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bookmarkStart w:id="0" w:name="block-44469721"/>
      <w:r w:rsidRPr="000127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1278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127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Start w:id="3" w:name="_GoBack"/>
      <w:bookmarkEnd w:id="2"/>
      <w:bookmarkEnd w:id="3"/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tbl>
      <w:tblPr>
        <w:tblW w:w="10363" w:type="dxa"/>
        <w:tblInd w:w="-993" w:type="dxa"/>
        <w:tblLook w:val="04A0" w:firstRow="1" w:lastRow="0" w:firstColumn="1" w:lastColumn="0" w:noHBand="0" w:noVBand="1"/>
      </w:tblPr>
      <w:tblGrid>
        <w:gridCol w:w="10604"/>
        <w:gridCol w:w="222"/>
        <w:gridCol w:w="222"/>
      </w:tblGrid>
      <w:tr w:rsidR="00D57EBB" w:rsidRPr="00806513" w:rsidTr="00846354">
        <w:tc>
          <w:tcPr>
            <w:tcW w:w="9906" w:type="dxa"/>
          </w:tcPr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3686"/>
              <w:gridCol w:w="3289"/>
            </w:tblGrid>
            <w:tr w:rsidR="00846354" w:rsidTr="00846354">
              <w:trPr>
                <w:trHeight w:val="254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«Рассмотрено»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Председатель педагогического совета школы Г.И.Воробьева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15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28.08.2024 г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«Согласовано»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Председатель методического совета школы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Зам. директора по УВР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5310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ACD76A" wp14:editId="0DD1098D">
                        <wp:extent cx="430161" cy="333375"/>
                        <wp:effectExtent l="0" t="0" r="0" b="0"/>
                        <wp:docPr id="1" name="Рисунок 1" descr="C:\Users\User\Desktop\2020-21\программы 20-21 на сайт\подписи\прозрачна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2020-21\программы 20-21 на сайт\подписи\прозрачна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3600" cy="367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Н.В.Зобнина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№1 от 28.08.2024</w:t>
                  </w:r>
                </w:p>
                <w:p w:rsid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«Утверждаю»: 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Директор МБОУ 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«Верховажская средняя школа 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имени Я.Я. Кремлева»</w:t>
                  </w:r>
                </w:p>
                <w:p w:rsidR="00846354" w:rsidRP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5310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682C6F" wp14:editId="627D595E">
                        <wp:extent cx="513277" cy="523875"/>
                        <wp:effectExtent l="0" t="0" r="1270" b="0"/>
                        <wp:docPr id="2" name="Рисунок 2" descr="C:\Users\User\Desktop\2020-21\программы 20-21 на сайт\подписи\печать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2020-21\программы 20-21 на сайт\подписи\печать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903" cy="552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635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Г.И.Воробьёва</w:t>
                  </w:r>
                </w:p>
                <w:p w:rsidR="00846354" w:rsidRDefault="00846354" w:rsidP="0084635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69 от 28.08.2024г.</w:t>
                  </w:r>
                </w:p>
              </w:tc>
            </w:tr>
          </w:tbl>
          <w:p w:rsidR="00D57EBB" w:rsidRPr="0040209D" w:rsidRDefault="00D57EBB" w:rsidP="00D57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" w:type="dxa"/>
          </w:tcPr>
          <w:p w:rsidR="00D57EBB" w:rsidRPr="0040209D" w:rsidRDefault="00D57EBB" w:rsidP="00D57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D57EBB" w:rsidRPr="0040209D" w:rsidRDefault="00D57EBB" w:rsidP="00D57E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5855888)</w:t>
      </w: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70179D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F4A10" w:rsidRPr="00012783" w:rsidRDefault="0070179D" w:rsidP="00012783">
      <w:pPr>
        <w:spacing w:after="0" w:line="408" w:lineRule="auto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1278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FF4A10">
      <w:pPr>
        <w:spacing w:after="0"/>
        <w:ind w:left="120"/>
        <w:jc w:val="center"/>
        <w:rPr>
          <w:lang w:val="ru-RU"/>
        </w:rPr>
      </w:pPr>
    </w:p>
    <w:p w:rsidR="00FF4A10" w:rsidRPr="00012783" w:rsidRDefault="0070179D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012783">
        <w:rPr>
          <w:rFonts w:ascii="Times New Roman" w:hAnsi="Times New Roman"/>
          <w:b/>
          <w:color w:val="000000"/>
          <w:sz w:val="28"/>
          <w:lang w:val="ru-RU"/>
        </w:rPr>
        <w:t>село Верховажье</w:t>
      </w:r>
      <w:bookmarkEnd w:id="4"/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01278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F4A10" w:rsidRPr="00012783" w:rsidRDefault="00FF4A10">
      <w:pPr>
        <w:rPr>
          <w:lang w:val="ru-RU"/>
        </w:rPr>
        <w:sectPr w:rsidR="00FF4A10" w:rsidRPr="00012783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FF4A10" w:rsidRPr="00012783" w:rsidRDefault="0070179D" w:rsidP="00D57EBB">
      <w:pPr>
        <w:spacing w:after="0"/>
        <w:jc w:val="center"/>
        <w:rPr>
          <w:lang w:val="ru-RU"/>
        </w:rPr>
      </w:pPr>
      <w:bookmarkStart w:id="6" w:name="block-44469724"/>
      <w:bookmarkEnd w:id="0"/>
      <w:r w:rsidRPr="000127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4A10" w:rsidRDefault="00FF4A10" w:rsidP="00D57EBB">
      <w:pPr>
        <w:spacing w:after="0"/>
        <w:rPr>
          <w:lang w:val="ru-RU"/>
        </w:rPr>
      </w:pPr>
      <w:bookmarkStart w:id="7" w:name="_Toc157707436"/>
      <w:bookmarkEnd w:id="7"/>
    </w:p>
    <w:p w:rsidR="00D57EBB" w:rsidRPr="00012783" w:rsidRDefault="00D57EBB" w:rsidP="00D57EBB">
      <w:pPr>
        <w:spacing w:after="0"/>
        <w:rPr>
          <w:lang w:val="ru-RU"/>
        </w:rPr>
      </w:pP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1278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D57EBB" w:rsidRDefault="00D57EBB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7EBB" w:rsidRDefault="00D57EBB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4A10" w:rsidRPr="00012783" w:rsidRDefault="0070179D">
      <w:pPr>
        <w:spacing w:after="0" w:line="48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57EBB" w:rsidRDefault="00D57EB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A10" w:rsidRPr="00012783" w:rsidRDefault="0070179D" w:rsidP="00D57EBB">
      <w:pPr>
        <w:spacing w:after="0"/>
        <w:ind w:left="120"/>
        <w:jc w:val="center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F4A10" w:rsidRPr="00012783" w:rsidRDefault="00FF4A10">
      <w:pPr>
        <w:spacing w:after="0" w:line="120" w:lineRule="auto"/>
        <w:ind w:left="120"/>
        <w:rPr>
          <w:lang w:val="ru-RU"/>
        </w:rPr>
      </w:pP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D57EBB" w:rsidRDefault="0070179D" w:rsidP="00D57EBB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D57EBB" w:rsidRDefault="00D57EBB" w:rsidP="00D57E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EBB">
        <w:rPr>
          <w:rFonts w:ascii="Times New Roman" w:hAnsi="Times New Roman" w:cs="Times New Roman"/>
          <w:sz w:val="28"/>
          <w:szCs w:val="28"/>
          <w:lang w:val="ru-RU"/>
        </w:rPr>
        <w:t>В модульную программу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включены вариативный модуль «Растениеводство» в 5 по 7 классах включительно, разработанных по запросу участников образовательного отношений в соответствии с региональными особенностями сельской местности. Данный модуль отражает современные направления развития сельского хозяйства и в связи с этим образованн</w:t>
      </w:r>
      <w:r w:rsidR="00663331">
        <w:rPr>
          <w:rFonts w:ascii="Times New Roman" w:hAnsi="Times New Roman" w:cs="Times New Roman"/>
          <w:sz w:val="28"/>
          <w:szCs w:val="28"/>
          <w:lang w:val="ru-RU"/>
        </w:rPr>
        <w:t>ого на базе школы агрокласса, занимающегося профориентацией будущих кадров для сельского хозяйства  развития экономики района.</w:t>
      </w:r>
    </w:p>
    <w:p w:rsidR="00237E65" w:rsidRDefault="00237E65" w:rsidP="00D57E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331" w:rsidRDefault="00663331" w:rsidP="00D57E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7EBB" w:rsidRPr="00D57EBB" w:rsidRDefault="00D57EBB" w:rsidP="00D57EB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57EBB" w:rsidRPr="00D57EB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4A10" w:rsidRPr="00012783" w:rsidRDefault="0070179D">
      <w:pPr>
        <w:spacing w:before="161" w:after="161"/>
        <w:ind w:left="120"/>
        <w:rPr>
          <w:lang w:val="ru-RU"/>
        </w:rPr>
      </w:pPr>
      <w:bookmarkStart w:id="8" w:name="block-44469720"/>
      <w:bookmarkEnd w:id="6"/>
      <w:r w:rsidRPr="0001278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4A10" w:rsidRPr="00012783" w:rsidRDefault="0070179D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0127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F4A10" w:rsidRPr="00012783" w:rsidRDefault="00FF4A10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F4A10" w:rsidRPr="00012783" w:rsidRDefault="00FF4A10">
      <w:pPr>
        <w:spacing w:after="0" w:line="48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F4A10" w:rsidRPr="00012783" w:rsidRDefault="00FF4A10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FF4A10" w:rsidRPr="00012783" w:rsidRDefault="00FF4A10">
      <w:pPr>
        <w:spacing w:after="0" w:line="48" w:lineRule="auto"/>
        <w:ind w:left="120"/>
        <w:jc w:val="both"/>
        <w:rPr>
          <w:lang w:val="ru-RU"/>
        </w:rPr>
      </w:pP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F4A10" w:rsidRPr="00012783" w:rsidRDefault="00FF4A10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FF4A10" w:rsidRPr="00012783" w:rsidRDefault="00FF4A10">
      <w:pPr>
        <w:spacing w:after="0" w:line="144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F4A10" w:rsidRPr="00012783" w:rsidRDefault="00FF4A10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F4A10" w:rsidRPr="00012783" w:rsidRDefault="00FF4A10">
      <w:pPr>
        <w:spacing w:after="0" w:line="96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F4A10" w:rsidRPr="00012783" w:rsidRDefault="00FF4A10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4A10" w:rsidRPr="00012783" w:rsidRDefault="00FF4A10">
      <w:pPr>
        <w:spacing w:after="0" w:line="96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F4A10" w:rsidRPr="00012783" w:rsidRDefault="00FF4A1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237E65" w:rsidRDefault="00237E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4A10" w:rsidRPr="00012783" w:rsidRDefault="0070179D" w:rsidP="00237E65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6" w:name="_Toc157707466"/>
      <w:bookmarkStart w:id="17" w:name="_Toc157707468"/>
      <w:bookmarkEnd w:id="16"/>
      <w:bookmarkEnd w:id="17"/>
    </w:p>
    <w:p w:rsidR="00FF4A10" w:rsidRPr="00012783" w:rsidRDefault="00FF4A10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FF4A10" w:rsidRPr="00012783" w:rsidRDefault="00FF4A10">
      <w:pPr>
        <w:spacing w:after="0" w:line="120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F4A10" w:rsidRPr="00012783" w:rsidRDefault="00FF4A10">
      <w:pPr>
        <w:spacing w:after="0" w:line="96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F4A10" w:rsidRPr="00012783" w:rsidRDefault="0070179D">
      <w:pPr>
        <w:spacing w:after="0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F4A10" w:rsidRPr="00012783" w:rsidRDefault="00FF4A10">
      <w:pPr>
        <w:rPr>
          <w:lang w:val="ru-RU"/>
        </w:rPr>
        <w:sectPr w:rsidR="00FF4A10" w:rsidRPr="00012783">
          <w:pgSz w:w="11906" w:h="16383"/>
          <w:pgMar w:top="1134" w:right="850" w:bottom="1134" w:left="1701" w:header="720" w:footer="720" w:gutter="0"/>
          <w:cols w:space="720"/>
        </w:sectPr>
      </w:pPr>
    </w:p>
    <w:p w:rsidR="00FF4A10" w:rsidRPr="00012783" w:rsidRDefault="0070179D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4469722"/>
      <w:bookmarkEnd w:id="8"/>
      <w:r w:rsidRPr="00012783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FF4A10" w:rsidRPr="00012783" w:rsidRDefault="0070179D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0127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726F6" w:rsidRDefault="001726F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_Toc141791750"/>
      <w:bookmarkEnd w:id="21"/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4A10" w:rsidRPr="00012783" w:rsidRDefault="00FF4A10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F4A10" w:rsidRPr="00012783" w:rsidRDefault="00FF4A10">
      <w:pPr>
        <w:spacing w:after="0" w:line="144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F4A10" w:rsidRPr="00012783" w:rsidRDefault="00FF4A10">
      <w:pPr>
        <w:spacing w:after="0" w:line="168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1278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2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127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2783">
        <w:rPr>
          <w:rFonts w:ascii="Times New Roman" w:hAnsi="Times New Roman"/>
          <w:color w:val="000000"/>
          <w:sz w:val="28"/>
          <w:lang w:val="ru-RU"/>
        </w:rPr>
        <w:t>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127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F4A10" w:rsidRPr="00012783" w:rsidRDefault="00FF4A10">
      <w:pPr>
        <w:spacing w:after="0" w:line="72" w:lineRule="auto"/>
        <w:ind w:left="120"/>
        <w:jc w:val="both"/>
        <w:rPr>
          <w:lang w:val="ru-RU"/>
        </w:rPr>
      </w:pPr>
    </w:p>
    <w:p w:rsidR="00FF4A10" w:rsidRPr="00012783" w:rsidRDefault="0070179D">
      <w:pPr>
        <w:spacing w:after="0" w:line="264" w:lineRule="auto"/>
        <w:ind w:left="120"/>
        <w:jc w:val="both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 w:rsidR="007D459C">
        <w:rPr>
          <w:rFonts w:ascii="Times New Roman" w:hAnsi="Times New Roman"/>
          <w:b/>
          <w:color w:val="000000"/>
          <w:sz w:val="28"/>
          <w:lang w:val="ru-RU"/>
        </w:rPr>
        <w:t>5 - 6</w:t>
      </w: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классах: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F4A10" w:rsidRPr="00012783" w:rsidRDefault="0070179D">
      <w:pPr>
        <w:spacing w:after="0" w:line="264" w:lineRule="auto"/>
        <w:ind w:firstLine="600"/>
        <w:jc w:val="both"/>
        <w:rPr>
          <w:lang w:val="ru-RU"/>
        </w:rPr>
      </w:pPr>
      <w:r w:rsidRPr="000127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F4A10" w:rsidRPr="00012783" w:rsidRDefault="00FF4A10">
      <w:pPr>
        <w:rPr>
          <w:lang w:val="ru-RU"/>
        </w:rPr>
        <w:sectPr w:rsidR="00FF4A10" w:rsidRPr="00012783">
          <w:pgSz w:w="11906" w:h="16383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23" w:name="block-44469723"/>
      <w:bookmarkEnd w:id="19"/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5538"/>
        <w:gridCol w:w="946"/>
        <w:gridCol w:w="1841"/>
        <w:gridCol w:w="1910"/>
        <w:gridCol w:w="2221"/>
      </w:tblGrid>
      <w:tr w:rsidR="00593F6B" w:rsidTr="00593F6B">
        <w:trPr>
          <w:trHeight w:val="144"/>
          <w:tblCellSpacing w:w="20" w:type="nil"/>
        </w:trPr>
        <w:tc>
          <w:tcPr>
            <w:tcW w:w="1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5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65741" w:rsidTr="0059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5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D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D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D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D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 w:rsidRP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45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134D9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2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2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2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2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2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3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3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3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4D9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Default="00F134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3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F134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3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34D9"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4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34D9"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4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F134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70179D"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4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34D9"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4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5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34D9"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4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593F6B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6B" w:rsidRDefault="00593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3F6B" w:rsidRPr="00F65741" w:rsidRDefault="00593F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3F6B" w:rsidRPr="00F65741" w:rsidRDefault="0059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593F6B" w:rsidRPr="00F65741" w:rsidRDefault="0059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593F6B" w:rsidRDefault="00593F6B"/>
        </w:tc>
      </w:tr>
      <w:tr w:rsidR="00593F6B" w:rsidRPr="00F134D9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6B" w:rsidRPr="00F134D9" w:rsidRDefault="00593F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134D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Раздел 5. Растениеводство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3F6B" w:rsidRPr="00F65741" w:rsidRDefault="00593F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3F6B" w:rsidRPr="00F65741" w:rsidRDefault="00593F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593F6B" w:rsidRPr="00F65741" w:rsidRDefault="00593F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593F6B" w:rsidRPr="00F134D9" w:rsidRDefault="00593F6B">
            <w:pPr>
              <w:rPr>
                <w:lang w:val="ru-RU"/>
              </w:rPr>
            </w:pPr>
          </w:p>
        </w:tc>
      </w:tr>
      <w:tr w:rsidR="00593F6B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F6B" w:rsidRPr="00D3300F" w:rsidRDefault="00593F6B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330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5.1</w:t>
            </w:r>
            <w:r w:rsidR="00F657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собенности осенней обработки почвы. </w:t>
            </w:r>
            <w:r w:rsidR="00F6574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Техника безопасности при работе пришкольном приусадебном участке.</w:t>
            </w:r>
            <w:r w:rsidRPr="00D3300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3F6B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3F6B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593F6B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593F6B" w:rsidRPr="00F134D9" w:rsidRDefault="00D93A58">
            <w:pPr>
              <w:rPr>
                <w:lang w:val="ru-RU"/>
              </w:rPr>
            </w:pPr>
            <w:hyperlink r:id="rId50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65741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1" w:rsidRPr="00D3300F" w:rsidRDefault="00F6574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 2               Технология уборки сельскохозяйственных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65741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F65741" w:rsidRPr="00F65741" w:rsidRDefault="00D93A58">
            <w:pPr>
              <w:rPr>
                <w:lang w:val="ru-RU"/>
              </w:rPr>
            </w:pPr>
            <w:hyperlink r:id="rId52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65741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1" w:rsidRDefault="00F6574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5.3                  Значение компоста в обработке почвы. Правила закладки компоста.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65741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F65741" w:rsidRPr="00F65741" w:rsidRDefault="00D93A58">
            <w:pPr>
              <w:rPr>
                <w:lang w:val="ru-RU"/>
              </w:rPr>
            </w:pPr>
            <w:hyperlink r:id="rId54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65741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1" w:rsidRDefault="00F6574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5.4                   Технология весенней обработки почвы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65741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F65741" w:rsidRPr="00F65741" w:rsidRDefault="00D93A58">
            <w:pPr>
              <w:rPr>
                <w:lang w:val="ru-RU"/>
              </w:rPr>
            </w:pPr>
            <w:hyperlink r:id="rId56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65741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1" w:rsidRDefault="00F6574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5.5                    Технология подготовки семян к посеву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65741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F65741" w:rsidRPr="00F65741" w:rsidRDefault="00D93A58">
            <w:pPr>
              <w:rPr>
                <w:lang w:val="ru-RU"/>
              </w:rPr>
            </w:pPr>
            <w:hyperlink r:id="rId58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65741" w:rsidRPr="00846354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741" w:rsidRDefault="00F65741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5.6                     Дизайн приусадебного участка. Технология работы в цветниках.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65741" w:rsidRPr="00F65741" w:rsidRDefault="00F65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F65741" w:rsidRPr="00F65741" w:rsidRDefault="00F65741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F65741" w:rsidRPr="00F65741" w:rsidRDefault="00D93A58">
            <w:pPr>
              <w:rPr>
                <w:lang w:val="ru-RU"/>
              </w:rPr>
            </w:pPr>
            <w:hyperlink r:id="rId60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F65741" w:rsidRPr="00F6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="00F6574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65741" w:rsidRPr="00F657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57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C489F" w:rsidRPr="00F134D9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489F" w:rsidRDefault="008C489F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489F" w:rsidRPr="00F65741" w:rsidRDefault="008C48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489F" w:rsidRPr="00F65741" w:rsidRDefault="008C489F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8C489F" w:rsidRPr="00F65741" w:rsidRDefault="008C489F" w:rsidP="00F65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8C489F" w:rsidRDefault="008C489F"/>
        </w:tc>
      </w:tr>
      <w:tr w:rsidR="00593F6B" w:rsidRPr="00F134D9" w:rsidTr="005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4A10" w:rsidRPr="00F65741" w:rsidRDefault="00701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33 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F4A10" w:rsidRPr="00F134D9" w:rsidRDefault="00FF4A10">
            <w:pPr>
              <w:rPr>
                <w:lang w:val="ru-RU"/>
              </w:rPr>
            </w:pPr>
          </w:p>
        </w:tc>
      </w:tr>
    </w:tbl>
    <w:p w:rsidR="00593F6B" w:rsidRDefault="00593F6B">
      <w:pPr>
        <w:rPr>
          <w:lang w:val="ru-RU"/>
        </w:rPr>
      </w:pPr>
    </w:p>
    <w:p w:rsidR="00FF4A10" w:rsidRPr="00593F6B" w:rsidRDefault="00FF4A10" w:rsidP="00593F6B">
      <w:pPr>
        <w:rPr>
          <w:lang w:val="ru-RU"/>
        </w:rPr>
        <w:sectPr w:rsidR="00FF4A10" w:rsidRPr="0059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Pr="00F134D9" w:rsidRDefault="0070179D">
      <w:pPr>
        <w:spacing w:after="0"/>
        <w:ind w:left="120"/>
        <w:rPr>
          <w:lang w:val="ru-RU"/>
        </w:rPr>
      </w:pPr>
      <w:r w:rsidRPr="00F134D9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F4A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Pr="00F134D9" w:rsidRDefault="0070179D">
            <w:pPr>
              <w:spacing w:after="0"/>
              <w:ind w:left="135"/>
              <w:rPr>
                <w:lang w:val="ru-RU"/>
              </w:rPr>
            </w:pPr>
            <w:r w:rsidRPr="00F13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F4A10" w:rsidRPr="00F134D9" w:rsidRDefault="00FF4A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Pr="00F134D9" w:rsidRDefault="0070179D">
            <w:pPr>
              <w:spacing w:after="0"/>
              <w:ind w:left="135"/>
              <w:rPr>
                <w:lang w:val="ru-RU"/>
              </w:rPr>
            </w:pPr>
            <w:r w:rsidRPr="00F13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F4A10" w:rsidRPr="00F134D9" w:rsidRDefault="00FF4A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 w:rsidRPr="00F134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8C4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6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8C4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6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CB3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6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7C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CB37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6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7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 w:rsidRPr="00846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9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7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7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Pr="00FB0499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99" w:rsidRPr="00FB0499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FB0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Pr="00FB0499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FB0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Pr="00FB0499" w:rsidRDefault="00FB0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70179D" w:rsidRPr="00FB0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D93A58">
            <w:pPr>
              <w:spacing w:after="0"/>
              <w:ind w:left="135"/>
              <w:rPr>
                <w:lang w:val="ru-RU"/>
              </w:rPr>
            </w:pPr>
            <w:hyperlink r:id="rId7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0179D" w:rsidRPr="00FB0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0179D" w:rsidRPr="00FB0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179D" w:rsidRPr="00FB0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0179D" w:rsidRPr="00FB0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0179D" w:rsidRPr="00FB04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0179D" w:rsidRPr="0080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0179D" w:rsidRPr="0080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179D" w:rsidRPr="008065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7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8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8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9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8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049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B049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86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4A10" w:rsidRDefault="00FB0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4A10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250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Pr="00250F4E" w:rsidRDefault="00250F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Pr="00250F4E" w:rsidRDefault="00D93A58">
            <w:pPr>
              <w:spacing w:after="0"/>
              <w:ind w:left="135"/>
              <w:rPr>
                <w:lang w:val="ru-RU"/>
              </w:rPr>
            </w:pPr>
            <w:hyperlink r:id="rId8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70179D" w:rsidRPr="00250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179D" w:rsidRPr="00250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17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250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250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90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F4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250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9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50F4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250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94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50F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F4E" w:rsidRPr="00012783" w:rsidRDefault="00250F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F4E" w:rsidRPr="00012783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</w:pPr>
          </w:p>
        </w:tc>
      </w:tr>
      <w:tr w:rsidR="00250F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F4E" w:rsidRPr="00250F4E" w:rsidRDefault="00250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0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 Растениеводство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</w:pPr>
          </w:p>
        </w:tc>
      </w:tr>
      <w:tr w:rsidR="00250F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F4E" w:rsidRPr="00250F4E" w:rsidRDefault="00250F4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Осенние сельско-хозяйственные работы.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F4E" w:rsidRDefault="00250F4E">
            <w:pPr>
              <w:spacing w:after="0"/>
              <w:ind w:left="135"/>
            </w:pPr>
          </w:p>
        </w:tc>
      </w:tr>
      <w:tr w:rsidR="00250F4E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0F4E" w:rsidRPr="002E2F7A" w:rsidRDefault="002E2F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0F4E" w:rsidRPr="002E2F7A" w:rsidRDefault="002E2F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F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осенней обработки почвы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0F4E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0F4E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0F4E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0F4E" w:rsidRPr="00D54EC3" w:rsidRDefault="00D93A58">
            <w:pPr>
              <w:spacing w:after="0"/>
              <w:ind w:left="135"/>
              <w:rPr>
                <w:lang w:val="ru-RU"/>
              </w:rPr>
            </w:pPr>
            <w:hyperlink r:id="rId96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54EC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Default="00D54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D54EC3" w:rsidRDefault="00D54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агротехники овощных культур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D5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D5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98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54EC3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хранения овощей на зимний период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93A58">
            <w:pPr>
              <w:spacing w:after="0"/>
              <w:ind w:left="135"/>
              <w:rPr>
                <w:lang w:val="ru-RU"/>
              </w:rPr>
            </w:pPr>
            <w:hyperlink r:id="rId100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54EC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4A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4A10" w:rsidRPr="00D54EC3" w:rsidRDefault="00D54E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A10" w:rsidRPr="00D54EC3" w:rsidRDefault="00D54E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осенних работ в ягоднике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4EC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Default="00D54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Default="00D93A58">
            <w:pPr>
              <w:spacing w:after="0"/>
              <w:ind w:left="135"/>
            </w:pPr>
            <w:hyperlink r:id="rId102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7017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70179D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D54E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4EC3" w:rsidRPr="00806513" w:rsidRDefault="00D54EC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4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Весенние сельско – хозяйственные работы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</w:pPr>
          </w:p>
        </w:tc>
      </w:tr>
      <w:tr w:rsidR="00D54EC3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EC3" w:rsidRPr="00012783" w:rsidRDefault="00D54E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рассады овощных культур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93A58">
            <w:pPr>
              <w:spacing w:after="0"/>
              <w:ind w:left="135"/>
              <w:rPr>
                <w:lang w:val="ru-RU"/>
              </w:rPr>
            </w:pPr>
            <w:hyperlink r:id="rId104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54EC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54EC3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овощных культур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4EC3" w:rsidRDefault="00D54E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4EC3" w:rsidRPr="00D54EC3" w:rsidRDefault="00D93A58">
            <w:pPr>
              <w:spacing w:after="0"/>
              <w:ind w:left="135"/>
              <w:rPr>
                <w:lang w:val="ru-RU"/>
              </w:rPr>
            </w:pPr>
            <w:hyperlink r:id="rId106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D54EC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D54EC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54EC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54E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06513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растений в открытом и закрытом грунте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513" w:rsidRPr="00806513" w:rsidRDefault="00D93A58">
            <w:pPr>
              <w:spacing w:after="0"/>
              <w:ind w:left="135"/>
              <w:rPr>
                <w:lang w:val="ru-RU"/>
              </w:rPr>
            </w:pPr>
            <w:hyperlink r:id="rId108">
              <w:r w:rsidR="0080651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0651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="0080651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06513" w:rsidRPr="0084635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растений в регионе.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6513" w:rsidRDefault="008065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6513" w:rsidRPr="00806513" w:rsidRDefault="00D93A58">
            <w:pPr>
              <w:spacing w:after="0"/>
              <w:ind w:left="135"/>
              <w:rPr>
                <w:lang w:val="ru-RU"/>
              </w:rPr>
            </w:pPr>
            <w:hyperlink r:id="rId110">
              <w:r w:rsidR="0080651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06513" w:rsidRPr="00D54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80651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06513" w:rsidRPr="00D54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065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F4A10" w:rsidRPr="00806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806513" w:rsidRDefault="0070179D">
            <w:pPr>
              <w:spacing w:after="0"/>
              <w:ind w:left="135"/>
              <w:rPr>
                <w:lang w:val="ru-RU"/>
              </w:rPr>
            </w:pP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70179D" w:rsidP="00806513">
            <w:pPr>
              <w:spacing w:after="0"/>
              <w:ind w:left="135"/>
              <w:jc w:val="center"/>
              <w:rPr>
                <w:lang w:val="ru-RU"/>
              </w:rPr>
            </w:pP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651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Pr="00806513" w:rsidRDefault="00FF4A10">
            <w:pPr>
              <w:rPr>
                <w:lang w:val="ru-RU"/>
              </w:rPr>
            </w:pPr>
          </w:p>
        </w:tc>
      </w:tr>
      <w:tr w:rsidR="00FF4A10" w:rsidRPr="00806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70179D">
            <w:pPr>
              <w:spacing w:after="0"/>
              <w:ind w:left="135"/>
              <w:jc w:val="center"/>
              <w:rPr>
                <w:lang w:val="ru-RU"/>
              </w:rPr>
            </w:pPr>
            <w:r w:rsidRPr="00806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4A10" w:rsidRPr="00806513" w:rsidRDefault="00FF4A10">
            <w:pPr>
              <w:rPr>
                <w:lang w:val="ru-RU"/>
              </w:rPr>
            </w:pPr>
          </w:p>
        </w:tc>
      </w:tr>
    </w:tbl>
    <w:p w:rsidR="004B7688" w:rsidRPr="004B7688" w:rsidRDefault="004B7688" w:rsidP="004B7688">
      <w:pPr>
        <w:spacing w:after="0"/>
        <w:rPr>
          <w:lang w:val="ru-RU"/>
        </w:rPr>
      </w:pPr>
      <w:r w:rsidRPr="0080651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</w:t>
      </w:r>
      <w:r w:rsidRPr="004B7688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</w:p>
    <w:p w:rsidR="004B7688" w:rsidRDefault="004B7688" w:rsidP="004B768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</w:t>
      </w:r>
      <w:r w:rsidR="008C7E2E">
        <w:rPr>
          <w:rFonts w:ascii="Times New Roman" w:hAnsi="Times New Roman"/>
          <w:b/>
          <w:color w:val="000000"/>
          <w:sz w:val="28"/>
          <w:lang w:val="ru-RU"/>
        </w:rPr>
        <w:t>ИВНЫЕ МОДУЛИ «РАСТЕНИЕВОДСТВО»)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510"/>
        <w:gridCol w:w="995"/>
        <w:gridCol w:w="1841"/>
        <w:gridCol w:w="1910"/>
        <w:gridCol w:w="1347"/>
        <w:gridCol w:w="2221"/>
      </w:tblGrid>
      <w:tr w:rsidR="004B7688" w:rsidTr="00C36BA8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7688" w:rsidRDefault="004B7688" w:rsidP="008C7E2E">
            <w:pPr>
              <w:spacing w:after="0"/>
              <w:ind w:left="135"/>
            </w:pP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688" w:rsidRDefault="004B7688" w:rsidP="008C7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688" w:rsidRDefault="004B7688" w:rsidP="008C7E2E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688" w:rsidRDefault="004B7688" w:rsidP="008C7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688" w:rsidRDefault="004B7688" w:rsidP="008C7E2E"/>
        </w:tc>
      </w:tr>
      <w:tr w:rsidR="004B7688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8C7E2E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12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8C7E2E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14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16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18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RPr="00846354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20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22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RPr="00846354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24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26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28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30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мясо 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 питании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C82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C827DC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32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34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827DC" w:rsidRDefault="004B7688" w:rsidP="00C8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27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36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C92853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C9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28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92853" w:rsidRDefault="004B7688" w:rsidP="00C928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28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38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C92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28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92853" w:rsidRDefault="004B7688" w:rsidP="00C928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28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40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C92853" w:rsidRDefault="004B7688" w:rsidP="00C928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928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800E0" w:rsidTr="008C7E2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00E0" w:rsidRPr="00E800E0" w:rsidRDefault="00E800E0" w:rsidP="008C7E2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Осенние сельско-хозяйственные работы</w:t>
            </w:r>
          </w:p>
        </w:tc>
      </w:tr>
      <w:tr w:rsidR="004B7688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E800E0" w:rsidRDefault="00E800E0" w:rsidP="008C7E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</w:t>
            </w:r>
            <w:r w:rsid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ственного производства региона.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E800E0" w:rsidRDefault="004B7688" w:rsidP="008C7E2E">
            <w:pPr>
              <w:spacing w:after="0"/>
              <w:ind w:left="135"/>
              <w:jc w:val="center"/>
              <w:rPr>
                <w:lang w:val="ru-RU"/>
              </w:rPr>
            </w:pPr>
            <w:r w:rsidRPr="00E80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Pr="00E800E0" w:rsidRDefault="004B7688" w:rsidP="008C7E2E">
            <w:pPr>
              <w:spacing w:after="0"/>
              <w:ind w:left="135"/>
              <w:jc w:val="center"/>
              <w:rPr>
                <w:lang w:val="ru-RU"/>
              </w:rPr>
            </w:pPr>
            <w:r w:rsidRPr="00E80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E800E0" w:rsidRDefault="00E800E0" w:rsidP="008C7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 w:rsidRPr="00E80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Pr="00E800E0" w:rsidRDefault="004B7688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Pr="00846354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42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7688" w:rsidRPr="00E80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4B7688" w:rsidRPr="00E80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7688" w:rsidRPr="00E800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B7688" w:rsidRPr="00E800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E800E0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Default="00D93A58" w:rsidP="008C7E2E">
            <w:pPr>
              <w:spacing w:after="0"/>
              <w:ind w:left="135"/>
            </w:pPr>
            <w:hyperlink r:id="rId144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00E0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00E0" w:rsidRPr="00E800E0" w:rsidRDefault="00E800E0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800E0" w:rsidRPr="00012783" w:rsidRDefault="00E800E0" w:rsidP="008C7E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уборки овощных культур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00E0" w:rsidRPr="00012783" w:rsidRDefault="00E800E0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0E0" w:rsidRPr="00E800E0" w:rsidRDefault="00E800E0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0E0" w:rsidRPr="00E800E0" w:rsidRDefault="00E800E0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0E0" w:rsidRDefault="00E800E0" w:rsidP="008C7E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00E0" w:rsidRDefault="00D93A58" w:rsidP="008C7E2E">
            <w:pPr>
              <w:spacing w:after="0"/>
              <w:ind w:left="135"/>
            </w:pPr>
            <w:hyperlink r:id="rId146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A808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800E0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00E0" w:rsidRDefault="00E800E0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800E0" w:rsidRDefault="00E800E0" w:rsidP="00E80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закладка на хранение овощных культур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E800E0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0E0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00E0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00E0" w:rsidRPr="00E800E0" w:rsidRDefault="00E800E0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00E0" w:rsidRPr="00E800E0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48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808E3" w:rsidRPr="00A8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808E3" w:rsidRPr="00E800E0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808E3" w:rsidRPr="00A808E3" w:rsidRDefault="00A808E3" w:rsidP="00E800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08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Весенние сельскохозяйственные работы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8E3" w:rsidRPr="00E800E0" w:rsidRDefault="00A808E3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</w:pPr>
          </w:p>
        </w:tc>
      </w:tr>
      <w:tr w:rsidR="00A808E3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E80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выращивания овощных культур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8E3" w:rsidRPr="00E800E0" w:rsidRDefault="00A808E3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08E3" w:rsidRPr="00A808E3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50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808E3" w:rsidRPr="00A8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808E3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E80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предпосевной обработки почвы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8E3" w:rsidRPr="00E800E0" w:rsidRDefault="00A808E3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08E3" w:rsidRPr="00A808E3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52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808E3" w:rsidRPr="00A8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A808E3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E800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посадки овощных культур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08E3" w:rsidRDefault="00A808E3" w:rsidP="008C7E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08E3" w:rsidRPr="00E800E0" w:rsidRDefault="00A808E3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08E3" w:rsidRPr="00A808E3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54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808E3" w:rsidRPr="00A808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="00A808E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808E3" w:rsidRPr="00A808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808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7688" w:rsidRPr="00846354" w:rsidTr="00C36BA8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7688" w:rsidRDefault="00A808E3" w:rsidP="008C7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  <w:r w:rsid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36BA8"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Pr="00C36BA8" w:rsidRDefault="004B7688" w:rsidP="008C7E2E">
            <w:pPr>
              <w:spacing w:after="0"/>
              <w:ind w:left="135"/>
              <w:jc w:val="center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Pr="00C36BA8" w:rsidRDefault="004B7688" w:rsidP="008C7E2E">
            <w:pPr>
              <w:spacing w:after="0"/>
              <w:ind w:left="135"/>
              <w:jc w:val="center"/>
              <w:rPr>
                <w:lang w:val="ru-RU"/>
              </w:rPr>
            </w:pPr>
            <w:r w:rsidRP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Pr="00C36BA8" w:rsidRDefault="00A808E3" w:rsidP="008C7E2E">
            <w:pPr>
              <w:spacing w:after="0"/>
              <w:ind w:left="135"/>
              <w:jc w:val="center"/>
              <w:rPr>
                <w:lang w:val="ru-RU"/>
              </w:rPr>
            </w:pPr>
            <w:r w:rsidRP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B7688" w:rsidRP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688" w:rsidRPr="00C36BA8" w:rsidRDefault="004B7688" w:rsidP="008C7E2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7688" w:rsidRPr="00846354" w:rsidRDefault="00D93A58" w:rsidP="008C7E2E">
            <w:pPr>
              <w:spacing w:after="0"/>
              <w:ind w:left="135"/>
              <w:rPr>
                <w:lang w:val="ru-RU"/>
              </w:rPr>
            </w:pPr>
            <w:hyperlink r:id="rId156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7688" w:rsidRPr="00C36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4B7688" w:rsidRPr="00C36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7688" w:rsidRPr="00C36B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B7688" w:rsidRPr="00C36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="004B768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B7688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B76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A808E3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B768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  <w:tr w:rsidR="004B7688" w:rsidTr="00C36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Pr="00012783" w:rsidRDefault="004B7688" w:rsidP="008C7E2E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688" w:rsidRDefault="004B7688" w:rsidP="008C7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688" w:rsidRDefault="004B7688" w:rsidP="008C7E2E"/>
        </w:tc>
      </w:tr>
    </w:tbl>
    <w:p w:rsidR="004B7688" w:rsidRPr="00012783" w:rsidRDefault="004B7688" w:rsidP="004B7688">
      <w:pPr>
        <w:spacing w:after="0"/>
        <w:ind w:left="120"/>
        <w:rPr>
          <w:lang w:val="ru-RU"/>
        </w:rPr>
      </w:pPr>
    </w:p>
    <w:p w:rsidR="00261B57" w:rsidRDefault="00261B57" w:rsidP="00261B57">
      <w:pPr>
        <w:sectPr w:rsidR="0026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B57" w:rsidRPr="00012783" w:rsidRDefault="00261B57" w:rsidP="00261B57">
      <w:pPr>
        <w:spacing w:after="0"/>
        <w:ind w:left="120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261B57" w:rsidRPr="00012783" w:rsidRDefault="00261B57" w:rsidP="00261B57">
      <w:pPr>
        <w:spacing w:after="0"/>
        <w:ind w:left="120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4"/>
        <w:gridCol w:w="5325"/>
        <w:gridCol w:w="1075"/>
        <w:gridCol w:w="1841"/>
        <w:gridCol w:w="1910"/>
        <w:gridCol w:w="2308"/>
      </w:tblGrid>
      <w:tr w:rsidR="006E1160" w:rsidTr="00ED4937">
        <w:trPr>
          <w:trHeight w:val="144"/>
          <w:tblCellSpacing w:w="20" w:type="nil"/>
        </w:trPr>
        <w:tc>
          <w:tcPr>
            <w:tcW w:w="1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B57" w:rsidRDefault="00261B57" w:rsidP="00221256">
            <w:pPr>
              <w:spacing w:after="0"/>
              <w:ind w:left="135"/>
            </w:pPr>
          </w:p>
        </w:tc>
        <w:tc>
          <w:tcPr>
            <w:tcW w:w="53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B57" w:rsidRDefault="00261B57" w:rsidP="0022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B57" w:rsidRDefault="00261B57" w:rsidP="00221256">
            <w:pPr>
              <w:spacing w:after="0"/>
              <w:ind w:left="135"/>
            </w:pPr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B57" w:rsidRDefault="00261B57" w:rsidP="0022125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B57" w:rsidRDefault="00261B57" w:rsidP="00221256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B57" w:rsidRDefault="00261B57" w:rsidP="0022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B57" w:rsidRDefault="00261B57" w:rsidP="0022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B57" w:rsidRDefault="00261B57" w:rsidP="0022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B57" w:rsidRDefault="00261B57" w:rsidP="00221256"/>
        </w:tc>
      </w:tr>
      <w:tr w:rsidR="00261B5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58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60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Pr="00D16BE2" w:rsidRDefault="00261B57" w:rsidP="00D16B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6BE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6B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62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92BD5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6B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/>
        </w:tc>
      </w:tr>
      <w:tr w:rsidR="00261B5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64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Pr="00012783" w:rsidRDefault="00261B5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66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92BD5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/>
        </w:tc>
      </w:tr>
      <w:tr w:rsidR="00261B57" w:rsidRPr="00846354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B57" w:rsidRPr="00012783" w:rsidRDefault="00261B5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Pr="00012783" w:rsidRDefault="00261B5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68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70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Pr="00012783" w:rsidRDefault="00261B5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72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74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76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92BD5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/>
        </w:tc>
      </w:tr>
      <w:tr w:rsidR="00261B5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78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80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Default="00D93A58" w:rsidP="00221256">
            <w:pPr>
              <w:spacing w:after="0"/>
              <w:ind w:left="135"/>
            </w:pPr>
            <w:hyperlink r:id="rId182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6E1160" w:rsidRPr="00846354" w:rsidTr="00ED4937">
        <w:trPr>
          <w:trHeight w:val="144"/>
          <w:tblCellSpacing w:w="20" w:type="nil"/>
        </w:trPr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261B57" w:rsidRPr="00CB0EAB" w:rsidRDefault="00261B5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  <w:r w:rsid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B0EAB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B0EAB"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профессий, связанных с робототехникой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Pr="00CB0EAB" w:rsidRDefault="00CB0EAB" w:rsidP="00221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1B57" w:rsidRPr="00CB0EAB" w:rsidRDefault="00261B57" w:rsidP="00221256">
            <w:pPr>
              <w:spacing w:after="0"/>
              <w:ind w:left="135"/>
              <w:jc w:val="center"/>
              <w:rPr>
                <w:lang w:val="ru-RU"/>
              </w:rPr>
            </w:pPr>
            <w:r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1B57" w:rsidRPr="00CB0EAB" w:rsidRDefault="00CB0EAB" w:rsidP="00221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61B57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261B57" w:rsidRPr="00846354" w:rsidRDefault="00D93A58" w:rsidP="00221256">
            <w:pPr>
              <w:spacing w:after="0"/>
              <w:ind w:left="135"/>
              <w:rPr>
                <w:lang w:val="ru-RU"/>
              </w:rPr>
            </w:pPr>
            <w:hyperlink r:id="rId184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61B57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261B57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61B57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261B57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="00261B5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61B57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261B57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261B57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261B57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61B57" w:rsidRPr="00846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61B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92BD5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1B57" w:rsidRDefault="00CB0EAB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1B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1B57" w:rsidRDefault="00261B57" w:rsidP="00221256"/>
        </w:tc>
      </w:tr>
      <w:tr w:rsidR="00CB0EAB" w:rsidRPr="00846354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EAB" w:rsidRPr="006E1160" w:rsidRDefault="006E1160" w:rsidP="00221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E1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B0EAB" w:rsidRPr="006E1160" w:rsidRDefault="00CB0EAB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0EAB" w:rsidRPr="006E1160" w:rsidRDefault="00CB0EAB" w:rsidP="00221256">
            <w:pPr>
              <w:rPr>
                <w:lang w:val="ru-RU"/>
              </w:rPr>
            </w:pPr>
          </w:p>
        </w:tc>
      </w:tr>
      <w:tr w:rsidR="006E1160" w:rsidRPr="006E1160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60" w:rsidRPr="006E1160" w:rsidRDefault="006E1160" w:rsidP="00221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Технология обработки пищевых продуктов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E1160" w:rsidRPr="006E1160" w:rsidRDefault="006E1160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160" w:rsidRPr="006E1160" w:rsidRDefault="006E1160" w:rsidP="00221256">
            <w:pPr>
              <w:rPr>
                <w:lang w:val="ru-RU"/>
              </w:rPr>
            </w:pPr>
          </w:p>
        </w:tc>
      </w:tr>
      <w:tr w:rsidR="00692BD5" w:rsidRPr="00846354" w:rsidTr="00ED4937">
        <w:trPr>
          <w:trHeight w:val="144"/>
          <w:tblCellSpacing w:w="20" w:type="nil"/>
        </w:trPr>
        <w:tc>
          <w:tcPr>
            <w:tcW w:w="1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2BD5" w:rsidRPr="00012783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5,1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692BD5" w:rsidRPr="00012783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Физиология питания. Расчёт калорийности блюд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92BD5" w:rsidRPr="00012783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D93A58" w:rsidP="00221256">
            <w:pPr>
              <w:rPr>
                <w:lang w:val="ru-RU"/>
              </w:rPr>
            </w:pPr>
            <w:hyperlink r:id="rId186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692BD5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92BD5" w:rsidRPr="00846354" w:rsidTr="00ED4937">
        <w:trPr>
          <w:trHeight w:val="144"/>
          <w:tblCellSpacing w:w="20" w:type="nil"/>
        </w:trPr>
        <w:tc>
          <w:tcPr>
            <w:tcW w:w="1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2BD5" w:rsidRPr="00012783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692BD5" w:rsidRPr="00012783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Мясная промышленность. Технология обработки и приготовления блюд из сельскохозяйственной птицы.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92BD5" w:rsidRPr="00012783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D93A58" w:rsidP="00221256">
            <w:pPr>
              <w:rPr>
                <w:lang w:val="ru-RU"/>
              </w:rPr>
            </w:pPr>
            <w:hyperlink r:id="rId188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692BD5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92BD5" w:rsidRPr="00846354" w:rsidTr="00ED4937">
        <w:trPr>
          <w:trHeight w:val="144"/>
          <w:tblCellSpacing w:w="20" w:type="nil"/>
        </w:trPr>
        <w:tc>
          <w:tcPr>
            <w:tcW w:w="1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2BD5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692BD5" w:rsidRDefault="00F02342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мяса и субпродуктов в питании человека. Механическая обработка мяса животных.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D93A58" w:rsidP="00221256">
            <w:pPr>
              <w:rPr>
                <w:lang w:val="ru-RU"/>
              </w:rPr>
            </w:pPr>
            <w:hyperlink r:id="rId190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692BD5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692BD5" w:rsidRPr="00846354" w:rsidTr="00ED4937">
        <w:trPr>
          <w:trHeight w:val="144"/>
          <w:tblCellSpacing w:w="20" w:type="nil"/>
        </w:trPr>
        <w:tc>
          <w:tcPr>
            <w:tcW w:w="1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2BD5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692BD5" w:rsidRDefault="00692BD5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Пищевые добавки. Упаковка пищевых продуктов и товаров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92BD5" w:rsidRPr="00692BD5" w:rsidRDefault="00D93A58" w:rsidP="00221256">
            <w:pPr>
              <w:rPr>
                <w:lang w:val="ru-RU"/>
              </w:rPr>
            </w:pPr>
            <w:hyperlink r:id="rId192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692BD5" w:rsidRPr="00CB0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="00692B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2BD5" w:rsidRPr="00CB0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92BD5" w:rsidRPr="00692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92B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02342" w:rsidRPr="00692BD5" w:rsidTr="00ED4937">
        <w:trPr>
          <w:trHeight w:val="144"/>
          <w:tblCellSpacing w:w="20" w:type="nil"/>
        </w:trPr>
        <w:tc>
          <w:tcPr>
            <w:tcW w:w="13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42" w:rsidRDefault="00F02342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287" w:type="dxa"/>
            <w:tcBorders>
              <w:left w:val="single" w:sz="4" w:space="0" w:color="auto"/>
            </w:tcBorders>
            <w:vAlign w:val="center"/>
          </w:tcPr>
          <w:p w:rsidR="00F02342" w:rsidRDefault="00F02342" w:rsidP="006E1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F02342" w:rsidRDefault="00F02342" w:rsidP="00221256"/>
        </w:tc>
      </w:tr>
      <w:tr w:rsidR="00692BD5" w:rsidTr="00ED493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BD5" w:rsidRPr="00012783" w:rsidRDefault="00692BD5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32" w:type="dxa"/>
            <w:tcMar>
              <w:top w:w="50" w:type="dxa"/>
              <w:left w:w="100" w:type="dxa"/>
            </w:tcMar>
            <w:vAlign w:val="center"/>
          </w:tcPr>
          <w:p w:rsidR="00692BD5" w:rsidRDefault="00692BD5" w:rsidP="00221256"/>
        </w:tc>
      </w:tr>
    </w:tbl>
    <w:p w:rsidR="00ED4937" w:rsidRPr="00012783" w:rsidRDefault="00ED4937" w:rsidP="00ED4937">
      <w:pPr>
        <w:spacing w:after="0"/>
        <w:ind w:left="120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D4937" w:rsidRPr="00012783" w:rsidRDefault="00ED4937" w:rsidP="00ED4937">
      <w:pPr>
        <w:spacing w:after="0"/>
        <w:ind w:left="120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7"/>
        <w:gridCol w:w="5284"/>
        <w:gridCol w:w="1294"/>
        <w:gridCol w:w="1841"/>
        <w:gridCol w:w="1910"/>
        <w:gridCol w:w="2403"/>
      </w:tblGrid>
      <w:tr w:rsidR="00ED4937" w:rsidTr="0022125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7" w:rsidRPr="00692BD5" w:rsidRDefault="00ED4937" w:rsidP="00221256">
            <w:pPr>
              <w:spacing w:after="0"/>
              <w:ind w:left="135"/>
              <w:rPr>
                <w:lang w:val="ru-RU"/>
              </w:rPr>
            </w:pPr>
            <w:r w:rsidRPr="00692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D4937" w:rsidRPr="00692BD5" w:rsidRDefault="00ED4937" w:rsidP="002212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D4937" w:rsidRPr="00692BD5" w:rsidRDefault="00ED4937" w:rsidP="00221256">
            <w:pPr>
              <w:spacing w:after="0"/>
              <w:ind w:left="135"/>
              <w:rPr>
                <w:lang w:val="ru-RU"/>
              </w:rPr>
            </w:pPr>
            <w:r w:rsidRPr="00692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D4937" w:rsidRPr="00692BD5" w:rsidRDefault="00ED4937" w:rsidP="002212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 w:rsidRPr="00692B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937" w:rsidRDefault="00ED4937" w:rsidP="00221256">
            <w:pPr>
              <w:spacing w:after="0"/>
              <w:ind w:left="135"/>
            </w:pPr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7" w:rsidRDefault="00ED4937" w:rsidP="0022125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7" w:rsidRDefault="00ED4937" w:rsidP="00221256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937" w:rsidRDefault="00ED4937" w:rsidP="0022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937" w:rsidRDefault="00ED4937" w:rsidP="0022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937" w:rsidRDefault="00ED4937" w:rsidP="0022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937" w:rsidRDefault="00ED4937" w:rsidP="00221256"/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125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194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Pr="00F02342" w:rsidRDefault="00ED4937" w:rsidP="00F023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234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F02342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196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F0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23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/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198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00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/>
        </w:tc>
      </w:tr>
      <w:tr w:rsidR="00ED4937" w:rsidRPr="00846354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02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04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06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/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08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10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12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14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16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18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gridSpan w:val="2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D93A58" w:rsidP="00221256">
            <w:pPr>
              <w:spacing w:after="0"/>
              <w:ind w:left="135"/>
            </w:pPr>
            <w:hyperlink r:id="rId220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D4937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221256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D49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Default="00ED4937" w:rsidP="00221256"/>
        </w:tc>
      </w:tr>
      <w:tr w:rsidR="00ED4937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937" w:rsidRPr="00012783" w:rsidRDefault="00ED4937" w:rsidP="00221256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D4937" w:rsidRDefault="00ED4937" w:rsidP="00221256"/>
        </w:tc>
      </w:tr>
      <w:tr w:rsidR="00F02342" w:rsidRPr="00846354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342" w:rsidRPr="00012783" w:rsidRDefault="00F02342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11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Технология обработки материалов и пищевых продуктов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2342" w:rsidRPr="00012783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rPr>
                <w:lang w:val="ru-RU"/>
              </w:rPr>
            </w:pPr>
          </w:p>
        </w:tc>
      </w:tr>
      <w:tr w:rsidR="00F02342" w:rsidRPr="00F02342" w:rsidTr="00221256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342" w:rsidRPr="006E1160" w:rsidRDefault="00F02342" w:rsidP="002212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Технология обработки пищевых продуктов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2342" w:rsidRPr="00012783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2342" w:rsidRPr="00F02342" w:rsidRDefault="00F02342" w:rsidP="00221256">
            <w:pPr>
              <w:rPr>
                <w:lang w:val="ru-RU"/>
              </w:rPr>
            </w:pPr>
          </w:p>
        </w:tc>
      </w:tr>
      <w:tr w:rsidR="00221256" w:rsidRPr="00846354" w:rsidTr="00221256">
        <w:trPr>
          <w:trHeight w:val="144"/>
          <w:tblCellSpacing w:w="20" w:type="nil"/>
        </w:trPr>
        <w:tc>
          <w:tcPr>
            <w:tcW w:w="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256" w:rsidRPr="00012783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vAlign w:val="center"/>
          </w:tcPr>
          <w:p w:rsidR="00221256" w:rsidRPr="00012783" w:rsidRDefault="00221256" w:rsidP="00F0234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Блюда национальной кухни на примере первых блюд.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21256" w:rsidRPr="00012783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1256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1256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21256" w:rsidRPr="00221256" w:rsidRDefault="00D93A58" w:rsidP="00221256">
            <w:pPr>
              <w:rPr>
                <w:lang w:val="ru-RU"/>
              </w:rPr>
            </w:pPr>
            <w:hyperlink r:id="rId222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27F44" w:rsidRPr="00C2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F02342" w:rsidRPr="00846354" w:rsidTr="00221256">
        <w:trPr>
          <w:trHeight w:val="144"/>
          <w:tblCellSpacing w:w="20" w:type="nil"/>
        </w:trPr>
        <w:tc>
          <w:tcPr>
            <w:tcW w:w="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342" w:rsidRPr="00012783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vAlign w:val="center"/>
          </w:tcPr>
          <w:p w:rsidR="00F02342" w:rsidRDefault="00F02342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 к обеду.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02342" w:rsidRPr="00012783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42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42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02342" w:rsidRPr="00221256" w:rsidRDefault="00D93A58" w:rsidP="00221256">
            <w:pPr>
              <w:rPr>
                <w:lang w:val="ru-RU"/>
              </w:rPr>
            </w:pPr>
            <w:hyperlink r:id="rId224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27F44" w:rsidRPr="00C2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7F44" w:rsidRPr="00846354" w:rsidTr="00221256">
        <w:trPr>
          <w:trHeight w:val="144"/>
          <w:tblCellSpacing w:w="20" w:type="nil"/>
        </w:trPr>
        <w:tc>
          <w:tcPr>
            <w:tcW w:w="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7F44" w:rsidRPr="00012783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vAlign w:val="center"/>
          </w:tcPr>
          <w:p w:rsidR="00C27F44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«Традиционные кулинарные блюда в регионе»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F44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F44" w:rsidRPr="00221256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7F44" w:rsidRPr="00221256" w:rsidRDefault="00D93A58" w:rsidP="00221256">
            <w:pPr>
              <w:rPr>
                <w:lang w:val="ru-RU"/>
              </w:rPr>
            </w:pPr>
            <w:hyperlink r:id="rId226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27F44" w:rsidRPr="00C2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C27F4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27F44" w:rsidRPr="00C27F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27F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C27F44" w:rsidRPr="00221256" w:rsidTr="00221256">
        <w:trPr>
          <w:trHeight w:val="144"/>
          <w:tblCellSpacing w:w="20" w:type="nil"/>
        </w:trPr>
        <w:tc>
          <w:tcPr>
            <w:tcW w:w="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  <w:vAlign w:val="center"/>
          </w:tcPr>
          <w:p w:rsidR="00C27F44" w:rsidRDefault="00C27F44" w:rsidP="00C27F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7F44" w:rsidRPr="00221256" w:rsidRDefault="00C27F44" w:rsidP="00221256">
            <w:pPr>
              <w:rPr>
                <w:lang w:val="ru-RU"/>
              </w:rPr>
            </w:pPr>
          </w:p>
        </w:tc>
      </w:tr>
      <w:tr w:rsidR="00C27F44" w:rsidRPr="00221256" w:rsidTr="00221256">
        <w:trPr>
          <w:trHeight w:val="144"/>
          <w:tblCellSpacing w:w="20" w:type="nil"/>
        </w:trPr>
        <w:tc>
          <w:tcPr>
            <w:tcW w:w="9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63" w:type="dxa"/>
            <w:tcBorders>
              <w:left w:val="single" w:sz="4" w:space="0" w:color="auto"/>
            </w:tcBorders>
            <w:vAlign w:val="center"/>
          </w:tcPr>
          <w:p w:rsidR="00C27F44" w:rsidRDefault="00C27F44" w:rsidP="00C27F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F44" w:rsidRDefault="00C27F44" w:rsidP="002212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7F44" w:rsidRPr="00221256" w:rsidRDefault="00C27F44" w:rsidP="00221256">
            <w:pPr>
              <w:rPr>
                <w:lang w:val="ru-RU"/>
              </w:rPr>
            </w:pPr>
          </w:p>
        </w:tc>
      </w:tr>
    </w:tbl>
    <w:p w:rsidR="004B7688" w:rsidRDefault="004B7688" w:rsidP="004B7688">
      <w:pPr>
        <w:tabs>
          <w:tab w:val="left" w:pos="1656"/>
        </w:tabs>
        <w:rPr>
          <w:lang w:val="ru-RU"/>
        </w:rPr>
      </w:pPr>
    </w:p>
    <w:p w:rsidR="00FF4A10" w:rsidRPr="004B7688" w:rsidRDefault="00FF4A10" w:rsidP="004B7688">
      <w:pPr>
        <w:tabs>
          <w:tab w:val="left" w:pos="1656"/>
        </w:tabs>
        <w:rPr>
          <w:lang w:val="ru-RU"/>
        </w:rPr>
        <w:sectPr w:rsidR="00FF4A10" w:rsidRPr="004B76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Pr="00E117B6" w:rsidRDefault="00FF4A10" w:rsidP="00E117B6">
      <w:pPr>
        <w:tabs>
          <w:tab w:val="left" w:pos="2628"/>
        </w:tabs>
        <w:rPr>
          <w:lang w:val="ru-RU"/>
        </w:rPr>
        <w:sectPr w:rsidR="00FF4A10" w:rsidRPr="00E117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Pr="00692BD5" w:rsidRDefault="00FF4A10">
      <w:pPr>
        <w:rPr>
          <w:lang w:val="ru-RU"/>
        </w:rPr>
        <w:sectPr w:rsidR="00FF4A10" w:rsidRPr="00692B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4469727"/>
      <w:bookmarkEnd w:id="23"/>
    </w:p>
    <w:p w:rsidR="00FF4A10" w:rsidRPr="00692BD5" w:rsidRDefault="00FF4A10">
      <w:pPr>
        <w:rPr>
          <w:lang w:val="ru-RU"/>
        </w:rPr>
        <w:sectPr w:rsidR="00FF4A10" w:rsidRPr="00692B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4469719"/>
      <w:bookmarkEnd w:id="24"/>
    </w:p>
    <w:p w:rsidR="00FF4A10" w:rsidRPr="00221256" w:rsidRDefault="00FF4A10" w:rsidP="00ED4937">
      <w:pPr>
        <w:spacing w:after="0"/>
        <w:rPr>
          <w:lang w:val="ru-RU"/>
        </w:rPr>
        <w:sectPr w:rsidR="00FF4A10" w:rsidRPr="002212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44469712"/>
      <w:bookmarkEnd w:id="25"/>
    </w:p>
    <w:p w:rsidR="00FF4A10" w:rsidRPr="00221256" w:rsidRDefault="00FF4A10">
      <w:pPr>
        <w:rPr>
          <w:lang w:val="ru-RU"/>
        </w:rPr>
        <w:sectPr w:rsidR="00FF4A10" w:rsidRPr="0022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27" w:name="block-44469725"/>
      <w:bookmarkEnd w:id="26"/>
      <w:r w:rsidRPr="002212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FF4A1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</w:tbl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FF4A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</w:tbl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28" w:name="block-44469714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FF4A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</w:tbl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29" w:name="block-44469715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FF4A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</w:tbl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30" w:name="block-4446971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F4A10" w:rsidRDefault="00701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FF4A1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A10" w:rsidRDefault="00FF4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A10" w:rsidRDefault="00FF4A10"/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F4A10" w:rsidRDefault="00FF4A10">
            <w:pPr>
              <w:spacing w:after="0"/>
              <w:ind w:left="135"/>
            </w:pPr>
          </w:p>
        </w:tc>
      </w:tr>
      <w:tr w:rsidR="00FF4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Pr="00012783" w:rsidRDefault="0070179D">
            <w:pPr>
              <w:spacing w:after="0"/>
              <w:ind w:left="135"/>
              <w:rPr>
                <w:lang w:val="ru-RU"/>
              </w:rPr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 w:rsidRPr="000127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F4A10" w:rsidRDefault="00701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A10" w:rsidRDefault="00FF4A10"/>
        </w:tc>
      </w:tr>
    </w:tbl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FF4A10">
      <w:pPr>
        <w:sectPr w:rsidR="00FF4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A10" w:rsidRDefault="0070179D">
      <w:pPr>
        <w:spacing w:after="0"/>
        <w:ind w:left="120"/>
      </w:pPr>
      <w:bookmarkStart w:id="31" w:name="block-44469730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F4A10" w:rsidRDefault="00701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4A10" w:rsidRDefault="00FF4A10">
      <w:pPr>
        <w:spacing w:after="0" w:line="480" w:lineRule="auto"/>
        <w:ind w:left="120"/>
      </w:pPr>
    </w:p>
    <w:p w:rsidR="00FF4A10" w:rsidRDefault="00FF4A10">
      <w:pPr>
        <w:spacing w:after="0" w:line="480" w:lineRule="auto"/>
        <w:ind w:left="120"/>
      </w:pPr>
    </w:p>
    <w:p w:rsidR="00FF4A10" w:rsidRDefault="00FF4A10">
      <w:pPr>
        <w:spacing w:after="0"/>
        <w:ind w:left="120"/>
      </w:pPr>
    </w:p>
    <w:p w:rsidR="00FF4A10" w:rsidRDefault="00701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4A10" w:rsidRPr="00012783" w:rsidRDefault="0070179D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01278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127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127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127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127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127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01278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FF4A10" w:rsidRPr="00012783" w:rsidRDefault="00FF4A10">
      <w:pPr>
        <w:spacing w:after="0"/>
        <w:ind w:left="120"/>
        <w:rPr>
          <w:lang w:val="ru-RU"/>
        </w:rPr>
      </w:pPr>
    </w:p>
    <w:p w:rsidR="00FF4A10" w:rsidRPr="00012783" w:rsidRDefault="0070179D">
      <w:pPr>
        <w:spacing w:after="0" w:line="480" w:lineRule="auto"/>
        <w:ind w:left="120"/>
        <w:rPr>
          <w:lang w:val="ru-RU"/>
        </w:rPr>
      </w:pPr>
      <w:r w:rsidRPr="000127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4A10" w:rsidRPr="00012783" w:rsidRDefault="00FF4A10">
      <w:pPr>
        <w:spacing w:after="0" w:line="480" w:lineRule="auto"/>
        <w:ind w:left="120"/>
        <w:rPr>
          <w:lang w:val="ru-RU"/>
        </w:rPr>
      </w:pPr>
    </w:p>
    <w:p w:rsidR="00FF4A10" w:rsidRPr="00012783" w:rsidRDefault="00FF4A10">
      <w:pPr>
        <w:rPr>
          <w:lang w:val="ru-RU"/>
        </w:rPr>
        <w:sectPr w:rsidR="00FF4A10" w:rsidRPr="00012783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0179D" w:rsidRPr="00012783" w:rsidRDefault="0070179D">
      <w:pPr>
        <w:rPr>
          <w:lang w:val="ru-RU"/>
        </w:rPr>
      </w:pPr>
    </w:p>
    <w:sectPr w:rsidR="0070179D" w:rsidRPr="000127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58" w:rsidRDefault="00D93A58" w:rsidP="00D57EBB">
      <w:pPr>
        <w:spacing w:after="0" w:line="240" w:lineRule="auto"/>
      </w:pPr>
      <w:r>
        <w:separator/>
      </w:r>
    </w:p>
  </w:endnote>
  <w:endnote w:type="continuationSeparator" w:id="0">
    <w:p w:rsidR="00D93A58" w:rsidRDefault="00D93A58" w:rsidP="00D5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085015"/>
      <w:docPartObj>
        <w:docPartGallery w:val="Page Numbers (Bottom of Page)"/>
        <w:docPartUnique/>
      </w:docPartObj>
    </w:sdtPr>
    <w:sdtEndPr/>
    <w:sdtContent>
      <w:p w:rsidR="00221256" w:rsidRDefault="002212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58" w:rsidRPr="00D93A58">
          <w:rPr>
            <w:noProof/>
            <w:lang w:val="ru-RU"/>
          </w:rPr>
          <w:t>1</w:t>
        </w:r>
        <w:r>
          <w:fldChar w:fldCharType="end"/>
        </w:r>
      </w:p>
    </w:sdtContent>
  </w:sdt>
  <w:p w:rsidR="00221256" w:rsidRDefault="002212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58" w:rsidRDefault="00D93A58" w:rsidP="00D57EBB">
      <w:pPr>
        <w:spacing w:after="0" w:line="240" w:lineRule="auto"/>
      </w:pPr>
      <w:r>
        <w:separator/>
      </w:r>
    </w:p>
  </w:footnote>
  <w:footnote w:type="continuationSeparator" w:id="0">
    <w:p w:rsidR="00D93A58" w:rsidRDefault="00D93A58" w:rsidP="00D57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10"/>
    <w:rsid w:val="00012783"/>
    <w:rsid w:val="00060363"/>
    <w:rsid w:val="001726F6"/>
    <w:rsid w:val="00221256"/>
    <w:rsid w:val="00237E65"/>
    <w:rsid w:val="00250F4E"/>
    <w:rsid w:val="00261B57"/>
    <w:rsid w:val="002E2F7A"/>
    <w:rsid w:val="004B7688"/>
    <w:rsid w:val="005777CC"/>
    <w:rsid w:val="00593F6B"/>
    <w:rsid w:val="00663331"/>
    <w:rsid w:val="00692BD5"/>
    <w:rsid w:val="006E1160"/>
    <w:rsid w:val="0070179D"/>
    <w:rsid w:val="007D459C"/>
    <w:rsid w:val="0080340B"/>
    <w:rsid w:val="00806513"/>
    <w:rsid w:val="00846354"/>
    <w:rsid w:val="00890EC0"/>
    <w:rsid w:val="008C489F"/>
    <w:rsid w:val="008C7E2E"/>
    <w:rsid w:val="00A10912"/>
    <w:rsid w:val="00A808E3"/>
    <w:rsid w:val="00C27F44"/>
    <w:rsid w:val="00C36BA8"/>
    <w:rsid w:val="00C827DC"/>
    <w:rsid w:val="00C92853"/>
    <w:rsid w:val="00CB0EAB"/>
    <w:rsid w:val="00CB37C9"/>
    <w:rsid w:val="00D16BE2"/>
    <w:rsid w:val="00D3300F"/>
    <w:rsid w:val="00D54EC3"/>
    <w:rsid w:val="00D57EBB"/>
    <w:rsid w:val="00D93A58"/>
    <w:rsid w:val="00E117B6"/>
    <w:rsid w:val="00E800E0"/>
    <w:rsid w:val="00ED4937"/>
    <w:rsid w:val="00F02342"/>
    <w:rsid w:val="00F134D9"/>
    <w:rsid w:val="00F65741"/>
    <w:rsid w:val="00FB0499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F632-1345-4022-869F-262A5B2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5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://fcior.edu.ru" TargetMode="External"/><Relationship Id="rId63" Type="http://schemas.openxmlformats.org/officeDocument/2006/relationships/hyperlink" Target="http://school-collection.edu.ru" TargetMode="External"/><Relationship Id="rId84" Type="http://schemas.openxmlformats.org/officeDocument/2006/relationships/hyperlink" Target="http://fcior.edu.ru" TargetMode="External"/><Relationship Id="rId138" Type="http://schemas.openxmlformats.org/officeDocument/2006/relationships/hyperlink" Target="http://fcior.edu.ru" TargetMode="External"/><Relationship Id="rId159" Type="http://schemas.openxmlformats.org/officeDocument/2006/relationships/hyperlink" Target="http://school-collection.edu.ru" TargetMode="External"/><Relationship Id="rId170" Type="http://schemas.openxmlformats.org/officeDocument/2006/relationships/hyperlink" Target="http://fcior.edu.ru" TargetMode="External"/><Relationship Id="rId191" Type="http://schemas.openxmlformats.org/officeDocument/2006/relationships/hyperlink" Target="http://school-collection.edu.ru" TargetMode="External"/><Relationship Id="rId205" Type="http://schemas.openxmlformats.org/officeDocument/2006/relationships/hyperlink" Target="http://school-collection.edu.ru" TargetMode="External"/><Relationship Id="rId226" Type="http://schemas.openxmlformats.org/officeDocument/2006/relationships/hyperlink" Target="http://fcior.edu.ru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32" Type="http://schemas.openxmlformats.org/officeDocument/2006/relationships/hyperlink" Target="http://fcior.edu.ru" TargetMode="External"/><Relationship Id="rId53" Type="http://schemas.openxmlformats.org/officeDocument/2006/relationships/hyperlink" Target="http://school-collection.edu.ru" TargetMode="External"/><Relationship Id="rId74" Type="http://schemas.openxmlformats.org/officeDocument/2006/relationships/hyperlink" Target="http://fcior.edu.ru" TargetMode="External"/><Relationship Id="rId128" Type="http://schemas.openxmlformats.org/officeDocument/2006/relationships/hyperlink" Target="http://fcior.edu.ru" TargetMode="External"/><Relationship Id="rId149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school-collection.edu.ru" TargetMode="External"/><Relationship Id="rId160" Type="http://schemas.openxmlformats.org/officeDocument/2006/relationships/hyperlink" Target="http://fcior.edu.ru" TargetMode="External"/><Relationship Id="rId181" Type="http://schemas.openxmlformats.org/officeDocument/2006/relationships/hyperlink" Target="http://school-collection.edu.ru" TargetMode="External"/><Relationship Id="rId216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Relationship Id="rId43" Type="http://schemas.openxmlformats.org/officeDocument/2006/relationships/hyperlink" Target="http://school-collection.edu.ru" TargetMode="External"/><Relationship Id="rId64" Type="http://schemas.openxmlformats.org/officeDocument/2006/relationships/hyperlink" Target="http://fcior.edu.ru" TargetMode="External"/><Relationship Id="rId118" Type="http://schemas.openxmlformats.org/officeDocument/2006/relationships/hyperlink" Target="http://fcior.edu.ru" TargetMode="External"/><Relationship Id="rId139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://fcior.edu.ru" TargetMode="External"/><Relationship Id="rId171" Type="http://schemas.openxmlformats.org/officeDocument/2006/relationships/hyperlink" Target="http://school-collection.edu.ru" TargetMode="External"/><Relationship Id="rId192" Type="http://schemas.openxmlformats.org/officeDocument/2006/relationships/hyperlink" Target="http://fcior.edu.ru" TargetMode="External"/><Relationship Id="rId206" Type="http://schemas.openxmlformats.org/officeDocument/2006/relationships/hyperlink" Target="http://fcior.edu.ru" TargetMode="External"/><Relationship Id="rId227" Type="http://schemas.openxmlformats.org/officeDocument/2006/relationships/hyperlink" Target="http://school-collection.edu.ru" TargetMode="External"/><Relationship Id="rId12" Type="http://schemas.openxmlformats.org/officeDocument/2006/relationships/hyperlink" Target="http://fcior.edu.ru" TargetMode="External"/><Relationship Id="rId33" Type="http://schemas.openxmlformats.org/officeDocument/2006/relationships/hyperlink" Target="http://school-collection.edu.ru" TargetMode="External"/><Relationship Id="rId108" Type="http://schemas.openxmlformats.org/officeDocument/2006/relationships/hyperlink" Target="http://fcior.edu.ru" TargetMode="External"/><Relationship Id="rId129" Type="http://schemas.openxmlformats.org/officeDocument/2006/relationships/hyperlink" Target="http://school-collection.edu.ru" TargetMode="External"/><Relationship Id="rId54" Type="http://schemas.openxmlformats.org/officeDocument/2006/relationships/hyperlink" Target="http://fcior.edu.ru" TargetMode="External"/><Relationship Id="rId75" Type="http://schemas.openxmlformats.org/officeDocument/2006/relationships/hyperlink" Target="http://school-collection.edu.ru" TargetMode="External"/><Relationship Id="rId96" Type="http://schemas.openxmlformats.org/officeDocument/2006/relationships/hyperlink" Target="http://fcior.edu.ru" TargetMode="External"/><Relationship Id="rId140" Type="http://schemas.openxmlformats.org/officeDocument/2006/relationships/hyperlink" Target="http://fcior.edu.ru" TargetMode="External"/><Relationship Id="rId161" Type="http://schemas.openxmlformats.org/officeDocument/2006/relationships/hyperlink" Target="http://school-collection.edu.ru" TargetMode="External"/><Relationship Id="rId182" Type="http://schemas.openxmlformats.org/officeDocument/2006/relationships/hyperlink" Target="http://fcior.edu.ru" TargetMode="External"/><Relationship Id="rId217" Type="http://schemas.openxmlformats.org/officeDocument/2006/relationships/hyperlink" Target="http://school-collection.edu.ru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school-collection.edu.ru" TargetMode="External"/><Relationship Id="rId119" Type="http://schemas.openxmlformats.org/officeDocument/2006/relationships/hyperlink" Target="http://school-collection.edu.ru" TargetMode="External"/><Relationship Id="rId44" Type="http://schemas.openxmlformats.org/officeDocument/2006/relationships/hyperlink" Target="http://fcior.edu.ru" TargetMode="External"/><Relationship Id="rId65" Type="http://schemas.openxmlformats.org/officeDocument/2006/relationships/hyperlink" Target="http://school-collection.edu.ru" TargetMode="External"/><Relationship Id="rId86" Type="http://schemas.openxmlformats.org/officeDocument/2006/relationships/hyperlink" Target="http://fcior.edu.ru" TargetMode="External"/><Relationship Id="rId130" Type="http://schemas.openxmlformats.org/officeDocument/2006/relationships/hyperlink" Target="http://fcior.edu.ru" TargetMode="External"/><Relationship Id="rId151" Type="http://schemas.openxmlformats.org/officeDocument/2006/relationships/hyperlink" Target="http://school-collection.edu.ru" TargetMode="External"/><Relationship Id="rId172" Type="http://schemas.openxmlformats.org/officeDocument/2006/relationships/hyperlink" Target="http://fcior.edu.ru" TargetMode="External"/><Relationship Id="rId193" Type="http://schemas.openxmlformats.org/officeDocument/2006/relationships/hyperlink" Target="http://school-collection.edu.ru" TargetMode="External"/><Relationship Id="rId207" Type="http://schemas.openxmlformats.org/officeDocument/2006/relationships/hyperlink" Target="http://school-collection.edu.ru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://school-collection.edu.ru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fcior.edu.ru" TargetMode="External"/><Relationship Id="rId55" Type="http://schemas.openxmlformats.org/officeDocument/2006/relationships/hyperlink" Target="http://school-collection.edu.ru" TargetMode="External"/><Relationship Id="rId76" Type="http://schemas.openxmlformats.org/officeDocument/2006/relationships/hyperlink" Target="http://fcior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://fcior.edu.ru" TargetMode="External"/><Relationship Id="rId141" Type="http://schemas.openxmlformats.org/officeDocument/2006/relationships/hyperlink" Target="http://school-collection.edu.ru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fcior.edu.ru" TargetMode="External"/><Relationship Id="rId183" Type="http://schemas.openxmlformats.org/officeDocument/2006/relationships/hyperlink" Target="http://school-collection.edu.ru" TargetMode="External"/><Relationship Id="rId218" Type="http://schemas.openxmlformats.org/officeDocument/2006/relationships/hyperlink" Target="http://fcior.edu.ru" TargetMode="External"/><Relationship Id="rId24" Type="http://schemas.openxmlformats.org/officeDocument/2006/relationships/hyperlink" Target="http://fcior.edu.ru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://fcior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fcior.edu.ru" TargetMode="External"/><Relationship Id="rId131" Type="http://schemas.openxmlformats.org/officeDocument/2006/relationships/hyperlink" Target="http://school-collection.edu.ru" TargetMode="External"/><Relationship Id="rId152" Type="http://schemas.openxmlformats.org/officeDocument/2006/relationships/hyperlink" Target="http://fcior.edu.ru" TargetMode="External"/><Relationship Id="rId173" Type="http://schemas.openxmlformats.org/officeDocument/2006/relationships/hyperlink" Target="http://school-collection.edu.ru" TargetMode="External"/><Relationship Id="rId194" Type="http://schemas.openxmlformats.org/officeDocument/2006/relationships/hyperlink" Target="http://fcior.edu.ru" TargetMode="External"/><Relationship Id="rId208" Type="http://schemas.openxmlformats.org/officeDocument/2006/relationships/hyperlink" Target="http://fcior.edu.ru" TargetMode="External"/><Relationship Id="rId229" Type="http://schemas.openxmlformats.org/officeDocument/2006/relationships/theme" Target="theme/theme1.xml"/><Relationship Id="rId14" Type="http://schemas.openxmlformats.org/officeDocument/2006/relationships/hyperlink" Target="http://fcior.edu.ru" TargetMode="External"/><Relationship Id="rId35" Type="http://schemas.openxmlformats.org/officeDocument/2006/relationships/hyperlink" Target="http://school-collection.edu.ru" TargetMode="External"/><Relationship Id="rId56" Type="http://schemas.openxmlformats.org/officeDocument/2006/relationships/hyperlink" Target="http://fcior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fcior.edu.ru" TargetMode="External"/><Relationship Id="rId8" Type="http://schemas.openxmlformats.org/officeDocument/2006/relationships/image" Target="media/image2.png"/><Relationship Id="rId98" Type="http://schemas.openxmlformats.org/officeDocument/2006/relationships/hyperlink" Target="http://fcior.edu.ru" TargetMode="External"/><Relationship Id="rId121" Type="http://schemas.openxmlformats.org/officeDocument/2006/relationships/hyperlink" Target="http://school-collection.edu.ru" TargetMode="External"/><Relationship Id="rId142" Type="http://schemas.openxmlformats.org/officeDocument/2006/relationships/hyperlink" Target="http://fcior.edu.ru" TargetMode="External"/><Relationship Id="rId163" Type="http://schemas.openxmlformats.org/officeDocument/2006/relationships/hyperlink" Target="http://school-collection.edu.ru" TargetMode="External"/><Relationship Id="rId184" Type="http://schemas.openxmlformats.org/officeDocument/2006/relationships/hyperlink" Target="http://fcior.edu.ru" TargetMode="External"/><Relationship Id="rId219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fcior.edu.ru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://fcior.edu.ru" TargetMode="External"/><Relationship Id="rId137" Type="http://schemas.openxmlformats.org/officeDocument/2006/relationships/hyperlink" Target="http://school-collection.edu.ru" TargetMode="External"/><Relationship Id="rId158" Type="http://schemas.openxmlformats.org/officeDocument/2006/relationships/hyperlink" Target="http://fcior.edu.ru" TargetMode="Externa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fcior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fcior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://fcior.edu.ru" TargetMode="External"/><Relationship Id="rId153" Type="http://schemas.openxmlformats.org/officeDocument/2006/relationships/hyperlink" Target="http://school-collection.edu.ru" TargetMode="External"/><Relationship Id="rId174" Type="http://schemas.openxmlformats.org/officeDocument/2006/relationships/hyperlink" Target="http://fcior.edu.ru" TargetMode="External"/><Relationship Id="rId179" Type="http://schemas.openxmlformats.org/officeDocument/2006/relationships/hyperlink" Target="http://school-collection.edu.ru" TargetMode="External"/><Relationship Id="rId195" Type="http://schemas.openxmlformats.org/officeDocument/2006/relationships/hyperlink" Target="http://school-collection.edu.ru" TargetMode="External"/><Relationship Id="rId209" Type="http://schemas.openxmlformats.org/officeDocument/2006/relationships/hyperlink" Target="http://school-collection.edu.ru" TargetMode="External"/><Relationship Id="rId190" Type="http://schemas.openxmlformats.org/officeDocument/2006/relationships/hyperlink" Target="http://fcior.edu.ru" TargetMode="External"/><Relationship Id="rId204" Type="http://schemas.openxmlformats.org/officeDocument/2006/relationships/hyperlink" Target="http://fcior.edu.ru" TargetMode="External"/><Relationship Id="rId220" Type="http://schemas.openxmlformats.org/officeDocument/2006/relationships/hyperlink" Target="http://fcior.edu.ru" TargetMode="External"/><Relationship Id="rId22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36" Type="http://schemas.openxmlformats.org/officeDocument/2006/relationships/hyperlink" Target="http://fcior.edu.ru" TargetMode="External"/><Relationship Id="rId57" Type="http://schemas.openxmlformats.org/officeDocument/2006/relationships/hyperlink" Target="http://school-collection.edu.ru" TargetMode="External"/><Relationship Id="rId106" Type="http://schemas.openxmlformats.org/officeDocument/2006/relationships/hyperlink" Target="http://fcior.edu.ru" TargetMode="External"/><Relationship Id="rId127" Type="http://schemas.openxmlformats.org/officeDocument/2006/relationships/hyperlink" Target="http://school-collection.edu.ru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school-collection.edu.ru" TargetMode="External"/><Relationship Id="rId52" Type="http://schemas.openxmlformats.org/officeDocument/2006/relationships/hyperlink" Target="http://fcior.edu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fcior.edu.ru" TargetMode="External"/><Relationship Id="rId94" Type="http://schemas.openxmlformats.org/officeDocument/2006/relationships/hyperlink" Target="http://fcior.edu.ru" TargetMode="External"/><Relationship Id="rId99" Type="http://schemas.openxmlformats.org/officeDocument/2006/relationships/hyperlink" Target="http://school-collection.edu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hyperlink" Target="http://fcior.edu.ru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://fcior.edu.ru" TargetMode="External"/><Relationship Id="rId164" Type="http://schemas.openxmlformats.org/officeDocument/2006/relationships/hyperlink" Target="http://fcior.edu.ru" TargetMode="External"/><Relationship Id="rId169" Type="http://schemas.openxmlformats.org/officeDocument/2006/relationships/hyperlink" Target="http://school-collection.edu.ru" TargetMode="External"/><Relationship Id="rId18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://fcior.edu.ru" TargetMode="External"/><Relationship Id="rId210" Type="http://schemas.openxmlformats.org/officeDocument/2006/relationships/hyperlink" Target="http://fcior.edu.ru" TargetMode="External"/><Relationship Id="rId215" Type="http://schemas.openxmlformats.org/officeDocument/2006/relationships/hyperlink" Target="http://school-collection.edu.ru" TargetMode="External"/><Relationship Id="rId26" Type="http://schemas.openxmlformats.org/officeDocument/2006/relationships/hyperlink" Target="http://fcior.edu.ru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fcior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fcior.edu.ru" TargetMode="External"/><Relationship Id="rId133" Type="http://schemas.openxmlformats.org/officeDocument/2006/relationships/hyperlink" Target="http://school-collection.edu.ru" TargetMode="External"/><Relationship Id="rId154" Type="http://schemas.openxmlformats.org/officeDocument/2006/relationships/hyperlink" Target="http://fcior.edu.ru" TargetMode="External"/><Relationship Id="rId175" Type="http://schemas.openxmlformats.org/officeDocument/2006/relationships/hyperlink" Target="http://school-collection.edu.ru" TargetMode="External"/><Relationship Id="rId196" Type="http://schemas.openxmlformats.org/officeDocument/2006/relationships/hyperlink" Target="http://fcior.edu.ru" TargetMode="External"/><Relationship Id="rId200" Type="http://schemas.openxmlformats.org/officeDocument/2006/relationships/hyperlink" Target="http://fcior.edu.ru" TargetMode="External"/><Relationship Id="rId16" Type="http://schemas.openxmlformats.org/officeDocument/2006/relationships/hyperlink" Target="http://fcior.edu.ru" TargetMode="External"/><Relationship Id="rId221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58" Type="http://schemas.openxmlformats.org/officeDocument/2006/relationships/hyperlink" Target="http://fcior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fcior.edu.ru" TargetMode="External"/><Relationship Id="rId123" Type="http://schemas.openxmlformats.org/officeDocument/2006/relationships/hyperlink" Target="http://school-collection.edu.ru" TargetMode="External"/><Relationship Id="rId144" Type="http://schemas.openxmlformats.org/officeDocument/2006/relationships/hyperlink" Target="http://fcior.edu.ru" TargetMode="External"/><Relationship Id="rId90" Type="http://schemas.openxmlformats.org/officeDocument/2006/relationships/hyperlink" Target="http://fcior.edu.ru" TargetMode="External"/><Relationship Id="rId165" Type="http://schemas.openxmlformats.org/officeDocument/2006/relationships/hyperlink" Target="http://school-collection.edu.ru" TargetMode="External"/><Relationship Id="rId186" Type="http://schemas.openxmlformats.org/officeDocument/2006/relationships/hyperlink" Target="http://fcior.edu.ru" TargetMode="External"/><Relationship Id="rId211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8" Type="http://schemas.openxmlformats.org/officeDocument/2006/relationships/hyperlink" Target="http://fcior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://school-collection.edu.ru" TargetMode="External"/><Relationship Id="rId134" Type="http://schemas.openxmlformats.org/officeDocument/2006/relationships/hyperlink" Target="http://fcior.edu.ru" TargetMode="External"/><Relationship Id="rId80" Type="http://schemas.openxmlformats.org/officeDocument/2006/relationships/hyperlink" Target="http://fcior.edu.ru" TargetMode="External"/><Relationship Id="rId155" Type="http://schemas.openxmlformats.org/officeDocument/2006/relationships/hyperlink" Target="http://school-collection.edu.ru" TargetMode="External"/><Relationship Id="rId176" Type="http://schemas.openxmlformats.org/officeDocument/2006/relationships/hyperlink" Target="http://fcior.edu.ru" TargetMode="External"/><Relationship Id="rId197" Type="http://schemas.openxmlformats.org/officeDocument/2006/relationships/hyperlink" Target="http://school-collection.edu.ru" TargetMode="External"/><Relationship Id="rId201" Type="http://schemas.openxmlformats.org/officeDocument/2006/relationships/hyperlink" Target="http://school-collection.edu.ru" TargetMode="External"/><Relationship Id="rId222" Type="http://schemas.openxmlformats.org/officeDocument/2006/relationships/hyperlink" Target="http://fcior.edu.ru" TargetMode="External"/><Relationship Id="rId17" Type="http://schemas.openxmlformats.org/officeDocument/2006/relationships/hyperlink" Target="http://school-collection.edu.ru" TargetMode="External"/><Relationship Id="rId38" Type="http://schemas.openxmlformats.org/officeDocument/2006/relationships/hyperlink" Target="http://fcior.edu.ru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://school-collection.edu.ru" TargetMode="External"/><Relationship Id="rId124" Type="http://schemas.openxmlformats.org/officeDocument/2006/relationships/hyperlink" Target="http://fcior.edu.ru" TargetMode="External"/><Relationship Id="rId70" Type="http://schemas.openxmlformats.org/officeDocument/2006/relationships/hyperlink" Target="http://fcior.edu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://school-collection.edu.ru" TargetMode="External"/><Relationship Id="rId166" Type="http://schemas.openxmlformats.org/officeDocument/2006/relationships/hyperlink" Target="http://fcior.edu.ru" TargetMode="External"/><Relationship Id="rId187" Type="http://schemas.openxmlformats.org/officeDocument/2006/relationships/hyperlink" Target="http://school-collection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fcior.edu.ru" TargetMode="External"/><Relationship Id="rId28" Type="http://schemas.openxmlformats.org/officeDocument/2006/relationships/hyperlink" Target="http://fcior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fcior.edu.ru" TargetMode="External"/><Relationship Id="rId60" Type="http://schemas.openxmlformats.org/officeDocument/2006/relationships/hyperlink" Target="http://fcior.edu.ru" TargetMode="External"/><Relationship Id="rId81" Type="http://schemas.openxmlformats.org/officeDocument/2006/relationships/hyperlink" Target="http://school-collection.edu.ru" TargetMode="External"/><Relationship Id="rId135" Type="http://schemas.openxmlformats.org/officeDocument/2006/relationships/hyperlink" Target="http://school-collection.edu.ru" TargetMode="External"/><Relationship Id="rId156" Type="http://schemas.openxmlformats.org/officeDocument/2006/relationships/hyperlink" Target="http://fcior.edu.ru" TargetMode="External"/><Relationship Id="rId177" Type="http://schemas.openxmlformats.org/officeDocument/2006/relationships/hyperlink" Target="http://school-collection.edu.ru" TargetMode="External"/><Relationship Id="rId198" Type="http://schemas.openxmlformats.org/officeDocument/2006/relationships/hyperlink" Target="http://fcior.edu.ru" TargetMode="External"/><Relationship Id="rId202" Type="http://schemas.openxmlformats.org/officeDocument/2006/relationships/hyperlink" Target="http://fcior.edu.ru" TargetMode="External"/><Relationship Id="rId223" Type="http://schemas.openxmlformats.org/officeDocument/2006/relationships/hyperlink" Target="http://school-collection.edu.ru" TargetMode="External"/><Relationship Id="rId18" Type="http://schemas.openxmlformats.org/officeDocument/2006/relationships/hyperlink" Target="http://fcior.edu.ru" TargetMode="External"/><Relationship Id="rId39" Type="http://schemas.openxmlformats.org/officeDocument/2006/relationships/hyperlink" Target="http://school-collection.edu.ru" TargetMode="External"/><Relationship Id="rId50" Type="http://schemas.openxmlformats.org/officeDocument/2006/relationships/hyperlink" Target="http://fcior.edu.ru" TargetMode="External"/><Relationship Id="rId104" Type="http://schemas.openxmlformats.org/officeDocument/2006/relationships/hyperlink" Target="http://fcior.edu.ru" TargetMode="External"/><Relationship Id="rId125" Type="http://schemas.openxmlformats.org/officeDocument/2006/relationships/hyperlink" Target="http://school-collection.edu.ru" TargetMode="External"/><Relationship Id="rId146" Type="http://schemas.openxmlformats.org/officeDocument/2006/relationships/hyperlink" Target="http://fcior.edu.ru" TargetMode="External"/><Relationship Id="rId167" Type="http://schemas.openxmlformats.org/officeDocument/2006/relationships/hyperlink" Target="http://school-collection.edu.ru" TargetMode="External"/><Relationship Id="rId188" Type="http://schemas.openxmlformats.org/officeDocument/2006/relationships/hyperlink" Target="http://fcior.edu.ru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fcior.edu.ru" TargetMode="External"/><Relationship Id="rId213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40" Type="http://schemas.openxmlformats.org/officeDocument/2006/relationships/hyperlink" Target="http://fcior.edu.ru" TargetMode="External"/><Relationship Id="rId115" Type="http://schemas.openxmlformats.org/officeDocument/2006/relationships/hyperlink" Target="http://school-collection.edu.ru" TargetMode="External"/><Relationship Id="rId136" Type="http://schemas.openxmlformats.org/officeDocument/2006/relationships/hyperlink" Target="http://fcior.edu.ru" TargetMode="External"/><Relationship Id="rId157" Type="http://schemas.openxmlformats.org/officeDocument/2006/relationships/hyperlink" Target="http://school-collection.edu.ru" TargetMode="External"/><Relationship Id="rId178" Type="http://schemas.openxmlformats.org/officeDocument/2006/relationships/hyperlink" Target="http://fcior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fcior.edu.ru" TargetMode="External"/><Relationship Id="rId199" Type="http://schemas.openxmlformats.org/officeDocument/2006/relationships/hyperlink" Target="http://school-collection.edu.ru" TargetMode="External"/><Relationship Id="rId203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224" Type="http://schemas.openxmlformats.org/officeDocument/2006/relationships/hyperlink" Target="http://fcior.edu.ru" TargetMode="External"/><Relationship Id="rId30" Type="http://schemas.openxmlformats.org/officeDocument/2006/relationships/hyperlink" Target="http://fcior.edu.ru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fcior.edu.ru" TargetMode="External"/><Relationship Id="rId147" Type="http://schemas.openxmlformats.org/officeDocument/2006/relationships/hyperlink" Target="http://school-collection.edu.ru" TargetMode="External"/><Relationship Id="rId168" Type="http://schemas.openxmlformats.org/officeDocument/2006/relationships/hyperlink" Target="http://fcior.edu.ru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://fcior.edu.ru" TargetMode="External"/><Relationship Id="rId93" Type="http://schemas.openxmlformats.org/officeDocument/2006/relationships/hyperlink" Target="http://school-collection.edu.ru" TargetMode="External"/><Relationship Id="rId189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6A23-6596-4572-AEB2-12F40B71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16158</Words>
  <Characters>92104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2024-09-18T09:25:00Z</dcterms:created>
  <dcterms:modified xsi:type="dcterms:W3CDTF">2024-09-18T09:25:00Z</dcterms:modified>
</cp:coreProperties>
</file>