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21" w:rsidRPr="007F7221" w:rsidRDefault="007F7221" w:rsidP="007F72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F7221">
        <w:rPr>
          <w:rFonts w:ascii="Times New Roman" w:hAnsi="Times New Roman" w:cs="Times New Roman"/>
          <w:b/>
        </w:rPr>
        <w:t>Утверждаю</w:t>
      </w:r>
    </w:p>
    <w:p w:rsidR="007F7221" w:rsidRPr="007F7221" w:rsidRDefault="007F7221" w:rsidP="007F72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7221">
        <w:rPr>
          <w:rFonts w:ascii="Times New Roman" w:hAnsi="Times New Roman" w:cs="Times New Roman"/>
        </w:rPr>
        <w:t xml:space="preserve">Начальник лагеря </w:t>
      </w:r>
    </w:p>
    <w:p w:rsidR="007F7221" w:rsidRPr="007F7221" w:rsidRDefault="007F7221" w:rsidP="007F72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722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7F7221">
        <w:rPr>
          <w:rFonts w:ascii="Times New Roman" w:hAnsi="Times New Roman" w:cs="Times New Roman"/>
        </w:rPr>
        <w:t>___</w:t>
      </w:r>
      <w:proofErr w:type="spellStart"/>
      <w:r w:rsidRPr="007F7221">
        <w:rPr>
          <w:rFonts w:ascii="Times New Roman" w:hAnsi="Times New Roman" w:cs="Times New Roman"/>
        </w:rPr>
        <w:t>И.В.Волынкина</w:t>
      </w:r>
      <w:proofErr w:type="spellEnd"/>
    </w:p>
    <w:p w:rsidR="007F7221" w:rsidRPr="00446462" w:rsidRDefault="007F7221" w:rsidP="007F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462">
        <w:rPr>
          <w:rFonts w:ascii="Times New Roman" w:hAnsi="Times New Roman" w:cs="Times New Roman"/>
          <w:b/>
          <w:sz w:val="24"/>
          <w:szCs w:val="24"/>
        </w:rPr>
        <w:t>План - сетка мероприятий пришкольного лагеря</w:t>
      </w:r>
    </w:p>
    <w:p w:rsidR="007F7221" w:rsidRPr="00446462" w:rsidRDefault="007F7221" w:rsidP="007F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462">
        <w:rPr>
          <w:rFonts w:ascii="Times New Roman" w:hAnsi="Times New Roman" w:cs="Times New Roman"/>
          <w:b/>
          <w:sz w:val="24"/>
          <w:szCs w:val="24"/>
        </w:rPr>
        <w:t xml:space="preserve"> по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4646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Калейдоскоп детства</w:t>
      </w:r>
      <w:r w:rsidRPr="004464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827"/>
        <w:gridCol w:w="2552"/>
        <w:gridCol w:w="1701"/>
        <w:gridCol w:w="1417"/>
      </w:tblGrid>
      <w:tr w:rsidR="00F70AA9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</w:tr>
      <w:tr w:rsidR="00F70AA9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КДЦ 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по правилам ТБ и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лагерной смены (творческие номера, название и девиз отряда),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отрядное дело «Расскажи мне о себе»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–мероприятие в детской библиотеке (1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–мероприятие в детской библиотеке (2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Музей «Война» (3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Музей «Война» (4 отряд)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Музей «Война» (1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–мероприятие в детской библиотеке (3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Музей «Война» (2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 Акция «Курьеры безопасности»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Мероприятие в детской библиотеке (отряд 4)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«Театральная премия» (инсценировка отрывка сказки А.С. Пушкина)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лагеря,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по сказкам А.С. Пушкина</w:t>
            </w:r>
          </w:p>
        </w:tc>
      </w:tr>
      <w:tr w:rsidR="00F70AA9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июня</w:t>
            </w:r>
          </w:p>
        </w:tc>
      </w:tr>
      <w:tr w:rsidR="00F70AA9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 (отрядные),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(сотрудники полиции),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 «День друзей»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«Я и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своей семьи»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Вологодского музея 10.00-10.45 – 1,2 отряды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10.50-11.35 – 3,4 отряды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«Славлю Россию!»,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люблю тебя, Россия!»,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«Символы России»,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музей «Спичка» (1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Дом Художника «Самовар» (2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музей «Спичка» (3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Дом Художника «Самовар» (4 отряд)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21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A9" w:rsidRDefault="00F70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июня</w:t>
            </w:r>
          </w:p>
        </w:tc>
      </w:tr>
      <w:tr w:rsidR="007F7221" w:rsidTr="007F72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музей «Спичка» (2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Дом Художника «Самовар» (1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музей «Спичка» (4 отряд)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Дом Художника «Самовар» (3 отряд)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 и мистер «Лето 2025» (номер от участника, костюм, номер от группы поддержки)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КЦСООН мероприятие ко дню отца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ЦТНК 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 w:rsidP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ЦТНК 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 поисках клада» (по запискам),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семьи, любви и верности (8 июля),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о традициях семьи</w:t>
            </w:r>
          </w:p>
          <w:p w:rsidR="00F70AA9" w:rsidRDefault="00F70AA9" w:rsidP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9" w:rsidRDefault="00F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D70" w:rsidRDefault="00950D70"/>
    <w:sectPr w:rsidR="00950D70" w:rsidSect="007F7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0"/>
    <w:rsid w:val="007F7221"/>
    <w:rsid w:val="00950D70"/>
    <w:rsid w:val="00E00370"/>
    <w:rsid w:val="00F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D2EC-42FA-43C7-BE94-1565411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2025-05-13T11:46:00Z</cp:lastPrinted>
  <dcterms:created xsi:type="dcterms:W3CDTF">2025-05-13T11:21:00Z</dcterms:created>
  <dcterms:modified xsi:type="dcterms:W3CDTF">2025-05-13T11:46:00Z</dcterms:modified>
</cp:coreProperties>
</file>