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A245" w14:textId="77777777" w:rsidR="00BD6006" w:rsidRPr="00B221AE" w:rsidRDefault="00BD6006" w:rsidP="00BD6006">
      <w:pPr>
        <w:spacing w:line="408" w:lineRule="auto"/>
        <w:ind w:left="120" w:hanging="10"/>
        <w:jc w:val="center"/>
        <w:rPr>
          <w:color w:val="000000"/>
        </w:rPr>
      </w:pPr>
      <w:r w:rsidRPr="00B221AE">
        <w:rPr>
          <w:b/>
          <w:color w:val="000000"/>
          <w:sz w:val="28"/>
        </w:rPr>
        <w:t>МИНИСТЕРСТВО ПРОСВЕЩЕНИЯ РОССИЙСКОЙ ФЕДЕРАЦИИ</w:t>
      </w:r>
    </w:p>
    <w:p w14:paraId="665625A7" w14:textId="77777777" w:rsidR="00BD6006" w:rsidRPr="00B221AE" w:rsidRDefault="00BD6006" w:rsidP="00BD6006">
      <w:pPr>
        <w:spacing w:line="408" w:lineRule="auto"/>
        <w:ind w:left="120" w:hanging="10"/>
        <w:jc w:val="center"/>
        <w:rPr>
          <w:color w:val="000000"/>
        </w:rPr>
      </w:pPr>
      <w:r w:rsidRPr="00B221AE">
        <w:rPr>
          <w:b/>
          <w:color w:val="000000"/>
          <w:sz w:val="28"/>
        </w:rPr>
        <w:t>‌</w:t>
      </w:r>
      <w:bookmarkStart w:id="0" w:name="969fc236-a1ae-42b5-92aa-30f88033eb2f"/>
      <w:r w:rsidRPr="00B221AE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B221AE">
        <w:rPr>
          <w:b/>
          <w:color w:val="000000"/>
          <w:sz w:val="28"/>
        </w:rPr>
        <w:t xml:space="preserve">‌‌ </w:t>
      </w:r>
    </w:p>
    <w:p w14:paraId="11EF69C9" w14:textId="77777777" w:rsidR="00BD6006" w:rsidRPr="00B221AE" w:rsidRDefault="00BD6006" w:rsidP="00BD6006">
      <w:pPr>
        <w:spacing w:line="408" w:lineRule="auto"/>
        <w:ind w:left="120" w:hanging="10"/>
        <w:jc w:val="center"/>
        <w:rPr>
          <w:color w:val="000000"/>
        </w:rPr>
      </w:pPr>
      <w:r w:rsidRPr="00B221AE">
        <w:rPr>
          <w:b/>
          <w:color w:val="000000"/>
          <w:sz w:val="28"/>
        </w:rPr>
        <w:t>‌</w:t>
      </w:r>
      <w:bookmarkStart w:id="1" w:name="24dc7564-2ff3-41f1-a2b9-d193d1bec394"/>
      <w:r w:rsidRPr="00B221AE">
        <w:rPr>
          <w:b/>
          <w:color w:val="000000"/>
          <w:sz w:val="28"/>
        </w:rPr>
        <w:t>Управление образования администрации Верховажского муниципального округа Вологодской области</w:t>
      </w:r>
      <w:bookmarkEnd w:id="1"/>
      <w:r w:rsidRPr="00B221AE">
        <w:rPr>
          <w:b/>
          <w:color w:val="000000"/>
          <w:sz w:val="28"/>
        </w:rPr>
        <w:t>‌</w:t>
      </w:r>
      <w:r w:rsidRPr="00B221AE">
        <w:rPr>
          <w:color w:val="000000"/>
          <w:sz w:val="28"/>
        </w:rPr>
        <w:t>​</w:t>
      </w:r>
    </w:p>
    <w:p w14:paraId="28BA1000" w14:textId="77777777" w:rsidR="00BD6006" w:rsidRPr="00B221AE" w:rsidRDefault="00BD6006" w:rsidP="00BD6006">
      <w:pPr>
        <w:spacing w:line="408" w:lineRule="auto"/>
        <w:ind w:left="120" w:hanging="10"/>
        <w:rPr>
          <w:color w:val="000000"/>
        </w:rPr>
      </w:pPr>
    </w:p>
    <w:tbl>
      <w:tblPr>
        <w:tblpPr w:leftFromText="180" w:rightFromText="180" w:vertAnchor="page" w:horzAnchor="margin" w:tblpXSpec="center" w:tblpY="35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BD6006" w:rsidRPr="00B221AE" w14:paraId="12949918" w14:textId="77777777" w:rsidTr="006C1B0F">
        <w:tc>
          <w:tcPr>
            <w:tcW w:w="3114" w:type="dxa"/>
          </w:tcPr>
          <w:p w14:paraId="05048A86" w14:textId="77777777" w:rsidR="00BD6006" w:rsidRPr="00B221AE" w:rsidRDefault="00BD6006" w:rsidP="006C1B0F">
            <w:pPr>
              <w:rPr>
                <w:b/>
                <w:bCs/>
                <w:lang w:eastAsia="en-US"/>
              </w:rPr>
            </w:pPr>
            <w:r w:rsidRPr="00B221AE">
              <w:rPr>
                <w:b/>
                <w:bCs/>
                <w:lang w:eastAsia="en-US"/>
              </w:rPr>
              <w:t>«Рассмотрено»</w:t>
            </w:r>
          </w:p>
          <w:p w14:paraId="1A42E4D7" w14:textId="77777777" w:rsidR="00BD6006" w:rsidRPr="00B221AE" w:rsidRDefault="00BD6006" w:rsidP="006C1B0F">
            <w:pPr>
              <w:rPr>
                <w:bCs/>
                <w:lang w:eastAsia="en-US"/>
              </w:rPr>
            </w:pPr>
            <w:r w:rsidRPr="00B221AE">
              <w:rPr>
                <w:bCs/>
                <w:lang w:eastAsia="en-US"/>
              </w:rPr>
              <w:t>Председатель педагогического совета</w:t>
            </w:r>
          </w:p>
          <w:p w14:paraId="1351BB63" w14:textId="77777777" w:rsidR="00BD6006" w:rsidRPr="00B221AE" w:rsidRDefault="00BD6006" w:rsidP="006C1B0F">
            <w:pPr>
              <w:rPr>
                <w:bCs/>
                <w:lang w:eastAsia="en-US"/>
              </w:rPr>
            </w:pPr>
            <w:r w:rsidRPr="00B221AE">
              <w:rPr>
                <w:bCs/>
                <w:lang w:eastAsia="en-US"/>
              </w:rPr>
              <w:t>Г.И.Воробьева</w:t>
            </w:r>
          </w:p>
          <w:p w14:paraId="418E900B" w14:textId="6B4FB9B3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>протокол № 1</w:t>
            </w:r>
            <w:r w:rsidR="00831D94">
              <w:rPr>
                <w:lang w:eastAsia="en-US"/>
              </w:rPr>
              <w:t>3</w:t>
            </w:r>
          </w:p>
          <w:p w14:paraId="1538CFFD" w14:textId="6EB9F929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от </w:t>
            </w:r>
            <w:r w:rsidR="00831D94">
              <w:rPr>
                <w:lang w:eastAsia="en-US"/>
              </w:rPr>
              <w:t>28</w:t>
            </w:r>
            <w:r w:rsidRPr="00B221AE">
              <w:rPr>
                <w:lang w:eastAsia="en-US"/>
              </w:rPr>
              <w:t>.08.202</w:t>
            </w:r>
            <w:r w:rsidR="00831D94">
              <w:rPr>
                <w:lang w:eastAsia="en-US"/>
              </w:rPr>
              <w:t>4</w:t>
            </w:r>
            <w:r w:rsidRPr="00B221AE">
              <w:rPr>
                <w:lang w:eastAsia="en-US"/>
              </w:rPr>
              <w:t>г</w:t>
            </w:r>
          </w:p>
          <w:p w14:paraId="3F8FD628" w14:textId="77777777" w:rsidR="00BD6006" w:rsidRPr="00B221AE" w:rsidRDefault="00BD6006" w:rsidP="006C1B0F">
            <w:pPr>
              <w:rPr>
                <w:b/>
                <w:bCs/>
                <w:lang w:eastAsia="en-US"/>
              </w:rPr>
            </w:pPr>
          </w:p>
          <w:p w14:paraId="0C178DAF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   </w:t>
            </w:r>
            <w:r w:rsidRPr="00B221A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lang w:eastAsia="en-US"/>
              </w:rPr>
              <w:t xml:space="preserve"> </w:t>
            </w:r>
          </w:p>
          <w:p w14:paraId="7EA31B2F" w14:textId="77777777" w:rsidR="00BD6006" w:rsidRPr="00B221AE" w:rsidRDefault="00BD6006" w:rsidP="006C1B0F">
            <w:pPr>
              <w:rPr>
                <w:lang w:eastAsia="en-US"/>
              </w:rPr>
            </w:pPr>
          </w:p>
        </w:tc>
        <w:tc>
          <w:tcPr>
            <w:tcW w:w="2975" w:type="dxa"/>
          </w:tcPr>
          <w:p w14:paraId="5256C525" w14:textId="77777777" w:rsidR="00BD6006" w:rsidRPr="00B221AE" w:rsidRDefault="00BD6006" w:rsidP="006C1B0F">
            <w:pPr>
              <w:rPr>
                <w:b/>
                <w:bCs/>
                <w:lang w:eastAsia="en-US"/>
              </w:rPr>
            </w:pPr>
            <w:r w:rsidRPr="00B221AE">
              <w:rPr>
                <w:b/>
                <w:bCs/>
                <w:lang w:eastAsia="en-US"/>
              </w:rPr>
              <w:t>«Согласовано»</w:t>
            </w:r>
          </w:p>
          <w:p w14:paraId="65D60C02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Председатель методического </w:t>
            </w:r>
          </w:p>
          <w:p w14:paraId="5F979452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>совета школы</w:t>
            </w:r>
          </w:p>
          <w:p w14:paraId="552207B2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noProof/>
              </w:rPr>
              <w:drawing>
                <wp:inline distT="0" distB="0" distL="0" distR="0" wp14:anchorId="4059F049" wp14:editId="5563F14B">
                  <wp:extent cx="447675" cy="346948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E25D0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Н.В.Зобнина                       </w:t>
            </w:r>
          </w:p>
          <w:p w14:paraId="094D507E" w14:textId="4C53E324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Протокол № </w:t>
            </w:r>
            <w:r w:rsidR="00831D94">
              <w:rPr>
                <w:lang w:eastAsia="en-US"/>
              </w:rPr>
              <w:t>1</w:t>
            </w:r>
          </w:p>
          <w:p w14:paraId="7615A087" w14:textId="0DB9C4AC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от </w:t>
            </w:r>
            <w:r w:rsidR="00831D94">
              <w:rPr>
                <w:lang w:eastAsia="en-US"/>
              </w:rPr>
              <w:t>28</w:t>
            </w:r>
            <w:r w:rsidRPr="00B221AE">
              <w:rPr>
                <w:lang w:eastAsia="en-US"/>
              </w:rPr>
              <w:t>.08.202</w:t>
            </w:r>
            <w:r w:rsidR="00831D94">
              <w:rPr>
                <w:lang w:eastAsia="en-US"/>
              </w:rPr>
              <w:t>4</w:t>
            </w:r>
            <w:r w:rsidRPr="00B221AE">
              <w:rPr>
                <w:lang w:eastAsia="en-US"/>
              </w:rPr>
              <w:t>г</w:t>
            </w:r>
          </w:p>
          <w:p w14:paraId="36BC4212" w14:textId="77777777" w:rsidR="00BD6006" w:rsidRPr="00B221AE" w:rsidRDefault="00BD6006" w:rsidP="006C1B0F">
            <w:pPr>
              <w:rPr>
                <w:lang w:eastAsia="en-US"/>
              </w:rPr>
            </w:pPr>
          </w:p>
        </w:tc>
        <w:tc>
          <w:tcPr>
            <w:tcW w:w="3404" w:type="dxa"/>
          </w:tcPr>
          <w:p w14:paraId="6F3F7D16" w14:textId="77777777" w:rsidR="00BD6006" w:rsidRPr="00B221AE" w:rsidRDefault="00BD6006" w:rsidP="006C1B0F">
            <w:pPr>
              <w:rPr>
                <w:b/>
                <w:bCs/>
                <w:lang w:eastAsia="en-US"/>
              </w:rPr>
            </w:pPr>
            <w:r w:rsidRPr="00B221AE">
              <w:rPr>
                <w:b/>
                <w:bCs/>
                <w:lang w:eastAsia="en-US"/>
              </w:rPr>
              <w:t>«Утверждаю»</w:t>
            </w:r>
          </w:p>
          <w:p w14:paraId="71AE98F2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>Директор МБОУ</w:t>
            </w:r>
          </w:p>
          <w:p w14:paraId="522E61BE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>«Верховажская средняя</w:t>
            </w:r>
          </w:p>
          <w:p w14:paraId="58688A2B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>школа имени</w:t>
            </w:r>
          </w:p>
          <w:p w14:paraId="3D896CC9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Я.Я.Кремлева» </w:t>
            </w:r>
          </w:p>
          <w:p w14:paraId="5C1F3AB4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noProof/>
              </w:rPr>
              <w:drawing>
                <wp:inline distT="0" distB="0" distL="0" distR="0" wp14:anchorId="762C9CBD" wp14:editId="2885FE57">
                  <wp:extent cx="762000" cy="638827"/>
                  <wp:effectExtent l="0" t="0" r="0" b="889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BE382" w14:textId="77777777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 </w:t>
            </w:r>
            <w:r w:rsidRPr="00B221A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lang w:eastAsia="en-US"/>
              </w:rPr>
              <w:t>Г.И.Воробьева</w:t>
            </w:r>
          </w:p>
          <w:p w14:paraId="09F3BD15" w14:textId="199D53DC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 Приказ № </w:t>
            </w:r>
            <w:r w:rsidR="00831D94">
              <w:rPr>
                <w:lang w:eastAsia="en-US"/>
              </w:rPr>
              <w:t>69</w:t>
            </w:r>
          </w:p>
          <w:p w14:paraId="66A993B6" w14:textId="1FD5D401" w:rsidR="00BD6006" w:rsidRPr="00B221AE" w:rsidRDefault="00BD6006" w:rsidP="006C1B0F">
            <w:pPr>
              <w:rPr>
                <w:lang w:eastAsia="en-US"/>
              </w:rPr>
            </w:pPr>
            <w:r w:rsidRPr="00B221AE">
              <w:rPr>
                <w:lang w:eastAsia="en-US"/>
              </w:rPr>
              <w:t xml:space="preserve"> от </w:t>
            </w:r>
            <w:r w:rsidR="00831D94">
              <w:rPr>
                <w:lang w:eastAsia="en-US"/>
              </w:rPr>
              <w:t>28</w:t>
            </w:r>
            <w:r w:rsidRPr="00B221AE">
              <w:rPr>
                <w:lang w:eastAsia="en-US"/>
              </w:rPr>
              <w:t>.08.202</w:t>
            </w:r>
            <w:r w:rsidR="00831D94">
              <w:rPr>
                <w:lang w:eastAsia="en-US"/>
              </w:rPr>
              <w:t>4</w:t>
            </w:r>
            <w:r w:rsidRPr="00B221AE">
              <w:rPr>
                <w:lang w:eastAsia="en-US"/>
              </w:rPr>
              <w:t>г</w:t>
            </w:r>
          </w:p>
        </w:tc>
      </w:tr>
    </w:tbl>
    <w:p w14:paraId="69C1D760" w14:textId="77777777" w:rsidR="00EE50B3" w:rsidRDefault="00EE50B3" w:rsidP="00BD6006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Адаптированная р</w:t>
      </w:r>
      <w:r w:rsidRPr="00606B08">
        <w:rPr>
          <w:b/>
          <w:sz w:val="40"/>
          <w:szCs w:val="40"/>
        </w:rPr>
        <w:t>абочая программа</w:t>
      </w:r>
      <w:r w:rsidR="00B436BE">
        <w:rPr>
          <w:b/>
          <w:sz w:val="40"/>
          <w:szCs w:val="40"/>
        </w:rPr>
        <w:t xml:space="preserve"> по музыке</w:t>
      </w:r>
    </w:p>
    <w:p w14:paraId="4C707DC7" w14:textId="77777777" w:rsidR="00EE50B3" w:rsidRPr="00606B08" w:rsidRDefault="00EE50B3" w:rsidP="00EE50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с умственной отсталостью</w:t>
      </w:r>
    </w:p>
    <w:p w14:paraId="12961775" w14:textId="77777777" w:rsidR="00E4457A" w:rsidRDefault="00EE50B3" w:rsidP="00EE50B3">
      <w:pPr>
        <w:jc w:val="center"/>
      </w:pPr>
      <w:r w:rsidRPr="00606B08">
        <w:rPr>
          <w:b/>
          <w:sz w:val="40"/>
          <w:szCs w:val="40"/>
        </w:rPr>
        <w:t>1-4 классы</w:t>
      </w:r>
      <w:r w:rsidR="00BD6006">
        <w:rPr>
          <w:b/>
          <w:sz w:val="40"/>
          <w:szCs w:val="40"/>
        </w:rPr>
        <w:t xml:space="preserve"> вариант 1</w:t>
      </w:r>
    </w:p>
    <w:p w14:paraId="230EA704" w14:textId="77777777" w:rsidR="00E4457A" w:rsidRDefault="00E4457A" w:rsidP="00E4457A">
      <w:pPr>
        <w:jc w:val="center"/>
      </w:pPr>
    </w:p>
    <w:p w14:paraId="042A112F" w14:textId="4596A395" w:rsidR="00E4457A" w:rsidRPr="0045604A" w:rsidRDefault="0045604A" w:rsidP="00E4457A">
      <w:pPr>
        <w:jc w:val="center"/>
        <w:rPr>
          <w:b/>
          <w:sz w:val="28"/>
          <w:szCs w:val="28"/>
        </w:rPr>
      </w:pPr>
      <w:r w:rsidRPr="0045604A">
        <w:rPr>
          <w:b/>
          <w:sz w:val="28"/>
          <w:szCs w:val="28"/>
        </w:rPr>
        <w:t>202</w:t>
      </w:r>
      <w:r w:rsidR="00831D94">
        <w:rPr>
          <w:b/>
          <w:sz w:val="28"/>
          <w:szCs w:val="28"/>
        </w:rPr>
        <w:t>4</w:t>
      </w:r>
      <w:r w:rsidRPr="0045604A">
        <w:rPr>
          <w:b/>
          <w:sz w:val="28"/>
          <w:szCs w:val="28"/>
        </w:rPr>
        <w:t>-202</w:t>
      </w:r>
      <w:r w:rsidR="00831D94">
        <w:rPr>
          <w:b/>
          <w:sz w:val="28"/>
          <w:szCs w:val="28"/>
        </w:rPr>
        <w:t>8</w:t>
      </w:r>
      <w:r w:rsidRPr="0045604A">
        <w:rPr>
          <w:b/>
          <w:sz w:val="28"/>
          <w:szCs w:val="28"/>
        </w:rPr>
        <w:t xml:space="preserve"> год</w:t>
      </w:r>
    </w:p>
    <w:p w14:paraId="5CE1EB8C" w14:textId="77777777" w:rsidR="00E4457A" w:rsidRDefault="00E4457A" w:rsidP="00E4457A">
      <w:pPr>
        <w:jc w:val="center"/>
      </w:pPr>
    </w:p>
    <w:p w14:paraId="621651E5" w14:textId="77777777" w:rsidR="00E4457A" w:rsidRDefault="00E4457A" w:rsidP="00E4457A">
      <w:pPr>
        <w:jc w:val="center"/>
      </w:pPr>
    </w:p>
    <w:p w14:paraId="0D509796" w14:textId="77777777" w:rsidR="00E4457A" w:rsidRDefault="00E4457A" w:rsidP="00E4457A">
      <w:pPr>
        <w:jc w:val="center"/>
      </w:pPr>
    </w:p>
    <w:p w14:paraId="67D3FD5A" w14:textId="77777777" w:rsidR="00E4457A" w:rsidRDefault="00E4457A" w:rsidP="00E4457A">
      <w:pPr>
        <w:jc w:val="center"/>
      </w:pPr>
    </w:p>
    <w:p w14:paraId="4AAB57D0" w14:textId="77777777" w:rsidR="00B436BE" w:rsidRDefault="00B436BE" w:rsidP="00E4457A">
      <w:pPr>
        <w:jc w:val="center"/>
      </w:pPr>
    </w:p>
    <w:p w14:paraId="2A54928B" w14:textId="77777777" w:rsidR="00B436BE" w:rsidRDefault="00B436BE" w:rsidP="00E4457A">
      <w:pPr>
        <w:jc w:val="center"/>
      </w:pPr>
    </w:p>
    <w:p w14:paraId="09869905" w14:textId="77777777" w:rsidR="00B436BE" w:rsidRDefault="00B436BE" w:rsidP="00E4457A">
      <w:pPr>
        <w:jc w:val="center"/>
      </w:pPr>
    </w:p>
    <w:p w14:paraId="0BA902FA" w14:textId="77777777" w:rsidR="00B436BE" w:rsidRDefault="00B436BE" w:rsidP="00E4457A">
      <w:pPr>
        <w:jc w:val="center"/>
      </w:pPr>
    </w:p>
    <w:p w14:paraId="6DE3E019" w14:textId="77777777" w:rsidR="00B436BE" w:rsidRDefault="00B436BE" w:rsidP="00E4457A">
      <w:pPr>
        <w:jc w:val="center"/>
      </w:pPr>
    </w:p>
    <w:p w14:paraId="5A191086" w14:textId="77777777" w:rsidR="00B436BE" w:rsidRPr="00886467" w:rsidRDefault="00B436BE" w:rsidP="00B436BE">
      <w:pPr>
        <w:jc w:val="right"/>
        <w:rPr>
          <w:sz w:val="28"/>
          <w:szCs w:val="28"/>
        </w:rPr>
      </w:pPr>
      <w:r w:rsidRPr="00886467">
        <w:rPr>
          <w:sz w:val="28"/>
          <w:szCs w:val="28"/>
        </w:rPr>
        <w:t>Учитель</w:t>
      </w:r>
      <w:r w:rsidR="0099439E">
        <w:rPr>
          <w:sz w:val="28"/>
          <w:szCs w:val="28"/>
        </w:rPr>
        <w:t>, высшая квалификационная категория</w:t>
      </w:r>
      <w:r w:rsidR="00E4457A" w:rsidRPr="00886467">
        <w:rPr>
          <w:sz w:val="28"/>
          <w:szCs w:val="28"/>
        </w:rPr>
        <w:t xml:space="preserve">:    </w:t>
      </w:r>
    </w:p>
    <w:p w14:paraId="0E9BBED2" w14:textId="77777777" w:rsidR="00B436BE" w:rsidRPr="00886467" w:rsidRDefault="008223CA" w:rsidP="008223CA">
      <w:pPr>
        <w:jc w:val="right"/>
        <w:rPr>
          <w:sz w:val="28"/>
          <w:szCs w:val="28"/>
        </w:rPr>
      </w:pPr>
      <w:r>
        <w:rPr>
          <w:sz w:val="28"/>
          <w:szCs w:val="28"/>
        </w:rPr>
        <w:t>Дьячкова Наталья Александровна</w:t>
      </w:r>
    </w:p>
    <w:p w14:paraId="07F4457A" w14:textId="77777777" w:rsidR="00E4457A" w:rsidRPr="00B436BE" w:rsidRDefault="00E4457A" w:rsidP="00E4457A">
      <w:pPr>
        <w:jc w:val="center"/>
        <w:rPr>
          <w:b/>
        </w:rPr>
      </w:pPr>
    </w:p>
    <w:p w14:paraId="4119FBDD" w14:textId="77777777" w:rsidR="00E4457A" w:rsidRPr="00B436BE" w:rsidRDefault="00E4457A" w:rsidP="00E4457A">
      <w:pPr>
        <w:jc w:val="center"/>
        <w:rPr>
          <w:b/>
        </w:rPr>
      </w:pPr>
    </w:p>
    <w:p w14:paraId="1CE01D03" w14:textId="77777777" w:rsidR="00E4457A" w:rsidRPr="00B436BE" w:rsidRDefault="00E4457A" w:rsidP="00E4457A">
      <w:pPr>
        <w:jc w:val="center"/>
        <w:rPr>
          <w:b/>
        </w:rPr>
      </w:pPr>
    </w:p>
    <w:p w14:paraId="5CC5B9C1" w14:textId="77777777" w:rsidR="00E4457A" w:rsidRPr="00B436BE" w:rsidRDefault="00E4457A" w:rsidP="00E4457A">
      <w:pPr>
        <w:spacing w:line="360" w:lineRule="auto"/>
      </w:pPr>
    </w:p>
    <w:p w14:paraId="28740DC3" w14:textId="77777777" w:rsidR="00B273E6" w:rsidRDefault="00B273E6" w:rsidP="00DC3664">
      <w:pPr>
        <w:spacing w:line="360" w:lineRule="auto"/>
      </w:pPr>
    </w:p>
    <w:p w14:paraId="0740B3DB" w14:textId="77777777" w:rsidR="00EE50B3" w:rsidRPr="00886467" w:rsidRDefault="00B273E6" w:rsidP="00DC3664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</w:t>
      </w:r>
      <w:r w:rsidR="00B436BE" w:rsidRPr="00886467">
        <w:rPr>
          <w:sz w:val="28"/>
          <w:szCs w:val="28"/>
        </w:rPr>
        <w:t>Верховажье</w:t>
      </w:r>
    </w:p>
    <w:p w14:paraId="58408D02" w14:textId="27C85E4F" w:rsidR="00B436BE" w:rsidRPr="00886467" w:rsidRDefault="00BD6006" w:rsidP="008864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31D94">
        <w:rPr>
          <w:sz w:val="28"/>
          <w:szCs w:val="28"/>
        </w:rPr>
        <w:t>4</w:t>
      </w:r>
      <w:r w:rsidR="00886467">
        <w:rPr>
          <w:sz w:val="28"/>
          <w:szCs w:val="28"/>
        </w:rPr>
        <w:t>г.</w:t>
      </w:r>
    </w:p>
    <w:p w14:paraId="3F6E6543" w14:textId="77777777" w:rsidR="00F35AB4" w:rsidRDefault="00F35AB4" w:rsidP="00123819">
      <w:pPr>
        <w:jc w:val="center"/>
        <w:rPr>
          <w:b/>
          <w:sz w:val="28"/>
          <w:szCs w:val="28"/>
        </w:rPr>
      </w:pPr>
    </w:p>
    <w:p w14:paraId="092F8586" w14:textId="77777777" w:rsidR="00BD6006" w:rsidRDefault="00BD6006" w:rsidP="00123819">
      <w:pPr>
        <w:jc w:val="center"/>
        <w:rPr>
          <w:b/>
          <w:sz w:val="28"/>
          <w:szCs w:val="28"/>
        </w:rPr>
      </w:pPr>
    </w:p>
    <w:p w14:paraId="7F221269" w14:textId="77777777" w:rsidR="00C01C6C" w:rsidRPr="00B436BE" w:rsidRDefault="00E4457A" w:rsidP="00123819">
      <w:pPr>
        <w:jc w:val="center"/>
        <w:rPr>
          <w:sz w:val="28"/>
          <w:szCs w:val="28"/>
        </w:rPr>
      </w:pPr>
      <w:r w:rsidRPr="00B436BE">
        <w:rPr>
          <w:b/>
          <w:sz w:val="28"/>
          <w:szCs w:val="28"/>
        </w:rPr>
        <w:lastRenderedPageBreak/>
        <w:t>Введение</w:t>
      </w:r>
    </w:p>
    <w:p w14:paraId="592930D7" w14:textId="77777777" w:rsidR="00644677" w:rsidRPr="00B436BE" w:rsidRDefault="00644677" w:rsidP="00C45B32">
      <w:pPr>
        <w:ind w:left="-567"/>
        <w:jc w:val="both"/>
        <w:rPr>
          <w:b/>
          <w:bCs/>
          <w:sz w:val="28"/>
          <w:szCs w:val="28"/>
        </w:rPr>
      </w:pPr>
    </w:p>
    <w:p w14:paraId="1C439B1F" w14:textId="77777777" w:rsidR="00D000FA" w:rsidRDefault="00D000FA" w:rsidP="00D000FA">
      <w:pPr>
        <w:pStyle w:val="13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B436BE">
        <w:rPr>
          <w:rFonts w:ascii="Times New Roman" w:hAnsi="Times New Roman"/>
          <w:bCs/>
          <w:kern w:val="32"/>
          <w:sz w:val="28"/>
          <w:szCs w:val="28"/>
        </w:rPr>
        <w:t xml:space="preserve">Адаптированная рабочая программа </w:t>
      </w:r>
      <w:r w:rsidRPr="00B436BE"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14:paraId="68A2C721" w14:textId="77777777" w:rsidR="00AF321D" w:rsidRPr="00B436BE" w:rsidRDefault="00AF321D" w:rsidP="00D000FA">
      <w:pPr>
        <w:pStyle w:val="13"/>
        <w:ind w:right="-55" w:firstLine="708"/>
        <w:jc w:val="both"/>
        <w:rPr>
          <w:rFonts w:ascii="Times New Roman" w:hAnsi="Times New Roman"/>
          <w:sz w:val="28"/>
          <w:szCs w:val="28"/>
        </w:rPr>
      </w:pPr>
    </w:p>
    <w:p w14:paraId="47BE3925" w14:textId="77777777" w:rsidR="00D000FA" w:rsidRDefault="00D000FA" w:rsidP="00D000FA">
      <w:pPr>
        <w:jc w:val="both"/>
        <w:rPr>
          <w:sz w:val="28"/>
          <w:szCs w:val="28"/>
          <w:lang w:eastAsia="en-US"/>
        </w:rPr>
      </w:pPr>
      <w:r w:rsidRPr="00B436BE">
        <w:rPr>
          <w:sz w:val="28"/>
          <w:szCs w:val="28"/>
          <w:lang w:eastAsia="en-US"/>
        </w:rPr>
        <w:t>-  Федеральный закон от 29.12.2012 № 273-ФЗ «Об образовании в Российской Федерации» (с последующими изменениями);</w:t>
      </w:r>
    </w:p>
    <w:p w14:paraId="67A31974" w14:textId="77777777" w:rsidR="00AF321D" w:rsidRPr="00B436BE" w:rsidRDefault="00AF321D" w:rsidP="00D000FA">
      <w:pPr>
        <w:jc w:val="both"/>
        <w:rPr>
          <w:sz w:val="28"/>
          <w:szCs w:val="28"/>
          <w:lang w:eastAsia="en-US"/>
        </w:rPr>
      </w:pPr>
    </w:p>
    <w:p w14:paraId="77146F3F" w14:textId="77777777" w:rsidR="00D000FA" w:rsidRDefault="00D000FA" w:rsidP="00D000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 Федеральный закон Российской Федерации от 24 июля 1998 г. № 124-ФЗ "Об основных гарантиях прав ребенка в Российской Федерации"; </w:t>
      </w:r>
    </w:p>
    <w:p w14:paraId="65FCCA9B" w14:textId="77777777" w:rsidR="00AF321D" w:rsidRPr="00B436BE" w:rsidRDefault="00AF321D" w:rsidP="00D0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F58CED" w14:textId="77777777" w:rsidR="00D000FA" w:rsidRDefault="00D000FA" w:rsidP="00D000FA">
      <w:pPr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приказ Министерства образования и науки Российской Федерации от 31.03.2014 № 253 «Об утверждении Федерального </w:t>
      </w:r>
      <w:hyperlink r:id="rId10" w:anchor="Par40" w:history="1">
        <w:r w:rsidRPr="00B436BE">
          <w:rPr>
            <w:sz w:val="28"/>
            <w:szCs w:val="28"/>
          </w:rPr>
          <w:t>перечня</w:t>
        </w:r>
      </w:hyperlink>
      <w:r w:rsidRPr="00B436BE">
        <w:rPr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14:paraId="402C3A29" w14:textId="77777777" w:rsidR="00AF321D" w:rsidRPr="00B436BE" w:rsidRDefault="00AF321D" w:rsidP="00D000FA">
      <w:pPr>
        <w:jc w:val="both"/>
        <w:rPr>
          <w:sz w:val="28"/>
          <w:szCs w:val="28"/>
        </w:rPr>
      </w:pPr>
    </w:p>
    <w:p w14:paraId="7BC01D78" w14:textId="77777777" w:rsidR="00D000FA" w:rsidRDefault="00D000FA" w:rsidP="00D000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   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14:paraId="143777FC" w14:textId="77777777" w:rsidR="00AF321D" w:rsidRPr="00B436BE" w:rsidRDefault="00AF321D" w:rsidP="00D0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02CDE6" w14:textId="77777777" w:rsidR="00D000FA" w:rsidRDefault="00D000FA" w:rsidP="00D000FA">
      <w:pPr>
        <w:jc w:val="both"/>
        <w:rPr>
          <w:sz w:val="28"/>
          <w:szCs w:val="28"/>
        </w:rPr>
      </w:pPr>
      <w:r w:rsidRPr="00B436BE">
        <w:rPr>
          <w:sz w:val="28"/>
          <w:szCs w:val="28"/>
        </w:rPr>
        <w:t>- 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19A1B1BF" w14:textId="77777777" w:rsidR="00AF321D" w:rsidRPr="00B436BE" w:rsidRDefault="00AF321D" w:rsidP="00D000FA">
      <w:pPr>
        <w:jc w:val="both"/>
        <w:rPr>
          <w:i/>
          <w:sz w:val="28"/>
          <w:szCs w:val="28"/>
        </w:rPr>
      </w:pPr>
    </w:p>
    <w:p w14:paraId="6B2CA0E9" w14:textId="77777777" w:rsidR="003E1602" w:rsidRDefault="00D000FA" w:rsidP="003E160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86467">
        <w:rPr>
          <w:sz w:val="28"/>
          <w:szCs w:val="28"/>
        </w:rPr>
        <w:t>-</w:t>
      </w:r>
      <w:r w:rsidR="00886467" w:rsidRPr="00886467">
        <w:rPr>
          <w:sz w:val="28"/>
          <w:szCs w:val="28"/>
        </w:rPr>
        <w:t>П</w:t>
      </w:r>
      <w:r w:rsidR="00886467">
        <w:rPr>
          <w:sz w:val="28"/>
          <w:szCs w:val="28"/>
        </w:rPr>
        <w:t xml:space="preserve">оложение </w:t>
      </w:r>
      <w:r w:rsidR="00886467" w:rsidRPr="00886467">
        <w:rPr>
          <w:sz w:val="28"/>
          <w:szCs w:val="28"/>
        </w:rPr>
        <w:t xml:space="preserve">о рабочей программе по учебному предмету </w:t>
      </w:r>
      <w:r w:rsidR="00886467">
        <w:rPr>
          <w:sz w:val="28"/>
          <w:szCs w:val="28"/>
        </w:rPr>
        <w:t>«</w:t>
      </w:r>
      <w:r w:rsidR="00886467" w:rsidRPr="00886467">
        <w:rPr>
          <w:sz w:val="28"/>
          <w:szCs w:val="28"/>
        </w:rPr>
        <w:t>Музыка</w:t>
      </w:r>
      <w:r w:rsidR="00886467">
        <w:rPr>
          <w:sz w:val="28"/>
          <w:szCs w:val="28"/>
        </w:rPr>
        <w:t>»</w:t>
      </w:r>
      <w:r w:rsidR="00886467">
        <w:t xml:space="preserve"> </w:t>
      </w:r>
      <w:r w:rsidRPr="003E1602">
        <w:rPr>
          <w:sz w:val="28"/>
          <w:szCs w:val="28"/>
        </w:rPr>
        <w:t>МБОУ «</w:t>
      </w:r>
      <w:r w:rsidR="003E1602" w:rsidRPr="003E1602">
        <w:rPr>
          <w:sz w:val="28"/>
          <w:szCs w:val="28"/>
        </w:rPr>
        <w:t>Верховажская средняя школа им. Я.Я.Кремлева</w:t>
      </w:r>
      <w:r w:rsidR="00886467">
        <w:rPr>
          <w:sz w:val="28"/>
          <w:szCs w:val="28"/>
        </w:rPr>
        <w:t>»</w:t>
      </w:r>
      <w:r w:rsidR="00F35AB4">
        <w:rPr>
          <w:sz w:val="28"/>
          <w:szCs w:val="28"/>
        </w:rPr>
        <w:t>.</w:t>
      </w:r>
    </w:p>
    <w:p w14:paraId="2A25F126" w14:textId="77777777" w:rsidR="00AF1443" w:rsidRDefault="00AF1443" w:rsidP="00AF1443">
      <w:pPr>
        <w:ind w:firstLine="708"/>
        <w:rPr>
          <w:b/>
          <w:sz w:val="28"/>
          <w:szCs w:val="28"/>
        </w:rPr>
      </w:pPr>
    </w:p>
    <w:p w14:paraId="0CA104DE" w14:textId="77777777" w:rsidR="00AF1443" w:rsidRPr="00AF1443" w:rsidRDefault="00AF1443" w:rsidP="00AF1443">
      <w:pPr>
        <w:ind w:firstLine="708"/>
        <w:rPr>
          <w:sz w:val="28"/>
          <w:szCs w:val="28"/>
        </w:rPr>
      </w:pPr>
      <w:r w:rsidRPr="005738DA">
        <w:rPr>
          <w:b/>
          <w:sz w:val="28"/>
          <w:szCs w:val="28"/>
        </w:rPr>
        <w:t>Изменения в  рабочую программу внесены н</w:t>
      </w:r>
      <w:r w:rsidRPr="005738DA">
        <w:rPr>
          <w:sz w:val="28"/>
          <w:szCs w:val="28"/>
        </w:rPr>
        <w:t xml:space="preserve">а </w:t>
      </w:r>
      <w:r w:rsidRPr="00AF1443">
        <w:rPr>
          <w:sz w:val="28"/>
          <w:szCs w:val="28"/>
        </w:rPr>
        <w:t>основании документов:</w:t>
      </w:r>
    </w:p>
    <w:p w14:paraId="184465C2" w14:textId="77777777" w:rsidR="00AF1443" w:rsidRPr="00AF1443" w:rsidRDefault="00AF1443" w:rsidP="00AF1443">
      <w:pPr>
        <w:pStyle w:val="af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443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</w:t>
      </w:r>
      <w:r w:rsidRPr="00AF1443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AF1443">
        <w:rPr>
          <w:rFonts w:ascii="Times New Roman" w:hAnsi="Times New Roman"/>
          <w:color w:val="000000" w:themeColor="text1"/>
          <w:sz w:val="28"/>
          <w:szCs w:val="28"/>
        </w:rPr>
        <w:t>Федерации».</w:t>
      </w:r>
    </w:p>
    <w:p w14:paraId="1300844B" w14:textId="77777777" w:rsidR="00AF1443" w:rsidRPr="00AF1443" w:rsidRDefault="00AF1443" w:rsidP="00AF1443">
      <w:pPr>
        <w:pStyle w:val="af3"/>
        <w:widowControl w:val="0"/>
        <w:numPr>
          <w:ilvl w:val="0"/>
          <w:numId w:val="18"/>
        </w:numPr>
        <w:tabs>
          <w:tab w:val="left" w:pos="0"/>
          <w:tab w:val="left" w:pos="709"/>
        </w:tabs>
        <w:autoSpaceDE w:val="0"/>
        <w:autoSpaceDN w:val="0"/>
        <w:spacing w:before="89" w:after="0" w:line="240" w:lineRule="auto"/>
        <w:ind w:left="0"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1443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08 апреля 2020 года № ГД-161/04 «Об организации образовательного</w:t>
      </w:r>
      <w:r w:rsidRPr="00AF1443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AF1443">
        <w:rPr>
          <w:rFonts w:ascii="Times New Roman" w:hAnsi="Times New Roman"/>
          <w:sz w:val="28"/>
          <w:szCs w:val="28"/>
        </w:rPr>
        <w:t>процесса».</w:t>
      </w:r>
    </w:p>
    <w:p w14:paraId="15DFE94C" w14:textId="77777777" w:rsidR="00AF1443" w:rsidRPr="00AF1443" w:rsidRDefault="00AF1443" w:rsidP="00AF1443">
      <w:pPr>
        <w:pStyle w:val="af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8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1443">
        <w:rPr>
          <w:rFonts w:ascii="Times New Roman" w:hAnsi="Times New Roman"/>
          <w:sz w:val="28"/>
          <w:szCs w:val="28"/>
        </w:rPr>
        <w:t>Постановление от 30 июня 2020 года №16 «Об утверждении санитарно-</w:t>
      </w:r>
      <w:r w:rsidRPr="00AF1443">
        <w:rPr>
          <w:rFonts w:ascii="Times New Roman" w:hAnsi="Times New Roman"/>
          <w:sz w:val="28"/>
          <w:szCs w:val="28"/>
        </w:rPr>
        <w:lastRenderedPageBreak/>
        <w:t>эпидемиологических правил СП 3.1./2.4.3598-20» "Санитарно-эпидемиологические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 для детей и молодежи в условиях распространения новой коронавирусной инфекции (COVID-19)"</w:t>
      </w:r>
    </w:p>
    <w:p w14:paraId="4A05B6FD" w14:textId="77777777" w:rsidR="00AF1443" w:rsidRPr="00AF1443" w:rsidRDefault="00AF1443" w:rsidP="00AF1443">
      <w:pPr>
        <w:pStyle w:val="af3"/>
        <w:widowControl w:val="0"/>
        <w:numPr>
          <w:ilvl w:val="0"/>
          <w:numId w:val="18"/>
        </w:numPr>
        <w:tabs>
          <w:tab w:val="left" w:pos="0"/>
          <w:tab w:val="left" w:pos="567"/>
          <w:tab w:val="left" w:pos="1276"/>
        </w:tabs>
        <w:autoSpaceDE w:val="0"/>
        <w:autoSpaceDN w:val="0"/>
        <w:spacing w:after="0" w:line="240" w:lineRule="auto"/>
        <w:ind w:left="0" w:right="293" w:firstLine="0"/>
        <w:jc w:val="both"/>
        <w:rPr>
          <w:rFonts w:ascii="Times New Roman" w:hAnsi="Times New Roman"/>
          <w:sz w:val="28"/>
          <w:szCs w:val="28"/>
        </w:rPr>
      </w:pPr>
      <w:r w:rsidRPr="00AF1443">
        <w:rPr>
          <w:rFonts w:ascii="Times New Roman" w:hAnsi="Times New Roman"/>
          <w:color w:val="000000" w:themeColor="text1"/>
          <w:kern w:val="24"/>
          <w:sz w:val="28"/>
          <w:szCs w:val="28"/>
        </w:rPr>
        <w:t>Письмо Департамента образования Вологодской области от 10.08.2020 №20-6815/20 о методических рекомендациях по организации образовательного процесса в условиях обеспечения требований санитарно-эпидемиологических правил СП 3.1/2.4.3598-20 (Постановление Главного санитарного врача Российской Федерации  от 30.06.2020 № 16)</w:t>
      </w:r>
    </w:p>
    <w:p w14:paraId="5849F275" w14:textId="77777777" w:rsidR="00AF1443" w:rsidRPr="00AF1443" w:rsidRDefault="00AF1443" w:rsidP="00AF1443">
      <w:pPr>
        <w:pStyle w:val="af3"/>
        <w:widowControl w:val="0"/>
        <w:numPr>
          <w:ilvl w:val="0"/>
          <w:numId w:val="18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2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1443">
        <w:rPr>
          <w:rFonts w:ascii="Times New Roman" w:hAnsi="Times New Roman"/>
          <w:sz w:val="28"/>
          <w:szCs w:val="28"/>
        </w:rPr>
        <w:t>Методические рекомендации «Об организации образовательной деятельности на уровне начального общего образования в Вологодской  области в 2020-2021 учебном году»</w:t>
      </w:r>
    </w:p>
    <w:p w14:paraId="27E75795" w14:textId="77777777" w:rsidR="00F35AB4" w:rsidRPr="003E1602" w:rsidRDefault="00F35AB4" w:rsidP="003E160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ar-SA"/>
        </w:rPr>
      </w:pPr>
    </w:p>
    <w:p w14:paraId="7117CA3D" w14:textId="77777777" w:rsidR="00517949" w:rsidRPr="00AF1443" w:rsidRDefault="00AF1443" w:rsidP="00AF1443">
      <w:pPr>
        <w:pStyle w:val="af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1443">
        <w:rPr>
          <w:rFonts w:ascii="Times New Roman" w:hAnsi="Times New Roman"/>
          <w:sz w:val="28"/>
          <w:szCs w:val="28"/>
        </w:rPr>
        <w:t>При изучении предмета предусмотрена интеграция отдельных часов:  музыка - литературное чтение; музыка - окружающий мир; музыка – физическая культура; музыка – изобразительное искусство.</w:t>
      </w:r>
    </w:p>
    <w:p w14:paraId="38B68191" w14:textId="77777777" w:rsidR="008D5B6F" w:rsidRPr="00B436BE" w:rsidRDefault="00D000FA" w:rsidP="00B436BE">
      <w:pPr>
        <w:ind w:firstLine="708"/>
        <w:jc w:val="both"/>
        <w:outlineLvl w:val="0"/>
        <w:rPr>
          <w:sz w:val="28"/>
          <w:szCs w:val="28"/>
        </w:rPr>
      </w:pPr>
      <w:r w:rsidRPr="00B436BE">
        <w:rPr>
          <w:sz w:val="28"/>
          <w:szCs w:val="28"/>
        </w:rPr>
        <w:t>Адаптированная р</w:t>
      </w:r>
      <w:r w:rsidR="00517949" w:rsidRPr="00B436BE">
        <w:rPr>
          <w:sz w:val="28"/>
          <w:szCs w:val="28"/>
        </w:rPr>
        <w:t xml:space="preserve">абочая программа по музыке для обучающихся 1 – 4 классов </w:t>
      </w:r>
      <w:r w:rsidR="00517949" w:rsidRPr="00B436BE">
        <w:rPr>
          <w:sz w:val="28"/>
          <w:szCs w:val="28"/>
          <w:lang w:val="en-US"/>
        </w:rPr>
        <w:t>VIII</w:t>
      </w:r>
      <w:r w:rsidR="00517949" w:rsidRPr="00B436BE">
        <w:rPr>
          <w:sz w:val="28"/>
          <w:szCs w:val="28"/>
        </w:rPr>
        <w:t xml:space="preserve"> вида составлена на основе авторской программы по музыке - «</w:t>
      </w:r>
      <w:r w:rsidR="00517949" w:rsidRPr="00B436BE">
        <w:rPr>
          <w:bCs/>
          <w:sz w:val="28"/>
          <w:szCs w:val="28"/>
          <w:shd w:val="clear" w:color="auto" w:fill="FFFFFF"/>
        </w:rPr>
        <w:t>Музыка. 1-4</w:t>
      </w:r>
      <w:r w:rsidRPr="00B436BE">
        <w:rPr>
          <w:bCs/>
          <w:sz w:val="28"/>
          <w:szCs w:val="28"/>
          <w:shd w:val="clear" w:color="auto" w:fill="FFFFFF"/>
        </w:rPr>
        <w:t xml:space="preserve"> классы </w:t>
      </w:r>
      <w:r w:rsidR="00517949" w:rsidRPr="00B436BE">
        <w:rPr>
          <w:sz w:val="28"/>
          <w:szCs w:val="28"/>
        </w:rPr>
        <w:t>авторов: Е.Д.</w:t>
      </w:r>
      <w:r w:rsidR="00A66BE5" w:rsidRPr="00B436BE">
        <w:rPr>
          <w:sz w:val="28"/>
          <w:szCs w:val="28"/>
        </w:rPr>
        <w:t xml:space="preserve"> </w:t>
      </w:r>
      <w:r w:rsidR="00517949" w:rsidRPr="00B436BE">
        <w:rPr>
          <w:sz w:val="28"/>
          <w:szCs w:val="28"/>
        </w:rPr>
        <w:t>Критской, Г.П.</w:t>
      </w:r>
      <w:r w:rsidR="00A66BE5" w:rsidRPr="00B436BE">
        <w:rPr>
          <w:sz w:val="28"/>
          <w:szCs w:val="28"/>
        </w:rPr>
        <w:t xml:space="preserve"> </w:t>
      </w:r>
      <w:r w:rsidR="00517949" w:rsidRPr="00B436BE">
        <w:rPr>
          <w:sz w:val="28"/>
          <w:szCs w:val="28"/>
        </w:rPr>
        <w:t xml:space="preserve">Сергеевой, </w:t>
      </w:r>
      <w:r w:rsidR="00517949" w:rsidRPr="00B436BE">
        <w:rPr>
          <w:iCs/>
          <w:sz w:val="28"/>
          <w:szCs w:val="28"/>
        </w:rPr>
        <w:t xml:space="preserve">Т. </w:t>
      </w:r>
      <w:r w:rsidR="00A66BE5" w:rsidRPr="00B436BE">
        <w:rPr>
          <w:sz w:val="28"/>
          <w:szCs w:val="28"/>
        </w:rPr>
        <w:t xml:space="preserve">С. </w:t>
      </w:r>
      <w:r w:rsidR="00517949" w:rsidRPr="00B436BE">
        <w:rPr>
          <w:iCs/>
          <w:sz w:val="28"/>
          <w:szCs w:val="28"/>
        </w:rPr>
        <w:t>Шмагиной</w:t>
      </w:r>
      <w:r w:rsidR="00517949" w:rsidRPr="00B436BE">
        <w:rPr>
          <w:sz w:val="28"/>
          <w:szCs w:val="28"/>
        </w:rPr>
        <w:t>, М.: Просвещение. Данная программа адаптирована и соответствует требованиям Федерального государственного образовательного стандарта общего образования обучающихся с умственной отсталостью (интеллектуальными нарушениями). Программа направлена на формирование гармоничной социально -  адапт</w:t>
      </w:r>
      <w:r w:rsidR="004467C3" w:rsidRPr="00B436BE">
        <w:rPr>
          <w:sz w:val="28"/>
          <w:szCs w:val="28"/>
        </w:rPr>
        <w:t xml:space="preserve">ированной личности ребенка с </w:t>
      </w:r>
      <w:r w:rsidR="00517949" w:rsidRPr="00B436BE">
        <w:rPr>
          <w:sz w:val="28"/>
          <w:szCs w:val="28"/>
        </w:rPr>
        <w:t>интеллектуальными нарушениями, развитие элементарных умений и навыков, способствующих адекватному во</w:t>
      </w:r>
      <w:r w:rsidR="004467C3" w:rsidRPr="00B436BE">
        <w:rPr>
          <w:sz w:val="28"/>
          <w:szCs w:val="28"/>
        </w:rPr>
        <w:t xml:space="preserve">сприятию и </w:t>
      </w:r>
      <w:r w:rsidR="00517949" w:rsidRPr="00B436BE">
        <w:rPr>
          <w:sz w:val="28"/>
          <w:szCs w:val="28"/>
        </w:rPr>
        <w:t xml:space="preserve">исполнению музыки, </w:t>
      </w:r>
      <w:r w:rsidR="00A66BE5" w:rsidRPr="00B436BE">
        <w:rPr>
          <w:sz w:val="28"/>
          <w:szCs w:val="28"/>
        </w:rPr>
        <w:t xml:space="preserve">на </w:t>
      </w:r>
      <w:r w:rsidR="00517949" w:rsidRPr="00B436BE">
        <w:rPr>
          <w:sz w:val="28"/>
          <w:szCs w:val="28"/>
        </w:rPr>
        <w:t>развитие интереса к музыкальному искусству</w:t>
      </w:r>
      <w:r w:rsidR="004467C3" w:rsidRPr="00B436BE">
        <w:rPr>
          <w:sz w:val="28"/>
          <w:szCs w:val="28"/>
        </w:rPr>
        <w:t>, ф</w:t>
      </w:r>
      <w:r w:rsidR="00517949" w:rsidRPr="00B436BE">
        <w:rPr>
          <w:sz w:val="28"/>
          <w:szCs w:val="28"/>
        </w:rPr>
        <w:t>ормирование простейших эстетических ориентиров.</w:t>
      </w:r>
    </w:p>
    <w:p w14:paraId="4C9577CF" w14:textId="77777777" w:rsidR="00517949" w:rsidRPr="00B436BE" w:rsidRDefault="008D5B6F" w:rsidP="00B436BE">
      <w:pPr>
        <w:ind w:firstLine="708"/>
        <w:jc w:val="both"/>
        <w:outlineLvl w:val="0"/>
        <w:rPr>
          <w:sz w:val="28"/>
          <w:szCs w:val="28"/>
        </w:rPr>
      </w:pPr>
      <w:r w:rsidRPr="00B436BE">
        <w:rPr>
          <w:color w:val="000000"/>
          <w:sz w:val="28"/>
          <w:szCs w:val="28"/>
          <w:shd w:val="clear" w:color="auto" w:fill="FFFFFF"/>
        </w:rPr>
        <w:t>Рабочая программа составлена с учетом возрастных, психофизических особенностей обучающихся: нарушение познавательной деятельности, особенности эмоционально-волевой сферы. Коррекционная работа направлена на использование специально подобранных форм и методов музыкального общения, игровых и проблемных ситуаций,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обучающихся.</w:t>
      </w:r>
    </w:p>
    <w:p w14:paraId="1D221BC4" w14:textId="77777777" w:rsidR="00297B34" w:rsidRPr="00B436BE" w:rsidRDefault="00297B34" w:rsidP="00A66BE5">
      <w:pPr>
        <w:pStyle w:val="Default"/>
        <w:jc w:val="both"/>
        <w:rPr>
          <w:sz w:val="28"/>
          <w:szCs w:val="28"/>
        </w:rPr>
      </w:pPr>
    </w:p>
    <w:p w14:paraId="408FE055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2 класс</w:t>
      </w:r>
    </w:p>
    <w:p w14:paraId="6A9DE435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Критская Е.Д., Сергеева Г.П., Шмагина Т.С.</w:t>
      </w:r>
    </w:p>
    <w:p w14:paraId="4648C276" w14:textId="77777777" w:rsidR="00C01C6C" w:rsidRPr="00B436BE" w:rsidRDefault="00AE1E8D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Музыка: 2 класс учебник</w:t>
      </w:r>
      <w:r w:rsidR="00887541" w:rsidRPr="00B436BE">
        <w:rPr>
          <w:sz w:val="28"/>
          <w:szCs w:val="28"/>
        </w:rPr>
        <w:t xml:space="preserve">. </w:t>
      </w:r>
      <w:r w:rsidR="00C01C6C" w:rsidRPr="00B436BE">
        <w:rPr>
          <w:sz w:val="28"/>
          <w:szCs w:val="28"/>
        </w:rPr>
        <w:t>М.Просвещение</w:t>
      </w:r>
      <w:r w:rsidR="00001F34" w:rsidRPr="00B436BE">
        <w:rPr>
          <w:sz w:val="28"/>
          <w:szCs w:val="28"/>
        </w:rPr>
        <w:t>.</w:t>
      </w:r>
    </w:p>
    <w:p w14:paraId="7058F059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Хрестоматия музыкального материала к учебнику «Музыка»:2 класс. </w:t>
      </w:r>
    </w:p>
    <w:p w14:paraId="1F096B1D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Фонохрестоматия музыкального материала к учебнику «Музыка» 2 класс. (С</w:t>
      </w:r>
      <w:r w:rsidRPr="00B436BE">
        <w:rPr>
          <w:sz w:val="28"/>
          <w:szCs w:val="28"/>
          <w:lang w:val="en-US"/>
        </w:rPr>
        <w:t>D</w:t>
      </w:r>
      <w:r w:rsidRPr="00B436BE">
        <w:rPr>
          <w:sz w:val="28"/>
          <w:szCs w:val="28"/>
        </w:rPr>
        <w:t>)</w:t>
      </w:r>
    </w:p>
    <w:p w14:paraId="475EF6D9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3 класс</w:t>
      </w:r>
    </w:p>
    <w:p w14:paraId="2130CF55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lastRenderedPageBreak/>
        <w:t>Критская Е.Д., Сергеева Г.П., Шмагина Т.С.</w:t>
      </w:r>
    </w:p>
    <w:p w14:paraId="688EA3F4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Музыка: 3 класс учебник</w:t>
      </w:r>
      <w:r w:rsidR="00A70C61" w:rsidRPr="00B436BE">
        <w:rPr>
          <w:sz w:val="28"/>
          <w:szCs w:val="28"/>
        </w:rPr>
        <w:t xml:space="preserve">.  </w:t>
      </w:r>
      <w:r w:rsidRPr="00B436BE">
        <w:rPr>
          <w:sz w:val="28"/>
          <w:szCs w:val="28"/>
        </w:rPr>
        <w:t>М.Просвещение.</w:t>
      </w:r>
    </w:p>
    <w:p w14:paraId="4334AAB2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Хрестоматия музыкального материала к учебнику «Музыка» 3 класс. </w:t>
      </w:r>
    </w:p>
    <w:p w14:paraId="56854D73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Фонохрестоматия музыкального материала к учебнику «Музыка» 3 класс. (С</w:t>
      </w:r>
      <w:r w:rsidRPr="00B436BE">
        <w:rPr>
          <w:sz w:val="28"/>
          <w:szCs w:val="28"/>
          <w:lang w:val="en-US"/>
        </w:rPr>
        <w:t>D</w:t>
      </w:r>
      <w:r w:rsidRPr="00B436BE">
        <w:rPr>
          <w:sz w:val="28"/>
          <w:szCs w:val="28"/>
        </w:rPr>
        <w:t>)</w:t>
      </w:r>
    </w:p>
    <w:p w14:paraId="52F90600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4 класс</w:t>
      </w:r>
    </w:p>
    <w:p w14:paraId="366803F2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Критская Е.Д., Сергеева Г.П., Шмагина Т.С.</w:t>
      </w:r>
    </w:p>
    <w:p w14:paraId="4F6C1B80" w14:textId="77777777" w:rsidR="00C01C6C" w:rsidRPr="00B436BE" w:rsidRDefault="00A66BE5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Музыка: 4 класс </w:t>
      </w:r>
      <w:r w:rsidR="00C01C6C" w:rsidRPr="00B436BE">
        <w:rPr>
          <w:sz w:val="28"/>
          <w:szCs w:val="28"/>
        </w:rPr>
        <w:t>учебник</w:t>
      </w:r>
      <w:r w:rsidR="00A70C61" w:rsidRPr="00B436BE">
        <w:rPr>
          <w:sz w:val="28"/>
          <w:szCs w:val="28"/>
        </w:rPr>
        <w:t xml:space="preserve">.  </w:t>
      </w:r>
      <w:r w:rsidR="00C01C6C" w:rsidRPr="00B436BE">
        <w:rPr>
          <w:sz w:val="28"/>
          <w:szCs w:val="28"/>
        </w:rPr>
        <w:t>М.Просвещение.</w:t>
      </w:r>
    </w:p>
    <w:p w14:paraId="0167ED5F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Хрестоматия музыкального материала к учебнику «Музыка» 4 класс. </w:t>
      </w:r>
    </w:p>
    <w:p w14:paraId="0B0A1042" w14:textId="77777777" w:rsidR="00C01C6C" w:rsidRPr="00B436BE" w:rsidRDefault="00C01C6C" w:rsidP="00A66BE5">
      <w:pPr>
        <w:ind w:left="-142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Фонохрестоматия музыкального материала к учебнику «Музыка» 4 класс. (С</w:t>
      </w:r>
      <w:r w:rsidRPr="00B436BE">
        <w:rPr>
          <w:sz w:val="28"/>
          <w:szCs w:val="28"/>
          <w:lang w:val="en-US"/>
        </w:rPr>
        <w:t>D</w:t>
      </w:r>
      <w:r w:rsidRPr="00B436BE">
        <w:rPr>
          <w:sz w:val="28"/>
          <w:szCs w:val="28"/>
        </w:rPr>
        <w:t>)</w:t>
      </w:r>
    </w:p>
    <w:p w14:paraId="1C1E770B" w14:textId="77777777" w:rsidR="00265296" w:rsidRPr="00B436BE" w:rsidRDefault="00265296" w:rsidP="00A66BE5">
      <w:pPr>
        <w:ind w:left="-142"/>
        <w:jc w:val="both"/>
        <w:rPr>
          <w:sz w:val="28"/>
          <w:szCs w:val="28"/>
        </w:rPr>
      </w:pPr>
    </w:p>
    <w:p w14:paraId="57C98F6A" w14:textId="77777777" w:rsidR="00C01C6C" w:rsidRPr="00B436BE" w:rsidRDefault="00265296" w:rsidP="00A66BE5">
      <w:pPr>
        <w:pStyle w:val="Default"/>
        <w:jc w:val="both"/>
        <w:rPr>
          <w:b/>
          <w:sz w:val="28"/>
          <w:szCs w:val="28"/>
        </w:rPr>
      </w:pPr>
      <w:r w:rsidRPr="00B436BE">
        <w:rPr>
          <w:sz w:val="28"/>
          <w:szCs w:val="28"/>
        </w:rPr>
        <w:t xml:space="preserve"> </w:t>
      </w:r>
    </w:p>
    <w:p w14:paraId="6A8FB05B" w14:textId="77777777" w:rsidR="002C3C40" w:rsidRPr="00B436BE" w:rsidRDefault="00CB4CF6" w:rsidP="00A66BE5">
      <w:pPr>
        <w:pStyle w:val="af3"/>
        <w:numPr>
          <w:ilvl w:val="0"/>
          <w:numId w:val="15"/>
        </w:numPr>
        <w:spacing w:line="240" w:lineRule="auto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B436BE">
        <w:rPr>
          <w:rFonts w:ascii="Times New Roman" w:hAnsi="Times New Roman"/>
          <w:b/>
          <w:sz w:val="28"/>
          <w:szCs w:val="28"/>
        </w:rPr>
        <w:t>Планируемые р</w:t>
      </w:r>
      <w:r w:rsidR="00C01C6C" w:rsidRPr="00B436BE">
        <w:rPr>
          <w:rStyle w:val="ad"/>
          <w:rFonts w:ascii="Times New Roman" w:hAnsi="Times New Roman"/>
          <w:b/>
          <w:i w:val="0"/>
          <w:sz w:val="28"/>
          <w:szCs w:val="28"/>
        </w:rPr>
        <w:t>езультаты освоения учебного предмета «Музыка»</w:t>
      </w:r>
    </w:p>
    <w:p w14:paraId="256D894C" w14:textId="77777777" w:rsidR="00C45B32" w:rsidRPr="00B436BE" w:rsidRDefault="00C45B32" w:rsidP="00A66BE5">
      <w:pPr>
        <w:pStyle w:val="af3"/>
        <w:spacing w:after="0" w:line="240" w:lineRule="auto"/>
        <w:ind w:left="0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</w:p>
    <w:p w14:paraId="7638F436" w14:textId="77777777" w:rsidR="00EC1DBB" w:rsidRPr="00B436BE" w:rsidRDefault="00EC1DBB" w:rsidP="00A66BE5">
      <w:pPr>
        <w:pStyle w:val="af3"/>
        <w:numPr>
          <w:ilvl w:val="1"/>
          <w:numId w:val="15"/>
        </w:numPr>
        <w:spacing w:after="0"/>
        <w:ind w:left="0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B436BE">
        <w:rPr>
          <w:rStyle w:val="ad"/>
          <w:rFonts w:ascii="Times New Roman" w:hAnsi="Times New Roman"/>
          <w:b/>
          <w:i w:val="0"/>
          <w:sz w:val="28"/>
          <w:szCs w:val="28"/>
        </w:rPr>
        <w:t>Личностные результаты:</w:t>
      </w:r>
    </w:p>
    <w:p w14:paraId="01FDA006" w14:textId="77777777" w:rsidR="004467C3" w:rsidRPr="00B436BE" w:rsidRDefault="004467C3" w:rsidP="00A66BE5">
      <w:pPr>
        <w:pStyle w:val="Default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</w:t>
      </w:r>
      <w:r w:rsidR="008D5B6F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>отношений обучающихся в различных средах:</w:t>
      </w:r>
    </w:p>
    <w:p w14:paraId="79F0C8F0" w14:textId="77777777" w:rsidR="004467C3" w:rsidRPr="00B436BE" w:rsidRDefault="004467C3" w:rsidP="002E2FFC">
      <w:pPr>
        <w:pStyle w:val="Default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 -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  <w:r w:rsidR="002E2FFC" w:rsidRPr="00B436BE">
        <w:rPr>
          <w:sz w:val="28"/>
          <w:szCs w:val="28"/>
        </w:rPr>
        <w:t xml:space="preserve">                                                                           </w:t>
      </w:r>
      <w:r w:rsidRPr="00B436BE">
        <w:rPr>
          <w:sz w:val="28"/>
          <w:szCs w:val="28"/>
        </w:rPr>
        <w:t>-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школы;</w:t>
      </w:r>
    </w:p>
    <w:p w14:paraId="25599953" w14:textId="77777777" w:rsidR="004467C3" w:rsidRPr="00B436BE" w:rsidRDefault="004467C3" w:rsidP="00A66BE5">
      <w:pPr>
        <w:pStyle w:val="Default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 </w:t>
      </w:r>
    </w:p>
    <w:p w14:paraId="795BD28D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развитие мотивов музыкально-учебной деятельности. позитивная самооценка своих музыкально-творческих возможностей;</w:t>
      </w:r>
    </w:p>
    <w:p w14:paraId="52A95D6A" w14:textId="77777777" w:rsidR="00352468" w:rsidRPr="00B436BE" w:rsidRDefault="004467C3" w:rsidP="00A66BE5">
      <w:pPr>
        <w:pStyle w:val="Default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</w:t>
      </w:r>
      <w:r w:rsidR="00352468" w:rsidRPr="00B436BE">
        <w:rPr>
          <w:sz w:val="28"/>
          <w:szCs w:val="28"/>
        </w:rPr>
        <w:t>ценностям музыкальной культуры.</w:t>
      </w:r>
    </w:p>
    <w:p w14:paraId="46717E74" w14:textId="77777777" w:rsidR="008D5B6F" w:rsidRPr="00B436BE" w:rsidRDefault="00352468" w:rsidP="002E2FFC">
      <w:pPr>
        <w:pStyle w:val="Default"/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 </w:t>
      </w:r>
    </w:p>
    <w:p w14:paraId="0B0D04E8" w14:textId="77777777" w:rsidR="008D5B6F" w:rsidRPr="00B436BE" w:rsidRDefault="00EC1DBB" w:rsidP="00A66BE5">
      <w:pPr>
        <w:pStyle w:val="af0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BE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D81E6D1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14:paraId="4B808BAF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ориентированность в культурном многообразии окружающей действительности, участие в жизни класса, школы.</w:t>
      </w:r>
    </w:p>
    <w:p w14:paraId="1D7B956A" w14:textId="77777777" w:rsidR="00EC1DBB" w:rsidRPr="00B436BE" w:rsidRDefault="00EC1DBB" w:rsidP="00A66BE5">
      <w:pPr>
        <w:jc w:val="both"/>
        <w:rPr>
          <w:rStyle w:val="ad"/>
          <w:b/>
          <w:i w:val="0"/>
          <w:sz w:val="28"/>
          <w:szCs w:val="28"/>
        </w:rPr>
      </w:pPr>
      <w:r w:rsidRPr="00B436BE">
        <w:rPr>
          <w:rStyle w:val="ad"/>
          <w:b/>
          <w:i w:val="0"/>
          <w:sz w:val="28"/>
          <w:szCs w:val="28"/>
        </w:rPr>
        <w:t xml:space="preserve">1.3 Предметные результаты </w:t>
      </w:r>
    </w:p>
    <w:p w14:paraId="291FB902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развитие художественного вкуса, устойчивого интереса к музыкальному искусству и различным видам (или какому-либо виду) музыкально-творческой деятельности;</w:t>
      </w:r>
    </w:p>
    <w:p w14:paraId="41094FBA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lastRenderedPageBreak/>
        <w:t>- 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14:paraId="1D446FC9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14:paraId="658123FF" w14:textId="77777777" w:rsidR="00352468" w:rsidRPr="00B436BE" w:rsidRDefault="00352468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</w:t>
      </w:r>
      <w:r w:rsidR="00CE6E62" w:rsidRPr="00B436BE">
        <w:rPr>
          <w:color w:val="000000"/>
          <w:sz w:val="28"/>
          <w:szCs w:val="28"/>
        </w:rPr>
        <w:t>ального искусства</w:t>
      </w:r>
      <w:r w:rsidRPr="00B436BE">
        <w:rPr>
          <w:color w:val="000000"/>
          <w:sz w:val="28"/>
          <w:szCs w:val="28"/>
        </w:rPr>
        <w:t>.</w:t>
      </w:r>
    </w:p>
    <w:p w14:paraId="264ECD66" w14:textId="77777777" w:rsidR="00CE6E62" w:rsidRPr="00B436BE" w:rsidRDefault="00CE6E62" w:rsidP="00A66BE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82A7AC7" w14:textId="77777777" w:rsidR="00C01C6C" w:rsidRPr="00B436BE" w:rsidRDefault="00C01C6C" w:rsidP="00A66BE5">
      <w:pPr>
        <w:jc w:val="both"/>
        <w:rPr>
          <w:b/>
          <w:sz w:val="28"/>
          <w:szCs w:val="28"/>
        </w:rPr>
      </w:pPr>
      <w:r w:rsidRPr="00B436BE">
        <w:rPr>
          <w:b/>
          <w:sz w:val="28"/>
          <w:szCs w:val="28"/>
        </w:rPr>
        <w:t>Обучающиеся научатся:</w:t>
      </w:r>
    </w:p>
    <w:p w14:paraId="50B4EB06" w14:textId="77777777" w:rsidR="00CE6E62" w:rsidRPr="00B436BE" w:rsidRDefault="00CE6E62" w:rsidP="00A66BE5">
      <w:pPr>
        <w:jc w:val="both"/>
        <w:rPr>
          <w:sz w:val="28"/>
          <w:szCs w:val="28"/>
        </w:rPr>
      </w:pPr>
      <w:r w:rsidRPr="00B436BE">
        <w:rPr>
          <w:sz w:val="28"/>
          <w:szCs w:val="28"/>
        </w:rPr>
        <w:t xml:space="preserve">- проявлять эстетические и художественные предпочтения, интерес к музыкальному искусству и музыкальной деятельности; </w:t>
      </w:r>
    </w:p>
    <w:p w14:paraId="47A93100" w14:textId="77777777" w:rsidR="00CE6E62" w:rsidRPr="00B436BE" w:rsidRDefault="00CE6E62" w:rsidP="00A66BE5">
      <w:pPr>
        <w:jc w:val="both"/>
        <w:rPr>
          <w:sz w:val="28"/>
          <w:szCs w:val="28"/>
        </w:rPr>
      </w:pPr>
      <w:r w:rsidRPr="00B436BE">
        <w:rPr>
          <w:sz w:val="28"/>
          <w:szCs w:val="28"/>
        </w:rPr>
        <w:t>-формировать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замыслов;</w:t>
      </w:r>
    </w:p>
    <w:p w14:paraId="40C9B573" w14:textId="77777777" w:rsidR="00C01C6C" w:rsidRPr="00B436BE" w:rsidRDefault="00CE6E62" w:rsidP="00A66BE5">
      <w:pPr>
        <w:jc w:val="both"/>
        <w:rPr>
          <w:sz w:val="28"/>
          <w:szCs w:val="28"/>
        </w:rPr>
      </w:pPr>
      <w:r w:rsidRPr="00B436BE">
        <w:rPr>
          <w:sz w:val="28"/>
          <w:szCs w:val="28"/>
        </w:rPr>
        <w:t>- эмоционально выражать свое отношение к искусству, размышлять о музыке, выражать свое отношение к ней, объяснять, почему у них возникло то или иное мнение;</w:t>
      </w:r>
    </w:p>
    <w:p w14:paraId="1542DE90" w14:textId="77777777" w:rsidR="00CE6E62" w:rsidRPr="00B436BE" w:rsidRDefault="00CE6E62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воспринимать музыку различных жанров;</w:t>
      </w:r>
    </w:p>
    <w:p w14:paraId="4160EF5D" w14:textId="77777777" w:rsidR="00CE6E62" w:rsidRPr="00B436BE" w:rsidRDefault="00CE6E62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14:paraId="3ECB8D57" w14:textId="77777777" w:rsidR="00CE6E62" w:rsidRPr="00B436BE" w:rsidRDefault="00CE6E62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общаться и взаимодействовать в процессе ансамблевого, коллективного воплощения различных художественных образов;</w:t>
      </w:r>
    </w:p>
    <w:p w14:paraId="21FA122E" w14:textId="77777777" w:rsidR="00CE6E62" w:rsidRPr="00B436BE" w:rsidRDefault="00CE6E62" w:rsidP="00A66BE5">
      <w:pPr>
        <w:shd w:val="clear" w:color="auto" w:fill="FFFFFF"/>
        <w:jc w:val="both"/>
        <w:rPr>
          <w:color w:val="000000"/>
          <w:sz w:val="28"/>
          <w:szCs w:val="28"/>
        </w:rPr>
      </w:pPr>
      <w:r w:rsidRPr="00B436BE">
        <w:rPr>
          <w:color w:val="000000"/>
          <w:sz w:val="28"/>
          <w:szCs w:val="28"/>
        </w:rPr>
        <w:t>- узнавать изученные музыкальные сочинения, называть их авторов.</w:t>
      </w:r>
    </w:p>
    <w:p w14:paraId="119844CF" w14:textId="77777777" w:rsidR="00C01C6C" w:rsidRPr="00B436BE" w:rsidRDefault="00C01C6C" w:rsidP="00A66BE5">
      <w:pPr>
        <w:jc w:val="both"/>
        <w:rPr>
          <w:b/>
          <w:sz w:val="28"/>
          <w:szCs w:val="28"/>
        </w:rPr>
      </w:pPr>
    </w:p>
    <w:p w14:paraId="1994615D" w14:textId="77777777" w:rsidR="00C01C6C" w:rsidRPr="00B436BE" w:rsidRDefault="00232502" w:rsidP="00A66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95EAE" w:rsidRPr="00B436BE">
        <w:rPr>
          <w:b/>
          <w:sz w:val="28"/>
          <w:szCs w:val="28"/>
        </w:rPr>
        <w:t>2.</w:t>
      </w:r>
      <w:r w:rsidR="00C01C6C" w:rsidRPr="00B436BE">
        <w:rPr>
          <w:b/>
          <w:sz w:val="28"/>
          <w:szCs w:val="28"/>
        </w:rPr>
        <w:t>Содержание учебного предмета «Музыка»</w:t>
      </w:r>
      <w:r w:rsidR="00DC3664">
        <w:rPr>
          <w:b/>
          <w:sz w:val="28"/>
          <w:szCs w:val="28"/>
        </w:rPr>
        <w:t xml:space="preserve"> </w:t>
      </w:r>
    </w:p>
    <w:p w14:paraId="6C67EE0C" w14:textId="77777777" w:rsidR="00DC3664" w:rsidRPr="00DC3664" w:rsidRDefault="00DC3664" w:rsidP="00DC366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3664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14:paraId="6A242437" w14:textId="77777777" w:rsidR="00DC3664" w:rsidRPr="00DC3664" w:rsidRDefault="00DC3664" w:rsidP="00DC366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C3664">
        <w:rPr>
          <w:rFonts w:eastAsia="Calibri"/>
          <w:sz w:val="28"/>
          <w:szCs w:val="28"/>
          <w:lang w:eastAsia="en-US"/>
        </w:rPr>
        <w:t>учебного предмета « Музыка»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995"/>
        <w:gridCol w:w="3134"/>
      </w:tblGrid>
      <w:tr w:rsidR="00DC3664" w:rsidRPr="00DC3664" w14:paraId="02DA7E4D" w14:textId="77777777" w:rsidTr="00D90C87">
        <w:trPr>
          <w:trHeight w:val="485"/>
        </w:trPr>
        <w:tc>
          <w:tcPr>
            <w:tcW w:w="828" w:type="dxa"/>
          </w:tcPr>
          <w:p w14:paraId="078E3484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40" w:type="dxa"/>
          </w:tcPr>
          <w:p w14:paraId="758159F5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780" w:type="dxa"/>
          </w:tcPr>
          <w:p w14:paraId="7E64FA12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C3664" w:rsidRPr="00DC3664" w14:paraId="73998E94" w14:textId="77777777" w:rsidTr="00D90C87">
        <w:tc>
          <w:tcPr>
            <w:tcW w:w="828" w:type="dxa"/>
          </w:tcPr>
          <w:p w14:paraId="132C09E5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40" w:type="dxa"/>
          </w:tcPr>
          <w:p w14:paraId="1B845955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Повсюду музыка слышна</w:t>
            </w:r>
          </w:p>
        </w:tc>
        <w:tc>
          <w:tcPr>
            <w:tcW w:w="3780" w:type="dxa"/>
          </w:tcPr>
          <w:p w14:paraId="3F63D2C4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DC3664" w:rsidRPr="00DC3664" w14:paraId="30034681" w14:textId="77777777" w:rsidTr="00D90C87">
        <w:tc>
          <w:tcPr>
            <w:tcW w:w="828" w:type="dxa"/>
          </w:tcPr>
          <w:p w14:paraId="64FFBAC0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40" w:type="dxa"/>
          </w:tcPr>
          <w:p w14:paraId="41AC42AC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Азбука, азбука каждому нужна</w:t>
            </w:r>
          </w:p>
        </w:tc>
        <w:tc>
          <w:tcPr>
            <w:tcW w:w="3780" w:type="dxa"/>
          </w:tcPr>
          <w:p w14:paraId="0886A20B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DC3664" w:rsidRPr="00DC3664" w14:paraId="33DCB335" w14:textId="77777777" w:rsidTr="00D90C87">
        <w:tc>
          <w:tcPr>
            <w:tcW w:w="828" w:type="dxa"/>
          </w:tcPr>
          <w:p w14:paraId="08B499C9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40" w:type="dxa"/>
          </w:tcPr>
          <w:p w14:paraId="137C5C1C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Музыка Осени</w:t>
            </w:r>
          </w:p>
        </w:tc>
        <w:tc>
          <w:tcPr>
            <w:tcW w:w="3780" w:type="dxa"/>
          </w:tcPr>
          <w:p w14:paraId="24E65878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DC3664" w:rsidRPr="00DC3664" w14:paraId="0BB93C2D" w14:textId="77777777" w:rsidTr="00D90C87">
        <w:tc>
          <w:tcPr>
            <w:tcW w:w="828" w:type="dxa"/>
          </w:tcPr>
          <w:p w14:paraId="34D3DA43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0" w:type="dxa"/>
          </w:tcPr>
          <w:p w14:paraId="3E69064B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Музыкальные портреты</w:t>
            </w:r>
          </w:p>
        </w:tc>
        <w:tc>
          <w:tcPr>
            <w:tcW w:w="3780" w:type="dxa"/>
          </w:tcPr>
          <w:p w14:paraId="5E234FCC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DC3664" w:rsidRPr="00DC3664" w14:paraId="66D271FE" w14:textId="77777777" w:rsidTr="00D90C87">
        <w:tc>
          <w:tcPr>
            <w:tcW w:w="828" w:type="dxa"/>
          </w:tcPr>
          <w:p w14:paraId="5C462F83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40" w:type="dxa"/>
          </w:tcPr>
          <w:p w14:paraId="0B999207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Музыка и ты</w:t>
            </w:r>
          </w:p>
        </w:tc>
        <w:tc>
          <w:tcPr>
            <w:tcW w:w="3780" w:type="dxa"/>
          </w:tcPr>
          <w:p w14:paraId="1D83DD6D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DC3664" w:rsidRPr="00DC3664" w14:paraId="4C95588D" w14:textId="77777777" w:rsidTr="00D90C87">
        <w:tc>
          <w:tcPr>
            <w:tcW w:w="828" w:type="dxa"/>
          </w:tcPr>
          <w:p w14:paraId="326BFD7C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40" w:type="dxa"/>
          </w:tcPr>
          <w:p w14:paraId="73E83A36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Музыка в цирке</w:t>
            </w:r>
          </w:p>
        </w:tc>
        <w:tc>
          <w:tcPr>
            <w:tcW w:w="3780" w:type="dxa"/>
          </w:tcPr>
          <w:p w14:paraId="2F0E245A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DC3664" w:rsidRPr="00DC3664" w14:paraId="7B037EFC" w14:textId="77777777" w:rsidTr="00D90C87">
        <w:tc>
          <w:tcPr>
            <w:tcW w:w="828" w:type="dxa"/>
          </w:tcPr>
          <w:p w14:paraId="1872FA7B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40" w:type="dxa"/>
          </w:tcPr>
          <w:p w14:paraId="0E0011AF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Край в котором ты живешь</w:t>
            </w:r>
          </w:p>
        </w:tc>
        <w:tc>
          <w:tcPr>
            <w:tcW w:w="3780" w:type="dxa"/>
          </w:tcPr>
          <w:p w14:paraId="33B3279D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DC3664" w:rsidRPr="00DC3664" w14:paraId="4FFCC0E3" w14:textId="77777777" w:rsidTr="00D90C87">
        <w:tc>
          <w:tcPr>
            <w:tcW w:w="828" w:type="dxa"/>
          </w:tcPr>
          <w:p w14:paraId="502B784A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40" w:type="dxa"/>
          </w:tcPr>
          <w:p w14:paraId="2EB29AB5" w14:textId="77777777" w:rsidR="00DC3664" w:rsidRPr="00DC3664" w:rsidRDefault="00DC3664" w:rsidP="00DC366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C3664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780" w:type="dxa"/>
          </w:tcPr>
          <w:p w14:paraId="14E5D3D8" w14:textId="77777777" w:rsidR="00DC3664" w:rsidRPr="00DC3664" w:rsidRDefault="00DC3664" w:rsidP="00DC366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</w:tbl>
    <w:p w14:paraId="2E809FE1" w14:textId="77777777" w:rsidR="00C01C6C" w:rsidRPr="00B436BE" w:rsidRDefault="00C01C6C" w:rsidP="00A66BE5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782454B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2 класс</w:t>
      </w:r>
      <w:r w:rsidR="00123819" w:rsidRPr="00B436BE">
        <w:rPr>
          <w:b/>
          <w:bCs/>
          <w:sz w:val="28"/>
          <w:szCs w:val="28"/>
        </w:rPr>
        <w:t xml:space="preserve"> (34ч.)</w:t>
      </w:r>
    </w:p>
    <w:p w14:paraId="7BA91DD1" w14:textId="77777777" w:rsidR="00C01C6C" w:rsidRPr="00B436BE" w:rsidRDefault="00F315ED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  четверть  - </w:t>
      </w:r>
      <w:r w:rsidR="00C01C6C" w:rsidRPr="00B436BE">
        <w:rPr>
          <w:b/>
          <w:bCs/>
          <w:sz w:val="28"/>
          <w:szCs w:val="28"/>
        </w:rPr>
        <w:t>9 ч</w:t>
      </w:r>
      <w:r w:rsidR="00E736D0" w:rsidRPr="00B436BE">
        <w:rPr>
          <w:b/>
          <w:bCs/>
          <w:sz w:val="28"/>
          <w:szCs w:val="28"/>
        </w:rPr>
        <w:t>.</w:t>
      </w:r>
    </w:p>
    <w:p w14:paraId="21E9D762" w14:textId="77777777" w:rsidR="00C01C6C" w:rsidRDefault="00F315ED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«Россия – Родина моя»</w:t>
      </w:r>
      <w:r w:rsidR="00432167" w:rsidRPr="00B436BE">
        <w:rPr>
          <w:sz w:val="28"/>
          <w:szCs w:val="28"/>
        </w:rPr>
        <w:t> </w:t>
      </w:r>
      <w:r w:rsidRPr="00B436BE">
        <w:rPr>
          <w:sz w:val="28"/>
          <w:szCs w:val="28"/>
        </w:rPr>
        <w:t xml:space="preserve">- </w:t>
      </w:r>
      <w:r w:rsidR="00C01C6C" w:rsidRPr="00B436BE">
        <w:rPr>
          <w:b/>
          <w:bCs/>
          <w:sz w:val="28"/>
          <w:szCs w:val="28"/>
        </w:rPr>
        <w:t>3 ч</w:t>
      </w:r>
      <w:r w:rsidR="00E736D0" w:rsidRPr="00B436BE">
        <w:rPr>
          <w:b/>
          <w:bCs/>
          <w:sz w:val="28"/>
          <w:szCs w:val="28"/>
        </w:rPr>
        <w:t>.</w:t>
      </w:r>
    </w:p>
    <w:p w14:paraId="22F89934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61A281F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1. </w:t>
      </w:r>
      <w:r w:rsidRPr="00B436BE">
        <w:rPr>
          <w:b/>
          <w:bCs/>
          <w:sz w:val="28"/>
          <w:szCs w:val="28"/>
        </w:rPr>
        <w:t>Мелодия. </w:t>
      </w:r>
      <w:r w:rsidRPr="00B436BE">
        <w:rPr>
          <w:sz w:val="28"/>
          <w:szCs w:val="28"/>
        </w:rPr>
        <w:t>  Композитор – исполнитель – слушатель. Основные средства музыкальной выр</w:t>
      </w:r>
      <w:r w:rsidR="00432167" w:rsidRPr="00B436BE">
        <w:rPr>
          <w:sz w:val="28"/>
          <w:szCs w:val="28"/>
        </w:rPr>
        <w:t>азительности (мелодия).</w:t>
      </w:r>
      <w:r w:rsidRPr="00B436BE">
        <w:rPr>
          <w:iCs/>
          <w:sz w:val="28"/>
          <w:szCs w:val="28"/>
        </w:rPr>
        <w:t xml:space="preserve"> Песенность, как отличительная черта русской музыки.</w:t>
      </w:r>
    </w:p>
    <w:p w14:paraId="24820B00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BECBB65" w14:textId="77777777" w:rsidR="00432167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2.</w:t>
      </w:r>
      <w:r w:rsidRPr="00B436BE">
        <w:rPr>
          <w:b/>
          <w:bCs/>
          <w:sz w:val="28"/>
          <w:szCs w:val="28"/>
        </w:rPr>
        <w:t> Здравствуй, Родина моя! Моя Россия. </w:t>
      </w:r>
      <w:r w:rsidRPr="00B436BE">
        <w:rPr>
          <w:sz w:val="28"/>
          <w:szCs w:val="28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B436BE">
        <w:rPr>
          <w:iCs/>
          <w:sz w:val="28"/>
          <w:szCs w:val="28"/>
        </w:rPr>
        <w:t>освоение куплетной формы: запев, припев</w:t>
      </w:r>
      <w:r w:rsidRPr="00B436BE">
        <w:rPr>
          <w:sz w:val="28"/>
          <w:szCs w:val="28"/>
        </w:rPr>
        <w:t>).  Элементы нотной грамоты. </w:t>
      </w:r>
    </w:p>
    <w:p w14:paraId="33DDD49A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6031F9A6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3.</w:t>
      </w:r>
      <w:r w:rsidRPr="00B436BE">
        <w:rPr>
          <w:b/>
          <w:bCs/>
          <w:sz w:val="28"/>
          <w:szCs w:val="28"/>
        </w:rPr>
        <w:t> Гимн России</w:t>
      </w:r>
      <w:r w:rsidRPr="00B436BE">
        <w:rPr>
          <w:sz w:val="28"/>
          <w:szCs w:val="28"/>
        </w:rPr>
        <w:t>.</w:t>
      </w:r>
      <w:r w:rsidRPr="00B436BE">
        <w:rPr>
          <w:b/>
          <w:bCs/>
          <w:sz w:val="28"/>
          <w:szCs w:val="28"/>
        </w:rPr>
        <w:t> </w:t>
      </w:r>
      <w:r w:rsidR="00432167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 </w:t>
      </w:r>
      <w:r w:rsidRPr="00B436BE">
        <w:rPr>
          <w:b/>
          <w:bCs/>
          <w:sz w:val="28"/>
          <w:szCs w:val="28"/>
        </w:rPr>
        <w:t> </w:t>
      </w:r>
    </w:p>
    <w:p w14:paraId="7843501C" w14:textId="77777777" w:rsidR="00C01C6C" w:rsidRDefault="00F315ED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«День, полный событий»</w:t>
      </w:r>
      <w:r w:rsidRPr="00B436BE">
        <w:rPr>
          <w:b/>
          <w:bCs/>
          <w:sz w:val="28"/>
          <w:szCs w:val="28"/>
        </w:rPr>
        <w:t xml:space="preserve"> - </w:t>
      </w:r>
      <w:r w:rsidR="00C01C6C" w:rsidRPr="00B436BE">
        <w:rPr>
          <w:b/>
          <w:bCs/>
          <w:sz w:val="28"/>
          <w:szCs w:val="28"/>
        </w:rPr>
        <w:t>6 ч</w:t>
      </w:r>
      <w:r w:rsidR="00E736D0" w:rsidRPr="00B436BE">
        <w:rPr>
          <w:b/>
          <w:bCs/>
          <w:sz w:val="28"/>
          <w:szCs w:val="28"/>
        </w:rPr>
        <w:t>.</w:t>
      </w:r>
    </w:p>
    <w:p w14:paraId="49653736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B03E1F7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4.</w:t>
      </w:r>
      <w:r w:rsidRPr="00B436BE">
        <w:rPr>
          <w:b/>
          <w:bCs/>
          <w:sz w:val="28"/>
          <w:szCs w:val="28"/>
        </w:rPr>
        <w:t> Музыка</w:t>
      </w:r>
      <w:r w:rsidR="00432167" w:rsidRPr="00B436BE">
        <w:rPr>
          <w:b/>
          <w:bCs/>
          <w:sz w:val="28"/>
          <w:szCs w:val="28"/>
        </w:rPr>
        <w:t>льные инструменты (фортепиано).</w:t>
      </w:r>
      <w:r w:rsidRPr="00B436BE">
        <w:rPr>
          <w:sz w:val="28"/>
          <w:szCs w:val="28"/>
        </w:rPr>
        <w:t xml:space="preserve"> Интонация как внутреннее озвученное состояние, выражение эмоций и о</w:t>
      </w:r>
      <w:r w:rsidR="00432167" w:rsidRPr="00B436BE">
        <w:rPr>
          <w:sz w:val="28"/>
          <w:szCs w:val="28"/>
        </w:rPr>
        <w:t xml:space="preserve">тражение мыслей. </w:t>
      </w:r>
      <w:r w:rsidRPr="00B436BE">
        <w:rPr>
          <w:sz w:val="28"/>
          <w:szCs w:val="28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14:paraId="6F00A847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0744AD0C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5.</w:t>
      </w:r>
      <w:r w:rsidRPr="00B436BE">
        <w:rPr>
          <w:sz w:val="28"/>
          <w:szCs w:val="28"/>
        </w:rPr>
        <w:t> </w:t>
      </w:r>
      <w:r w:rsidR="00432167" w:rsidRPr="00B436BE">
        <w:rPr>
          <w:b/>
          <w:bCs/>
          <w:sz w:val="28"/>
          <w:szCs w:val="28"/>
        </w:rPr>
        <w:t>Природа и музыка. Прогулка.</w:t>
      </w:r>
      <w:r w:rsidRPr="00B436BE">
        <w:rPr>
          <w:sz w:val="28"/>
          <w:szCs w:val="28"/>
        </w:rPr>
        <w:t xml:space="preserve"> Выразительность и изобразительность в музыке. Песенность, танцевальность, маршевость. </w:t>
      </w:r>
      <w:r w:rsidRPr="00B436BE">
        <w:rPr>
          <w:iCs/>
          <w:sz w:val="28"/>
          <w:szCs w:val="28"/>
        </w:rPr>
        <w:t>Мир ребенка в музыкальных интонациях, образах.</w:t>
      </w:r>
    </w:p>
    <w:p w14:paraId="70AF659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3D8856F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6. </w:t>
      </w:r>
      <w:r w:rsidRPr="00B436BE">
        <w:rPr>
          <w:b/>
          <w:bCs/>
          <w:sz w:val="28"/>
          <w:szCs w:val="28"/>
        </w:rPr>
        <w:t>Танцы, танцы, танцы… </w:t>
      </w:r>
      <w:r w:rsidRPr="00B436BE">
        <w:rPr>
          <w:sz w:val="28"/>
          <w:szCs w:val="28"/>
        </w:rPr>
        <w:t>Песенность, танцевальность, маршевость. Основные средства музыкальной выразительности (ритм). </w:t>
      </w:r>
      <w:r w:rsidRPr="00B436BE">
        <w:rPr>
          <w:iCs/>
          <w:sz w:val="28"/>
          <w:szCs w:val="28"/>
        </w:rPr>
        <w:t>Знакомство с танцами «Детского альбома» П.Чайковского и «Детской музыки» С.Прокофьева.</w:t>
      </w:r>
    </w:p>
    <w:p w14:paraId="74839C4F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8106A3F" w14:textId="77777777" w:rsidR="00710BA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7.</w:t>
      </w:r>
      <w:r w:rsidRPr="00B436BE">
        <w:rPr>
          <w:b/>
          <w:bCs/>
          <w:sz w:val="28"/>
          <w:szCs w:val="28"/>
        </w:rPr>
        <w:t> Эти разные марши. Звучащие картины</w:t>
      </w:r>
      <w:r w:rsidRPr="00B436BE">
        <w:rPr>
          <w:sz w:val="28"/>
          <w:szCs w:val="28"/>
        </w:rPr>
        <w:t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 </w:t>
      </w:r>
    </w:p>
    <w:p w14:paraId="28C8F44A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0508909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8.</w:t>
      </w:r>
      <w:r w:rsidRPr="00B436BE">
        <w:rPr>
          <w:b/>
          <w:bCs/>
          <w:sz w:val="28"/>
          <w:szCs w:val="28"/>
        </w:rPr>
        <w:t> Расскажи сказку. Колыбельные. Мама.</w:t>
      </w:r>
      <w:r w:rsidRPr="00B436BE">
        <w:rPr>
          <w:b/>
          <w:bCs/>
          <w:iCs/>
          <w:sz w:val="28"/>
          <w:szCs w:val="28"/>
        </w:rPr>
        <w:t> </w:t>
      </w:r>
      <w:r w:rsidRPr="00B436BE">
        <w:rPr>
          <w:sz w:val="28"/>
          <w:szCs w:val="28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</w:t>
      </w:r>
    </w:p>
    <w:p w14:paraId="6CA5E30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304602F" w14:textId="77777777" w:rsidR="00710BA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9.</w:t>
      </w:r>
      <w:r w:rsidR="00710BAC" w:rsidRPr="00B436BE">
        <w:rPr>
          <w:b/>
          <w:bCs/>
          <w:sz w:val="28"/>
          <w:szCs w:val="28"/>
        </w:rPr>
        <w:t xml:space="preserve"> Обобщающий </w:t>
      </w:r>
      <w:r w:rsidRPr="00B436BE">
        <w:rPr>
          <w:b/>
          <w:bCs/>
          <w:sz w:val="28"/>
          <w:szCs w:val="28"/>
        </w:rPr>
        <w:t>урок  1 четверти. </w:t>
      </w:r>
      <w:r w:rsidRPr="00B436BE">
        <w:rPr>
          <w:iCs/>
          <w:sz w:val="28"/>
          <w:szCs w:val="28"/>
        </w:rPr>
        <w:t xml:space="preserve">Обобщение музыкальных впечатлений второклассников за 1 четверть. </w:t>
      </w:r>
    </w:p>
    <w:p w14:paraId="49EACBA8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4F93CB0A" w14:textId="77777777" w:rsidR="00C01C6C" w:rsidRPr="00B436BE" w:rsidRDefault="00710BA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II  четверть </w:t>
      </w:r>
      <w:r w:rsidR="00F315ED" w:rsidRPr="00B436BE">
        <w:rPr>
          <w:b/>
          <w:bCs/>
          <w:sz w:val="28"/>
          <w:szCs w:val="28"/>
        </w:rPr>
        <w:t xml:space="preserve">- </w:t>
      </w:r>
      <w:r w:rsidR="00C01C6C" w:rsidRPr="00B436BE">
        <w:rPr>
          <w:b/>
          <w:bCs/>
          <w:sz w:val="28"/>
          <w:szCs w:val="28"/>
        </w:rPr>
        <w:t>7 ч</w:t>
      </w:r>
      <w:r w:rsidR="00E736D0" w:rsidRPr="00B436BE">
        <w:rPr>
          <w:b/>
          <w:bCs/>
          <w:sz w:val="28"/>
          <w:szCs w:val="28"/>
        </w:rPr>
        <w:t>.</w:t>
      </w:r>
    </w:p>
    <w:p w14:paraId="73E124C2" w14:textId="77777777" w:rsidR="00C01C6C" w:rsidRDefault="00F315ED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«О России петь – что стремиться в храм»</w:t>
      </w:r>
      <w:r w:rsidRPr="00B436BE">
        <w:rPr>
          <w:b/>
          <w:bCs/>
          <w:sz w:val="28"/>
          <w:szCs w:val="28"/>
        </w:rPr>
        <w:t> - 7 ч</w:t>
      </w:r>
      <w:r w:rsidR="00E736D0" w:rsidRPr="00B436BE">
        <w:rPr>
          <w:b/>
          <w:bCs/>
          <w:sz w:val="28"/>
          <w:szCs w:val="28"/>
        </w:rPr>
        <w:t>.</w:t>
      </w:r>
    </w:p>
    <w:p w14:paraId="1F4C166C" w14:textId="77777777" w:rsidR="00ED68C3" w:rsidRPr="00B436BE" w:rsidRDefault="00ED68C3" w:rsidP="00A66BE5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4504EF19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10.</w:t>
      </w:r>
      <w:r w:rsidRPr="00B436BE">
        <w:rPr>
          <w:b/>
          <w:bCs/>
          <w:sz w:val="28"/>
          <w:szCs w:val="28"/>
        </w:rPr>
        <w:t> Великий колокольный звон. Звучащие картины</w:t>
      </w:r>
      <w:r w:rsidR="00710BAC" w:rsidRPr="00B436BE">
        <w:rPr>
          <w:sz w:val="28"/>
          <w:szCs w:val="28"/>
        </w:rPr>
        <w:t>.</w:t>
      </w:r>
      <w:r w:rsidRPr="00B436BE">
        <w:rPr>
          <w:iCs/>
          <w:sz w:val="28"/>
          <w:szCs w:val="28"/>
        </w:rPr>
        <w:t xml:space="preserve"> Музыка религиозной традиции. Колокольные звоны России. </w:t>
      </w:r>
      <w:r w:rsidRPr="00B436BE">
        <w:rPr>
          <w:sz w:val="28"/>
          <w:szCs w:val="28"/>
        </w:rPr>
        <w:t xml:space="preserve">Духовная музыка в творчестве композиторов </w:t>
      </w:r>
      <w:r w:rsidRPr="00B436BE">
        <w:rPr>
          <w:iCs/>
          <w:sz w:val="28"/>
          <w:szCs w:val="28"/>
        </w:rPr>
        <w:t>(«Великий колокольный звон» М.П.Мусоргского).</w:t>
      </w:r>
    </w:p>
    <w:p w14:paraId="69555EF5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0B28C4C8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11. </w:t>
      </w:r>
      <w:r w:rsidRPr="00B436BE">
        <w:rPr>
          <w:b/>
          <w:bCs/>
          <w:sz w:val="28"/>
          <w:szCs w:val="28"/>
        </w:rPr>
        <w:t>Святые земли русской. Князь Александр Невский</w:t>
      </w:r>
      <w:r w:rsidRPr="00B436BE">
        <w:rPr>
          <w:sz w:val="28"/>
          <w:szCs w:val="28"/>
        </w:rPr>
        <w:t>. Народные музыкальные традиции Отечес</w:t>
      </w:r>
      <w:r w:rsidR="00710BAC" w:rsidRPr="00B436BE">
        <w:rPr>
          <w:sz w:val="28"/>
          <w:szCs w:val="28"/>
        </w:rPr>
        <w:t xml:space="preserve">тва. </w:t>
      </w:r>
      <w:r w:rsidRPr="00B436BE">
        <w:rPr>
          <w:sz w:val="28"/>
          <w:szCs w:val="28"/>
        </w:rPr>
        <w:t>Кантата </w:t>
      </w:r>
      <w:r w:rsidRPr="00B436BE">
        <w:rPr>
          <w:iCs/>
          <w:sz w:val="28"/>
          <w:szCs w:val="28"/>
        </w:rPr>
        <w:t xml:space="preserve">(«Александр Невский» С.С.Прокофьев). </w:t>
      </w:r>
      <w:r w:rsidRPr="00B436BE">
        <w:rPr>
          <w:sz w:val="28"/>
          <w:szCs w:val="28"/>
        </w:rPr>
        <w:t>Различные виды музыки: хоровая, оркестровая.</w:t>
      </w:r>
    </w:p>
    <w:p w14:paraId="3611F616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A1A8421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12.</w:t>
      </w:r>
      <w:r w:rsidRPr="00B436BE">
        <w:rPr>
          <w:b/>
          <w:bCs/>
          <w:sz w:val="28"/>
          <w:szCs w:val="28"/>
        </w:rPr>
        <w:t> Сергий Радонежский. </w:t>
      </w:r>
      <w:r w:rsidRPr="00B436BE">
        <w:rPr>
          <w:sz w:val="28"/>
          <w:szCs w:val="28"/>
        </w:rPr>
        <w:t xml:space="preserve">Народные </w:t>
      </w:r>
      <w:r w:rsidR="00710BAC" w:rsidRPr="00B436BE">
        <w:rPr>
          <w:sz w:val="28"/>
          <w:szCs w:val="28"/>
        </w:rPr>
        <w:t xml:space="preserve">музыкальные традиции Отечества. </w:t>
      </w:r>
      <w:r w:rsidRPr="00B436BE">
        <w:rPr>
          <w:iCs/>
          <w:sz w:val="28"/>
          <w:szCs w:val="28"/>
        </w:rPr>
        <w:t>Народные песнопения.</w:t>
      </w:r>
    </w:p>
    <w:p w14:paraId="164BD389" w14:textId="77777777" w:rsidR="00ED68C3" w:rsidRPr="00B436BE" w:rsidRDefault="00ED68C3" w:rsidP="00A66BE5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14:paraId="75FEF7AC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13.</w:t>
      </w:r>
      <w:r w:rsidRPr="00B436BE">
        <w:rPr>
          <w:b/>
          <w:bCs/>
          <w:sz w:val="28"/>
          <w:szCs w:val="28"/>
        </w:rPr>
        <w:t> Молитва.</w:t>
      </w:r>
      <w:r w:rsidRPr="00B436BE">
        <w:rPr>
          <w:b/>
          <w:bCs/>
          <w:iCs/>
          <w:sz w:val="28"/>
          <w:szCs w:val="28"/>
        </w:rPr>
        <w:t> </w:t>
      </w:r>
      <w:r w:rsidRPr="00B436BE">
        <w:rPr>
          <w:sz w:val="28"/>
          <w:szCs w:val="28"/>
        </w:rPr>
        <w:t>Духовная музыка в творчестве композиторов (</w:t>
      </w:r>
      <w:r w:rsidRPr="00B436BE">
        <w:rPr>
          <w:iCs/>
          <w:sz w:val="28"/>
          <w:szCs w:val="28"/>
        </w:rPr>
        <w:t>пьесы из «Детского альбома» П.И.Чайковского «Утренняя молитва», «В церкви»).</w:t>
      </w:r>
      <w:r w:rsidRPr="00B436BE">
        <w:rPr>
          <w:sz w:val="28"/>
          <w:szCs w:val="28"/>
        </w:rPr>
        <w:t> </w:t>
      </w:r>
    </w:p>
    <w:p w14:paraId="5170779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2A80011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14.</w:t>
      </w:r>
      <w:r w:rsidRPr="00B436BE">
        <w:rPr>
          <w:b/>
          <w:bCs/>
          <w:sz w:val="28"/>
          <w:szCs w:val="28"/>
        </w:rPr>
        <w:t> С Рождеством Христовым! </w:t>
      </w:r>
      <w:r w:rsidRPr="00B436BE">
        <w:rPr>
          <w:sz w:val="28"/>
          <w:szCs w:val="28"/>
        </w:rPr>
        <w:t>Народные музыкальные традиции Отечества. </w:t>
      </w:r>
      <w:r w:rsidR="00710BAC" w:rsidRPr="00B436BE">
        <w:rPr>
          <w:iCs/>
          <w:sz w:val="28"/>
          <w:szCs w:val="28"/>
        </w:rPr>
        <w:t>Праздник Русской православной церкви</w:t>
      </w:r>
      <w:r w:rsidRPr="00B436BE">
        <w:rPr>
          <w:iCs/>
          <w:sz w:val="28"/>
          <w:szCs w:val="28"/>
        </w:rPr>
        <w:t xml:space="preserve"> Рождество Христово. Народные славянские песнопения.</w:t>
      </w:r>
    </w:p>
    <w:p w14:paraId="621778D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982F8AA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15.</w:t>
      </w:r>
      <w:r w:rsidRPr="00B436BE">
        <w:rPr>
          <w:b/>
          <w:bCs/>
          <w:sz w:val="28"/>
          <w:szCs w:val="28"/>
        </w:rPr>
        <w:t> Музыка на Новогоднем празднике. </w:t>
      </w:r>
      <w:r w:rsidRPr="00B436BE">
        <w:rPr>
          <w:sz w:val="28"/>
          <w:szCs w:val="28"/>
        </w:rPr>
        <w:t xml:space="preserve">Народные музыкальные традиции Отечества. </w:t>
      </w:r>
      <w:r w:rsidRPr="00B436BE">
        <w:rPr>
          <w:iCs/>
          <w:sz w:val="28"/>
          <w:szCs w:val="28"/>
        </w:rPr>
        <w:t>Разучивание песен к празднику – «Новый год».</w:t>
      </w:r>
    </w:p>
    <w:p w14:paraId="708A6C9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0973FC94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16.</w:t>
      </w:r>
      <w:r w:rsidRPr="00B436BE">
        <w:rPr>
          <w:b/>
          <w:bCs/>
          <w:sz w:val="28"/>
          <w:szCs w:val="28"/>
        </w:rPr>
        <w:t> Обобщающий  урок 2 четверти.</w:t>
      </w:r>
      <w:r w:rsidRPr="00B436BE">
        <w:rPr>
          <w:iCs/>
          <w:sz w:val="28"/>
          <w:szCs w:val="28"/>
        </w:rPr>
        <w:t> Накопление и</w:t>
      </w:r>
      <w:r w:rsidRPr="00B436BE">
        <w:rPr>
          <w:b/>
          <w:bCs/>
          <w:sz w:val="28"/>
          <w:szCs w:val="28"/>
        </w:rPr>
        <w:t> </w:t>
      </w:r>
      <w:r w:rsidRPr="00B436BE">
        <w:rPr>
          <w:iCs/>
          <w:sz w:val="28"/>
          <w:szCs w:val="28"/>
        </w:rPr>
        <w:t>обобщение музыкально-слуховых впечатлений второклассников за 2 четверть.</w:t>
      </w:r>
    </w:p>
    <w:p w14:paraId="41AD5DA8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2EED019" w14:textId="77777777" w:rsidR="00C01C6C" w:rsidRPr="00B436BE" w:rsidRDefault="00F315ED" w:rsidP="00A66BE5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 w:rsidRPr="00B436BE">
        <w:rPr>
          <w:b/>
          <w:bCs/>
          <w:sz w:val="28"/>
          <w:szCs w:val="28"/>
        </w:rPr>
        <w:t>III  четверть - 10 ч</w:t>
      </w:r>
      <w:r w:rsidR="00E736D0" w:rsidRPr="00B436BE">
        <w:rPr>
          <w:b/>
          <w:bCs/>
          <w:sz w:val="28"/>
          <w:szCs w:val="28"/>
        </w:rPr>
        <w:t>.</w:t>
      </w:r>
    </w:p>
    <w:p w14:paraId="0EB20F4D" w14:textId="77777777" w:rsidR="00C01C6C" w:rsidRDefault="00F315ED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«Гори, гори ясно, чтобы не погасло!»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4 ч</w:t>
      </w:r>
      <w:r w:rsidR="00E736D0" w:rsidRPr="00B436BE">
        <w:rPr>
          <w:b/>
          <w:bCs/>
          <w:sz w:val="28"/>
          <w:szCs w:val="28"/>
        </w:rPr>
        <w:t>.</w:t>
      </w:r>
    </w:p>
    <w:p w14:paraId="6001A3A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9EF7391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17. </w:t>
      </w:r>
      <w:r w:rsidRPr="00B436BE">
        <w:rPr>
          <w:b/>
          <w:bCs/>
          <w:sz w:val="28"/>
          <w:szCs w:val="28"/>
        </w:rPr>
        <w:t>Русские народные инструменты. Плясовые наигрыши</w:t>
      </w:r>
      <w:r w:rsidRPr="00B436BE">
        <w:rPr>
          <w:sz w:val="28"/>
          <w:szCs w:val="28"/>
        </w:rPr>
        <w:t>. Наблюдение народного творчества. Оркестр народных инструментов. Музыкальный и поэтический фольклор России: песни, танцы, </w:t>
      </w:r>
      <w:r w:rsidRPr="00B436BE">
        <w:rPr>
          <w:iCs/>
          <w:sz w:val="28"/>
          <w:szCs w:val="28"/>
        </w:rPr>
        <w:t>пляски, наигрыши. </w:t>
      </w:r>
    </w:p>
    <w:p w14:paraId="323142D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6DEF32D" w14:textId="77777777" w:rsidR="00710BA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18.</w:t>
      </w:r>
      <w:r w:rsidRPr="00B436BE">
        <w:rPr>
          <w:b/>
          <w:bCs/>
          <w:sz w:val="28"/>
          <w:szCs w:val="28"/>
        </w:rPr>
        <w:t> Плясовые наигрыши. Разыграй песню</w:t>
      </w:r>
      <w:r w:rsidRPr="00B436BE">
        <w:rPr>
          <w:sz w:val="28"/>
          <w:szCs w:val="28"/>
        </w:rPr>
        <w:t>. Народные</w:t>
      </w:r>
      <w:r w:rsidR="00710BAC" w:rsidRPr="00B436BE">
        <w:rPr>
          <w:sz w:val="28"/>
          <w:szCs w:val="28"/>
        </w:rPr>
        <w:t xml:space="preserve"> музыкальные традиции Отечества</w:t>
      </w:r>
      <w:r w:rsidRPr="00B436BE">
        <w:rPr>
          <w:sz w:val="28"/>
          <w:szCs w:val="28"/>
        </w:rPr>
        <w:t>. Музыкальный и поэтический фольклор России: песни, танцы, </w:t>
      </w:r>
      <w:r w:rsidRPr="00B436BE">
        <w:rPr>
          <w:iCs/>
          <w:sz w:val="28"/>
          <w:szCs w:val="28"/>
        </w:rPr>
        <w:t>хороводы, </w:t>
      </w:r>
      <w:r w:rsidRPr="00B436BE">
        <w:rPr>
          <w:sz w:val="28"/>
          <w:szCs w:val="28"/>
        </w:rPr>
        <w:t>игры-драматизации. </w:t>
      </w:r>
    </w:p>
    <w:p w14:paraId="5223C57C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415C1278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19.</w:t>
      </w:r>
      <w:r w:rsidRPr="00B436BE">
        <w:rPr>
          <w:b/>
          <w:bCs/>
          <w:sz w:val="28"/>
          <w:szCs w:val="28"/>
        </w:rPr>
        <w:t> Музыка в народном стиле. Сочини песенку</w:t>
      </w:r>
      <w:r w:rsidRPr="00B436BE">
        <w:rPr>
          <w:sz w:val="28"/>
          <w:szCs w:val="28"/>
        </w:rPr>
        <w:t>. Народная и профессиональная музыка</w:t>
      </w:r>
      <w:r w:rsidR="00710BAC" w:rsidRPr="00B436BE">
        <w:rPr>
          <w:sz w:val="28"/>
          <w:szCs w:val="28"/>
        </w:rPr>
        <w:t xml:space="preserve">. </w:t>
      </w:r>
      <w:r w:rsidRPr="00B436BE">
        <w:rPr>
          <w:iCs/>
          <w:sz w:val="28"/>
          <w:szCs w:val="28"/>
        </w:rPr>
        <w:t>Вокальные и инструментальные импровизации с детьми на тексты народных песен-прибауток</w:t>
      </w:r>
      <w:r w:rsidR="00710BAC" w:rsidRPr="00B436BE">
        <w:rPr>
          <w:iCs/>
          <w:sz w:val="28"/>
          <w:szCs w:val="28"/>
        </w:rPr>
        <w:t>.</w:t>
      </w:r>
    </w:p>
    <w:p w14:paraId="043D591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08EA1FD" w14:textId="77777777" w:rsidR="00710BA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lastRenderedPageBreak/>
        <w:t>Урок 20.</w:t>
      </w:r>
      <w:r w:rsidRPr="00B436BE">
        <w:rPr>
          <w:b/>
          <w:bCs/>
          <w:sz w:val="28"/>
          <w:szCs w:val="28"/>
        </w:rPr>
        <w:t> Проводы зимы. Встреча весны. </w:t>
      </w:r>
      <w:r w:rsidRPr="00B436BE">
        <w:rPr>
          <w:b/>
          <w:bCs/>
          <w:iCs/>
          <w:sz w:val="28"/>
          <w:szCs w:val="28"/>
        </w:rPr>
        <w:t>  </w:t>
      </w:r>
      <w:r w:rsidRPr="00B436BE">
        <w:rPr>
          <w:sz w:val="28"/>
          <w:szCs w:val="28"/>
        </w:rPr>
        <w:t>Народные музыкальные традиции Отечества. </w:t>
      </w:r>
      <w:r w:rsidRPr="00B436BE">
        <w:rPr>
          <w:iCs/>
          <w:sz w:val="28"/>
          <w:szCs w:val="28"/>
        </w:rPr>
        <w:t>Русский народный праздник.</w:t>
      </w:r>
      <w:r w:rsidR="00710BAC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Разучивание масленичных песен и весенних закличек, игр, инструментальное</w:t>
      </w:r>
      <w:r w:rsidR="00710BAC" w:rsidRPr="00B436BE">
        <w:rPr>
          <w:iCs/>
          <w:sz w:val="28"/>
          <w:szCs w:val="28"/>
        </w:rPr>
        <w:t xml:space="preserve"> исполнение плясовых наигрышей.</w:t>
      </w:r>
    </w:p>
    <w:p w14:paraId="3AE94552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22152F89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музыкальном театре»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6 ч</w:t>
      </w:r>
      <w:r w:rsidR="00E736D0" w:rsidRPr="00B436BE">
        <w:rPr>
          <w:b/>
          <w:bCs/>
          <w:sz w:val="28"/>
          <w:szCs w:val="28"/>
        </w:rPr>
        <w:t>.</w:t>
      </w:r>
    </w:p>
    <w:p w14:paraId="21CD5EF5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21.</w:t>
      </w:r>
      <w:r w:rsidRPr="00B436BE">
        <w:rPr>
          <w:b/>
          <w:bCs/>
          <w:sz w:val="28"/>
          <w:szCs w:val="28"/>
        </w:rPr>
        <w:t xml:space="preserve">  Детский музыкальный театр. Опера. </w:t>
      </w:r>
      <w:r w:rsidRPr="00B436BE">
        <w:rPr>
          <w:iCs/>
          <w:sz w:val="28"/>
          <w:szCs w:val="28"/>
        </w:rPr>
        <w:t>Детский музыкальный театр.</w:t>
      </w:r>
      <w:r w:rsidR="00710BAC" w:rsidRPr="00B436BE">
        <w:rPr>
          <w:iCs/>
          <w:sz w:val="28"/>
          <w:szCs w:val="28"/>
        </w:rPr>
        <w:t xml:space="preserve"> Опера.</w:t>
      </w:r>
      <w:r w:rsidRPr="00B436BE">
        <w:rPr>
          <w:iCs/>
          <w:sz w:val="28"/>
          <w:szCs w:val="28"/>
        </w:rPr>
        <w:t> </w:t>
      </w:r>
      <w:r w:rsidRPr="00B436BE">
        <w:rPr>
          <w:sz w:val="28"/>
          <w:szCs w:val="28"/>
        </w:rPr>
        <w:t>Певческие голоса: детские, женские. </w:t>
      </w:r>
      <w:r w:rsidR="00710BAC" w:rsidRPr="00B436BE">
        <w:rPr>
          <w:iCs/>
          <w:sz w:val="28"/>
          <w:szCs w:val="28"/>
        </w:rPr>
        <w:t>Хор, солист, танцор, балерина.</w:t>
      </w:r>
    </w:p>
    <w:p w14:paraId="5EC09BB8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1E22BCF5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22.</w:t>
      </w:r>
      <w:r w:rsidR="00710BAC" w:rsidRPr="00B436BE">
        <w:rPr>
          <w:b/>
          <w:bCs/>
          <w:sz w:val="28"/>
          <w:szCs w:val="28"/>
        </w:rPr>
        <w:t> Балет.</w:t>
      </w:r>
      <w:r w:rsidRPr="00B436BE">
        <w:rPr>
          <w:sz w:val="28"/>
          <w:szCs w:val="28"/>
        </w:rPr>
        <w:t> </w:t>
      </w:r>
      <w:r w:rsidRPr="00B436BE">
        <w:rPr>
          <w:iCs/>
          <w:sz w:val="28"/>
          <w:szCs w:val="28"/>
        </w:rPr>
        <w:t>Детский музыкальный театр.  Солист, танцор, балерина. Песенность</w:t>
      </w:r>
      <w:r w:rsidR="00710BAC" w:rsidRPr="00B436BE">
        <w:rPr>
          <w:iCs/>
          <w:sz w:val="28"/>
          <w:szCs w:val="28"/>
        </w:rPr>
        <w:t xml:space="preserve">, танцевальность, маршевость в </w:t>
      </w:r>
      <w:r w:rsidRPr="00B436BE">
        <w:rPr>
          <w:iCs/>
          <w:sz w:val="28"/>
          <w:szCs w:val="28"/>
        </w:rPr>
        <w:t>балете.</w:t>
      </w:r>
    </w:p>
    <w:p w14:paraId="35B7D80C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68E8246A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23.</w:t>
      </w:r>
      <w:r w:rsidRPr="00B436BE">
        <w:rPr>
          <w:b/>
          <w:bCs/>
          <w:sz w:val="28"/>
          <w:szCs w:val="28"/>
        </w:rPr>
        <w:t xml:space="preserve"> Театр оперы и балета. Волшебная палочка дирижера. </w:t>
      </w:r>
      <w:r w:rsidRPr="00B436BE">
        <w:rPr>
          <w:sz w:val="28"/>
          <w:szCs w:val="28"/>
        </w:rPr>
        <w:t>Музыкальные театры. Опера</w:t>
      </w:r>
      <w:r w:rsidR="00710BAC" w:rsidRPr="00B436BE">
        <w:rPr>
          <w:sz w:val="28"/>
          <w:szCs w:val="28"/>
        </w:rPr>
        <w:t>, балет. Симфонический оркестр.</w:t>
      </w:r>
      <w:r w:rsidRPr="00B436BE">
        <w:rPr>
          <w:sz w:val="28"/>
          <w:szCs w:val="28"/>
        </w:rPr>
        <w:t> </w:t>
      </w:r>
      <w:r w:rsidRPr="00B436BE">
        <w:rPr>
          <w:iCs/>
          <w:sz w:val="28"/>
          <w:szCs w:val="28"/>
        </w:rPr>
        <w:t>Роль</w:t>
      </w:r>
      <w:r w:rsidR="00710BAC" w:rsidRPr="00B436BE">
        <w:rPr>
          <w:sz w:val="28"/>
          <w:szCs w:val="28"/>
        </w:rPr>
        <w:t> </w:t>
      </w:r>
      <w:r w:rsidR="00710BAC" w:rsidRPr="00B436BE">
        <w:rPr>
          <w:iCs/>
          <w:sz w:val="28"/>
          <w:szCs w:val="28"/>
        </w:rPr>
        <w:t xml:space="preserve">дирижера, </w:t>
      </w:r>
      <w:r w:rsidRPr="00B436BE">
        <w:rPr>
          <w:iCs/>
          <w:sz w:val="28"/>
          <w:szCs w:val="28"/>
        </w:rPr>
        <w:t>режиссера, художника в создании музыкального спектакля. Дирижерские жесты.</w:t>
      </w:r>
    </w:p>
    <w:p w14:paraId="2CC9F177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A413ED7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24.</w:t>
      </w:r>
      <w:r w:rsidRPr="00B436BE">
        <w:rPr>
          <w:b/>
          <w:bCs/>
          <w:sz w:val="28"/>
          <w:szCs w:val="28"/>
        </w:rPr>
        <w:t> Опера «Руслан и Людмила». Сцены из оперы</w:t>
      </w:r>
      <w:r w:rsidRPr="00B436BE">
        <w:rPr>
          <w:sz w:val="28"/>
          <w:szCs w:val="28"/>
        </w:rPr>
        <w:t>. Опера. Музыкальное развитие в сопоставлении и столкновении человеческих чувств, тем, художественных образов.</w:t>
      </w:r>
    </w:p>
    <w:p w14:paraId="1414AB6E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8014EF5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25.</w:t>
      </w:r>
      <w:r w:rsidRPr="00B436BE">
        <w:rPr>
          <w:b/>
          <w:bCs/>
          <w:sz w:val="28"/>
          <w:szCs w:val="28"/>
        </w:rPr>
        <w:t> «Какое чудн</w:t>
      </w:r>
      <w:r w:rsidR="00710BAC" w:rsidRPr="00B436BE">
        <w:rPr>
          <w:b/>
          <w:bCs/>
          <w:sz w:val="28"/>
          <w:szCs w:val="28"/>
        </w:rPr>
        <w:t>ое мгновенье!» Увертюра. Финал.</w:t>
      </w:r>
      <w:r w:rsidR="00710BAC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Увертюра к опере.</w:t>
      </w:r>
    </w:p>
    <w:p w14:paraId="653F0F74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F40B81F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26.</w:t>
      </w:r>
      <w:r w:rsidRPr="00B436BE">
        <w:rPr>
          <w:b/>
          <w:bCs/>
          <w:sz w:val="28"/>
          <w:szCs w:val="28"/>
        </w:rPr>
        <w:t> Обобщающий  урок 3 четверти.  </w:t>
      </w:r>
      <w:r w:rsidRPr="00B436BE">
        <w:rPr>
          <w:iCs/>
          <w:sz w:val="28"/>
          <w:szCs w:val="28"/>
        </w:rPr>
        <w:t>Обобщение музыкальных впечатлений второклассников за 3   четверть.</w:t>
      </w:r>
    </w:p>
    <w:p w14:paraId="30E45514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2A0B59C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IV  четверть - </w:t>
      </w:r>
      <w:r w:rsidR="00C01C6C" w:rsidRPr="00B436BE">
        <w:rPr>
          <w:b/>
          <w:bCs/>
          <w:sz w:val="28"/>
          <w:szCs w:val="28"/>
        </w:rPr>
        <w:t>8 ч</w:t>
      </w:r>
      <w:r w:rsidR="00123819" w:rsidRPr="00B436BE">
        <w:rPr>
          <w:b/>
          <w:bCs/>
          <w:sz w:val="28"/>
          <w:szCs w:val="28"/>
        </w:rPr>
        <w:t>.</w:t>
      </w:r>
    </w:p>
    <w:p w14:paraId="2A63F73E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710BAC" w:rsidRPr="00B436BE">
        <w:rPr>
          <w:b/>
          <w:bCs/>
          <w:iCs/>
          <w:sz w:val="28"/>
          <w:szCs w:val="28"/>
        </w:rPr>
        <w:t> «В концертном зале</w:t>
      </w:r>
      <w:r w:rsidR="00C01C6C" w:rsidRPr="00B436BE">
        <w:rPr>
          <w:b/>
          <w:bCs/>
          <w:iCs/>
          <w:sz w:val="28"/>
          <w:szCs w:val="28"/>
        </w:rPr>
        <w:t>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3 ч</w:t>
      </w:r>
      <w:r w:rsidR="00E736D0" w:rsidRPr="00B436BE">
        <w:rPr>
          <w:b/>
          <w:bCs/>
          <w:sz w:val="28"/>
          <w:szCs w:val="28"/>
        </w:rPr>
        <w:t>.</w:t>
      </w:r>
    </w:p>
    <w:p w14:paraId="5810C9A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71429F7" w14:textId="77777777" w:rsidR="00710BA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27.</w:t>
      </w:r>
      <w:r w:rsidRPr="00B436BE">
        <w:rPr>
          <w:b/>
          <w:bCs/>
          <w:sz w:val="28"/>
          <w:szCs w:val="28"/>
        </w:rPr>
        <w:t> Симфоническая сказка (С</w:t>
      </w:r>
      <w:r w:rsidR="00710BAC" w:rsidRPr="00B436BE">
        <w:rPr>
          <w:b/>
          <w:bCs/>
          <w:sz w:val="28"/>
          <w:szCs w:val="28"/>
        </w:rPr>
        <w:t>.Прокофьев «Петя и волк»).</w:t>
      </w:r>
      <w:r w:rsidR="00710BAC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>Симфонический оркестр. </w:t>
      </w:r>
      <w:r w:rsidRPr="00B436BE">
        <w:rPr>
          <w:iCs/>
          <w:sz w:val="28"/>
          <w:szCs w:val="28"/>
        </w:rPr>
        <w:t xml:space="preserve">Знакомство </w:t>
      </w:r>
      <w:r w:rsidR="00710BAC" w:rsidRPr="00B436BE">
        <w:rPr>
          <w:iCs/>
          <w:sz w:val="28"/>
          <w:szCs w:val="28"/>
        </w:rPr>
        <w:t xml:space="preserve">с </w:t>
      </w:r>
      <w:r w:rsidR="009D22FD" w:rsidRPr="00B436BE">
        <w:rPr>
          <w:iCs/>
          <w:sz w:val="28"/>
          <w:szCs w:val="28"/>
        </w:rPr>
        <w:t xml:space="preserve">внешним  видом,  тембрами, </w:t>
      </w:r>
      <w:r w:rsidRPr="00B436BE">
        <w:rPr>
          <w:iCs/>
          <w:sz w:val="28"/>
          <w:szCs w:val="28"/>
        </w:rPr>
        <w:t xml:space="preserve">выразительными  возможностями музыкальных  инструментов  симфонического оркестра. Музыкальные портреты в симфонической музыке. </w:t>
      </w:r>
    </w:p>
    <w:p w14:paraId="7B9AA199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636659C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28.</w:t>
      </w:r>
      <w:r w:rsidRPr="00B436BE">
        <w:rPr>
          <w:b/>
          <w:bCs/>
          <w:sz w:val="28"/>
          <w:szCs w:val="28"/>
        </w:rPr>
        <w:t> «Картинки с выставки». Музыкальное впечатление</w:t>
      </w:r>
      <w:r w:rsidR="00710BAC" w:rsidRPr="00B436BE">
        <w:rPr>
          <w:sz w:val="28"/>
          <w:szCs w:val="28"/>
        </w:rPr>
        <w:t xml:space="preserve">. </w:t>
      </w:r>
      <w:r w:rsidRPr="00B436BE">
        <w:rPr>
          <w:sz w:val="28"/>
          <w:szCs w:val="28"/>
        </w:rPr>
        <w:t>Выразительность и изобразительность в музыке.</w:t>
      </w:r>
      <w:r w:rsidR="00710BAC" w:rsidRPr="00B436BE">
        <w:rPr>
          <w:iCs/>
          <w:sz w:val="28"/>
          <w:szCs w:val="28"/>
        </w:rPr>
        <w:t xml:space="preserve"> Музыкальные портреты и образы в симфонической и фортепианной </w:t>
      </w:r>
      <w:r w:rsidRPr="00B436BE">
        <w:rPr>
          <w:iCs/>
          <w:sz w:val="28"/>
          <w:szCs w:val="28"/>
        </w:rPr>
        <w:t>музыке. Знакомство с пьесами из цикла «Картинки с выставки» М.П.Мусоргского.</w:t>
      </w:r>
    </w:p>
    <w:p w14:paraId="1FE51BC4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366FF0D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29.</w:t>
      </w:r>
      <w:r w:rsidRPr="00B436BE">
        <w:rPr>
          <w:b/>
          <w:bCs/>
          <w:sz w:val="28"/>
          <w:szCs w:val="28"/>
        </w:rPr>
        <w:t xml:space="preserve"> «Звучит нестареющий Моцарт». Симфония №40. Увертюра. </w:t>
      </w:r>
      <w:r w:rsidRPr="00B436BE">
        <w:rPr>
          <w:sz w:val="28"/>
          <w:szCs w:val="28"/>
        </w:rPr>
        <w:t>Формы построения музыки: рондо. </w:t>
      </w:r>
    </w:p>
    <w:p w14:paraId="11536F3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8DD59A1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«Чтоб музыкантом быть, так надобно уменье»</w:t>
      </w:r>
      <w:r w:rsidRPr="00B436BE">
        <w:rPr>
          <w:b/>
          <w:bCs/>
          <w:sz w:val="28"/>
          <w:szCs w:val="28"/>
        </w:rPr>
        <w:t xml:space="preserve"> - </w:t>
      </w:r>
      <w:r w:rsidR="00C01C6C" w:rsidRPr="00B436BE">
        <w:rPr>
          <w:b/>
          <w:bCs/>
          <w:sz w:val="28"/>
          <w:szCs w:val="28"/>
        </w:rPr>
        <w:t>5 ч</w:t>
      </w:r>
      <w:r w:rsidR="00E736D0" w:rsidRPr="00B436BE">
        <w:rPr>
          <w:b/>
          <w:bCs/>
          <w:sz w:val="28"/>
          <w:szCs w:val="28"/>
        </w:rPr>
        <w:t>.</w:t>
      </w:r>
    </w:p>
    <w:p w14:paraId="6EC4637B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F295865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lastRenderedPageBreak/>
        <w:t>Урок 30.</w:t>
      </w:r>
      <w:r w:rsidRPr="00B436BE">
        <w:rPr>
          <w:b/>
          <w:bCs/>
          <w:sz w:val="28"/>
          <w:szCs w:val="28"/>
        </w:rPr>
        <w:t> Волшебный цветик-семицветик. Музыкальные инструменты (орган). И все это Бах! </w:t>
      </w:r>
      <w:r w:rsidRPr="00B436BE">
        <w:rPr>
          <w:sz w:val="28"/>
          <w:szCs w:val="28"/>
        </w:rPr>
        <w:t xml:space="preserve"> Музыкальная речь как способ общения между людьми</w:t>
      </w:r>
      <w:r w:rsidR="00AF4170" w:rsidRPr="00B436BE">
        <w:rPr>
          <w:sz w:val="28"/>
          <w:szCs w:val="28"/>
        </w:rPr>
        <w:t xml:space="preserve">. </w:t>
      </w:r>
      <w:r w:rsidRPr="00B436BE">
        <w:rPr>
          <w:sz w:val="28"/>
          <w:szCs w:val="28"/>
        </w:rPr>
        <w:t xml:space="preserve"> </w:t>
      </w:r>
      <w:r w:rsidR="00AF4170" w:rsidRPr="00B436BE">
        <w:rPr>
          <w:sz w:val="28"/>
          <w:szCs w:val="28"/>
        </w:rPr>
        <w:t xml:space="preserve">Музыкальные </w:t>
      </w:r>
      <w:r w:rsidRPr="00B436BE">
        <w:rPr>
          <w:sz w:val="28"/>
          <w:szCs w:val="28"/>
        </w:rPr>
        <w:t>инструменты </w:t>
      </w:r>
      <w:r w:rsidRPr="00B436BE">
        <w:rPr>
          <w:iCs/>
          <w:sz w:val="28"/>
          <w:szCs w:val="28"/>
        </w:rPr>
        <w:t>(орган).</w:t>
      </w:r>
      <w:r w:rsidRPr="00B436BE">
        <w:rPr>
          <w:sz w:val="28"/>
          <w:szCs w:val="28"/>
        </w:rPr>
        <w:t> Композитор – исполнитель – слушатель. </w:t>
      </w:r>
    </w:p>
    <w:p w14:paraId="70311E7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76B8EB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31.</w:t>
      </w:r>
      <w:r w:rsidRPr="00B436BE">
        <w:rPr>
          <w:b/>
          <w:bCs/>
          <w:sz w:val="28"/>
          <w:szCs w:val="28"/>
        </w:rPr>
        <w:t> Все в движении. Попутная песня. </w:t>
      </w:r>
      <w:r w:rsidRPr="00B436BE">
        <w:rPr>
          <w:sz w:val="28"/>
          <w:szCs w:val="28"/>
        </w:rPr>
        <w:t>Выразительность и изобразительность в музыке. Основные средства музыкальной выразительности (мелодия, темп).</w:t>
      </w:r>
    </w:p>
    <w:p w14:paraId="644F765F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77CFD91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32.</w:t>
      </w:r>
      <w:r w:rsidRPr="00B436BE">
        <w:rPr>
          <w:b/>
          <w:bCs/>
          <w:sz w:val="28"/>
          <w:szCs w:val="28"/>
        </w:rPr>
        <w:t xml:space="preserve"> Музыка учит людей понимать друг друга. «Два лада» (легенда). </w:t>
      </w:r>
      <w:r w:rsidRPr="00B436BE">
        <w:rPr>
          <w:sz w:val="28"/>
          <w:szCs w:val="28"/>
        </w:rPr>
        <w:t>Музыкальная речь как способ общения между людьми, ее эмоциональное воздействие на слушателей.</w:t>
      </w:r>
    </w:p>
    <w:p w14:paraId="71188275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451BA17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33.</w:t>
      </w:r>
      <w:r w:rsidRPr="00B436BE">
        <w:rPr>
          <w:b/>
          <w:bCs/>
          <w:sz w:val="28"/>
          <w:szCs w:val="28"/>
        </w:rPr>
        <w:t> Природа и музыка. «Печаль моя светла».</w:t>
      </w:r>
      <w:r w:rsidR="00AF4170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>Музыкальная речь как сочинения композиторов, передача информации, выраженной в звуках.</w:t>
      </w:r>
    </w:p>
    <w:p w14:paraId="5E5CDA4C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B2F7C90" w14:textId="77777777" w:rsidR="00B07AA8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34.</w:t>
      </w:r>
      <w:r w:rsidRPr="00B436BE">
        <w:rPr>
          <w:b/>
          <w:bCs/>
          <w:sz w:val="28"/>
          <w:szCs w:val="28"/>
        </w:rPr>
        <w:t> </w:t>
      </w:r>
      <w:r w:rsidR="00B07AA8" w:rsidRPr="00B436BE">
        <w:rPr>
          <w:b/>
          <w:bCs/>
          <w:sz w:val="28"/>
          <w:szCs w:val="28"/>
        </w:rPr>
        <w:t>Обобщающий  урок.</w:t>
      </w:r>
      <w:r w:rsidR="00B07AA8" w:rsidRPr="00B436BE">
        <w:rPr>
          <w:bCs/>
          <w:sz w:val="28"/>
          <w:szCs w:val="28"/>
        </w:rPr>
        <w:t xml:space="preserve"> </w:t>
      </w:r>
      <w:r w:rsidR="00AF4170" w:rsidRPr="00B436BE">
        <w:rPr>
          <w:iCs/>
          <w:sz w:val="28"/>
          <w:szCs w:val="28"/>
        </w:rPr>
        <w:t>Обобщение музыкальных впечатлений второклассников за 4   четверть.</w:t>
      </w:r>
    </w:p>
    <w:p w14:paraId="57CA69D1" w14:textId="77777777" w:rsidR="00CD716A" w:rsidRPr="00B436BE" w:rsidRDefault="00CD716A" w:rsidP="00A66BE5">
      <w:pPr>
        <w:shd w:val="clear" w:color="auto" w:fill="FFFFFF"/>
        <w:jc w:val="both"/>
        <w:rPr>
          <w:b/>
          <w:sz w:val="28"/>
          <w:szCs w:val="28"/>
        </w:rPr>
      </w:pPr>
      <w:r w:rsidRPr="00B436BE">
        <w:rPr>
          <w:b/>
          <w:sz w:val="28"/>
          <w:szCs w:val="28"/>
          <w:u w:val="single"/>
        </w:rPr>
        <w:t xml:space="preserve">Региональный компонент: </w:t>
      </w:r>
      <w:r w:rsidRPr="00B436BE">
        <w:rPr>
          <w:b/>
          <w:sz w:val="28"/>
          <w:szCs w:val="28"/>
        </w:rPr>
        <w:t xml:space="preserve">Н. Берестова «Воробей», «Коза», «Жеребенок». </w:t>
      </w:r>
    </w:p>
    <w:p w14:paraId="0B4A5809" w14:textId="77777777" w:rsidR="00C01C6C" w:rsidRDefault="00C01C6C" w:rsidP="00A66BE5">
      <w:pPr>
        <w:jc w:val="both"/>
        <w:rPr>
          <w:b/>
          <w:sz w:val="28"/>
          <w:szCs w:val="28"/>
        </w:rPr>
      </w:pPr>
    </w:p>
    <w:p w14:paraId="3E201455" w14:textId="77777777" w:rsidR="00ED68C3" w:rsidRPr="00B436BE" w:rsidRDefault="00ED68C3" w:rsidP="00A66BE5">
      <w:pPr>
        <w:jc w:val="both"/>
        <w:rPr>
          <w:b/>
          <w:sz w:val="28"/>
          <w:szCs w:val="28"/>
        </w:rPr>
      </w:pPr>
    </w:p>
    <w:p w14:paraId="6FB8CA28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3 класс</w:t>
      </w:r>
      <w:r w:rsidR="00123819" w:rsidRPr="00B436BE">
        <w:rPr>
          <w:b/>
          <w:bCs/>
          <w:sz w:val="28"/>
          <w:szCs w:val="28"/>
        </w:rPr>
        <w:t xml:space="preserve"> (34ч.)</w:t>
      </w:r>
    </w:p>
    <w:p w14:paraId="1F305319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  четверть - </w:t>
      </w:r>
      <w:r w:rsidR="00C01C6C" w:rsidRPr="00B436BE">
        <w:rPr>
          <w:b/>
          <w:bCs/>
          <w:sz w:val="28"/>
          <w:szCs w:val="28"/>
        </w:rPr>
        <w:t>9 ч</w:t>
      </w:r>
      <w:r w:rsidR="00E736D0" w:rsidRPr="00B436BE">
        <w:rPr>
          <w:b/>
          <w:bCs/>
          <w:sz w:val="28"/>
          <w:szCs w:val="28"/>
        </w:rPr>
        <w:t>.</w:t>
      </w:r>
    </w:p>
    <w:p w14:paraId="1BF0B595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</w:t>
      </w:r>
      <w:r w:rsidR="00C01C6C" w:rsidRPr="00B436BE">
        <w:rPr>
          <w:b/>
          <w:bCs/>
          <w:sz w:val="28"/>
          <w:szCs w:val="28"/>
        </w:rPr>
        <w:t>азде</w:t>
      </w:r>
      <w:r w:rsidRPr="00B436BE">
        <w:rPr>
          <w:b/>
          <w:bCs/>
          <w:sz w:val="28"/>
          <w:szCs w:val="28"/>
        </w:rPr>
        <w:t>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«Россия – Родина моя»</w:t>
      </w:r>
      <w:r w:rsidR="00AF4170" w:rsidRPr="00B436BE">
        <w:rPr>
          <w:sz w:val="28"/>
          <w:szCs w:val="28"/>
        </w:rPr>
        <w:t> </w:t>
      </w:r>
      <w:r w:rsidRPr="00B436BE">
        <w:rPr>
          <w:sz w:val="28"/>
          <w:szCs w:val="28"/>
        </w:rPr>
        <w:t xml:space="preserve">- </w:t>
      </w:r>
      <w:r w:rsidR="00C01C6C" w:rsidRPr="00B436BE">
        <w:rPr>
          <w:b/>
          <w:bCs/>
          <w:sz w:val="28"/>
          <w:szCs w:val="28"/>
        </w:rPr>
        <w:t>5 ч</w:t>
      </w:r>
      <w:r w:rsidR="00E736D0" w:rsidRPr="00B436BE">
        <w:rPr>
          <w:b/>
          <w:bCs/>
          <w:sz w:val="28"/>
          <w:szCs w:val="28"/>
        </w:rPr>
        <w:t>.</w:t>
      </w:r>
    </w:p>
    <w:p w14:paraId="7C72E440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EAB6442" w14:textId="77777777" w:rsidR="00AF4170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1. </w:t>
      </w:r>
      <w:r w:rsidR="00AF4170" w:rsidRPr="00B436BE">
        <w:rPr>
          <w:b/>
          <w:bCs/>
          <w:sz w:val="28"/>
          <w:szCs w:val="28"/>
        </w:rPr>
        <w:t xml:space="preserve">Мелодия - </w:t>
      </w:r>
      <w:r w:rsidRPr="00B436BE">
        <w:rPr>
          <w:b/>
          <w:bCs/>
          <w:sz w:val="28"/>
          <w:szCs w:val="28"/>
        </w:rPr>
        <w:t>душа музыки</w:t>
      </w:r>
      <w:r w:rsidR="00AF4170" w:rsidRPr="00B436BE">
        <w:rPr>
          <w:sz w:val="28"/>
          <w:szCs w:val="28"/>
        </w:rPr>
        <w:t xml:space="preserve">. </w:t>
      </w:r>
      <w:r w:rsidRPr="00B436BE">
        <w:rPr>
          <w:sz w:val="28"/>
          <w:szCs w:val="28"/>
        </w:rPr>
        <w:t>Интонационно-образная природа музыкального искусства. Основные средства музыкальной выразительности (мелодия). </w:t>
      </w:r>
      <w:r w:rsidRPr="00B436BE">
        <w:rPr>
          <w:iCs/>
          <w:sz w:val="28"/>
          <w:szCs w:val="28"/>
        </w:rPr>
        <w:t xml:space="preserve">Песенность, как отличительная черта русской музыки. </w:t>
      </w:r>
    </w:p>
    <w:p w14:paraId="70321F4D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4DE7B952" w14:textId="77777777" w:rsidR="00AF4170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2.</w:t>
      </w:r>
      <w:r w:rsidRPr="00B436BE">
        <w:rPr>
          <w:b/>
          <w:bCs/>
          <w:sz w:val="28"/>
          <w:szCs w:val="28"/>
        </w:rPr>
        <w:t> Природа и музыка (романс). Звучащие картины.</w:t>
      </w:r>
      <w:r w:rsidRPr="00B436BE">
        <w:rPr>
          <w:sz w:val="28"/>
          <w:szCs w:val="28"/>
        </w:rPr>
        <w:t> 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</w:t>
      </w:r>
    </w:p>
    <w:p w14:paraId="4DBD4B71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720400EB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3.</w:t>
      </w:r>
      <w:r w:rsidRPr="00B436BE">
        <w:rPr>
          <w:b/>
          <w:bCs/>
          <w:sz w:val="28"/>
          <w:szCs w:val="28"/>
        </w:rPr>
        <w:t> «Виват, Россия!» (кант). «Наша слава – русская держава».</w:t>
      </w:r>
      <w:r w:rsidR="00E736D0" w:rsidRPr="00B436BE">
        <w:rPr>
          <w:b/>
          <w:bCs/>
          <w:sz w:val="28"/>
          <w:szCs w:val="28"/>
        </w:rPr>
        <w:t xml:space="preserve"> </w:t>
      </w:r>
      <w:r w:rsidRPr="00B436BE">
        <w:rPr>
          <w:sz w:val="28"/>
          <w:szCs w:val="28"/>
        </w:rPr>
        <w:t>Народные музыкальные традиции Песенность, маршевость. </w:t>
      </w:r>
      <w:r w:rsidR="00AF4170" w:rsidRPr="00B436BE">
        <w:rPr>
          <w:iCs/>
          <w:sz w:val="28"/>
          <w:szCs w:val="28"/>
        </w:rPr>
        <w:t xml:space="preserve">Солдатская песня. </w:t>
      </w:r>
      <w:r w:rsidRPr="00B436BE">
        <w:rPr>
          <w:iCs/>
          <w:sz w:val="28"/>
          <w:szCs w:val="28"/>
        </w:rPr>
        <w:t>Образы защитников Отечества в различных жанрах музыки.</w:t>
      </w:r>
    </w:p>
    <w:p w14:paraId="1EA43388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C599B23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4.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Кантата «Александр Невский».</w:t>
      </w:r>
      <w:r w:rsidRPr="00B436BE">
        <w:rPr>
          <w:sz w:val="28"/>
          <w:szCs w:val="28"/>
        </w:rPr>
        <w:t xml:space="preserve"> Обобщенное представление исторического </w:t>
      </w:r>
      <w:r w:rsidR="00AF4170" w:rsidRPr="00B436BE">
        <w:rPr>
          <w:sz w:val="28"/>
          <w:szCs w:val="28"/>
        </w:rPr>
        <w:t xml:space="preserve">прошлого в музыкальных образах. </w:t>
      </w:r>
      <w:r w:rsidRPr="00B436BE">
        <w:rPr>
          <w:iCs/>
          <w:sz w:val="28"/>
          <w:szCs w:val="28"/>
        </w:rPr>
        <w:t>Образы защитников Отечества в различных жанрах музыки.</w:t>
      </w:r>
    </w:p>
    <w:p w14:paraId="34A1401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923A86A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5</w:t>
      </w:r>
      <w:r w:rsidRPr="00B436BE">
        <w:rPr>
          <w:iCs/>
          <w:sz w:val="28"/>
          <w:szCs w:val="28"/>
        </w:rPr>
        <w:t>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 xml:space="preserve">Опера «Иван </w:t>
      </w:r>
      <w:r w:rsidR="00AF4170" w:rsidRPr="00B436BE">
        <w:rPr>
          <w:b/>
          <w:bCs/>
          <w:sz w:val="28"/>
          <w:szCs w:val="28"/>
        </w:rPr>
        <w:t>Сусанин».</w:t>
      </w:r>
      <w:r w:rsidR="00AF4170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Образ защитника Отечества в опере М.И.Глинки «Иван Сусанин».  </w:t>
      </w:r>
    </w:p>
    <w:p w14:paraId="5800B4FC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E2C1684" w14:textId="77777777" w:rsidR="00C01C6C" w:rsidRDefault="00FE6DA9" w:rsidP="00A66BE5">
      <w:pPr>
        <w:shd w:val="clear" w:color="auto" w:fill="FFFFFF"/>
        <w:tabs>
          <w:tab w:val="left" w:pos="2475"/>
          <w:tab w:val="center" w:pos="5018"/>
        </w:tabs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«День, полный событий»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4 ч</w:t>
      </w:r>
      <w:r w:rsidR="00E736D0" w:rsidRPr="00B436BE">
        <w:rPr>
          <w:b/>
          <w:bCs/>
          <w:sz w:val="28"/>
          <w:szCs w:val="28"/>
        </w:rPr>
        <w:t>.</w:t>
      </w:r>
    </w:p>
    <w:p w14:paraId="6C68A02A" w14:textId="77777777" w:rsidR="00ED68C3" w:rsidRPr="00B436BE" w:rsidRDefault="00ED68C3" w:rsidP="00A66BE5">
      <w:pPr>
        <w:shd w:val="clear" w:color="auto" w:fill="FFFFFF"/>
        <w:tabs>
          <w:tab w:val="left" w:pos="2475"/>
          <w:tab w:val="center" w:pos="5018"/>
        </w:tabs>
        <w:jc w:val="both"/>
        <w:rPr>
          <w:sz w:val="28"/>
          <w:szCs w:val="28"/>
        </w:rPr>
      </w:pPr>
    </w:p>
    <w:p w14:paraId="04D55FC6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6. </w:t>
      </w:r>
      <w:r w:rsidRPr="00B436BE">
        <w:rPr>
          <w:b/>
          <w:bCs/>
          <w:sz w:val="28"/>
          <w:szCs w:val="28"/>
        </w:rPr>
        <w:t>Утро. </w:t>
      </w:r>
      <w:r w:rsidRPr="00B436BE">
        <w:rPr>
          <w:sz w:val="28"/>
          <w:szCs w:val="28"/>
        </w:rPr>
        <w:t xml:space="preserve"> Звучание окружающей жизни, природы, настроений, чувств и </w:t>
      </w:r>
      <w:r w:rsidR="00AF4170" w:rsidRPr="00B436BE">
        <w:rPr>
          <w:sz w:val="28"/>
          <w:szCs w:val="28"/>
        </w:rPr>
        <w:t>характера человека. Песенность.</w:t>
      </w:r>
    </w:p>
    <w:p w14:paraId="08C7F3CB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9E06372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7.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Портрет в музыке. В каждой интонации спрятан человек.</w:t>
      </w:r>
      <w:r w:rsidRPr="00B436BE">
        <w:rPr>
          <w:sz w:val="28"/>
          <w:szCs w:val="28"/>
        </w:rPr>
        <w:t xml:space="preserve"> Выразительность и изобразительность в музыке. </w:t>
      </w:r>
    </w:p>
    <w:p w14:paraId="30540F2A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3D696C0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8.</w:t>
      </w:r>
      <w:r w:rsidRPr="00B436BE">
        <w:rPr>
          <w:b/>
          <w:bCs/>
          <w:sz w:val="28"/>
          <w:szCs w:val="28"/>
        </w:rPr>
        <w:t xml:space="preserve"> «В детской». Игры и игрушки. На прогулке. Вечер. </w:t>
      </w:r>
      <w:r w:rsidRPr="00B436BE">
        <w:rPr>
          <w:sz w:val="28"/>
          <w:szCs w:val="28"/>
        </w:rPr>
        <w:t>Выразительност</w:t>
      </w:r>
      <w:r w:rsidR="00AF4170" w:rsidRPr="00B436BE">
        <w:rPr>
          <w:sz w:val="28"/>
          <w:szCs w:val="28"/>
        </w:rPr>
        <w:t>ь и изобразительность в музыке.</w:t>
      </w:r>
      <w:r w:rsidRPr="00B436BE">
        <w:rPr>
          <w:iCs/>
          <w:sz w:val="28"/>
          <w:szCs w:val="28"/>
        </w:rPr>
        <w:t xml:space="preserve"> Детская тема в произведениях М.П.Мусоргского.</w:t>
      </w:r>
    </w:p>
    <w:p w14:paraId="7A620B14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E4FFB79" w14:textId="77777777" w:rsidR="00AF4170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9.</w:t>
      </w:r>
      <w:r w:rsidRPr="00B436BE">
        <w:rPr>
          <w:b/>
          <w:bCs/>
          <w:sz w:val="28"/>
          <w:szCs w:val="28"/>
        </w:rPr>
        <w:t> Обобщающий  урок  1 четверти. </w:t>
      </w:r>
      <w:r w:rsidRPr="00B436BE">
        <w:rPr>
          <w:iCs/>
          <w:sz w:val="28"/>
          <w:szCs w:val="28"/>
        </w:rPr>
        <w:t xml:space="preserve">Обобщение музыкальных впечатлений третьеклассников за 1 четверть. </w:t>
      </w:r>
    </w:p>
    <w:p w14:paraId="7D6F1883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2A0C4557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II</w:t>
      </w:r>
      <w:r w:rsidR="00FE6DA9" w:rsidRPr="00B436BE">
        <w:rPr>
          <w:b/>
          <w:bCs/>
          <w:sz w:val="28"/>
          <w:szCs w:val="28"/>
        </w:rPr>
        <w:t xml:space="preserve">  четверть - </w:t>
      </w:r>
      <w:r w:rsidRPr="00B436BE">
        <w:rPr>
          <w:b/>
          <w:bCs/>
          <w:sz w:val="28"/>
          <w:szCs w:val="28"/>
        </w:rPr>
        <w:t>7 ч</w:t>
      </w:r>
      <w:r w:rsidR="00E736D0" w:rsidRPr="00B436BE">
        <w:rPr>
          <w:b/>
          <w:bCs/>
          <w:sz w:val="28"/>
          <w:szCs w:val="28"/>
        </w:rPr>
        <w:t>.</w:t>
      </w:r>
    </w:p>
    <w:p w14:paraId="33CCD5E0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«О России петь – что стремиться в храм»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4 ч</w:t>
      </w:r>
      <w:r w:rsidR="00E736D0" w:rsidRPr="00B436BE">
        <w:rPr>
          <w:b/>
          <w:bCs/>
          <w:sz w:val="28"/>
          <w:szCs w:val="28"/>
        </w:rPr>
        <w:t>.</w:t>
      </w:r>
    </w:p>
    <w:p w14:paraId="5435BFDA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D0DE0FE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10.</w:t>
      </w:r>
      <w:r w:rsidRPr="00B436BE">
        <w:rPr>
          <w:b/>
          <w:bCs/>
          <w:sz w:val="28"/>
          <w:szCs w:val="28"/>
        </w:rPr>
        <w:t> Радуйся, Мария! «Богородице Дево, радуйся!»</w:t>
      </w:r>
      <w:r w:rsidRPr="00B436BE">
        <w:rPr>
          <w:iCs/>
          <w:sz w:val="28"/>
          <w:szCs w:val="28"/>
        </w:rPr>
        <w:t xml:space="preserve"> Музыка религиозной традиции. Образ матери в музыке, поэзии, изобразительном искусстве.</w:t>
      </w:r>
    </w:p>
    <w:p w14:paraId="087D3F1A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7EA7F38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11. </w:t>
      </w:r>
      <w:r w:rsidRPr="00B436BE">
        <w:rPr>
          <w:b/>
          <w:bCs/>
          <w:sz w:val="28"/>
          <w:szCs w:val="28"/>
        </w:rPr>
        <w:t>Древнейшая песнь материнства. «Тихая моя, нежная моя, добрая моя мама!» </w:t>
      </w:r>
      <w:r w:rsidRPr="00B436BE">
        <w:rPr>
          <w:sz w:val="28"/>
          <w:szCs w:val="28"/>
        </w:rPr>
        <w:t xml:space="preserve"> Духовная музыка в творчестве композиторов. </w:t>
      </w:r>
      <w:r w:rsidRPr="00B436BE">
        <w:rPr>
          <w:iCs/>
          <w:sz w:val="28"/>
          <w:szCs w:val="28"/>
        </w:rPr>
        <w:t>Образ матери в музыке, поэзии, изобразительном искусстве.</w:t>
      </w:r>
    </w:p>
    <w:p w14:paraId="0A1F58B8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F9B485B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12.</w:t>
      </w:r>
      <w:r w:rsidRPr="00B436BE">
        <w:rPr>
          <w:b/>
          <w:bCs/>
          <w:sz w:val="28"/>
          <w:szCs w:val="28"/>
        </w:rPr>
        <w:t> Вербное воскресенье. Вербочки</w:t>
      </w:r>
      <w:r w:rsidRPr="00B436BE">
        <w:rPr>
          <w:sz w:val="28"/>
          <w:szCs w:val="28"/>
        </w:rPr>
        <w:t>.</w:t>
      </w:r>
      <w:r w:rsidRPr="00B436BE">
        <w:rPr>
          <w:b/>
          <w:bCs/>
          <w:iCs/>
          <w:sz w:val="28"/>
          <w:szCs w:val="28"/>
        </w:rPr>
        <w:t> </w:t>
      </w:r>
      <w:r w:rsidRPr="00B436BE">
        <w:rPr>
          <w:sz w:val="28"/>
          <w:szCs w:val="28"/>
        </w:rPr>
        <w:t xml:space="preserve">Народные музыкальные традиции Отечества. </w:t>
      </w:r>
      <w:r w:rsidRPr="00B436BE">
        <w:rPr>
          <w:iCs/>
          <w:sz w:val="28"/>
          <w:szCs w:val="28"/>
        </w:rPr>
        <w:t>Образ праздника в искусстве. Вербное воскресенье.</w:t>
      </w:r>
    </w:p>
    <w:p w14:paraId="3333D02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5C4729B" w14:textId="77777777" w:rsidR="00C01C6C" w:rsidRDefault="00C01C6C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13.</w:t>
      </w:r>
      <w:r w:rsidRPr="00B436BE">
        <w:rPr>
          <w:b/>
          <w:bCs/>
          <w:sz w:val="28"/>
          <w:szCs w:val="28"/>
        </w:rPr>
        <w:t> Святые  земли Русской. Княгиня Ольга. Князь Владимир.</w:t>
      </w:r>
      <w:r w:rsidRPr="00B436BE">
        <w:rPr>
          <w:sz w:val="28"/>
          <w:szCs w:val="28"/>
        </w:rPr>
        <w:t> Народная и профессиональная музыка. Духовная музыка в творчестве композиторов. </w:t>
      </w:r>
      <w:r w:rsidR="00AF4170" w:rsidRPr="00B436BE">
        <w:rPr>
          <w:b/>
          <w:bCs/>
          <w:sz w:val="28"/>
          <w:szCs w:val="28"/>
        </w:rPr>
        <w:t xml:space="preserve"> </w:t>
      </w:r>
      <w:r w:rsidR="00FE6DA9" w:rsidRPr="00B436BE">
        <w:rPr>
          <w:b/>
          <w:bCs/>
          <w:sz w:val="28"/>
          <w:szCs w:val="28"/>
        </w:rPr>
        <w:t>Раздел</w:t>
      </w:r>
      <w:r w:rsidRPr="00B436BE">
        <w:rPr>
          <w:b/>
          <w:bCs/>
          <w:sz w:val="28"/>
          <w:szCs w:val="28"/>
        </w:rPr>
        <w:t>:</w:t>
      </w:r>
      <w:r w:rsidRPr="00B436BE">
        <w:rPr>
          <w:b/>
          <w:bCs/>
          <w:iCs/>
          <w:sz w:val="28"/>
          <w:szCs w:val="28"/>
        </w:rPr>
        <w:t> «Гори, гори ясно, чтобы не погасло!»</w:t>
      </w:r>
      <w:r w:rsidR="00FE6DA9" w:rsidRPr="00B436BE">
        <w:rPr>
          <w:b/>
          <w:bCs/>
          <w:sz w:val="28"/>
          <w:szCs w:val="28"/>
        </w:rPr>
        <w:t xml:space="preserve">  - </w:t>
      </w:r>
      <w:r w:rsidRPr="00B436BE">
        <w:rPr>
          <w:b/>
          <w:bCs/>
          <w:sz w:val="28"/>
          <w:szCs w:val="28"/>
        </w:rPr>
        <w:t>4 ч</w:t>
      </w:r>
      <w:r w:rsidR="00E736D0" w:rsidRPr="00B436BE">
        <w:rPr>
          <w:b/>
          <w:bCs/>
          <w:sz w:val="28"/>
          <w:szCs w:val="28"/>
        </w:rPr>
        <w:t>.</w:t>
      </w:r>
    </w:p>
    <w:p w14:paraId="3C6D7E5F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4F95E917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14.</w:t>
      </w:r>
      <w:r w:rsidRPr="00B436BE">
        <w:rPr>
          <w:b/>
          <w:bCs/>
          <w:sz w:val="28"/>
          <w:szCs w:val="28"/>
        </w:rPr>
        <w:t> «Настрою гусли на старинный лад» (былины).  Былина о Садко и Морском царе.</w:t>
      </w:r>
      <w:r w:rsidRPr="00B436BE">
        <w:rPr>
          <w:sz w:val="28"/>
          <w:szCs w:val="28"/>
        </w:rPr>
        <w:t xml:space="preserve"> Музыкальный и поэтический фольклор России. </w:t>
      </w:r>
      <w:r w:rsidRPr="00B436BE">
        <w:rPr>
          <w:iCs/>
          <w:sz w:val="28"/>
          <w:szCs w:val="28"/>
        </w:rPr>
        <w:t>Жанр былины.</w:t>
      </w:r>
    </w:p>
    <w:p w14:paraId="451BE46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A1552F3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15.</w:t>
      </w:r>
      <w:r w:rsidRPr="00B436BE">
        <w:rPr>
          <w:b/>
          <w:bCs/>
          <w:sz w:val="28"/>
          <w:szCs w:val="28"/>
        </w:rPr>
        <w:t> Певцы русской старины (Баян. Садко). «Лель, мой Лель…»</w:t>
      </w:r>
      <w:r w:rsidRPr="00B436BE">
        <w:rPr>
          <w:sz w:val="28"/>
          <w:szCs w:val="28"/>
        </w:rPr>
        <w:t xml:space="preserve"> Народная и профессиональная музыка.</w:t>
      </w:r>
      <w:r w:rsidRPr="00B436BE">
        <w:rPr>
          <w:iCs/>
          <w:sz w:val="28"/>
          <w:szCs w:val="28"/>
        </w:rPr>
        <w:t> Певцы – гусляры. Образы былинных сказителей</w:t>
      </w:r>
      <w:r w:rsidR="00AF4170" w:rsidRPr="00B436BE">
        <w:rPr>
          <w:iCs/>
          <w:sz w:val="28"/>
          <w:szCs w:val="28"/>
        </w:rPr>
        <w:t>.</w:t>
      </w:r>
    </w:p>
    <w:p w14:paraId="7F1C1BD3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4646EE7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16.</w:t>
      </w:r>
      <w:r w:rsidRPr="00B436BE">
        <w:rPr>
          <w:b/>
          <w:bCs/>
          <w:sz w:val="28"/>
          <w:szCs w:val="28"/>
        </w:rPr>
        <w:t> Обобщающий  урок 2 четверти.</w:t>
      </w:r>
      <w:r w:rsidRPr="00B436BE">
        <w:rPr>
          <w:iCs/>
          <w:sz w:val="28"/>
          <w:szCs w:val="28"/>
        </w:rPr>
        <w:t> Накопление и</w:t>
      </w:r>
      <w:r w:rsidRPr="00B436BE">
        <w:rPr>
          <w:b/>
          <w:bCs/>
          <w:sz w:val="28"/>
          <w:szCs w:val="28"/>
        </w:rPr>
        <w:t> </w:t>
      </w:r>
      <w:r w:rsidRPr="00B436BE">
        <w:rPr>
          <w:iCs/>
          <w:sz w:val="28"/>
          <w:szCs w:val="28"/>
        </w:rPr>
        <w:t>обобщение музыкально-слуховых впечатлений третьеклассников за 2 четверть.</w:t>
      </w:r>
    </w:p>
    <w:p w14:paraId="4BFF7A7F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30B273D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III  четверть - </w:t>
      </w:r>
      <w:r w:rsidR="00C01C6C" w:rsidRPr="00B436BE">
        <w:rPr>
          <w:b/>
          <w:bCs/>
          <w:sz w:val="28"/>
          <w:szCs w:val="28"/>
        </w:rPr>
        <w:t>10 ч</w:t>
      </w:r>
      <w:r w:rsidR="00123819" w:rsidRPr="00B436BE">
        <w:rPr>
          <w:b/>
          <w:bCs/>
          <w:sz w:val="28"/>
          <w:szCs w:val="28"/>
        </w:rPr>
        <w:t>.</w:t>
      </w:r>
    </w:p>
    <w:p w14:paraId="7DED2579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«Гори, гори ясно, чтобы не погасло!»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1 ч</w:t>
      </w:r>
      <w:r w:rsidR="00E736D0" w:rsidRPr="00B436BE">
        <w:rPr>
          <w:b/>
          <w:bCs/>
          <w:sz w:val="28"/>
          <w:szCs w:val="28"/>
        </w:rPr>
        <w:t>.</w:t>
      </w:r>
    </w:p>
    <w:p w14:paraId="0DC39CC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4614D17" w14:textId="77777777" w:rsidR="00AF4170" w:rsidRPr="00B436BE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lastRenderedPageBreak/>
        <w:t>Урок 17. </w:t>
      </w:r>
      <w:r w:rsidRPr="00B436BE">
        <w:rPr>
          <w:b/>
          <w:bCs/>
          <w:sz w:val="28"/>
          <w:szCs w:val="28"/>
        </w:rPr>
        <w:t>Звучащие картины. «Прощание с Масленицей»</w:t>
      </w:r>
      <w:r w:rsidRPr="00B436BE">
        <w:rPr>
          <w:sz w:val="28"/>
          <w:szCs w:val="28"/>
        </w:rPr>
        <w:t>. Музыкальный и поэтический фольклор России: обряды. Народная и профессиональная музыка.</w:t>
      </w:r>
      <w:r w:rsidRPr="00B436BE">
        <w:rPr>
          <w:iCs/>
          <w:sz w:val="28"/>
          <w:szCs w:val="28"/>
        </w:rPr>
        <w:t> </w:t>
      </w:r>
    </w:p>
    <w:p w14:paraId="43D72EF1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музыкальном театре»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5 ч</w:t>
      </w:r>
      <w:r w:rsidR="00E736D0" w:rsidRPr="00B436BE">
        <w:rPr>
          <w:b/>
          <w:bCs/>
          <w:sz w:val="28"/>
          <w:szCs w:val="28"/>
        </w:rPr>
        <w:t>.</w:t>
      </w:r>
    </w:p>
    <w:p w14:paraId="3130A73F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28CF19B" w14:textId="77777777" w:rsidR="0006541F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18.</w:t>
      </w:r>
      <w:r w:rsidRPr="00B436BE">
        <w:rPr>
          <w:b/>
          <w:bCs/>
          <w:sz w:val="28"/>
          <w:szCs w:val="28"/>
        </w:rPr>
        <w:t> Опера «Руслан и Людмила».</w:t>
      </w:r>
      <w:r w:rsidR="00AF4170" w:rsidRPr="00B436BE">
        <w:rPr>
          <w:sz w:val="28"/>
          <w:szCs w:val="28"/>
        </w:rPr>
        <w:t xml:space="preserve"> Опера. </w:t>
      </w:r>
      <w:r w:rsidRPr="00B436BE">
        <w:rPr>
          <w:sz w:val="28"/>
          <w:szCs w:val="28"/>
        </w:rPr>
        <w:t>Певческие голоса. </w:t>
      </w:r>
      <w:r w:rsidRPr="00B436BE">
        <w:rPr>
          <w:iCs/>
          <w:sz w:val="28"/>
          <w:szCs w:val="28"/>
        </w:rPr>
        <w:t xml:space="preserve">Музыкальные темы-характеристики главных героев. </w:t>
      </w:r>
    </w:p>
    <w:p w14:paraId="641D995A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5E910DED" w14:textId="77777777" w:rsidR="0006541F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19.</w:t>
      </w:r>
      <w:r w:rsidRPr="00B436BE">
        <w:rPr>
          <w:b/>
          <w:bCs/>
          <w:sz w:val="28"/>
          <w:szCs w:val="28"/>
        </w:rPr>
        <w:t> Опера «Орфей и Эвридика».</w:t>
      </w:r>
      <w:r w:rsidRPr="00B436BE">
        <w:rPr>
          <w:b/>
          <w:bCs/>
          <w:iCs/>
          <w:sz w:val="28"/>
          <w:szCs w:val="28"/>
        </w:rPr>
        <w:t> </w:t>
      </w:r>
      <w:r w:rsidRPr="00B436BE">
        <w:rPr>
          <w:sz w:val="28"/>
          <w:szCs w:val="28"/>
        </w:rPr>
        <w:t>Опера. Основные средства музыкальной выразительности.</w:t>
      </w:r>
      <w:r w:rsidRPr="00B436BE">
        <w:rPr>
          <w:iCs/>
          <w:sz w:val="28"/>
          <w:szCs w:val="28"/>
        </w:rPr>
        <w:t> </w:t>
      </w:r>
    </w:p>
    <w:p w14:paraId="7DD01D14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33F87C41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20.</w:t>
      </w:r>
      <w:r w:rsidRPr="00B436BE">
        <w:rPr>
          <w:b/>
          <w:bCs/>
          <w:sz w:val="28"/>
          <w:szCs w:val="28"/>
        </w:rPr>
        <w:t> Опера «Снегурочка». «Океан – море синее».</w:t>
      </w:r>
      <w:r w:rsidRPr="00B436BE">
        <w:rPr>
          <w:iCs/>
          <w:sz w:val="28"/>
          <w:szCs w:val="28"/>
        </w:rPr>
        <w:t xml:space="preserve"> Музыкальные темы-характеристики главных героев. </w:t>
      </w:r>
    </w:p>
    <w:p w14:paraId="5EC3AA58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36ADEE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21. </w:t>
      </w:r>
      <w:r w:rsidRPr="00B436BE">
        <w:rPr>
          <w:b/>
          <w:bCs/>
          <w:sz w:val="28"/>
          <w:szCs w:val="28"/>
        </w:rPr>
        <w:t>Балет «Спящая красавица».</w:t>
      </w:r>
      <w:r w:rsidRPr="00B436BE">
        <w:rPr>
          <w:sz w:val="28"/>
          <w:szCs w:val="28"/>
        </w:rPr>
        <w:t xml:space="preserve"> Балет. </w:t>
      </w:r>
    </w:p>
    <w:p w14:paraId="05F694E6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FBADF85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22.</w:t>
      </w:r>
      <w:r w:rsidRPr="00B436BE">
        <w:rPr>
          <w:b/>
          <w:bCs/>
          <w:sz w:val="28"/>
          <w:szCs w:val="28"/>
        </w:rPr>
        <w:t xml:space="preserve">  </w:t>
      </w:r>
      <w:r w:rsidR="0006541F" w:rsidRPr="00B436BE">
        <w:rPr>
          <w:b/>
          <w:bCs/>
          <w:sz w:val="28"/>
          <w:szCs w:val="28"/>
        </w:rPr>
        <w:t>В современных ритмах (мюзиклы).</w:t>
      </w:r>
      <w:r w:rsidR="0006541F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Мюзикл как жанр легкой музыки.</w:t>
      </w:r>
    </w:p>
    <w:p w14:paraId="1F1DD25A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561B82C9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концертном зале 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4 ч</w:t>
      </w:r>
      <w:r w:rsidR="00E736D0" w:rsidRPr="00B436BE">
        <w:rPr>
          <w:b/>
          <w:bCs/>
          <w:sz w:val="28"/>
          <w:szCs w:val="28"/>
        </w:rPr>
        <w:t>.</w:t>
      </w:r>
    </w:p>
    <w:p w14:paraId="78754CC8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23.</w:t>
      </w:r>
      <w:r w:rsidRPr="00B436BE">
        <w:rPr>
          <w:b/>
          <w:bCs/>
          <w:sz w:val="28"/>
          <w:szCs w:val="28"/>
        </w:rPr>
        <w:t> Музыкальное состязание (концерт)</w:t>
      </w:r>
      <w:r w:rsidR="0006541F" w:rsidRPr="00B436BE">
        <w:rPr>
          <w:sz w:val="28"/>
          <w:szCs w:val="28"/>
        </w:rPr>
        <w:t xml:space="preserve">. </w:t>
      </w:r>
      <w:r w:rsidRPr="00B436BE">
        <w:rPr>
          <w:sz w:val="28"/>
          <w:szCs w:val="28"/>
        </w:rPr>
        <w:t>Композитор – исполнитель – слушатель. </w:t>
      </w:r>
      <w:r w:rsidRPr="00B436BE">
        <w:rPr>
          <w:iCs/>
          <w:sz w:val="28"/>
          <w:szCs w:val="28"/>
        </w:rPr>
        <w:t>Жанр инструментального концерта.</w:t>
      </w:r>
    </w:p>
    <w:p w14:paraId="470F86D9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9B505C7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24.</w:t>
      </w:r>
      <w:r w:rsidRPr="00B436BE">
        <w:rPr>
          <w:b/>
          <w:bCs/>
          <w:sz w:val="28"/>
          <w:szCs w:val="28"/>
        </w:rPr>
        <w:t> Музыкальные инструменты (флейта). Звучащие картины.</w:t>
      </w:r>
      <w:r w:rsidRPr="00B436BE">
        <w:rPr>
          <w:sz w:val="28"/>
          <w:szCs w:val="28"/>
        </w:rPr>
        <w:t> </w:t>
      </w:r>
      <w:r w:rsidR="0006541F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Выразительные возможности флейты.</w:t>
      </w:r>
    </w:p>
    <w:p w14:paraId="70AB800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7E5C6DFA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25.</w:t>
      </w:r>
      <w:r w:rsidRPr="00B436BE">
        <w:rPr>
          <w:b/>
          <w:bCs/>
          <w:sz w:val="28"/>
          <w:szCs w:val="28"/>
        </w:rPr>
        <w:t> Музыкальные инструменты (скрипка).</w:t>
      </w:r>
      <w:r w:rsidRPr="00B436BE">
        <w:rPr>
          <w:sz w:val="28"/>
          <w:szCs w:val="28"/>
        </w:rPr>
        <w:t xml:space="preserve">  </w:t>
      </w:r>
      <w:r w:rsidRPr="00B436BE">
        <w:rPr>
          <w:iCs/>
          <w:sz w:val="28"/>
          <w:szCs w:val="28"/>
        </w:rPr>
        <w:t>Выразительные возможности скрипки. Выдающиеся скрипичные мастера и исполнители.</w:t>
      </w:r>
    </w:p>
    <w:p w14:paraId="3AF4086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EF2551E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26.</w:t>
      </w:r>
      <w:r w:rsidRPr="00B436BE">
        <w:rPr>
          <w:b/>
          <w:bCs/>
          <w:sz w:val="28"/>
          <w:szCs w:val="28"/>
        </w:rPr>
        <w:t> Обобщающий  урок 3 четверти.  </w:t>
      </w:r>
      <w:r w:rsidRPr="00B436BE">
        <w:rPr>
          <w:iCs/>
          <w:sz w:val="28"/>
          <w:szCs w:val="28"/>
        </w:rPr>
        <w:t>Обобщение музыкальных впечатлений третьеклассников за 3   четверть.</w:t>
      </w:r>
    </w:p>
    <w:p w14:paraId="71B83E9B" w14:textId="77777777" w:rsidR="00ED68C3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4446B0E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6FE4E3C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 IV  четверть - </w:t>
      </w:r>
      <w:r w:rsidR="00C01C6C" w:rsidRPr="00B436BE">
        <w:rPr>
          <w:b/>
          <w:bCs/>
          <w:sz w:val="28"/>
          <w:szCs w:val="28"/>
        </w:rPr>
        <w:t>8 ч</w:t>
      </w:r>
      <w:r w:rsidR="00E736D0" w:rsidRPr="00B436BE">
        <w:rPr>
          <w:b/>
          <w:bCs/>
          <w:sz w:val="28"/>
          <w:szCs w:val="28"/>
        </w:rPr>
        <w:t>.</w:t>
      </w:r>
    </w:p>
    <w:p w14:paraId="450C4158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концертном зале 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2 ч</w:t>
      </w:r>
      <w:r w:rsidR="00E736D0" w:rsidRPr="00B436BE">
        <w:rPr>
          <w:b/>
          <w:bCs/>
          <w:sz w:val="28"/>
          <w:szCs w:val="28"/>
        </w:rPr>
        <w:t>.</w:t>
      </w:r>
    </w:p>
    <w:p w14:paraId="023395E1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009821A" w14:textId="77777777" w:rsidR="00ED68C3" w:rsidRDefault="00C01C6C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27.</w:t>
      </w:r>
      <w:r w:rsidRPr="00B436BE">
        <w:rPr>
          <w:b/>
          <w:bCs/>
          <w:sz w:val="28"/>
          <w:szCs w:val="28"/>
        </w:rPr>
        <w:t> Сюита «Пер Гюнт». </w:t>
      </w:r>
      <w:r w:rsidRPr="00B436BE">
        <w:rPr>
          <w:sz w:val="28"/>
          <w:szCs w:val="28"/>
        </w:rPr>
        <w:t xml:space="preserve"> Песенность, танцевальность, маршевость. </w:t>
      </w:r>
      <w:r w:rsidRPr="00B436BE">
        <w:rPr>
          <w:iCs/>
          <w:sz w:val="28"/>
          <w:szCs w:val="28"/>
        </w:rPr>
        <w:t>Контрастные образы сюиты Э.Грига «Пер Гюнт».</w:t>
      </w:r>
      <w:r w:rsidRPr="00B436BE">
        <w:rPr>
          <w:b/>
          <w:bCs/>
          <w:sz w:val="28"/>
          <w:szCs w:val="28"/>
        </w:rPr>
        <w:t> </w:t>
      </w:r>
    </w:p>
    <w:p w14:paraId="57D0DD1D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  </w:t>
      </w:r>
    </w:p>
    <w:p w14:paraId="02BF7ED3" w14:textId="77777777" w:rsidR="0006541F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28.</w:t>
      </w:r>
      <w:r w:rsidRPr="00B436BE">
        <w:rPr>
          <w:b/>
          <w:bCs/>
          <w:sz w:val="28"/>
          <w:szCs w:val="28"/>
        </w:rPr>
        <w:t> «Героическая» (симфония). Мир Бетховена</w:t>
      </w:r>
      <w:r w:rsidR="0006541F" w:rsidRPr="00B436BE">
        <w:rPr>
          <w:sz w:val="28"/>
          <w:szCs w:val="28"/>
        </w:rPr>
        <w:t>. Симфония</w:t>
      </w:r>
      <w:r w:rsidRPr="00B436BE">
        <w:rPr>
          <w:sz w:val="28"/>
          <w:szCs w:val="28"/>
        </w:rPr>
        <w:t>. </w:t>
      </w:r>
      <w:r w:rsidRPr="00B436BE">
        <w:rPr>
          <w:iCs/>
          <w:sz w:val="28"/>
          <w:szCs w:val="28"/>
        </w:rPr>
        <w:t xml:space="preserve">Контрастные образы симфонии Л.Бетховена. </w:t>
      </w:r>
    </w:p>
    <w:p w14:paraId="07711D9A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19895239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«Чтоб музыкантом быть, так надобно уменье»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6 ч</w:t>
      </w:r>
      <w:r w:rsidR="00D455B5" w:rsidRPr="00B436BE">
        <w:rPr>
          <w:b/>
          <w:bCs/>
          <w:sz w:val="28"/>
          <w:szCs w:val="28"/>
        </w:rPr>
        <w:t>.</w:t>
      </w:r>
    </w:p>
    <w:p w14:paraId="442424CC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9A4775F" w14:textId="77777777" w:rsidR="0006541F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lastRenderedPageBreak/>
        <w:t>Урок 29.</w:t>
      </w:r>
      <w:r w:rsidRPr="00B436BE">
        <w:rPr>
          <w:b/>
          <w:bCs/>
          <w:sz w:val="28"/>
          <w:szCs w:val="28"/>
        </w:rPr>
        <w:t> «Чудо-музыка». Острый ритм – джаза звуки.</w:t>
      </w:r>
      <w:r w:rsidRPr="00B436BE">
        <w:rPr>
          <w:sz w:val="28"/>
          <w:szCs w:val="28"/>
        </w:rPr>
        <w:t xml:space="preserve"> Композитор- исполнитель – слушатель. </w:t>
      </w:r>
      <w:r w:rsidRPr="00B436BE">
        <w:rPr>
          <w:iCs/>
          <w:sz w:val="28"/>
          <w:szCs w:val="28"/>
        </w:rPr>
        <w:t>Джаз – музыка ХХ века. Известные джазовые музыканты-исполнители.</w:t>
      </w:r>
      <w:r w:rsidRPr="00B436BE">
        <w:rPr>
          <w:sz w:val="28"/>
          <w:szCs w:val="28"/>
        </w:rPr>
        <w:t> </w:t>
      </w:r>
    </w:p>
    <w:p w14:paraId="75843DCB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6D437D1E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30.</w:t>
      </w:r>
      <w:r w:rsidRPr="00B436BE">
        <w:rPr>
          <w:b/>
          <w:bCs/>
          <w:sz w:val="28"/>
          <w:szCs w:val="28"/>
        </w:rPr>
        <w:t> «Люблю я грусть твоих просторов». Мир Прокофьева.</w:t>
      </w:r>
      <w:r w:rsidRPr="00B436BE">
        <w:rPr>
          <w:sz w:val="28"/>
          <w:szCs w:val="28"/>
        </w:rPr>
        <w:t xml:space="preserve"> Интонация как внутреннее озвученное состояние, выражение эмоций и отражение мыслей. </w:t>
      </w:r>
    </w:p>
    <w:p w14:paraId="5123E926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69B43D61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31.</w:t>
      </w:r>
      <w:r w:rsidRPr="00B436BE">
        <w:rPr>
          <w:b/>
          <w:bCs/>
          <w:sz w:val="28"/>
          <w:szCs w:val="28"/>
        </w:rPr>
        <w:t> Певцы родной природы (Э.Григ, П.Чайковский).</w:t>
      </w:r>
      <w:r w:rsidRPr="00B436BE">
        <w:rPr>
          <w:sz w:val="28"/>
          <w:szCs w:val="28"/>
        </w:rPr>
        <w:t xml:space="preserve"> Музыкальная речь как сочинения композиторов, передача информации, выраженной в звуках.</w:t>
      </w:r>
    </w:p>
    <w:p w14:paraId="42A3A5A1" w14:textId="77777777" w:rsidR="0006541F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sz w:val="28"/>
          <w:szCs w:val="28"/>
        </w:rPr>
        <w:t>Выразительность и изобразительность в музыке. </w:t>
      </w:r>
    </w:p>
    <w:p w14:paraId="1B15E0D7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315F594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32.</w:t>
      </w:r>
      <w:r w:rsidRPr="00B436BE">
        <w:rPr>
          <w:b/>
          <w:bCs/>
          <w:sz w:val="28"/>
          <w:szCs w:val="28"/>
        </w:rPr>
        <w:t> Прославим радость на земле. </w:t>
      </w:r>
      <w:r w:rsidRPr="00B436BE">
        <w:rPr>
          <w:sz w:val="28"/>
          <w:szCs w:val="28"/>
        </w:rPr>
        <w:t>Музыкальная речь как способ общения между людьми, ее эмоциональное воздейст</w:t>
      </w:r>
      <w:r w:rsidR="0006541F" w:rsidRPr="00B436BE">
        <w:rPr>
          <w:sz w:val="28"/>
          <w:szCs w:val="28"/>
        </w:rPr>
        <w:t xml:space="preserve">вие на слушателей. </w:t>
      </w:r>
      <w:r w:rsidRPr="00B436BE">
        <w:rPr>
          <w:sz w:val="28"/>
          <w:szCs w:val="28"/>
        </w:rPr>
        <w:t>Композитор – исполнитель – слушатель.</w:t>
      </w:r>
    </w:p>
    <w:p w14:paraId="31F16D23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15F497DB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33.</w:t>
      </w:r>
      <w:r w:rsidRPr="00B436BE">
        <w:rPr>
          <w:b/>
          <w:bCs/>
          <w:sz w:val="28"/>
          <w:szCs w:val="28"/>
        </w:rPr>
        <w:t> «Радость к солнцу нас зовет».</w:t>
      </w:r>
      <w:r w:rsidR="0006541F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Музыка – источник вдохновения и радости.</w:t>
      </w:r>
    </w:p>
    <w:p w14:paraId="6372729D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38A3EADF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34.</w:t>
      </w:r>
      <w:r w:rsidRPr="00B436BE">
        <w:rPr>
          <w:b/>
          <w:bCs/>
          <w:sz w:val="28"/>
          <w:szCs w:val="28"/>
        </w:rPr>
        <w:t> </w:t>
      </w:r>
      <w:r w:rsidR="00B07AA8" w:rsidRPr="00B436BE">
        <w:rPr>
          <w:b/>
          <w:bCs/>
          <w:sz w:val="28"/>
          <w:szCs w:val="28"/>
        </w:rPr>
        <w:t>Обобщающий  урок.</w:t>
      </w:r>
      <w:r w:rsidR="00B07AA8" w:rsidRPr="00B436BE">
        <w:rPr>
          <w:bCs/>
          <w:sz w:val="28"/>
          <w:szCs w:val="28"/>
        </w:rPr>
        <w:t xml:space="preserve"> </w:t>
      </w:r>
      <w:r w:rsidR="0006541F" w:rsidRPr="00B436BE">
        <w:rPr>
          <w:iCs/>
          <w:sz w:val="28"/>
          <w:szCs w:val="28"/>
        </w:rPr>
        <w:t>Обобщение музыкальных впечатлений третьеклассников за 4 четверть.</w:t>
      </w:r>
    </w:p>
    <w:p w14:paraId="03762DD4" w14:textId="77777777" w:rsidR="00CD716A" w:rsidRPr="00B436BE" w:rsidRDefault="00CD716A" w:rsidP="00A66BE5">
      <w:pPr>
        <w:shd w:val="clear" w:color="auto" w:fill="FFFFFF"/>
        <w:jc w:val="both"/>
        <w:rPr>
          <w:b/>
          <w:sz w:val="28"/>
          <w:szCs w:val="28"/>
        </w:rPr>
      </w:pPr>
      <w:r w:rsidRPr="00B436BE">
        <w:rPr>
          <w:b/>
          <w:sz w:val="28"/>
          <w:szCs w:val="28"/>
          <w:u w:val="single"/>
        </w:rPr>
        <w:t>Региональный компонент:</w:t>
      </w:r>
      <w:r w:rsidR="0006541F" w:rsidRPr="00B436BE">
        <w:rPr>
          <w:b/>
          <w:sz w:val="28"/>
          <w:szCs w:val="28"/>
        </w:rPr>
        <w:t xml:space="preserve"> </w:t>
      </w:r>
      <w:r w:rsidRPr="00B436BE">
        <w:rPr>
          <w:b/>
          <w:sz w:val="28"/>
          <w:szCs w:val="28"/>
        </w:rPr>
        <w:t>И. Белков «Елка», «Моя родная мама», «Солнечное лето.</w:t>
      </w:r>
    </w:p>
    <w:p w14:paraId="67C8D60F" w14:textId="77777777" w:rsidR="006518F6" w:rsidRPr="00B436BE" w:rsidRDefault="006518F6" w:rsidP="00A66BE5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EC8F88F" w14:textId="77777777" w:rsidR="00ED68C3" w:rsidRDefault="00ED68C3" w:rsidP="00A66BE5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EF44A23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4 класс</w:t>
      </w:r>
      <w:r w:rsidR="00123819" w:rsidRPr="00B436BE">
        <w:rPr>
          <w:b/>
          <w:bCs/>
          <w:sz w:val="28"/>
          <w:szCs w:val="28"/>
        </w:rPr>
        <w:t xml:space="preserve"> (34ч.)</w:t>
      </w:r>
    </w:p>
    <w:p w14:paraId="1CCCDF6F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  четверть - </w:t>
      </w:r>
      <w:r w:rsidR="00C01C6C" w:rsidRPr="00B436BE">
        <w:rPr>
          <w:b/>
          <w:bCs/>
          <w:sz w:val="28"/>
          <w:szCs w:val="28"/>
        </w:rPr>
        <w:t>9 ч</w:t>
      </w:r>
      <w:r w:rsidR="00D455B5" w:rsidRPr="00B436BE">
        <w:rPr>
          <w:b/>
          <w:bCs/>
          <w:sz w:val="28"/>
          <w:szCs w:val="28"/>
        </w:rPr>
        <w:t>.</w:t>
      </w:r>
    </w:p>
    <w:p w14:paraId="7AA45A12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«Россия – Родина моя»</w:t>
      </w:r>
      <w:r w:rsidRPr="00B436BE">
        <w:rPr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3 ч</w:t>
      </w:r>
      <w:r w:rsidR="00D455B5" w:rsidRPr="00B436BE">
        <w:rPr>
          <w:b/>
          <w:bCs/>
          <w:sz w:val="28"/>
          <w:szCs w:val="28"/>
        </w:rPr>
        <w:t>.</w:t>
      </w:r>
    </w:p>
    <w:p w14:paraId="0E205FF3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0B0DA70D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1. </w:t>
      </w:r>
      <w:r w:rsidRPr="00B436BE">
        <w:rPr>
          <w:b/>
          <w:bCs/>
          <w:sz w:val="28"/>
          <w:szCs w:val="28"/>
        </w:rPr>
        <w:t>Мелодия. «Ты запой мне ту песню…» «Что не выразишь словами, звуком на душу навей…». </w:t>
      </w:r>
      <w:r w:rsidRPr="00B436BE">
        <w:rPr>
          <w:sz w:val="28"/>
          <w:szCs w:val="28"/>
        </w:rPr>
        <w:t>Народная и профессиональная музыка. Сочинения отечественных композиторов о Родине (</w:t>
      </w:r>
      <w:r w:rsidRPr="00B436BE">
        <w:rPr>
          <w:iCs/>
          <w:sz w:val="28"/>
          <w:szCs w:val="28"/>
        </w:rPr>
        <w:t>С.Рахманинов «Концерт №3», В.Локтев «Песня о России»). </w:t>
      </w:r>
      <w:r w:rsidRPr="00B436BE">
        <w:rPr>
          <w:sz w:val="28"/>
          <w:szCs w:val="28"/>
        </w:rPr>
        <w:t> </w:t>
      </w:r>
    </w:p>
    <w:p w14:paraId="25CE52EC" w14:textId="77777777" w:rsidR="0006541F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2.</w:t>
      </w:r>
      <w:r w:rsidRPr="00B436BE">
        <w:rPr>
          <w:b/>
          <w:bCs/>
          <w:sz w:val="28"/>
          <w:szCs w:val="28"/>
        </w:rPr>
        <w:t> Как сложили песню. Звучащие картины. «Ты откуда русская, зародилась, музыка?» </w:t>
      </w:r>
      <w:r w:rsidRPr="00B436BE">
        <w:rPr>
          <w:sz w:val="28"/>
          <w:szCs w:val="28"/>
        </w:rPr>
        <w:t>Наблюдение народного творчества. Музыкальный и поэтический фольклор России: песни. </w:t>
      </w:r>
    </w:p>
    <w:p w14:paraId="77500039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53257867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3.</w:t>
      </w:r>
      <w:r w:rsidRPr="00B436BE">
        <w:rPr>
          <w:sz w:val="28"/>
          <w:szCs w:val="28"/>
        </w:rPr>
        <w:t> «</w:t>
      </w:r>
      <w:r w:rsidRPr="00B436BE">
        <w:rPr>
          <w:b/>
          <w:bCs/>
          <w:sz w:val="28"/>
          <w:szCs w:val="28"/>
        </w:rPr>
        <w:t>Я пойду по полю белому…» На великий праздник собралася Русь! </w:t>
      </w:r>
      <w:r w:rsidRPr="00B436BE">
        <w:rPr>
          <w:sz w:val="28"/>
          <w:szCs w:val="28"/>
        </w:rPr>
        <w:t>Народная и профессиональная музыка. </w:t>
      </w:r>
      <w:r w:rsidRPr="00B436BE">
        <w:rPr>
          <w:iCs/>
          <w:sz w:val="28"/>
          <w:szCs w:val="28"/>
        </w:rPr>
        <w:t>Патриоти</w:t>
      </w:r>
      <w:r w:rsidR="0006541F" w:rsidRPr="00B436BE">
        <w:rPr>
          <w:iCs/>
          <w:sz w:val="28"/>
          <w:szCs w:val="28"/>
        </w:rPr>
        <w:t>ческая тема в русской классике.</w:t>
      </w:r>
      <w:r w:rsidR="0006541F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>Интонация как внутреннее озвученное состояние, выражение эмоций и отражение мыслей. </w:t>
      </w:r>
      <w:r w:rsidRPr="00B436BE">
        <w:rPr>
          <w:iCs/>
          <w:sz w:val="28"/>
          <w:szCs w:val="28"/>
        </w:rPr>
        <w:t>Образ защитника Отечества.</w:t>
      </w:r>
    </w:p>
    <w:p w14:paraId="5F88DE42" w14:textId="77777777" w:rsidR="00ED68C3" w:rsidRPr="00B436BE" w:rsidRDefault="00ED68C3" w:rsidP="00A66BE5">
      <w:pPr>
        <w:shd w:val="clear" w:color="auto" w:fill="FFFFFF"/>
        <w:jc w:val="both"/>
        <w:rPr>
          <w:sz w:val="28"/>
          <w:szCs w:val="28"/>
        </w:rPr>
      </w:pPr>
    </w:p>
    <w:p w14:paraId="20C377D3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«О Росси</w:t>
      </w:r>
      <w:r w:rsidRPr="00B436BE">
        <w:rPr>
          <w:b/>
          <w:bCs/>
          <w:iCs/>
          <w:sz w:val="28"/>
          <w:szCs w:val="28"/>
        </w:rPr>
        <w:t xml:space="preserve">и петь – что стремиться в храм» - </w:t>
      </w:r>
      <w:r w:rsidR="00C01C6C" w:rsidRPr="00B436BE">
        <w:rPr>
          <w:b/>
          <w:bCs/>
          <w:iCs/>
          <w:sz w:val="28"/>
          <w:szCs w:val="28"/>
        </w:rPr>
        <w:t>1 ч</w:t>
      </w:r>
      <w:r w:rsidR="00D455B5" w:rsidRPr="00B436BE">
        <w:rPr>
          <w:b/>
          <w:bCs/>
          <w:iCs/>
          <w:sz w:val="28"/>
          <w:szCs w:val="28"/>
        </w:rPr>
        <w:t>.</w:t>
      </w:r>
    </w:p>
    <w:p w14:paraId="05D89812" w14:textId="77777777" w:rsidR="0006541F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4.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Святые земли Русской. Илья Муромец.</w:t>
      </w:r>
      <w:r w:rsidRPr="00B436BE">
        <w:rPr>
          <w:iCs/>
          <w:sz w:val="28"/>
          <w:szCs w:val="28"/>
        </w:rPr>
        <w:t xml:space="preserve"> </w:t>
      </w:r>
      <w:r w:rsidRPr="00B436BE">
        <w:rPr>
          <w:sz w:val="28"/>
          <w:szCs w:val="28"/>
        </w:rPr>
        <w:t>Народная и профессиональная музыка. Духовная музыка в творчестве композиторов. </w:t>
      </w:r>
    </w:p>
    <w:p w14:paraId="614EA9C7" w14:textId="77777777" w:rsidR="00ED68C3" w:rsidRPr="00B436BE" w:rsidRDefault="00ED68C3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21D41CD3" w14:textId="77777777" w:rsidR="00C01C6C" w:rsidRDefault="00FE6DA9" w:rsidP="00A66BE5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 w:rsidRPr="00B436BE">
        <w:rPr>
          <w:b/>
          <w:bCs/>
          <w:sz w:val="28"/>
          <w:szCs w:val="28"/>
        </w:rPr>
        <w:lastRenderedPageBreak/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Pr="00B436BE">
        <w:rPr>
          <w:b/>
          <w:bCs/>
          <w:iCs/>
          <w:sz w:val="28"/>
          <w:szCs w:val="28"/>
        </w:rPr>
        <w:t xml:space="preserve"> «День, полный событий»  - </w:t>
      </w:r>
      <w:r w:rsidR="00C01C6C" w:rsidRPr="00B436BE">
        <w:rPr>
          <w:b/>
          <w:bCs/>
          <w:iCs/>
          <w:sz w:val="28"/>
          <w:szCs w:val="28"/>
        </w:rPr>
        <w:t>5 ч</w:t>
      </w:r>
      <w:r w:rsidR="00D455B5" w:rsidRPr="00B436BE">
        <w:rPr>
          <w:b/>
          <w:bCs/>
          <w:iCs/>
          <w:sz w:val="28"/>
          <w:szCs w:val="28"/>
        </w:rPr>
        <w:t>.</w:t>
      </w:r>
    </w:p>
    <w:p w14:paraId="616282D9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B42A184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5</w:t>
      </w:r>
      <w:r w:rsidRPr="00B436BE">
        <w:rPr>
          <w:iCs/>
          <w:sz w:val="28"/>
          <w:szCs w:val="28"/>
        </w:rPr>
        <w:t>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«Приют споко</w:t>
      </w:r>
      <w:r w:rsidR="0006541F" w:rsidRPr="00B436BE">
        <w:rPr>
          <w:b/>
          <w:bCs/>
          <w:sz w:val="28"/>
          <w:szCs w:val="28"/>
        </w:rPr>
        <w:t>йствия, трудов и вдохновенья…».</w:t>
      </w:r>
      <w:r w:rsidR="0006541F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 xml:space="preserve">Музыкально-поэтические образы. </w:t>
      </w:r>
    </w:p>
    <w:p w14:paraId="663B00E5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009E3706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6.</w:t>
      </w:r>
      <w:r w:rsidRPr="00B436BE">
        <w:rPr>
          <w:b/>
          <w:bCs/>
          <w:sz w:val="28"/>
          <w:szCs w:val="28"/>
        </w:rPr>
        <w:t>  «Что за п</w:t>
      </w:r>
      <w:r w:rsidR="0006541F" w:rsidRPr="00B436BE">
        <w:rPr>
          <w:b/>
          <w:bCs/>
          <w:sz w:val="28"/>
          <w:szCs w:val="28"/>
        </w:rPr>
        <w:t>релесть эти сказки!». Три чуда.</w:t>
      </w:r>
      <w:r w:rsidRPr="00B436BE">
        <w:rPr>
          <w:sz w:val="28"/>
          <w:szCs w:val="28"/>
        </w:rPr>
        <w:t xml:space="preserve"> Выразительность и изобразительность. </w:t>
      </w:r>
      <w:r w:rsidRPr="00B436BE">
        <w:rPr>
          <w:iCs/>
          <w:sz w:val="28"/>
          <w:szCs w:val="28"/>
        </w:rPr>
        <w:t>Музыкально-поэтические образы в сказке А.С.Пушкина и в опере  Н.А.Римского –Корсакова «Сказка о царе Салтане».</w:t>
      </w:r>
    </w:p>
    <w:p w14:paraId="50B18EE3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46C36CAA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7.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Ярмарочное гулянье. Святогорский монастырь. </w:t>
      </w:r>
      <w:r w:rsidRPr="00B436BE">
        <w:rPr>
          <w:sz w:val="28"/>
          <w:szCs w:val="28"/>
        </w:rPr>
        <w:t>Народная и профессиональная музыка. Народные музыкальные традиции Отечества. </w:t>
      </w:r>
      <w:r w:rsidRPr="00B436BE">
        <w:rPr>
          <w:iCs/>
          <w:sz w:val="28"/>
          <w:szCs w:val="28"/>
        </w:rPr>
        <w:t>Музыка в народном стиле</w:t>
      </w:r>
      <w:r w:rsidR="0006541F" w:rsidRPr="00B436BE">
        <w:rPr>
          <w:iCs/>
          <w:sz w:val="28"/>
          <w:szCs w:val="28"/>
        </w:rPr>
        <w:t>.</w:t>
      </w:r>
    </w:p>
    <w:p w14:paraId="522C7EAA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0040F7C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8.</w:t>
      </w:r>
      <w:r w:rsidRPr="00B436BE">
        <w:rPr>
          <w:b/>
          <w:bCs/>
          <w:sz w:val="28"/>
          <w:szCs w:val="28"/>
        </w:rPr>
        <w:t> «Приют, сияньем муз одетый…»</w:t>
      </w:r>
      <w:r w:rsidRPr="00B436BE">
        <w:rPr>
          <w:sz w:val="28"/>
          <w:szCs w:val="28"/>
        </w:rPr>
        <w:t>. Выразительность</w:t>
      </w:r>
      <w:r w:rsidR="0006541F" w:rsidRPr="00B436BE">
        <w:rPr>
          <w:sz w:val="28"/>
          <w:szCs w:val="28"/>
        </w:rPr>
        <w:t xml:space="preserve"> и изобразительность в музыке. </w:t>
      </w:r>
      <w:r w:rsidRPr="00B436BE">
        <w:rPr>
          <w:iCs/>
          <w:sz w:val="28"/>
          <w:szCs w:val="28"/>
        </w:rPr>
        <w:t xml:space="preserve">Музыкально-поэтические образы. </w:t>
      </w:r>
    </w:p>
    <w:p w14:paraId="06D2C5B7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5EF7C3C3" w14:textId="77777777" w:rsidR="0006541F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9.</w:t>
      </w:r>
      <w:r w:rsidRPr="00B436BE">
        <w:rPr>
          <w:b/>
          <w:bCs/>
          <w:sz w:val="28"/>
          <w:szCs w:val="28"/>
        </w:rPr>
        <w:t> Обобщающий  урок  1 четверти. </w:t>
      </w:r>
      <w:r w:rsidRPr="00B436BE">
        <w:rPr>
          <w:iCs/>
          <w:sz w:val="28"/>
          <w:szCs w:val="28"/>
        </w:rPr>
        <w:t xml:space="preserve">Обобщение музыкальных впечатлений четвероклассников за </w:t>
      </w:r>
      <w:r w:rsidR="0006541F" w:rsidRPr="00B436BE">
        <w:rPr>
          <w:iCs/>
          <w:sz w:val="28"/>
          <w:szCs w:val="28"/>
        </w:rPr>
        <w:t>1 четверть.</w:t>
      </w:r>
    </w:p>
    <w:p w14:paraId="621DF837" w14:textId="77777777" w:rsidR="004925FB" w:rsidRDefault="004925FB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32C830CB" w14:textId="77777777" w:rsidR="004925FB" w:rsidRPr="00B436BE" w:rsidRDefault="004925FB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4504BB48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II  четверть - </w:t>
      </w:r>
      <w:r w:rsidR="00C01C6C" w:rsidRPr="00B436BE">
        <w:rPr>
          <w:b/>
          <w:bCs/>
          <w:sz w:val="28"/>
          <w:szCs w:val="28"/>
        </w:rPr>
        <w:t>7 ч</w:t>
      </w:r>
      <w:r w:rsidR="00D455B5" w:rsidRPr="00B436BE">
        <w:rPr>
          <w:b/>
          <w:bCs/>
          <w:sz w:val="28"/>
          <w:szCs w:val="28"/>
        </w:rPr>
        <w:t>.</w:t>
      </w:r>
    </w:p>
    <w:p w14:paraId="61918355" w14:textId="77777777" w:rsidR="00C01C6C" w:rsidRDefault="00C01C6C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Тема раздела:</w:t>
      </w:r>
      <w:r w:rsidRPr="00B436BE">
        <w:rPr>
          <w:b/>
          <w:bCs/>
          <w:iCs/>
          <w:sz w:val="28"/>
          <w:szCs w:val="28"/>
        </w:rPr>
        <w:t> «Гори, гори ясно, чтобы не погасло!»</w:t>
      </w:r>
      <w:r w:rsidR="00D455B5" w:rsidRPr="00B436BE">
        <w:rPr>
          <w:b/>
          <w:bCs/>
          <w:sz w:val="28"/>
          <w:szCs w:val="28"/>
        </w:rPr>
        <w:t> - 2 ч.</w:t>
      </w:r>
    </w:p>
    <w:p w14:paraId="26684D57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0A6BC6F2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10.</w:t>
      </w:r>
      <w:r w:rsidRPr="00B436BE">
        <w:rPr>
          <w:b/>
          <w:bCs/>
          <w:sz w:val="28"/>
          <w:szCs w:val="28"/>
        </w:rPr>
        <w:t> Композитор – имя ему народ. Музыкальные инструменты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России. </w:t>
      </w:r>
      <w:r w:rsidR="0006541F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>Музыкальные инструменты России, история возникновения и бытования, их звучание в руках современных исполнителей. </w:t>
      </w:r>
      <w:r w:rsidRPr="00B436BE">
        <w:rPr>
          <w:iCs/>
          <w:sz w:val="28"/>
          <w:szCs w:val="28"/>
        </w:rPr>
        <w:t>Музыка в народном стиле. </w:t>
      </w:r>
    </w:p>
    <w:p w14:paraId="63BBD833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386215C3" w14:textId="77777777" w:rsidR="00966B79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11. </w:t>
      </w:r>
      <w:r w:rsidRPr="00B436BE">
        <w:rPr>
          <w:b/>
          <w:bCs/>
          <w:sz w:val="28"/>
          <w:szCs w:val="28"/>
        </w:rPr>
        <w:t>Оркестр русских народных инструментов. «Музыкант – чародей» (белорусская народная сказка)</w:t>
      </w:r>
      <w:r w:rsidRPr="00B436BE">
        <w:rPr>
          <w:sz w:val="28"/>
          <w:szCs w:val="28"/>
        </w:rPr>
        <w:t xml:space="preserve">. Оркестр русских народных инструментов. Мифы, легенды, предания, сказки о музыке и музыкантах. </w:t>
      </w:r>
    </w:p>
    <w:p w14:paraId="25E9AFA2" w14:textId="77777777" w:rsidR="00FE6DA9" w:rsidRPr="00B436BE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концертном зале»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5 ч.</w:t>
      </w:r>
    </w:p>
    <w:p w14:paraId="1103B2DF" w14:textId="77777777" w:rsidR="00966B79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12.</w:t>
      </w:r>
      <w:r w:rsidRPr="00B436BE">
        <w:rPr>
          <w:b/>
          <w:bCs/>
          <w:sz w:val="28"/>
          <w:szCs w:val="28"/>
        </w:rPr>
        <w:t> Музыкальные инструменты (скрипка, виолончель.) Вариации на тему рококо</w:t>
      </w:r>
      <w:r w:rsidRPr="00B436BE">
        <w:rPr>
          <w:sz w:val="28"/>
          <w:szCs w:val="28"/>
        </w:rPr>
        <w:t>. Музыкальные инструменты. Вариации. </w:t>
      </w:r>
    </w:p>
    <w:p w14:paraId="55F1C065" w14:textId="77777777" w:rsidR="004925FB" w:rsidRPr="00B436BE" w:rsidRDefault="004925FB" w:rsidP="00A66BE5">
      <w:pPr>
        <w:shd w:val="clear" w:color="auto" w:fill="FFFFFF"/>
        <w:jc w:val="both"/>
        <w:rPr>
          <w:iCs/>
          <w:sz w:val="28"/>
          <w:szCs w:val="28"/>
        </w:rPr>
      </w:pPr>
    </w:p>
    <w:p w14:paraId="366EC30D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13.</w:t>
      </w:r>
      <w:r w:rsidRPr="00B436BE">
        <w:rPr>
          <w:b/>
          <w:bCs/>
          <w:sz w:val="28"/>
          <w:szCs w:val="28"/>
        </w:rPr>
        <w:t> «Старый замок». Счастье в сирени живет…</w:t>
      </w:r>
      <w:r w:rsidRPr="00B436BE">
        <w:rPr>
          <w:iCs/>
          <w:sz w:val="28"/>
          <w:szCs w:val="28"/>
        </w:rPr>
        <w:t> </w:t>
      </w:r>
      <w:r w:rsidRPr="00B436BE">
        <w:rPr>
          <w:sz w:val="28"/>
          <w:szCs w:val="28"/>
        </w:rPr>
        <w:t>Различные виды музыки: вокальная, инструментальная. </w:t>
      </w:r>
      <w:r w:rsidRPr="00B436BE">
        <w:rPr>
          <w:iCs/>
          <w:sz w:val="28"/>
          <w:szCs w:val="28"/>
        </w:rPr>
        <w:t>Фортепианная сюита.</w:t>
      </w:r>
      <w:r w:rsidR="00966B79" w:rsidRPr="00B436BE">
        <w:rPr>
          <w:iCs/>
          <w:sz w:val="28"/>
          <w:szCs w:val="28"/>
        </w:rPr>
        <w:t xml:space="preserve"> Романс. </w:t>
      </w:r>
      <w:r w:rsidRPr="00B436BE">
        <w:rPr>
          <w:sz w:val="28"/>
          <w:szCs w:val="28"/>
        </w:rPr>
        <w:t>Выразительность и изобразительность в музыке.  </w:t>
      </w:r>
    </w:p>
    <w:p w14:paraId="523D93D3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F5CF825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14.</w:t>
      </w:r>
      <w:r w:rsidRPr="00B436BE">
        <w:rPr>
          <w:b/>
          <w:bCs/>
          <w:sz w:val="28"/>
          <w:szCs w:val="28"/>
        </w:rPr>
        <w:t> «Не молкнет сердце чуткое Шопена…»Танцы, танцы, танцы…</w:t>
      </w:r>
      <w:r w:rsidR="00966B79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Интонации народных танцев в музыке Ф.Шопена ( «Пол</w:t>
      </w:r>
      <w:r w:rsidR="00966B79" w:rsidRPr="00B436BE">
        <w:rPr>
          <w:iCs/>
          <w:sz w:val="28"/>
          <w:szCs w:val="28"/>
        </w:rPr>
        <w:t>онез №3», «Вальс №10»</w:t>
      </w:r>
      <w:r w:rsidRPr="00B436BE">
        <w:rPr>
          <w:iCs/>
          <w:sz w:val="28"/>
          <w:szCs w:val="28"/>
        </w:rPr>
        <w:t>).</w:t>
      </w:r>
    </w:p>
    <w:p w14:paraId="4CA86BE6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744022D4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15.</w:t>
      </w:r>
      <w:r w:rsidRPr="00B436BE">
        <w:rPr>
          <w:b/>
          <w:bCs/>
          <w:sz w:val="28"/>
          <w:szCs w:val="28"/>
        </w:rPr>
        <w:t> «Патетич</w:t>
      </w:r>
      <w:r w:rsidR="00966B79" w:rsidRPr="00B436BE">
        <w:rPr>
          <w:b/>
          <w:bCs/>
          <w:sz w:val="28"/>
          <w:szCs w:val="28"/>
        </w:rPr>
        <w:t>еская» соната. Годы странствий.</w:t>
      </w:r>
      <w:r w:rsidRPr="00B436BE">
        <w:rPr>
          <w:sz w:val="28"/>
          <w:szCs w:val="28"/>
        </w:rPr>
        <w:t xml:space="preserve"> Различные виды музы</w:t>
      </w:r>
      <w:r w:rsidR="00966B79" w:rsidRPr="00B436BE">
        <w:rPr>
          <w:sz w:val="28"/>
          <w:szCs w:val="28"/>
        </w:rPr>
        <w:t>ки: вокальная, инструментальная,</w:t>
      </w:r>
      <w:r w:rsidRPr="00B436BE">
        <w:rPr>
          <w:sz w:val="28"/>
          <w:szCs w:val="28"/>
        </w:rPr>
        <w:t xml:space="preserve"> </w:t>
      </w:r>
      <w:r w:rsidR="00966B79" w:rsidRPr="00B436BE">
        <w:rPr>
          <w:sz w:val="28"/>
          <w:szCs w:val="28"/>
        </w:rPr>
        <w:t>оркестровая.</w:t>
      </w:r>
    </w:p>
    <w:p w14:paraId="5B851BC5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C873F0B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16.</w:t>
      </w:r>
      <w:r w:rsidRPr="00B436BE">
        <w:rPr>
          <w:b/>
          <w:bCs/>
          <w:sz w:val="28"/>
          <w:szCs w:val="28"/>
        </w:rPr>
        <w:t> Царит гармония оркестра. Обобщающий  урок 2 четверти.</w:t>
      </w:r>
      <w:r w:rsidRPr="00B436BE">
        <w:rPr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Накопление и</w:t>
      </w:r>
      <w:r w:rsidRPr="00B436BE">
        <w:rPr>
          <w:b/>
          <w:bCs/>
          <w:sz w:val="28"/>
          <w:szCs w:val="28"/>
        </w:rPr>
        <w:t> </w:t>
      </w:r>
      <w:r w:rsidRPr="00B436BE">
        <w:rPr>
          <w:iCs/>
          <w:sz w:val="28"/>
          <w:szCs w:val="28"/>
        </w:rPr>
        <w:t>обобщение музыкально-слуховых впечатлений четвероклассников за 2 четверть. Исполнение разученных произведений, участие в коллективном пении, музицирование на элементарных музыкальных инструментах.</w:t>
      </w:r>
    </w:p>
    <w:p w14:paraId="0B8A40BF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51E29842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III  четверть - </w:t>
      </w:r>
      <w:r w:rsidR="00C01C6C" w:rsidRPr="00B436BE">
        <w:rPr>
          <w:b/>
          <w:bCs/>
          <w:sz w:val="28"/>
          <w:szCs w:val="28"/>
        </w:rPr>
        <w:t>10 ч</w:t>
      </w:r>
      <w:r w:rsidR="00123819" w:rsidRPr="00B436BE">
        <w:rPr>
          <w:b/>
          <w:bCs/>
          <w:sz w:val="28"/>
          <w:szCs w:val="28"/>
        </w:rPr>
        <w:t>.</w:t>
      </w:r>
    </w:p>
    <w:p w14:paraId="7CF7F0A4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«День, полный событий»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1 ч</w:t>
      </w:r>
      <w:r w:rsidR="00123819" w:rsidRPr="00B436BE">
        <w:rPr>
          <w:b/>
          <w:bCs/>
          <w:sz w:val="28"/>
          <w:szCs w:val="28"/>
        </w:rPr>
        <w:t>.</w:t>
      </w:r>
    </w:p>
    <w:p w14:paraId="4ED7CD85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47F45097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17. </w:t>
      </w:r>
      <w:r w:rsidR="00966B79" w:rsidRPr="00B436BE">
        <w:rPr>
          <w:b/>
          <w:bCs/>
          <w:sz w:val="28"/>
          <w:szCs w:val="28"/>
        </w:rPr>
        <w:t>Зимнее утро. Зимний вечер.</w:t>
      </w:r>
      <w:r w:rsidR="00966B79" w:rsidRPr="00B436BE">
        <w:rPr>
          <w:i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Музыкальное прочтение стихотворения (стихи А.Пушкина, пьеса «Зимнее утро» из «</w:t>
      </w:r>
      <w:r w:rsidR="00966B79" w:rsidRPr="00B436BE">
        <w:rPr>
          <w:iCs/>
          <w:sz w:val="28"/>
          <w:szCs w:val="28"/>
        </w:rPr>
        <w:t>Детского альбома» П.Чайковского</w:t>
      </w:r>
      <w:r w:rsidRPr="00B436BE">
        <w:rPr>
          <w:iCs/>
          <w:sz w:val="28"/>
          <w:szCs w:val="28"/>
        </w:rPr>
        <w:t>).</w:t>
      </w:r>
    </w:p>
    <w:p w14:paraId="02C49291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4A3772C2" w14:textId="77777777" w:rsidR="00C01C6C" w:rsidRDefault="00FE6DA9" w:rsidP="00A66BE5">
      <w:pPr>
        <w:shd w:val="clear" w:color="auto" w:fill="FFFFFF"/>
        <w:jc w:val="both"/>
        <w:rPr>
          <w:b/>
          <w:bCs/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«В музыкальном театре»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6 ч</w:t>
      </w:r>
      <w:r w:rsidR="00123819" w:rsidRPr="00B436BE">
        <w:rPr>
          <w:b/>
          <w:bCs/>
          <w:sz w:val="28"/>
          <w:szCs w:val="28"/>
        </w:rPr>
        <w:t>.</w:t>
      </w:r>
    </w:p>
    <w:p w14:paraId="4C3A4B27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7361FD5E" w14:textId="77777777" w:rsidR="00966B79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18.</w:t>
      </w:r>
      <w:r w:rsidRPr="00B436BE">
        <w:rPr>
          <w:b/>
          <w:bCs/>
          <w:sz w:val="28"/>
          <w:szCs w:val="28"/>
        </w:rPr>
        <w:t> Опера «Иван Сусанин». (Бал в замке польского короля. За Русь все стеной стоим…).</w:t>
      </w:r>
      <w:r w:rsidRPr="00B436BE">
        <w:rPr>
          <w:sz w:val="28"/>
          <w:szCs w:val="28"/>
        </w:rPr>
        <w:t xml:space="preserve"> Песенность, танцевальность, маршевость. </w:t>
      </w:r>
    </w:p>
    <w:p w14:paraId="1141F610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2A89817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19.</w:t>
      </w:r>
      <w:r w:rsidRPr="00B436BE">
        <w:rPr>
          <w:b/>
          <w:bCs/>
          <w:sz w:val="28"/>
          <w:szCs w:val="28"/>
        </w:rPr>
        <w:t> Опера «Иван Сусанин». (Сцена в лесу).</w:t>
      </w:r>
      <w:r w:rsidR="00966B79" w:rsidRPr="00B436BE">
        <w:rPr>
          <w:sz w:val="28"/>
          <w:szCs w:val="28"/>
        </w:rPr>
        <w:t xml:space="preserve"> Опера. </w:t>
      </w:r>
      <w:r w:rsidRPr="00B436BE">
        <w:rPr>
          <w:sz w:val="28"/>
          <w:szCs w:val="28"/>
        </w:rPr>
        <w:t>Основные средства музыкальной выразительности.</w:t>
      </w:r>
      <w:r w:rsidRPr="00B436BE">
        <w:rPr>
          <w:iCs/>
          <w:sz w:val="28"/>
          <w:szCs w:val="28"/>
        </w:rPr>
        <w:t> </w:t>
      </w:r>
      <w:r w:rsidR="00966B79" w:rsidRPr="00B436BE">
        <w:rPr>
          <w:sz w:val="28"/>
          <w:szCs w:val="28"/>
        </w:rPr>
        <w:t xml:space="preserve"> </w:t>
      </w:r>
    </w:p>
    <w:p w14:paraId="783911F7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4073191B" w14:textId="77777777" w:rsidR="00966B79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20.</w:t>
      </w:r>
      <w:r w:rsidRPr="00B436BE">
        <w:rPr>
          <w:b/>
          <w:bCs/>
          <w:sz w:val="28"/>
          <w:szCs w:val="28"/>
        </w:rPr>
        <w:t> «Исходила младешенька». (Опера М.Мусоргского «Хованщина»).</w:t>
      </w:r>
      <w:r w:rsidR="00966B79" w:rsidRPr="00B436BE">
        <w:rPr>
          <w:b/>
          <w:bCs/>
          <w:sz w:val="28"/>
          <w:szCs w:val="28"/>
        </w:rPr>
        <w:t xml:space="preserve"> </w:t>
      </w:r>
      <w:r w:rsidRPr="00B436BE">
        <w:rPr>
          <w:sz w:val="28"/>
          <w:szCs w:val="28"/>
        </w:rPr>
        <w:t xml:space="preserve">Народная и профессиональная музыка. </w:t>
      </w:r>
    </w:p>
    <w:p w14:paraId="1A96FBB3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2D42C22B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21.</w:t>
      </w:r>
      <w:r w:rsidRPr="00B436BE">
        <w:rPr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Русский восток. «Сезам, откройся!». Восточные мотивы.</w:t>
      </w:r>
      <w:r w:rsidRPr="00B436BE">
        <w:rPr>
          <w:b/>
          <w:bCs/>
          <w:iCs/>
          <w:sz w:val="28"/>
          <w:szCs w:val="28"/>
        </w:rPr>
        <w:t> </w:t>
      </w:r>
      <w:r w:rsidRPr="00B436BE">
        <w:rPr>
          <w:sz w:val="28"/>
          <w:szCs w:val="28"/>
        </w:rPr>
        <w:t>Народная и профессиональная музыка. </w:t>
      </w:r>
      <w:r w:rsidRPr="00B436BE">
        <w:rPr>
          <w:iCs/>
          <w:sz w:val="28"/>
          <w:szCs w:val="28"/>
        </w:rPr>
        <w:t xml:space="preserve">Восточные мотивы в </w:t>
      </w:r>
      <w:r w:rsidR="00966B79" w:rsidRPr="00B436BE">
        <w:rPr>
          <w:iCs/>
          <w:sz w:val="28"/>
          <w:szCs w:val="28"/>
        </w:rPr>
        <w:t>творчестве русских композиторов.</w:t>
      </w:r>
    </w:p>
    <w:p w14:paraId="751FB1AD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5BF033AE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22.</w:t>
      </w:r>
      <w:r w:rsidRPr="00B436BE">
        <w:rPr>
          <w:b/>
          <w:bCs/>
          <w:sz w:val="28"/>
          <w:szCs w:val="28"/>
        </w:rPr>
        <w:t>  Балет «Петрушка».</w:t>
      </w:r>
      <w:r w:rsidRPr="00B436BE">
        <w:rPr>
          <w:iCs/>
          <w:sz w:val="28"/>
          <w:szCs w:val="28"/>
        </w:rPr>
        <w:t> </w:t>
      </w:r>
      <w:r w:rsidRPr="00B436BE">
        <w:rPr>
          <w:sz w:val="28"/>
          <w:szCs w:val="28"/>
        </w:rPr>
        <w:t>Народные музыкальные традиции От</w:t>
      </w:r>
      <w:r w:rsidR="00966B79" w:rsidRPr="00B436BE">
        <w:rPr>
          <w:sz w:val="28"/>
          <w:szCs w:val="28"/>
        </w:rPr>
        <w:t xml:space="preserve">ечества. </w:t>
      </w:r>
      <w:r w:rsidRPr="00B436BE">
        <w:rPr>
          <w:iCs/>
          <w:sz w:val="28"/>
          <w:szCs w:val="28"/>
        </w:rPr>
        <w:t>Музыка в народном стиле.</w:t>
      </w:r>
    </w:p>
    <w:p w14:paraId="28FB818A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23.</w:t>
      </w:r>
      <w:r w:rsidR="00966B79" w:rsidRPr="00B436BE">
        <w:rPr>
          <w:b/>
          <w:bCs/>
          <w:sz w:val="28"/>
          <w:szCs w:val="28"/>
        </w:rPr>
        <w:t> Театр музыкальной комедии.</w:t>
      </w:r>
      <w:r w:rsidRPr="00B436BE">
        <w:rPr>
          <w:sz w:val="28"/>
          <w:szCs w:val="28"/>
        </w:rPr>
        <w:t xml:space="preserve"> Мюзикл, оперетта. Жанры легкой музыки.</w:t>
      </w:r>
    </w:p>
    <w:p w14:paraId="53A5511D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0825B867" w14:textId="77777777" w:rsidR="00C01C6C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Тема раздела:</w:t>
      </w:r>
      <w:r w:rsidRPr="00B436BE">
        <w:rPr>
          <w:b/>
          <w:bCs/>
          <w:iCs/>
          <w:sz w:val="28"/>
          <w:szCs w:val="28"/>
        </w:rPr>
        <w:t> «Чтоб музыкантом быть, так надобно уменье»</w:t>
      </w:r>
      <w:r w:rsidR="00D455B5" w:rsidRPr="00B436BE">
        <w:rPr>
          <w:b/>
          <w:bCs/>
          <w:iCs/>
          <w:sz w:val="28"/>
          <w:szCs w:val="28"/>
        </w:rPr>
        <w:t xml:space="preserve"> -</w:t>
      </w:r>
      <w:r w:rsidR="00D455B5" w:rsidRPr="00B436BE">
        <w:rPr>
          <w:b/>
          <w:bCs/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>3 ч.</w:t>
      </w:r>
    </w:p>
    <w:p w14:paraId="2A200C5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24.</w:t>
      </w:r>
      <w:r w:rsidRPr="00B436BE">
        <w:rPr>
          <w:b/>
          <w:bCs/>
          <w:sz w:val="28"/>
          <w:szCs w:val="28"/>
        </w:rPr>
        <w:t> Прелюдия. «Исповедь души». «Революционный» этюд.</w:t>
      </w:r>
      <w:r w:rsidRPr="00B436BE">
        <w:rPr>
          <w:sz w:val="28"/>
          <w:szCs w:val="28"/>
        </w:rPr>
        <w:t> Интонация как внутреннее озвученное состояние, выражение эмоций и отражение мыслей.</w:t>
      </w:r>
    </w:p>
    <w:p w14:paraId="2A86B6BB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0D1CFC34" w14:textId="77777777" w:rsidR="00966B79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25.</w:t>
      </w:r>
      <w:r w:rsidRPr="00B436BE">
        <w:rPr>
          <w:b/>
          <w:bCs/>
          <w:sz w:val="28"/>
          <w:szCs w:val="28"/>
        </w:rPr>
        <w:t> Мастерство исполнителя. Музыкальные инструменты (гитара).</w:t>
      </w:r>
      <w:r w:rsidR="00966B79" w:rsidRPr="00B436BE">
        <w:rPr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Вы</w:t>
      </w:r>
      <w:r w:rsidR="00966B79" w:rsidRPr="00B436BE">
        <w:rPr>
          <w:iCs/>
          <w:sz w:val="28"/>
          <w:szCs w:val="28"/>
        </w:rPr>
        <w:t xml:space="preserve">разительные возможности гитары. </w:t>
      </w:r>
      <w:r w:rsidRPr="00B436BE">
        <w:rPr>
          <w:iCs/>
          <w:sz w:val="28"/>
          <w:szCs w:val="28"/>
        </w:rPr>
        <w:t xml:space="preserve">Авторская песня. </w:t>
      </w:r>
    </w:p>
    <w:p w14:paraId="2C040952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31E64BA2" w14:textId="77777777" w:rsidR="00C01C6C" w:rsidRDefault="00C01C6C" w:rsidP="00A66BE5">
      <w:pPr>
        <w:shd w:val="clear" w:color="auto" w:fill="FFFFFF"/>
        <w:jc w:val="both"/>
        <w:rPr>
          <w:iCs/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26.</w:t>
      </w:r>
      <w:r w:rsidRPr="00B436BE">
        <w:rPr>
          <w:b/>
          <w:bCs/>
          <w:sz w:val="28"/>
          <w:szCs w:val="28"/>
        </w:rPr>
        <w:t> Обобщающий  урок 3 четверти.  </w:t>
      </w:r>
      <w:r w:rsidRPr="00B436BE">
        <w:rPr>
          <w:iCs/>
          <w:sz w:val="28"/>
          <w:szCs w:val="28"/>
        </w:rPr>
        <w:t>Обобщение музыкальных впечатлений четвероклассников за 3   четверть. Исполнение разученных произведений, участие в коллективном пении, музицирование на элементарных музыкальных инструментах.</w:t>
      </w:r>
    </w:p>
    <w:p w14:paraId="6AF04C35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FA87C9A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 xml:space="preserve">IV  четверть - </w:t>
      </w:r>
      <w:r w:rsidR="00C01C6C" w:rsidRPr="00B436BE">
        <w:rPr>
          <w:b/>
          <w:bCs/>
          <w:sz w:val="28"/>
          <w:szCs w:val="28"/>
        </w:rPr>
        <w:t>8 ч</w:t>
      </w:r>
      <w:r w:rsidR="00123819" w:rsidRPr="00B436BE">
        <w:rPr>
          <w:b/>
          <w:bCs/>
          <w:sz w:val="28"/>
          <w:szCs w:val="28"/>
        </w:rPr>
        <w:t>.</w:t>
      </w:r>
    </w:p>
    <w:p w14:paraId="1DC0D06D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«О России петь – что стремиться в храм»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3 ч</w:t>
      </w:r>
      <w:r w:rsidR="00123819" w:rsidRPr="00B436BE">
        <w:rPr>
          <w:b/>
          <w:bCs/>
          <w:sz w:val="28"/>
          <w:szCs w:val="28"/>
        </w:rPr>
        <w:t>.</w:t>
      </w:r>
    </w:p>
    <w:p w14:paraId="0908AD15" w14:textId="77777777" w:rsidR="00966B79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27.</w:t>
      </w:r>
      <w:r w:rsidRPr="00B436BE">
        <w:rPr>
          <w:b/>
          <w:bCs/>
          <w:sz w:val="28"/>
          <w:szCs w:val="28"/>
        </w:rPr>
        <w:t> Праздников праздник, торжество из торжеств. «Ангел вопияше».</w:t>
      </w:r>
      <w:r w:rsidR="00966B79" w:rsidRPr="00B436BE">
        <w:rPr>
          <w:b/>
          <w:bCs/>
          <w:sz w:val="28"/>
          <w:szCs w:val="28"/>
        </w:rPr>
        <w:t xml:space="preserve"> </w:t>
      </w:r>
      <w:r w:rsidRPr="00B436BE">
        <w:rPr>
          <w:iCs/>
          <w:sz w:val="28"/>
          <w:szCs w:val="28"/>
        </w:rPr>
        <w:t>Праздники Русской православной церкви. Пасха.</w:t>
      </w:r>
      <w:r w:rsidRPr="00B436BE">
        <w:rPr>
          <w:sz w:val="28"/>
          <w:szCs w:val="28"/>
        </w:rPr>
        <w:t> </w:t>
      </w:r>
    </w:p>
    <w:p w14:paraId="2CE4BD0C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5E353499" w14:textId="77777777" w:rsidR="00966B79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28.</w:t>
      </w:r>
      <w:r w:rsidRPr="00B436BE">
        <w:rPr>
          <w:b/>
          <w:bCs/>
          <w:sz w:val="28"/>
          <w:szCs w:val="28"/>
        </w:rPr>
        <w:t> Родной об</w:t>
      </w:r>
      <w:r w:rsidR="00966B79" w:rsidRPr="00B436BE">
        <w:rPr>
          <w:b/>
          <w:bCs/>
          <w:sz w:val="28"/>
          <w:szCs w:val="28"/>
        </w:rPr>
        <w:t>ычай старины. Светлый праздник.</w:t>
      </w:r>
      <w:r w:rsidR="00966B79" w:rsidRPr="00B436BE">
        <w:rPr>
          <w:sz w:val="28"/>
          <w:szCs w:val="28"/>
        </w:rPr>
        <w:t xml:space="preserve"> </w:t>
      </w:r>
      <w:r w:rsidRPr="00B436BE">
        <w:rPr>
          <w:sz w:val="28"/>
          <w:szCs w:val="28"/>
        </w:rPr>
        <w:t xml:space="preserve">Народные музыкальные традиции родного края. Духовная музыка в творчестве композиторов. </w:t>
      </w:r>
    </w:p>
    <w:p w14:paraId="3A2FB71C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53908BBB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29.</w:t>
      </w:r>
      <w:r w:rsidRPr="00B436BE">
        <w:rPr>
          <w:b/>
          <w:bCs/>
          <w:sz w:val="28"/>
          <w:szCs w:val="28"/>
        </w:rPr>
        <w:t> Кирилл и Мефодий. </w:t>
      </w:r>
      <w:r w:rsidRPr="00B436BE">
        <w:rPr>
          <w:sz w:val="28"/>
          <w:szCs w:val="28"/>
        </w:rPr>
        <w:t> </w:t>
      </w:r>
      <w:r w:rsidRPr="00B436BE">
        <w:rPr>
          <w:iCs/>
          <w:sz w:val="28"/>
          <w:szCs w:val="28"/>
        </w:rPr>
        <w:t>Святые земли Русской.</w:t>
      </w:r>
      <w:r w:rsidRPr="00B436BE">
        <w:rPr>
          <w:sz w:val="28"/>
          <w:szCs w:val="28"/>
        </w:rPr>
        <w:t xml:space="preserve"> Народные музыкальные традиции Отечества. </w:t>
      </w:r>
      <w:r w:rsidRPr="00B436BE">
        <w:rPr>
          <w:iCs/>
          <w:sz w:val="28"/>
          <w:szCs w:val="28"/>
        </w:rPr>
        <w:t>Гимн, величание.</w:t>
      </w:r>
      <w:r w:rsidRPr="00B436BE">
        <w:rPr>
          <w:sz w:val="28"/>
          <w:szCs w:val="28"/>
        </w:rPr>
        <w:t> </w:t>
      </w:r>
    </w:p>
    <w:p w14:paraId="6B4D679D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138CD458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«Гори, гори ясно, чтобы не погасло!»</w:t>
      </w:r>
      <w:r w:rsidRPr="00B436BE">
        <w:rPr>
          <w:b/>
          <w:bCs/>
          <w:sz w:val="28"/>
          <w:szCs w:val="28"/>
        </w:rPr>
        <w:t xml:space="preserve">  - </w:t>
      </w:r>
      <w:r w:rsidR="00C01C6C" w:rsidRPr="00B436BE">
        <w:rPr>
          <w:b/>
          <w:bCs/>
          <w:sz w:val="28"/>
          <w:szCs w:val="28"/>
        </w:rPr>
        <w:t>1 ч</w:t>
      </w:r>
      <w:r w:rsidR="00123819" w:rsidRPr="00B436BE">
        <w:rPr>
          <w:b/>
          <w:bCs/>
          <w:sz w:val="28"/>
          <w:szCs w:val="28"/>
        </w:rPr>
        <w:t>.</w:t>
      </w:r>
    </w:p>
    <w:p w14:paraId="1CBAF36F" w14:textId="77777777" w:rsidR="00C01C6C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30.</w:t>
      </w:r>
      <w:r w:rsidRPr="00B436BE">
        <w:rPr>
          <w:b/>
          <w:bCs/>
          <w:sz w:val="28"/>
          <w:szCs w:val="28"/>
        </w:rPr>
        <w:t> Народные праздники. «Троица». </w:t>
      </w:r>
      <w:r w:rsidRPr="00B436BE">
        <w:rPr>
          <w:sz w:val="28"/>
          <w:szCs w:val="28"/>
        </w:rPr>
        <w:t>Музыка</w:t>
      </w:r>
      <w:r w:rsidR="009D22FD" w:rsidRPr="00B436BE">
        <w:rPr>
          <w:sz w:val="28"/>
          <w:szCs w:val="28"/>
        </w:rPr>
        <w:t xml:space="preserve">льный фольклор народов России. </w:t>
      </w:r>
      <w:r w:rsidRPr="00B436BE">
        <w:rPr>
          <w:sz w:val="28"/>
          <w:szCs w:val="28"/>
        </w:rPr>
        <w:t>Троицын день.</w:t>
      </w:r>
    </w:p>
    <w:p w14:paraId="4B19BD65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35839DE4" w14:textId="77777777" w:rsidR="00C01C6C" w:rsidRPr="00B436BE" w:rsidRDefault="00FE6DA9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sz w:val="28"/>
          <w:szCs w:val="28"/>
        </w:rPr>
        <w:t>Раздел</w:t>
      </w:r>
      <w:r w:rsidR="00C01C6C" w:rsidRPr="00B436BE">
        <w:rPr>
          <w:b/>
          <w:bCs/>
          <w:sz w:val="28"/>
          <w:szCs w:val="28"/>
        </w:rPr>
        <w:t>:</w:t>
      </w:r>
      <w:r w:rsidR="00C01C6C" w:rsidRPr="00B436BE">
        <w:rPr>
          <w:b/>
          <w:bCs/>
          <w:iCs/>
          <w:sz w:val="28"/>
          <w:szCs w:val="28"/>
        </w:rPr>
        <w:t> «Чтоб музыкантом быть, так надобно уменье»</w:t>
      </w:r>
      <w:r w:rsidR="00966B79" w:rsidRPr="00B436BE">
        <w:rPr>
          <w:b/>
          <w:bCs/>
          <w:sz w:val="28"/>
          <w:szCs w:val="28"/>
        </w:rPr>
        <w:t> </w:t>
      </w:r>
      <w:r w:rsidRPr="00B436BE">
        <w:rPr>
          <w:b/>
          <w:bCs/>
          <w:sz w:val="28"/>
          <w:szCs w:val="28"/>
        </w:rPr>
        <w:t xml:space="preserve">- </w:t>
      </w:r>
      <w:r w:rsidR="00C01C6C" w:rsidRPr="00B436BE">
        <w:rPr>
          <w:b/>
          <w:bCs/>
          <w:sz w:val="28"/>
          <w:szCs w:val="28"/>
        </w:rPr>
        <w:t>4 ч</w:t>
      </w:r>
      <w:r w:rsidR="00123819" w:rsidRPr="00B436BE">
        <w:rPr>
          <w:b/>
          <w:bCs/>
          <w:sz w:val="28"/>
          <w:szCs w:val="28"/>
        </w:rPr>
        <w:t>.</w:t>
      </w:r>
    </w:p>
    <w:p w14:paraId="154CF146" w14:textId="77777777" w:rsidR="004925FB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31.</w:t>
      </w:r>
      <w:r w:rsidRPr="00B436BE">
        <w:rPr>
          <w:b/>
          <w:bCs/>
          <w:sz w:val="28"/>
          <w:szCs w:val="28"/>
        </w:rPr>
        <w:t> В интонации спрятан человек. </w:t>
      </w:r>
      <w:r w:rsidRPr="00B436BE">
        <w:rPr>
          <w:sz w:val="28"/>
          <w:szCs w:val="28"/>
        </w:rPr>
        <w:t xml:space="preserve">Выразительность и изобразительность в музыке. </w:t>
      </w:r>
    </w:p>
    <w:p w14:paraId="43D0BBCF" w14:textId="77777777" w:rsidR="004925FB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39C1C293" w14:textId="77777777" w:rsidR="00A66BE5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32.</w:t>
      </w:r>
      <w:r w:rsidRPr="00B436BE">
        <w:rPr>
          <w:b/>
          <w:bCs/>
          <w:sz w:val="28"/>
          <w:szCs w:val="28"/>
        </w:rPr>
        <w:t> Музыкальный сказочник. </w:t>
      </w:r>
      <w:r w:rsidRPr="00B436BE">
        <w:rPr>
          <w:sz w:val="28"/>
          <w:szCs w:val="28"/>
        </w:rPr>
        <w:t xml:space="preserve">Выразительность и изобразительность в музыке. </w:t>
      </w:r>
    </w:p>
    <w:p w14:paraId="59525B17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477D6B74" w14:textId="77777777" w:rsidR="00A66BE5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33.</w:t>
      </w:r>
      <w:r w:rsidRPr="00B436BE">
        <w:rPr>
          <w:b/>
          <w:bCs/>
          <w:sz w:val="28"/>
          <w:szCs w:val="28"/>
        </w:rPr>
        <w:t> «Рассвет на Москве-реке». </w:t>
      </w:r>
      <w:r w:rsidRPr="00B436BE">
        <w:rPr>
          <w:sz w:val="28"/>
          <w:szCs w:val="28"/>
        </w:rPr>
        <w:t xml:space="preserve">Выразительность и изобразительность в музыке. </w:t>
      </w:r>
    </w:p>
    <w:p w14:paraId="319022C6" w14:textId="77777777" w:rsidR="004925FB" w:rsidRPr="00B436BE" w:rsidRDefault="004925FB" w:rsidP="00A66BE5">
      <w:pPr>
        <w:shd w:val="clear" w:color="auto" w:fill="FFFFFF"/>
        <w:jc w:val="both"/>
        <w:rPr>
          <w:sz w:val="28"/>
          <w:szCs w:val="28"/>
        </w:rPr>
      </w:pPr>
    </w:p>
    <w:p w14:paraId="0192D369" w14:textId="77777777" w:rsidR="00A66BE5" w:rsidRPr="00B436BE" w:rsidRDefault="00C01C6C" w:rsidP="00A66BE5">
      <w:pPr>
        <w:shd w:val="clear" w:color="auto" w:fill="FFFFFF"/>
        <w:jc w:val="both"/>
        <w:rPr>
          <w:sz w:val="28"/>
          <w:szCs w:val="28"/>
        </w:rPr>
      </w:pPr>
      <w:r w:rsidRPr="00B436BE">
        <w:rPr>
          <w:b/>
          <w:bCs/>
          <w:iCs/>
          <w:sz w:val="28"/>
          <w:szCs w:val="28"/>
        </w:rPr>
        <w:t>Урок 34.</w:t>
      </w:r>
      <w:r w:rsidRPr="00B436BE">
        <w:rPr>
          <w:b/>
          <w:bCs/>
          <w:sz w:val="28"/>
          <w:szCs w:val="28"/>
        </w:rPr>
        <w:t> </w:t>
      </w:r>
      <w:r w:rsidR="00B07AA8" w:rsidRPr="00B436BE">
        <w:rPr>
          <w:b/>
          <w:bCs/>
          <w:sz w:val="28"/>
          <w:szCs w:val="28"/>
        </w:rPr>
        <w:t>Обобщающий  урок.</w:t>
      </w:r>
      <w:r w:rsidR="00B07AA8" w:rsidRPr="00B436BE">
        <w:rPr>
          <w:bCs/>
          <w:sz w:val="28"/>
          <w:szCs w:val="28"/>
        </w:rPr>
        <w:t xml:space="preserve"> </w:t>
      </w:r>
      <w:r w:rsidR="00A66BE5" w:rsidRPr="00B436BE">
        <w:rPr>
          <w:iCs/>
          <w:sz w:val="28"/>
          <w:szCs w:val="28"/>
        </w:rPr>
        <w:t>Обобщение музыкальных впечатлений четвероклассников за 4   четверть.</w:t>
      </w:r>
    </w:p>
    <w:p w14:paraId="78C50F93" w14:textId="77777777" w:rsidR="00B436BE" w:rsidRDefault="00CD716A" w:rsidP="00A66BE5">
      <w:pPr>
        <w:shd w:val="clear" w:color="auto" w:fill="FFFFFF"/>
        <w:jc w:val="both"/>
        <w:rPr>
          <w:b/>
          <w:sz w:val="28"/>
          <w:szCs w:val="28"/>
        </w:rPr>
      </w:pPr>
      <w:r w:rsidRPr="00B436BE">
        <w:rPr>
          <w:b/>
          <w:iCs/>
          <w:sz w:val="28"/>
          <w:szCs w:val="28"/>
          <w:u w:val="single"/>
        </w:rPr>
        <w:t>Региональный компонент:</w:t>
      </w:r>
      <w:r w:rsidR="00A66BE5" w:rsidRPr="00B436BE">
        <w:rPr>
          <w:b/>
          <w:iCs/>
          <w:sz w:val="28"/>
          <w:szCs w:val="28"/>
        </w:rPr>
        <w:t xml:space="preserve"> </w:t>
      </w:r>
      <w:r w:rsidR="00840CD4" w:rsidRPr="00B436BE">
        <w:rPr>
          <w:b/>
          <w:sz w:val="28"/>
          <w:szCs w:val="28"/>
        </w:rPr>
        <w:t>Э. Зауторова, Н. Насонова «Детство», Э. Зауторова, О. Сорок</w:t>
      </w:r>
      <w:r w:rsidR="00A66BE5" w:rsidRPr="00B436BE">
        <w:rPr>
          <w:b/>
          <w:sz w:val="28"/>
          <w:szCs w:val="28"/>
        </w:rPr>
        <w:t>ина, «Первой учительнице».</w:t>
      </w:r>
    </w:p>
    <w:p w14:paraId="3AF36F98" w14:textId="77777777" w:rsidR="003E1602" w:rsidRDefault="003E1602" w:rsidP="00A66BE5">
      <w:pPr>
        <w:shd w:val="clear" w:color="auto" w:fill="FFFFFF"/>
        <w:jc w:val="both"/>
        <w:rPr>
          <w:b/>
          <w:sz w:val="28"/>
          <w:szCs w:val="28"/>
        </w:rPr>
      </w:pPr>
    </w:p>
    <w:p w14:paraId="280CDC88" w14:textId="77777777" w:rsidR="003E1602" w:rsidRDefault="003E1602" w:rsidP="00A66BE5">
      <w:pPr>
        <w:shd w:val="clear" w:color="auto" w:fill="FFFFFF"/>
        <w:jc w:val="both"/>
        <w:rPr>
          <w:b/>
          <w:sz w:val="28"/>
          <w:szCs w:val="28"/>
        </w:rPr>
      </w:pPr>
    </w:p>
    <w:p w14:paraId="10751DBC" w14:textId="77777777" w:rsidR="003E1602" w:rsidRPr="003E1602" w:rsidRDefault="003E1602" w:rsidP="003E1602">
      <w:pPr>
        <w:pStyle w:val="af3"/>
        <w:numPr>
          <w:ilvl w:val="0"/>
          <w:numId w:val="15"/>
        </w:numPr>
        <w:ind w:right="57"/>
        <w:rPr>
          <w:rFonts w:ascii="Times New Roman" w:hAnsi="Times New Roman"/>
          <w:b/>
          <w:sz w:val="28"/>
          <w:szCs w:val="28"/>
        </w:rPr>
      </w:pPr>
      <w:r w:rsidRPr="003E1602">
        <w:rPr>
          <w:rFonts w:ascii="Times New Roman" w:hAnsi="Times New Roman"/>
          <w:b/>
          <w:sz w:val="28"/>
          <w:szCs w:val="28"/>
        </w:rPr>
        <w:t>Формы организации учебной деятельности.</w:t>
      </w:r>
    </w:p>
    <w:p w14:paraId="78025DFB" w14:textId="77777777" w:rsidR="003E1602" w:rsidRPr="003E1602" w:rsidRDefault="003E1602" w:rsidP="00BD6006">
      <w:pPr>
        <w:spacing w:line="276" w:lineRule="auto"/>
        <w:ind w:right="57" w:firstLine="708"/>
        <w:jc w:val="both"/>
        <w:rPr>
          <w:sz w:val="28"/>
          <w:szCs w:val="28"/>
        </w:rPr>
      </w:pPr>
      <w:r w:rsidRPr="003E1602">
        <w:rPr>
          <w:sz w:val="28"/>
          <w:szCs w:val="28"/>
        </w:rPr>
        <w:t xml:space="preserve">Основной формой организации учебного процесса является урок. Кроме этого используются следующие формы: </w:t>
      </w:r>
    </w:p>
    <w:p w14:paraId="0DDC583A" w14:textId="77777777" w:rsidR="003E1602" w:rsidRPr="003E1602" w:rsidRDefault="003E1602" w:rsidP="00BD6006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t>- Уроки - Концерты (Посещение концертов «Вологодской филармонии им. В.Гаврилина»; детских музыкальных представлений РДК);</w:t>
      </w:r>
    </w:p>
    <w:p w14:paraId="59316E3A" w14:textId="77777777" w:rsidR="003E1602" w:rsidRPr="003E1602" w:rsidRDefault="003E1602" w:rsidP="00BD6006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t>- Уроки - экскурсии (в «Верховажскую ДШИ», в музей, ЦТНК);</w:t>
      </w:r>
    </w:p>
    <w:p w14:paraId="585E9A02" w14:textId="77777777" w:rsidR="003E1602" w:rsidRPr="003E1602" w:rsidRDefault="003E1602" w:rsidP="00BD6006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t>- Уроки - конкурсы (Школьные: «Голос», «Конкурс военной песни к 9 мая». Районные: «Мы твои наследники Россия!», «Звездная дорожка»);</w:t>
      </w:r>
    </w:p>
    <w:p w14:paraId="404730FE" w14:textId="77777777" w:rsidR="003E1602" w:rsidRPr="003E1602" w:rsidRDefault="003E1602" w:rsidP="00BD6006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t>- Уроки-презентации;</w:t>
      </w:r>
    </w:p>
    <w:p w14:paraId="062F5A31" w14:textId="77777777" w:rsidR="003E1602" w:rsidRPr="003E1602" w:rsidRDefault="003E1602" w:rsidP="00BD6006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t>- Урок – игра;</w:t>
      </w:r>
    </w:p>
    <w:p w14:paraId="61A3BC13" w14:textId="77777777" w:rsidR="003E1602" w:rsidRPr="003E1602" w:rsidRDefault="003E1602" w:rsidP="003E1602">
      <w:pPr>
        <w:spacing w:line="276" w:lineRule="auto"/>
        <w:ind w:left="113" w:right="57" w:firstLine="709"/>
        <w:jc w:val="both"/>
        <w:rPr>
          <w:sz w:val="28"/>
          <w:szCs w:val="28"/>
        </w:rPr>
      </w:pPr>
      <w:r w:rsidRPr="003E1602">
        <w:rPr>
          <w:sz w:val="28"/>
          <w:szCs w:val="28"/>
        </w:rPr>
        <w:lastRenderedPageBreak/>
        <w:t>- Подготовка и защита проектов.</w:t>
      </w:r>
    </w:p>
    <w:p w14:paraId="61732088" w14:textId="77777777" w:rsidR="003E1602" w:rsidRPr="003E1602" w:rsidRDefault="003E1602" w:rsidP="003E1602">
      <w:pPr>
        <w:pStyle w:val="a5"/>
        <w:spacing w:before="238" w:beforeAutospacing="0" w:after="238" w:afterAutospacing="0" w:line="276" w:lineRule="auto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14:paraId="18B3F65F" w14:textId="77777777" w:rsidR="003E1602" w:rsidRPr="003E1602" w:rsidRDefault="003E1602" w:rsidP="003E1602">
      <w:pPr>
        <w:pStyle w:val="a5"/>
        <w:spacing w:before="238" w:beforeAutospacing="0" w:after="238" w:afterAutospacing="0" w:line="276" w:lineRule="auto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14:paraId="4AFF62BE" w14:textId="77777777" w:rsidR="003E1602" w:rsidRPr="003E1602" w:rsidRDefault="003E1602" w:rsidP="003E1602">
      <w:pPr>
        <w:pStyle w:val="a5"/>
        <w:spacing w:before="238" w:beforeAutospacing="0" w:after="238" w:afterAutospacing="0" w:line="276" w:lineRule="auto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Внимание на уроках музыки акцентируется на личностном развитии, нравственно-эстетическом воспитании, формировании культуры мировосприятия учащихся через эмпатию, идентификацию, эмоционально-эстетический отклик на музыку. Уже на начальном этапе постижения музыкального искусства учащиеся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14:paraId="427BF0C2" w14:textId="77777777" w:rsidR="003E1602" w:rsidRPr="003E1602" w:rsidRDefault="003E1602" w:rsidP="003E1602">
      <w:pPr>
        <w:pStyle w:val="a5"/>
        <w:spacing w:line="276" w:lineRule="auto"/>
        <w:ind w:firstLine="360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 xml:space="preserve">Основное содержание программы реализуется с помощью использования следующих </w:t>
      </w:r>
      <w:r w:rsidRPr="003E1602">
        <w:rPr>
          <w:b/>
          <w:bCs/>
          <w:sz w:val="28"/>
          <w:szCs w:val="28"/>
        </w:rPr>
        <w:t>методов:</w:t>
      </w:r>
    </w:p>
    <w:p w14:paraId="27D0253C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художественного, нравственно-эстетического познания музыки</w:t>
      </w:r>
    </w:p>
    <w:p w14:paraId="773131B4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эмоциональной драматургии</w:t>
      </w:r>
    </w:p>
    <w:p w14:paraId="354CCE76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перспективы и ретроспективы</w:t>
      </w:r>
    </w:p>
    <w:p w14:paraId="5E99594F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создания композиций (в форме диалога, музыкальных ансамблей и др.)</w:t>
      </w:r>
    </w:p>
    <w:p w14:paraId="3C0420BD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 xml:space="preserve">Метод игры </w:t>
      </w:r>
    </w:p>
    <w:p w14:paraId="0568C1DD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художественного контекста (выход за пределы музыки)</w:t>
      </w:r>
    </w:p>
    <w:p w14:paraId="1EE1EE8A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проектов</w:t>
      </w:r>
    </w:p>
    <w:p w14:paraId="5C88E0E6" w14:textId="77777777" w:rsidR="003E1602" w:rsidRPr="003E1602" w:rsidRDefault="003E1602" w:rsidP="003E1602">
      <w:pPr>
        <w:pStyle w:val="a5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Метод исследовательской деятельности</w:t>
      </w:r>
    </w:p>
    <w:p w14:paraId="0A28BD50" w14:textId="77777777" w:rsidR="003E1602" w:rsidRPr="003E1602" w:rsidRDefault="003E1602" w:rsidP="003E1602">
      <w:pPr>
        <w:pStyle w:val="a5"/>
        <w:spacing w:line="276" w:lineRule="auto"/>
        <w:ind w:firstLine="360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lastRenderedPageBreak/>
        <w:t>В учебном процессе эти методы применяются как при работе с конкретными музыкальными сочинениями, так и при изучении той или иной тематической линии, в связи с воплощением какой-либо художественно-педагогической идеи. Способы и приёмы подачи музыкального материала можно применять вариативно.</w:t>
      </w:r>
    </w:p>
    <w:p w14:paraId="57F34CCD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 xml:space="preserve">Основными </w:t>
      </w:r>
      <w:r w:rsidRPr="003E1602">
        <w:rPr>
          <w:b/>
          <w:bCs/>
          <w:sz w:val="28"/>
          <w:szCs w:val="28"/>
        </w:rPr>
        <w:t>методическими принципами</w:t>
      </w:r>
      <w:r w:rsidRPr="003E1602">
        <w:rPr>
          <w:bCs/>
          <w:sz w:val="28"/>
          <w:szCs w:val="28"/>
        </w:rPr>
        <w:t xml:space="preserve"> программы являются: увлеченность, триединство деятельности композитора-исполнителя-слушателя, «тождество и контраст», интонационность, опора на отечественную музыкальную культуру.</w:t>
      </w:r>
    </w:p>
    <w:p w14:paraId="2BD62ACB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Освоение музыкального материала, включенного в программу с этих позиций, формирует музыкальную культуру обучающихся, воспитывает их музыкальный вкус.</w:t>
      </w:r>
    </w:p>
    <w:p w14:paraId="52346AD0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E1602">
        <w:rPr>
          <w:b/>
          <w:bCs/>
          <w:sz w:val="28"/>
          <w:szCs w:val="28"/>
        </w:rPr>
        <w:t>Критерии оценивания учащихся на уроках музыки</w:t>
      </w:r>
      <w:r>
        <w:rPr>
          <w:b/>
          <w:bCs/>
          <w:sz w:val="28"/>
          <w:szCs w:val="28"/>
        </w:rPr>
        <w:t>.</w:t>
      </w:r>
    </w:p>
    <w:p w14:paraId="3FF288D3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-Проявление интереса к музыке, эмоциональный отклик на неё, высказывание о прослушанном или исполненном произведении;</w:t>
      </w:r>
    </w:p>
    <w:p w14:paraId="5677E9A2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-Активные усилия учащихся, обнаруженные в ходе поисковых ситуаций, умение пользоваться ключевыми знаниями в процессе восприятия музыки;</w:t>
      </w:r>
    </w:p>
    <w:p w14:paraId="514AC3AB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 xml:space="preserve"> -Рост исполнительских навыков, которые оцениваются с учетом исходного уровня подготовки и его активности в занятиях. Соответствие этим трём критериям даёт основание поставить оценку «5», соответствие двум или одному критерию – оценку «4», при отсутствии соответствия этим критериям – оценку «3». Выставление оценки «2» противоречит эстетическим задачам предмета «Музыка», направленным на формирование положительного отношения к искусству, поэтому оценка на уроке не всегда отождествляется с количественной формой выражения. За способности и за поведение оценка на уроке не выставляется. </w:t>
      </w:r>
    </w:p>
    <w:p w14:paraId="3C414C77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/>
          <w:bCs/>
          <w:sz w:val="28"/>
          <w:szCs w:val="28"/>
        </w:rPr>
      </w:pPr>
      <w:r w:rsidRPr="003E1602">
        <w:rPr>
          <w:b/>
          <w:bCs/>
          <w:sz w:val="28"/>
          <w:szCs w:val="28"/>
        </w:rPr>
        <w:t xml:space="preserve">Формы и средства контроля: </w:t>
      </w:r>
    </w:p>
    <w:p w14:paraId="301F46CD" w14:textId="77777777" w:rsidR="003E1602" w:rsidRPr="003E1602" w:rsidRDefault="003E1602" w:rsidP="003E1602">
      <w:pPr>
        <w:pStyle w:val="a5"/>
        <w:spacing w:before="238" w:beforeAutospacing="0" w:after="238" w:afterAutospacing="0"/>
        <w:ind w:firstLine="708"/>
        <w:jc w:val="both"/>
        <w:rPr>
          <w:bCs/>
          <w:sz w:val="28"/>
          <w:szCs w:val="28"/>
        </w:rPr>
      </w:pPr>
      <w:r w:rsidRPr="003E1602">
        <w:rPr>
          <w:bCs/>
          <w:i/>
          <w:sz w:val="28"/>
          <w:szCs w:val="28"/>
        </w:rPr>
        <w:t>Виды контроля</w:t>
      </w:r>
      <w:r w:rsidRPr="003E1602">
        <w:rPr>
          <w:bCs/>
          <w:sz w:val="28"/>
          <w:szCs w:val="28"/>
        </w:rPr>
        <w:t xml:space="preserve">: </w:t>
      </w:r>
    </w:p>
    <w:p w14:paraId="3AEBEA95" w14:textId="77777777" w:rsidR="003E1602" w:rsidRPr="003E1602" w:rsidRDefault="003E1602" w:rsidP="003E1602">
      <w:pPr>
        <w:pStyle w:val="a5"/>
        <w:spacing w:before="238" w:beforeAutospacing="0" w:after="238" w:afterAutospacing="0"/>
        <w:jc w:val="both"/>
        <w:rPr>
          <w:bCs/>
          <w:sz w:val="28"/>
          <w:szCs w:val="28"/>
        </w:rPr>
      </w:pPr>
      <w:r w:rsidRPr="003E1602">
        <w:rPr>
          <w:bCs/>
          <w:sz w:val="28"/>
          <w:szCs w:val="28"/>
        </w:rPr>
        <w:t>вводный, текущий, итоговый, фронтальный, комбинированный, устный.</w:t>
      </w:r>
    </w:p>
    <w:p w14:paraId="0793343E" w14:textId="77777777" w:rsidR="003E1602" w:rsidRPr="003E1602" w:rsidRDefault="003E1602" w:rsidP="00A66BE5">
      <w:pPr>
        <w:shd w:val="clear" w:color="auto" w:fill="FFFFFF"/>
        <w:jc w:val="both"/>
        <w:rPr>
          <w:b/>
          <w:sz w:val="28"/>
          <w:szCs w:val="28"/>
        </w:rPr>
      </w:pPr>
    </w:p>
    <w:p w14:paraId="3547E765" w14:textId="77777777" w:rsidR="00F4051D" w:rsidRPr="00B436BE" w:rsidRDefault="00F4051D" w:rsidP="00C45B32">
      <w:pPr>
        <w:jc w:val="both"/>
        <w:rPr>
          <w:b/>
          <w:sz w:val="28"/>
          <w:szCs w:val="28"/>
        </w:rPr>
      </w:pPr>
    </w:p>
    <w:p w14:paraId="2284E25D" w14:textId="77777777" w:rsidR="00232502" w:rsidRDefault="00232502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5EECC700" w14:textId="77777777" w:rsidR="00232502" w:rsidRDefault="00232502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3C9B3433" w14:textId="77777777" w:rsidR="00232502" w:rsidRDefault="00232502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292E6344" w14:textId="77777777" w:rsidR="00232502" w:rsidRDefault="00232502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73A30044" w14:textId="77777777" w:rsidR="00232502" w:rsidRDefault="00232502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4F4E255E" w14:textId="77777777" w:rsidR="00DC3664" w:rsidRDefault="00DC3664" w:rsidP="00DC366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135150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 планирование</w:t>
      </w:r>
      <w:r w:rsidR="00232502">
        <w:rPr>
          <w:rFonts w:ascii="Times New Roman" w:hAnsi="Times New Roman"/>
          <w:b/>
          <w:sz w:val="28"/>
          <w:szCs w:val="28"/>
        </w:rPr>
        <w:t xml:space="preserve"> 1 класс</w:t>
      </w:r>
    </w:p>
    <w:tbl>
      <w:tblPr>
        <w:tblpPr w:leftFromText="180" w:rightFromText="180" w:vertAnchor="text" w:horzAnchor="margin" w:tblpXSpec="center" w:tblpY="339"/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2314"/>
        <w:gridCol w:w="3209"/>
        <w:gridCol w:w="3316"/>
        <w:gridCol w:w="566"/>
        <w:gridCol w:w="985"/>
      </w:tblGrid>
      <w:tr w:rsidR="00DC3664" w:rsidRPr="00135150" w14:paraId="77D4E4C9" w14:textId="77777777" w:rsidTr="00D90C87">
        <w:tc>
          <w:tcPr>
            <w:tcW w:w="474" w:type="dxa"/>
            <w:vAlign w:val="center"/>
          </w:tcPr>
          <w:p w14:paraId="03FC59F3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4" w:type="dxa"/>
            <w:vAlign w:val="center"/>
          </w:tcPr>
          <w:p w14:paraId="031367BE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09" w:type="dxa"/>
            <w:vAlign w:val="center"/>
          </w:tcPr>
          <w:p w14:paraId="1A7F9ACC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урока,</w:t>
            </w:r>
          </w:p>
          <w:p w14:paraId="2C62557C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  <w:tc>
          <w:tcPr>
            <w:tcW w:w="3316" w:type="dxa"/>
            <w:vAlign w:val="center"/>
          </w:tcPr>
          <w:p w14:paraId="53764A91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 материал, оборудование</w:t>
            </w:r>
          </w:p>
        </w:tc>
        <w:tc>
          <w:tcPr>
            <w:tcW w:w="566" w:type="dxa"/>
            <w:vAlign w:val="center"/>
          </w:tcPr>
          <w:p w14:paraId="7C177251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к\ч</w:t>
            </w:r>
          </w:p>
        </w:tc>
        <w:tc>
          <w:tcPr>
            <w:tcW w:w="985" w:type="dxa"/>
            <w:vAlign w:val="center"/>
          </w:tcPr>
          <w:p w14:paraId="2A897EDE" w14:textId="77777777" w:rsidR="00DC3664" w:rsidRPr="00135150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C3664" w:rsidRPr="00BD6006" w14:paraId="6174B82A" w14:textId="77777777" w:rsidTr="00D90C87">
        <w:tc>
          <w:tcPr>
            <w:tcW w:w="474" w:type="dxa"/>
          </w:tcPr>
          <w:p w14:paraId="3D59E09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</w:tcPr>
          <w:p w14:paraId="3C08E3B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Повсюду музыка слышна</w:t>
            </w:r>
          </w:p>
        </w:tc>
        <w:tc>
          <w:tcPr>
            <w:tcW w:w="3209" w:type="dxa"/>
          </w:tcPr>
          <w:p w14:paraId="3C155A9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1A41550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5766F4C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</w:tcPr>
          <w:p w14:paraId="23C897C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2864A326" w14:textId="77777777" w:rsidTr="00D90C87">
        <w:tc>
          <w:tcPr>
            <w:tcW w:w="474" w:type="dxa"/>
          </w:tcPr>
          <w:p w14:paraId="55CA068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269A97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Прозвенел звонок – начался урок</w:t>
            </w:r>
          </w:p>
        </w:tc>
        <w:tc>
          <w:tcPr>
            <w:tcW w:w="3209" w:type="dxa"/>
          </w:tcPr>
          <w:p w14:paraId="6A96D8B9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Активизация детей, привлечение внимания. Знакомство с музыкальным инструментом – колокольчик, его звучанием.  Интонирование голосом « динь-динь» - звуковысотность</w:t>
            </w:r>
          </w:p>
        </w:tc>
        <w:tc>
          <w:tcPr>
            <w:tcW w:w="3316" w:type="dxa"/>
          </w:tcPr>
          <w:p w14:paraId="38052EA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Колокольчики по количеству детей, исполнение взрослым</w:t>
            </w:r>
          </w:p>
        </w:tc>
        <w:tc>
          <w:tcPr>
            <w:tcW w:w="566" w:type="dxa"/>
          </w:tcPr>
          <w:p w14:paraId="39DAFF9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218C8F5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F975CAC" w14:textId="77777777" w:rsidTr="00D90C87">
        <w:tc>
          <w:tcPr>
            <w:tcW w:w="474" w:type="dxa"/>
          </w:tcPr>
          <w:p w14:paraId="37D3C3C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520A23A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Мои любимые песни</w:t>
            </w:r>
          </w:p>
        </w:tc>
        <w:tc>
          <w:tcPr>
            <w:tcW w:w="3209" w:type="dxa"/>
          </w:tcPr>
          <w:p w14:paraId="6A0765C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Побуждать детей к исполнению. Четкое проговаривание слов, чистое интонирование</w:t>
            </w:r>
          </w:p>
        </w:tc>
        <w:tc>
          <w:tcPr>
            <w:tcW w:w="3316" w:type="dxa"/>
          </w:tcPr>
          <w:p w14:paraId="38D8A3D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исполнение</w:t>
            </w:r>
          </w:p>
        </w:tc>
        <w:tc>
          <w:tcPr>
            <w:tcW w:w="566" w:type="dxa"/>
          </w:tcPr>
          <w:p w14:paraId="6A1338F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7E7C3F5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045813DC" w14:textId="77777777" w:rsidTr="00D90C87">
        <w:tc>
          <w:tcPr>
            <w:tcW w:w="474" w:type="dxa"/>
          </w:tcPr>
          <w:p w14:paraId="6CCB31C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</w:tcPr>
          <w:p w14:paraId="4A41DD3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Азбука, азбука каждому нужна</w:t>
            </w:r>
          </w:p>
        </w:tc>
        <w:tc>
          <w:tcPr>
            <w:tcW w:w="3209" w:type="dxa"/>
          </w:tcPr>
          <w:p w14:paraId="5BD1325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0384405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03A6220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5" w:type="dxa"/>
          </w:tcPr>
          <w:p w14:paraId="177526A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9437576" w14:textId="77777777" w:rsidTr="00D90C87">
        <w:tc>
          <w:tcPr>
            <w:tcW w:w="474" w:type="dxa"/>
          </w:tcPr>
          <w:p w14:paraId="41FE8DD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5D93CC9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Азбука»  А. Островский</w:t>
            </w:r>
          </w:p>
          <w:p w14:paraId="0A1D91A2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Исполнение –legat</w:t>
            </w:r>
            <w:r w:rsidRPr="00BD6006">
              <w:rPr>
                <w:sz w:val="28"/>
                <w:szCs w:val="28"/>
                <w:lang w:val="en-US"/>
              </w:rPr>
              <w:t>t</w:t>
            </w:r>
            <w:r w:rsidRPr="00BD6006">
              <w:rPr>
                <w:sz w:val="28"/>
                <w:szCs w:val="28"/>
              </w:rPr>
              <w:t>o</w:t>
            </w:r>
          </w:p>
        </w:tc>
        <w:tc>
          <w:tcPr>
            <w:tcW w:w="3209" w:type="dxa"/>
          </w:tcPr>
          <w:p w14:paraId="2B68AB3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песню, понимать содержание. Исполнение по показу учителя отдельных словосочетаний в заданном темпоритме.</w:t>
            </w:r>
          </w:p>
        </w:tc>
        <w:tc>
          <w:tcPr>
            <w:tcW w:w="3316" w:type="dxa"/>
          </w:tcPr>
          <w:p w14:paraId="697D8C7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 учителем, использование жестовых показов</w:t>
            </w:r>
          </w:p>
        </w:tc>
        <w:tc>
          <w:tcPr>
            <w:tcW w:w="566" w:type="dxa"/>
          </w:tcPr>
          <w:p w14:paraId="1082742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77AE6AC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097DA41A" w14:textId="77777777" w:rsidTr="00D90C87">
        <w:tc>
          <w:tcPr>
            <w:tcW w:w="474" w:type="dxa"/>
          </w:tcPr>
          <w:p w14:paraId="2BFE24F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FDD876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Алфавит» Р. Паулс</w:t>
            </w:r>
          </w:p>
          <w:p w14:paraId="00A13D1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Азбука» А. Островский</w:t>
            </w:r>
          </w:p>
        </w:tc>
        <w:tc>
          <w:tcPr>
            <w:tcW w:w="3209" w:type="dxa"/>
          </w:tcPr>
          <w:p w14:paraId="44B047D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новую песню в исполнении детского хора, умение анализировать прослушенное: веселое – грустное; отвечать на вопросы по содержанию.</w:t>
            </w:r>
          </w:p>
          <w:p w14:paraId="39C098F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песни « Азбука» А. Островского. Слышать вступление, вовремя начинать и заканчивать исполнение. Дать понятие – проигрыш, запев, припев.</w:t>
            </w:r>
          </w:p>
        </w:tc>
        <w:tc>
          <w:tcPr>
            <w:tcW w:w="3316" w:type="dxa"/>
          </w:tcPr>
          <w:p w14:paraId="2CB9E25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Мультимедийный просмотр,</w:t>
            </w:r>
          </w:p>
          <w:p w14:paraId="722D5243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исполнение учителем</w:t>
            </w:r>
          </w:p>
        </w:tc>
        <w:tc>
          <w:tcPr>
            <w:tcW w:w="566" w:type="dxa"/>
          </w:tcPr>
          <w:p w14:paraId="4FB9BDB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23AEF1C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504CFF97" w14:textId="77777777" w:rsidTr="00D90C87">
        <w:tc>
          <w:tcPr>
            <w:tcW w:w="474" w:type="dxa"/>
          </w:tcPr>
          <w:p w14:paraId="340D404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7B66CA09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Домисолька» О. Юдахина</w:t>
            </w:r>
          </w:p>
          <w:p w14:paraId="3161C5F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Семь подружек» В. Дроцевич</w:t>
            </w:r>
          </w:p>
        </w:tc>
        <w:tc>
          <w:tcPr>
            <w:tcW w:w="3209" w:type="dxa"/>
          </w:tcPr>
          <w:p w14:paraId="0EF4509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нотным станом, с обозначением нотных знаков.</w:t>
            </w:r>
          </w:p>
          <w:p w14:paraId="4DC4DC7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новые песни, отвечать на вопросы по содержанию используя музыкальные термины: ноты, нотный стан. Жестовый показ восходящего и нисходящего звукоряда – координация крупной моторики.</w:t>
            </w:r>
          </w:p>
        </w:tc>
        <w:tc>
          <w:tcPr>
            <w:tcW w:w="3316" w:type="dxa"/>
          </w:tcPr>
          <w:p w14:paraId="1449B33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Фланелеграф, разрезные нотные знаки. Объяснение на доске, картинки по теме.</w:t>
            </w:r>
          </w:p>
        </w:tc>
        <w:tc>
          <w:tcPr>
            <w:tcW w:w="566" w:type="dxa"/>
          </w:tcPr>
          <w:p w14:paraId="6A6E235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</w:tcPr>
          <w:p w14:paraId="1E4ECE4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2A894238" w14:textId="77777777" w:rsidTr="00D90C87">
        <w:tc>
          <w:tcPr>
            <w:tcW w:w="474" w:type="dxa"/>
          </w:tcPr>
          <w:p w14:paraId="34F636B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649E1C2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Песня о школе» Д. Кабалевский</w:t>
            </w:r>
          </w:p>
        </w:tc>
        <w:tc>
          <w:tcPr>
            <w:tcW w:w="3209" w:type="dxa"/>
          </w:tcPr>
          <w:p w14:paraId="20AA6F1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новой песни: слушание, подпевание, работа над певческим дыханием, артикуляцией, хоровым пением и индивидуальным.</w:t>
            </w:r>
          </w:p>
        </w:tc>
        <w:tc>
          <w:tcPr>
            <w:tcW w:w="3316" w:type="dxa"/>
          </w:tcPr>
          <w:p w14:paraId="457583C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Показ учителем</w:t>
            </w:r>
          </w:p>
        </w:tc>
        <w:tc>
          <w:tcPr>
            <w:tcW w:w="566" w:type="dxa"/>
          </w:tcPr>
          <w:p w14:paraId="484E284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796B758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099140FB" w14:textId="77777777" w:rsidTr="00D90C87">
        <w:tc>
          <w:tcPr>
            <w:tcW w:w="474" w:type="dxa"/>
          </w:tcPr>
          <w:p w14:paraId="6EBE276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4" w:type="dxa"/>
          </w:tcPr>
          <w:p w14:paraId="0FFA51B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Музыка Осени</w:t>
            </w:r>
          </w:p>
        </w:tc>
        <w:tc>
          <w:tcPr>
            <w:tcW w:w="3209" w:type="dxa"/>
          </w:tcPr>
          <w:p w14:paraId="111DB56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3BC59ED7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276B773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5" w:type="dxa"/>
          </w:tcPr>
          <w:p w14:paraId="60C891E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2CAB0965" w14:textId="77777777" w:rsidTr="00D90C87">
        <w:tc>
          <w:tcPr>
            <w:tcW w:w="474" w:type="dxa"/>
          </w:tcPr>
          <w:p w14:paraId="2476814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714B2F9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Октябрь» из цикла «Времена года» П. Чайковского.</w:t>
            </w:r>
          </w:p>
          <w:p w14:paraId="6C6D1AFA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Сарафан надела осень»</w:t>
            </w:r>
          </w:p>
        </w:tc>
        <w:tc>
          <w:tcPr>
            <w:tcW w:w="3209" w:type="dxa"/>
          </w:tcPr>
          <w:p w14:paraId="30B0DD5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музыкальное произведение . О чем рассказала музыка? – развивать воображение, индивидуальность высказывания.</w:t>
            </w:r>
          </w:p>
          <w:p w14:paraId="0C27F11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 – передавать характер произведения используя тембровые окраски. Проговаривание отдельных слов, фраз. Исполнение с учителем.</w:t>
            </w:r>
          </w:p>
        </w:tc>
        <w:tc>
          <w:tcPr>
            <w:tcW w:w="3316" w:type="dxa"/>
          </w:tcPr>
          <w:p w14:paraId="7359498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Портрет композитора, иллюстрация осеннего пейзажа.</w:t>
            </w:r>
          </w:p>
        </w:tc>
        <w:tc>
          <w:tcPr>
            <w:tcW w:w="566" w:type="dxa"/>
          </w:tcPr>
          <w:p w14:paraId="436602F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3B8D095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9EB2110" w14:textId="77777777" w:rsidTr="00D90C87">
        <w:tc>
          <w:tcPr>
            <w:tcW w:w="474" w:type="dxa"/>
          </w:tcPr>
          <w:p w14:paraId="38943E8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A2FD541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Скворушка прощается» Т. Попатенко</w:t>
            </w:r>
          </w:p>
          <w:p w14:paraId="0814DD0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Танец листочков»</w:t>
            </w:r>
          </w:p>
        </w:tc>
        <w:tc>
          <w:tcPr>
            <w:tcW w:w="3209" w:type="dxa"/>
          </w:tcPr>
          <w:p w14:paraId="23703B2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Понимать и уметь рассказать содержание песни, подпевать за учителем отдельные слова. Пофразовое разучивание с передачей характера песни. Исполнение мелодии без слов.</w:t>
            </w:r>
          </w:p>
          <w:p w14:paraId="2399DFF9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Передавать в движении с предметами смысловое содержание песни, </w:t>
            </w:r>
            <w:r w:rsidRPr="00BD6006">
              <w:rPr>
                <w:sz w:val="28"/>
                <w:szCs w:val="28"/>
              </w:rPr>
              <w:lastRenderedPageBreak/>
              <w:t>используя покачивание рук, кружение на носочках, легкий бег.</w:t>
            </w:r>
          </w:p>
        </w:tc>
        <w:tc>
          <w:tcPr>
            <w:tcW w:w="3316" w:type="dxa"/>
          </w:tcPr>
          <w:p w14:paraId="61320BA7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Выразительное исполнение учителем.</w:t>
            </w:r>
          </w:p>
          <w:p w14:paraId="57F5E859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Изготовленные листочки.</w:t>
            </w:r>
          </w:p>
        </w:tc>
        <w:tc>
          <w:tcPr>
            <w:tcW w:w="566" w:type="dxa"/>
          </w:tcPr>
          <w:p w14:paraId="0FDF80A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0C56D30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3354BDD8" w14:textId="77777777" w:rsidTr="00D90C87">
        <w:tc>
          <w:tcPr>
            <w:tcW w:w="474" w:type="dxa"/>
          </w:tcPr>
          <w:p w14:paraId="4C605B5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79E2F6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Дождик» р.н.песня – игра на муз. инструм.</w:t>
            </w:r>
          </w:p>
          <w:p w14:paraId="7A8CEE09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Урожайная» - хороводная песня</w:t>
            </w:r>
          </w:p>
        </w:tc>
        <w:tc>
          <w:tcPr>
            <w:tcW w:w="3209" w:type="dxa"/>
          </w:tcPr>
          <w:p w14:paraId="0B94BFE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муз. инструм. – треугольник. Учить правильно держать, стучать – координация движений. Слышать сильную долю в музыке, исполнять в тандеме со взрослым в едином темпоритме.</w:t>
            </w:r>
          </w:p>
          <w:p w14:paraId="6492419A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Обучение хороводному шагу, сменой движений со сменой музыки: остановка, кружение, топающий шаг.</w:t>
            </w:r>
          </w:p>
        </w:tc>
        <w:tc>
          <w:tcPr>
            <w:tcW w:w="3316" w:type="dxa"/>
          </w:tcPr>
          <w:p w14:paraId="59EB9E7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Муз. инструмент – треугольник</w:t>
            </w:r>
          </w:p>
          <w:p w14:paraId="3F2C10AE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Показ учителем.</w:t>
            </w:r>
          </w:p>
        </w:tc>
        <w:tc>
          <w:tcPr>
            <w:tcW w:w="566" w:type="dxa"/>
          </w:tcPr>
          <w:p w14:paraId="1888B2F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4F455ED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8382148" w14:textId="77777777" w:rsidTr="00D90C87">
        <w:tc>
          <w:tcPr>
            <w:tcW w:w="474" w:type="dxa"/>
          </w:tcPr>
          <w:p w14:paraId="5503C97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0D554E80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Осень» Ю. Кюи</w:t>
            </w:r>
          </w:p>
          <w:p w14:paraId="1CB13DAC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Осень, осень в гости просим» муз. подвижная игра.</w:t>
            </w:r>
          </w:p>
        </w:tc>
        <w:tc>
          <w:tcPr>
            <w:tcW w:w="3209" w:type="dxa"/>
          </w:tcPr>
          <w:p w14:paraId="5697B9A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лушать муз. произведение. Уметь описать по музыке время года – осень, опираясь на характер произведения и природные особенности осени.</w:t>
            </w:r>
          </w:p>
          <w:p w14:paraId="15BA81D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подвижной игры со смысловыми движениями – координировать пение с движениями, слышать начало и окончание в музыке.</w:t>
            </w:r>
          </w:p>
        </w:tc>
        <w:tc>
          <w:tcPr>
            <w:tcW w:w="3316" w:type="dxa"/>
          </w:tcPr>
          <w:p w14:paraId="2F1472E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Картинки с изображением осеннего пейзажа</w:t>
            </w:r>
          </w:p>
          <w:p w14:paraId="3E8887D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Атрибуты по игре</w:t>
            </w:r>
          </w:p>
          <w:p w14:paraId="16D03C58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DA7AB6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3467411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3198B3E3" w14:textId="77777777" w:rsidTr="00D90C87">
        <w:tc>
          <w:tcPr>
            <w:tcW w:w="474" w:type="dxa"/>
          </w:tcPr>
          <w:p w14:paraId="1C61CDE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6F23FAF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Комбинированный урок – рисуем осень - « Осень» Г. Свиридов из музыкальной иллюстрации к повести А.С. Пушкина « Метель» </w:t>
            </w:r>
          </w:p>
        </w:tc>
        <w:tc>
          <w:tcPr>
            <w:tcW w:w="3209" w:type="dxa"/>
          </w:tcPr>
          <w:p w14:paraId="5260BC5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творчество, воображение, умение подбирать цвета осени. Создание условий эмоциональной разрядки.</w:t>
            </w:r>
          </w:p>
        </w:tc>
        <w:tc>
          <w:tcPr>
            <w:tcW w:w="3316" w:type="dxa"/>
          </w:tcPr>
          <w:p w14:paraId="642615F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Карандаши, альбомы, фоновое музыкальное сопровождение.</w:t>
            </w:r>
          </w:p>
        </w:tc>
        <w:tc>
          <w:tcPr>
            <w:tcW w:w="566" w:type="dxa"/>
          </w:tcPr>
          <w:p w14:paraId="2425A60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5360548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A8CFCA8" w14:textId="77777777" w:rsidTr="00D90C87">
        <w:tc>
          <w:tcPr>
            <w:tcW w:w="474" w:type="dxa"/>
          </w:tcPr>
          <w:p w14:paraId="4A39DF4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4" w:type="dxa"/>
          </w:tcPr>
          <w:p w14:paraId="2938BD5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Музыкальные портреты</w:t>
            </w:r>
          </w:p>
        </w:tc>
        <w:tc>
          <w:tcPr>
            <w:tcW w:w="3209" w:type="dxa"/>
          </w:tcPr>
          <w:p w14:paraId="00C515D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23E495E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135797D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</w:tcPr>
          <w:p w14:paraId="2269A93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2F961AF" w14:textId="77777777" w:rsidTr="00D90C87">
        <w:tc>
          <w:tcPr>
            <w:tcW w:w="474" w:type="dxa"/>
          </w:tcPr>
          <w:p w14:paraId="1DC5832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D4611B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Петя и Волк» фрагменты из симфонической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сказки С. Прокофьева</w:t>
            </w:r>
          </w:p>
          <w:p w14:paraId="442368E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Петухи запели» из мультфильма «Солнышко и медведь»</w:t>
            </w:r>
          </w:p>
          <w:p w14:paraId="1D7D7A8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Скрипка – слушание звучания</w:t>
            </w:r>
          </w:p>
        </w:tc>
        <w:tc>
          <w:tcPr>
            <w:tcW w:w="3209" w:type="dxa"/>
          </w:tcPr>
          <w:p w14:paraId="71D287D9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Дать понятие, что сказку можно писать музыкой, давая каждому герою свой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музыкальный характер и узнавать этих героев по музыкальной теме. Учить слышать и различать музыкальную тему « Пети» и « Волка». Словесно описывать: какой Петя?, какой Волк? Развивать слуховое внимание.</w:t>
            </w:r>
          </w:p>
          <w:p w14:paraId="34B284D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новую образную песню, понимать содержание, уметь ответить на вопросы по содержанию. Разучивание песни: подпевание повторяющихся слогов, пение в унисон, выразительность.</w:t>
            </w:r>
          </w:p>
          <w:p w14:paraId="3FA02E5C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звучание музыкального инструмента скрипки, различать в сравнении с ф-но.</w:t>
            </w:r>
          </w:p>
          <w:p w14:paraId="7F1F66F8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</w:tcPr>
          <w:p w14:paraId="72BE395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Портрет композитора, иллюстрации к сказке, мнемодорожки.</w:t>
            </w:r>
          </w:p>
        </w:tc>
        <w:tc>
          <w:tcPr>
            <w:tcW w:w="566" w:type="dxa"/>
          </w:tcPr>
          <w:p w14:paraId="06AACB8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</w:tcPr>
          <w:p w14:paraId="614F86F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64D22D84" w14:textId="77777777" w:rsidTr="00D90C87">
        <w:tc>
          <w:tcPr>
            <w:tcW w:w="474" w:type="dxa"/>
          </w:tcPr>
          <w:p w14:paraId="74255A0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57FAB3A0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В пещере горного короля» из  сюиты « Пер Гюнт» Э. Григ.</w:t>
            </w:r>
          </w:p>
          <w:p w14:paraId="47C9E441" w14:textId="77777777" w:rsidR="00DC3664" w:rsidRPr="00BD6006" w:rsidRDefault="00693AE9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« Баба Яга» </w:t>
            </w:r>
            <w:r w:rsidR="00DC3664" w:rsidRPr="00BD6006">
              <w:rPr>
                <w:sz w:val="28"/>
                <w:szCs w:val="28"/>
              </w:rPr>
              <w:t>игра</w:t>
            </w:r>
          </w:p>
        </w:tc>
        <w:tc>
          <w:tcPr>
            <w:tcW w:w="3209" w:type="dxa"/>
          </w:tcPr>
          <w:p w14:paraId="2746775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 названию произведения вместе с детьми сочинить небольшую сказку, опираясь на характер музыки ее динамические оттенки – эмоциональное восприятие, воображение, работа в коллективе.</w:t>
            </w:r>
          </w:p>
          <w:p w14:paraId="555E1E4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образной игры – слышать начало и окончание в музыке, отмечать сменой движения.</w:t>
            </w:r>
          </w:p>
        </w:tc>
        <w:tc>
          <w:tcPr>
            <w:tcW w:w="3316" w:type="dxa"/>
          </w:tcPr>
          <w:p w14:paraId="16BB539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Портрет композитора, магнитофон, атрибуты к игре.</w:t>
            </w:r>
          </w:p>
        </w:tc>
        <w:tc>
          <w:tcPr>
            <w:tcW w:w="566" w:type="dxa"/>
          </w:tcPr>
          <w:p w14:paraId="2B81C51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2C73781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355F3279" w14:textId="77777777" w:rsidTr="00D90C87">
        <w:tc>
          <w:tcPr>
            <w:tcW w:w="474" w:type="dxa"/>
          </w:tcPr>
          <w:p w14:paraId="6E291F2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A9C30B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Музыка зимы» П.Чайковский из цикла « Времена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года»</w:t>
            </w:r>
          </w:p>
          <w:p w14:paraId="1504F24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Зимушка хрустальная»</w:t>
            </w:r>
          </w:p>
        </w:tc>
        <w:tc>
          <w:tcPr>
            <w:tcW w:w="3209" w:type="dxa"/>
          </w:tcPr>
          <w:p w14:paraId="79D08BC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Эмоциональное восприятие, слуховое внимание, умение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рассказать о музыке, используя характерные термины.. Узнавать знакомые муз. инструменты.</w:t>
            </w:r>
          </w:p>
          <w:p w14:paraId="508F2B4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новую песню, понимать содержание, разучивание по куплетам, работа над вступлением.</w:t>
            </w:r>
          </w:p>
        </w:tc>
        <w:tc>
          <w:tcPr>
            <w:tcW w:w="3316" w:type="dxa"/>
          </w:tcPr>
          <w:p w14:paraId="1F7C48D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Тематические пейзажные картинки, оборудование для прослушивания.</w:t>
            </w:r>
          </w:p>
        </w:tc>
        <w:tc>
          <w:tcPr>
            <w:tcW w:w="566" w:type="dxa"/>
          </w:tcPr>
          <w:p w14:paraId="7E03383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5C90AD8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1159D958" w14:textId="77777777" w:rsidTr="00D90C87">
        <w:tc>
          <w:tcPr>
            <w:tcW w:w="474" w:type="dxa"/>
          </w:tcPr>
          <w:p w14:paraId="2020188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0A5A0BA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Снегурочка» фрагмент из оперы Н. Римского-Корсакова</w:t>
            </w:r>
          </w:p>
          <w:p w14:paraId="3B7E9F66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Снежинки спускаются с неба» Ю. Чичков – муз. форма ВАЛЬС</w:t>
            </w:r>
          </w:p>
        </w:tc>
        <w:tc>
          <w:tcPr>
            <w:tcW w:w="3209" w:type="dxa"/>
          </w:tcPr>
          <w:p w14:paraId="03B5E4B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сюжетом, слушание., образное описание « Как музыка нарисовала Снегурочку?» - умение высказывать , составлять словесный портрет. Перенос « музыкального портрета» на лист бумаги – рисование карандашами.</w:t>
            </w:r>
          </w:p>
          <w:p w14:paraId="741355E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Слушание песни. Дать определение муз. формы « ВАЛЬС», показ движением руки плавности звучания, кружения, разучивание куплета. </w:t>
            </w:r>
          </w:p>
          <w:p w14:paraId="24D4806D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</w:tcPr>
          <w:p w14:paraId="074F9DE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карандаши, бумага</w:t>
            </w:r>
          </w:p>
        </w:tc>
        <w:tc>
          <w:tcPr>
            <w:tcW w:w="566" w:type="dxa"/>
          </w:tcPr>
          <w:p w14:paraId="14698BA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301E316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6A0051F3" w14:textId="77777777" w:rsidTr="00D90C87">
        <w:tc>
          <w:tcPr>
            <w:tcW w:w="474" w:type="dxa"/>
          </w:tcPr>
          <w:p w14:paraId="3EF3BCC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79E779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Мороз Красный Нос»</w:t>
            </w:r>
          </w:p>
          <w:p w14:paraId="055E860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Здравствуй, Дедушка Мороз»</w:t>
            </w:r>
          </w:p>
          <w:p w14:paraId="1649119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Дед Мороз и дети» - подвижная игра</w:t>
            </w:r>
          </w:p>
        </w:tc>
        <w:tc>
          <w:tcPr>
            <w:tcW w:w="3209" w:type="dxa"/>
          </w:tcPr>
          <w:p w14:paraId="0C348D2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образное произведение. По наводящим вопросам составить портрет. Развивать воображение, слуховое восприятие.</w:t>
            </w:r>
          </w:p>
          <w:p w14:paraId="5718971E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новую песню, понимать содержание, характер. Разучивание по куплетам, соблюдая унисонное звучание.</w:t>
            </w:r>
          </w:p>
          <w:p w14:paraId="656A3456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Знакомство с новой музыкальной подвижной игрой, выполнение смысловых движений.</w:t>
            </w:r>
          </w:p>
        </w:tc>
        <w:tc>
          <w:tcPr>
            <w:tcW w:w="3316" w:type="dxa"/>
          </w:tcPr>
          <w:p w14:paraId="3666AA4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иллюстрации, атрибуты к игре</w:t>
            </w:r>
          </w:p>
        </w:tc>
        <w:tc>
          <w:tcPr>
            <w:tcW w:w="566" w:type="dxa"/>
          </w:tcPr>
          <w:p w14:paraId="1BA0046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64D567E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ED7C65F" w14:textId="77777777" w:rsidTr="00D90C87">
        <w:tc>
          <w:tcPr>
            <w:tcW w:w="474" w:type="dxa"/>
          </w:tcPr>
          <w:p w14:paraId="2954BE3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312A6F0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Новогодний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хоровод» А. Островский</w:t>
            </w:r>
          </w:p>
          <w:p w14:paraId="6D9B264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Елочка смолистая» Т. Попатенко</w:t>
            </w:r>
          </w:p>
        </w:tc>
        <w:tc>
          <w:tcPr>
            <w:tcW w:w="3209" w:type="dxa"/>
          </w:tcPr>
          <w:p w14:paraId="7418F4A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Соотносить пение с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движением, правильно выполняя хороводный шаг. Подпевание повторяющихся слов, фраз</w:t>
            </w:r>
          </w:p>
        </w:tc>
        <w:tc>
          <w:tcPr>
            <w:tcW w:w="3316" w:type="dxa"/>
          </w:tcPr>
          <w:p w14:paraId="7C6F33D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Выполнение по показу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взрослого</w:t>
            </w:r>
          </w:p>
        </w:tc>
        <w:tc>
          <w:tcPr>
            <w:tcW w:w="566" w:type="dxa"/>
          </w:tcPr>
          <w:p w14:paraId="5124925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5" w:type="dxa"/>
          </w:tcPr>
          <w:p w14:paraId="030F590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39B5F72" w14:textId="77777777" w:rsidTr="00D90C87">
        <w:tc>
          <w:tcPr>
            <w:tcW w:w="474" w:type="dxa"/>
          </w:tcPr>
          <w:p w14:paraId="36E22061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1C00E901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Как на тоненький ледок» р.н. песня</w:t>
            </w:r>
          </w:p>
          <w:p w14:paraId="69F794F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Елочка» А. Филиппенко</w:t>
            </w:r>
          </w:p>
        </w:tc>
        <w:tc>
          <w:tcPr>
            <w:tcW w:w="3209" w:type="dxa"/>
          </w:tcPr>
          <w:p w14:paraId="5A19C9A0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Инсценирование песни со смысловыми движениями под собственное исполнение. Слышать начало и конец в музыке. Отработка хороводного шага с остановкой.</w:t>
            </w:r>
          </w:p>
        </w:tc>
        <w:tc>
          <w:tcPr>
            <w:tcW w:w="3316" w:type="dxa"/>
          </w:tcPr>
          <w:p w14:paraId="2A58E46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Атрибуты для инсценировки, смена действующих лиц.</w:t>
            </w:r>
          </w:p>
        </w:tc>
        <w:tc>
          <w:tcPr>
            <w:tcW w:w="566" w:type="dxa"/>
          </w:tcPr>
          <w:p w14:paraId="2F40199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49238B1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625EEF28" w14:textId="77777777" w:rsidTr="00D90C87">
        <w:tc>
          <w:tcPr>
            <w:tcW w:w="474" w:type="dxa"/>
          </w:tcPr>
          <w:p w14:paraId="2AA988C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4F2325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14:paraId="1A82C00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250C8BE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6D5FF6D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14:paraId="158D220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63DF522B" w14:textId="77777777" w:rsidTr="00D90C87">
        <w:tc>
          <w:tcPr>
            <w:tcW w:w="474" w:type="dxa"/>
          </w:tcPr>
          <w:p w14:paraId="6F09CD7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14" w:type="dxa"/>
          </w:tcPr>
          <w:p w14:paraId="661C1257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Музыка и ты</w:t>
            </w:r>
          </w:p>
        </w:tc>
        <w:tc>
          <w:tcPr>
            <w:tcW w:w="3209" w:type="dxa"/>
          </w:tcPr>
          <w:p w14:paraId="5DF871C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1F32389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64B1A30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5" w:type="dxa"/>
          </w:tcPr>
          <w:p w14:paraId="0DC89A97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166653BB" w14:textId="77777777" w:rsidTr="00D90C87">
        <w:tc>
          <w:tcPr>
            <w:tcW w:w="474" w:type="dxa"/>
          </w:tcPr>
          <w:p w14:paraId="0960281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8EFE15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Утро» из сюиты « Пер Гюнт» Э. Григ – слушание</w:t>
            </w:r>
          </w:p>
          <w:p w14:paraId="35A4834C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Добрый день» Я. Дубравин разучивание</w:t>
            </w:r>
          </w:p>
        </w:tc>
        <w:tc>
          <w:tcPr>
            <w:tcW w:w="3209" w:type="dxa"/>
          </w:tcPr>
          <w:p w14:paraId="034DD96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Эмоциональное восприятие, знакомство с композитором. О чем рассказала музыка? – развитие мышления, умения высказываться.</w:t>
            </w:r>
          </w:p>
          <w:p w14:paraId="5C99C8EA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Слушание и разучивание новой песни – различать запев, припев, вступление</w:t>
            </w:r>
          </w:p>
        </w:tc>
        <w:tc>
          <w:tcPr>
            <w:tcW w:w="3316" w:type="dxa"/>
          </w:tcPr>
          <w:p w14:paraId="12BD8EF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Иллюстрации, магнитофон</w:t>
            </w:r>
          </w:p>
        </w:tc>
        <w:tc>
          <w:tcPr>
            <w:tcW w:w="566" w:type="dxa"/>
          </w:tcPr>
          <w:p w14:paraId="0D21FE3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</w:tcPr>
          <w:p w14:paraId="6C23043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E501D8C" w14:textId="77777777" w:rsidTr="00D90C87">
        <w:tc>
          <w:tcPr>
            <w:tcW w:w="474" w:type="dxa"/>
          </w:tcPr>
          <w:p w14:paraId="6EA6EFF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1551D2E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Доброе утро» Д. Кабалевский – слушание</w:t>
            </w:r>
          </w:p>
          <w:p w14:paraId="7F154DB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Солнце» – разучивание</w:t>
            </w:r>
          </w:p>
        </w:tc>
        <w:tc>
          <w:tcPr>
            <w:tcW w:w="3209" w:type="dxa"/>
          </w:tcPr>
          <w:p w14:paraId="6F538F91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Что ты представляешь, когда слушаешь эту музыку – умение высказываться, развивать мышление и восприятие.</w:t>
            </w:r>
          </w:p>
          <w:p w14:paraId="73B7941A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Подпевание песни, передавать эмоциональное содержание.</w:t>
            </w:r>
          </w:p>
        </w:tc>
        <w:tc>
          <w:tcPr>
            <w:tcW w:w="3316" w:type="dxa"/>
          </w:tcPr>
          <w:p w14:paraId="64B98EF9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иллюстрации.</w:t>
            </w:r>
          </w:p>
        </w:tc>
        <w:tc>
          <w:tcPr>
            <w:tcW w:w="566" w:type="dxa"/>
          </w:tcPr>
          <w:p w14:paraId="3DAEC51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74CBED0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FEF738C" w14:textId="77777777" w:rsidTr="00D90C87">
        <w:tc>
          <w:tcPr>
            <w:tcW w:w="474" w:type="dxa"/>
          </w:tcPr>
          <w:p w14:paraId="728A6A2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316983B" w14:textId="77777777" w:rsidR="00DC3664" w:rsidRPr="00BD6006" w:rsidRDefault="00485C8B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Солдатуш</w:t>
            </w:r>
            <w:r w:rsidR="00DC3664"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ки,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бравы ребятушки» р.н.песня – сл</w:t>
            </w:r>
            <w:r w:rsidR="00DC3664"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ушание</w:t>
            </w:r>
          </w:p>
          <w:p w14:paraId="54DAEF44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Бравые солдаты» М. Парцхаладзе _ разучивание</w:t>
            </w:r>
          </w:p>
        </w:tc>
        <w:tc>
          <w:tcPr>
            <w:tcW w:w="3209" w:type="dxa"/>
          </w:tcPr>
          <w:p w14:paraId="6E19E9C1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песню в исполнении хора, уточнить понятие о жанре ( марш) , о характере произведения ( бодрый, веселый и т.д.)</w:t>
            </w:r>
          </w:p>
          <w:p w14:paraId="73297A16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песни, соединение припева с движением « марш». Развивать координацию , крупную моторику.</w:t>
            </w:r>
          </w:p>
        </w:tc>
        <w:tc>
          <w:tcPr>
            <w:tcW w:w="3316" w:type="dxa"/>
          </w:tcPr>
          <w:p w14:paraId="193D8A4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на компьютере.</w:t>
            </w:r>
          </w:p>
          <w:p w14:paraId="68EE184F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1127851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Выразительное исполнение учителем.</w:t>
            </w:r>
          </w:p>
        </w:tc>
        <w:tc>
          <w:tcPr>
            <w:tcW w:w="566" w:type="dxa"/>
          </w:tcPr>
          <w:p w14:paraId="3429768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35B51B9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9C86D29" w14:textId="77777777" w:rsidTr="00D90C87">
        <w:tc>
          <w:tcPr>
            <w:tcW w:w="474" w:type="dxa"/>
          </w:tcPr>
          <w:p w14:paraId="2030B4F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079AA81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Марш» С. Прокофьев – слушание</w:t>
            </w:r>
          </w:p>
          <w:p w14:paraId="53305892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Деревянные ложки – музыкальный инструмент</w:t>
            </w:r>
          </w:p>
          <w:p w14:paraId="00C2B26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Марш деревянных солдатиков» П. Чайковский – слушание</w:t>
            </w:r>
          </w:p>
          <w:p w14:paraId="4843F43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« Будем в армии служить» Ю. Чичков – разучивание </w:t>
            </w:r>
          </w:p>
          <w:p w14:paraId="71FBA13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Горячий конь» подвижная игра</w:t>
            </w:r>
          </w:p>
          <w:p w14:paraId="5D63AC3E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      </w:t>
            </w:r>
          </w:p>
          <w:p w14:paraId="53D39F76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78996301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композитором, слушание произведения, умение самостоятельно назвать и обосновать  жанр.</w:t>
            </w:r>
          </w:p>
          <w:p w14:paraId="2F782835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Учить элементарной игре на деревянных ложках, попадая в такт в игре со взрослым.</w:t>
            </w:r>
          </w:p>
          <w:p w14:paraId="2FAB430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произведение, самостоятельно определяя жанр.</w:t>
            </w:r>
          </w:p>
          <w:p w14:paraId="58386D1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песни, исполнение соло и хором, проговаривание, умение петь в унисон.</w:t>
            </w:r>
          </w:p>
          <w:p w14:paraId="07BCFE1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Знакомство с новой подвижной музыкально-ритмической игрой, выполнение движения – прямой галоп, слышать изменения в музыке и менять свои движения.</w:t>
            </w:r>
          </w:p>
        </w:tc>
        <w:tc>
          <w:tcPr>
            <w:tcW w:w="3316" w:type="dxa"/>
          </w:tcPr>
          <w:p w14:paraId="786D8FA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2DC454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Деревянные ложки по количеству детей, портрет композитора, магнитофон, атрибуты к игре.</w:t>
            </w:r>
          </w:p>
        </w:tc>
        <w:tc>
          <w:tcPr>
            <w:tcW w:w="566" w:type="dxa"/>
          </w:tcPr>
          <w:p w14:paraId="5CD1945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33E467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34CE42B9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67E27E0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985" w:type="dxa"/>
          </w:tcPr>
          <w:p w14:paraId="770AF0E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0DBC0F08" w14:textId="77777777" w:rsidTr="00D90C87">
        <w:tc>
          <w:tcPr>
            <w:tcW w:w="474" w:type="dxa"/>
          </w:tcPr>
          <w:p w14:paraId="1910B45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0E3E7A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Баян – слушание звучания</w:t>
            </w:r>
          </w:p>
          <w:p w14:paraId="323A5D9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Улыбка» В. Шаинский – слушание, подпевание</w:t>
            </w:r>
          </w:p>
          <w:p w14:paraId="042529A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Мамин праздник» Ю. Юрьев – разучивание</w:t>
            </w:r>
          </w:p>
        </w:tc>
        <w:tc>
          <w:tcPr>
            <w:tcW w:w="3209" w:type="dxa"/>
          </w:tcPr>
          <w:p w14:paraId="20BA825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музыкальным инструментом – баян, слушание его звучания.</w:t>
            </w:r>
          </w:p>
          <w:p w14:paraId="2E272BA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новых песен, подпевание, пение отдельных фраз и предложений, чистое интонирование, соблюдение звуковысотности.</w:t>
            </w:r>
          </w:p>
        </w:tc>
        <w:tc>
          <w:tcPr>
            <w:tcW w:w="3316" w:type="dxa"/>
          </w:tcPr>
          <w:p w14:paraId="2FC3978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Иллюстрация, магнитофон</w:t>
            </w:r>
          </w:p>
        </w:tc>
        <w:tc>
          <w:tcPr>
            <w:tcW w:w="566" w:type="dxa"/>
          </w:tcPr>
          <w:p w14:paraId="7D986C9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5B8B655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5E5F9088" w14:textId="77777777" w:rsidTr="00D90C87">
        <w:tc>
          <w:tcPr>
            <w:tcW w:w="474" w:type="dxa"/>
          </w:tcPr>
          <w:p w14:paraId="0299578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FBEF98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Металлофон – муз.инструмент</w:t>
            </w:r>
          </w:p>
          <w:p w14:paraId="6C76BD8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Высокие и низкие звуки – различать</w:t>
            </w:r>
          </w:p>
          <w:p w14:paraId="2252CC73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Мы запели песенку» Р. Рустамов – разучивание</w:t>
            </w:r>
          </w:p>
          <w:p w14:paraId="5D7A25E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« Узнай по </w:t>
            </w:r>
            <w:r w:rsidRPr="00BD6006">
              <w:rPr>
                <w:sz w:val="28"/>
                <w:szCs w:val="28"/>
              </w:rPr>
              <w:lastRenderedPageBreak/>
              <w:t>голосу» - хороводная игра</w:t>
            </w:r>
          </w:p>
        </w:tc>
        <w:tc>
          <w:tcPr>
            <w:tcW w:w="3209" w:type="dxa"/>
          </w:tcPr>
          <w:p w14:paraId="320DE03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Знакомство с новым музыкальным инструментом, тренировать в правильном удержании молоточка. Различать высокие и низкие звуки, показывая рукой высоко-низко. Использовать игру « Чьи детки?»</w:t>
            </w:r>
          </w:p>
          <w:p w14:paraId="5960A0FC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6B0CC40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новую песню, понимать содержание, подпевание, исполнение со взрослым.</w:t>
            </w:r>
          </w:p>
          <w:p w14:paraId="63CA252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подвижной игры, узнавать интонацию голоса .</w:t>
            </w:r>
          </w:p>
        </w:tc>
        <w:tc>
          <w:tcPr>
            <w:tcW w:w="3316" w:type="dxa"/>
          </w:tcPr>
          <w:p w14:paraId="5CFF26F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4386087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</w:tcPr>
          <w:p w14:paraId="07FF0B4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3EAB4433" w14:textId="77777777" w:rsidTr="00D90C87">
        <w:tc>
          <w:tcPr>
            <w:tcW w:w="474" w:type="dxa"/>
          </w:tcPr>
          <w:p w14:paraId="13389C0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7DC6A496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209" w:type="dxa"/>
          </w:tcPr>
          <w:p w14:paraId="48A50BD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7EC4595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4DA3A8A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1A8A174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D22A3CF" w14:textId="77777777" w:rsidTr="00D90C87">
        <w:tc>
          <w:tcPr>
            <w:tcW w:w="474" w:type="dxa"/>
          </w:tcPr>
          <w:p w14:paraId="4B6430B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14" w:type="dxa"/>
          </w:tcPr>
          <w:p w14:paraId="5DADD4A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Музыка в цирке</w:t>
            </w:r>
          </w:p>
        </w:tc>
        <w:tc>
          <w:tcPr>
            <w:tcW w:w="3209" w:type="dxa"/>
          </w:tcPr>
          <w:p w14:paraId="70C4651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3966C2F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3652BD7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5" w:type="dxa"/>
          </w:tcPr>
          <w:p w14:paraId="1F3B9DD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5D79CCFF" w14:textId="77777777" w:rsidTr="00D90C87">
        <w:tc>
          <w:tcPr>
            <w:tcW w:w="474" w:type="dxa"/>
          </w:tcPr>
          <w:p w14:paraId="44F31537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C81B0B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Цирк» И. Дунаевский увертюра из музыки к к/ф « Цирк» слушание</w:t>
            </w:r>
          </w:p>
          <w:p w14:paraId="5665AFE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Труба – муз.инструмент – слушание звучания</w:t>
            </w:r>
          </w:p>
          <w:p w14:paraId="161B079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Добрые слоны» А. Журбин – разучивание</w:t>
            </w:r>
          </w:p>
        </w:tc>
        <w:tc>
          <w:tcPr>
            <w:tcW w:w="3209" w:type="dxa"/>
          </w:tcPr>
          <w:p w14:paraId="25FE11C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Уточнить знание детей о цирке. Может ли музыка отобразить цирк? Слушание произведения, какие инструменты вы услышали?</w:t>
            </w:r>
          </w:p>
          <w:p w14:paraId="1EFDD44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Познакомить с музыкальным инструментом – труба, его звучанием, общим видом.</w:t>
            </w:r>
          </w:p>
          <w:p w14:paraId="0AC60D8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песни, понимание содержания, работа над мелодичностью.</w:t>
            </w:r>
          </w:p>
        </w:tc>
        <w:tc>
          <w:tcPr>
            <w:tcW w:w="3316" w:type="dxa"/>
          </w:tcPr>
          <w:p w14:paraId="6B01A41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картинки трубы и оркестра, иллюстрации « цирк»</w:t>
            </w:r>
          </w:p>
          <w:p w14:paraId="390030F0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57623E54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6EFDFFDE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Выразительное исполнение учителем</w:t>
            </w:r>
          </w:p>
        </w:tc>
        <w:tc>
          <w:tcPr>
            <w:tcW w:w="566" w:type="dxa"/>
          </w:tcPr>
          <w:p w14:paraId="214DE24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43EFB18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0B5B59A" w14:textId="77777777" w:rsidTr="00D90C87">
        <w:tc>
          <w:tcPr>
            <w:tcW w:w="474" w:type="dxa"/>
          </w:tcPr>
          <w:p w14:paraId="24BA4DB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1A455C9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Слон» Р. Тульбович – слушание</w:t>
            </w:r>
          </w:p>
          <w:p w14:paraId="71FD321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Слон и скрипочка» О. Юдахина – разучивание</w:t>
            </w:r>
          </w:p>
          <w:p w14:paraId="19788404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Боковой галоп – муз. ритм. движение - разучивание</w:t>
            </w:r>
          </w:p>
        </w:tc>
        <w:tc>
          <w:tcPr>
            <w:tcW w:w="3209" w:type="dxa"/>
          </w:tcPr>
          <w:p w14:paraId="3F6D3C2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образного музыкального произведения. Развивать мышление, восприятие образа, представление.</w:t>
            </w:r>
          </w:p>
          <w:p w14:paraId="5CA8C469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песни. Учить передавать голосом характер, работа над окончанием фраз, правильным дыханием.</w:t>
            </w:r>
          </w:p>
          <w:p w14:paraId="5183C4BD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Отрабатывать движение под музыку, слышать сильную долю, развивать координацию движений.</w:t>
            </w:r>
          </w:p>
        </w:tc>
        <w:tc>
          <w:tcPr>
            <w:tcW w:w="3316" w:type="dxa"/>
          </w:tcPr>
          <w:p w14:paraId="471F634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картинки, магнитофон, показ учителем.</w:t>
            </w:r>
          </w:p>
        </w:tc>
        <w:tc>
          <w:tcPr>
            <w:tcW w:w="566" w:type="dxa"/>
          </w:tcPr>
          <w:p w14:paraId="1A303B6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47631F5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593FE65F" w14:textId="77777777" w:rsidTr="00D90C87">
        <w:tc>
          <w:tcPr>
            <w:tcW w:w="474" w:type="dxa"/>
          </w:tcPr>
          <w:p w14:paraId="1604B7DB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E0DF70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Барабан – муз. инструмент.</w:t>
            </w:r>
          </w:p>
          <w:p w14:paraId="08CB3A7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« Мы катаемся </w:t>
            </w:r>
            <w:r w:rsidRPr="00BD6006">
              <w:rPr>
                <w:sz w:val="28"/>
                <w:szCs w:val="28"/>
              </w:rPr>
              <w:lastRenderedPageBreak/>
              <w:t>на пони» Г. Крылатов – разучивание</w:t>
            </w:r>
          </w:p>
        </w:tc>
        <w:tc>
          <w:tcPr>
            <w:tcW w:w="3209" w:type="dxa"/>
          </w:tcPr>
          <w:p w14:paraId="778E960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Познакомить с музыкальным инструментом – барабан,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слушание звучания в записи и естественное его звучание. Тренировать в правильном держании палочек.</w:t>
            </w:r>
          </w:p>
          <w:p w14:paraId="341FAB72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песни, беседа по содержанию, отрабатывать единое начало и пение в унисон.</w:t>
            </w:r>
          </w:p>
        </w:tc>
        <w:tc>
          <w:tcPr>
            <w:tcW w:w="3316" w:type="dxa"/>
          </w:tcPr>
          <w:p w14:paraId="3E0100C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Музыкальный инструмент – барабан, магнитофон.</w:t>
            </w:r>
          </w:p>
        </w:tc>
        <w:tc>
          <w:tcPr>
            <w:tcW w:w="566" w:type="dxa"/>
          </w:tcPr>
          <w:p w14:paraId="47873C9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2A2B4697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0F1C18AB" w14:textId="77777777" w:rsidTr="00D90C87">
        <w:tc>
          <w:tcPr>
            <w:tcW w:w="474" w:type="dxa"/>
          </w:tcPr>
          <w:p w14:paraId="0375AA59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5414D80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Лошадка» И. Арсеева – подпевание, разучивание смысловых движений</w:t>
            </w:r>
          </w:p>
          <w:p w14:paraId="3EB020CB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Клоуны» пьеса Д. Кабалевский – слушание</w:t>
            </w:r>
          </w:p>
          <w:p w14:paraId="05E6D195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Тяв-тяв» В Герчик – слушание, подпевание</w:t>
            </w:r>
          </w:p>
          <w:p w14:paraId="0302FFB3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5181CD8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песни с движениями, умение соотносить движение с музыкальным сопровождением.</w:t>
            </w:r>
          </w:p>
          <w:p w14:paraId="29174165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  <w:p w14:paraId="7C348FA3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Предварительная беседа, слушание произведения, разбор характера. Какие клоуны – веселые или грустные?</w:t>
            </w:r>
          </w:p>
          <w:p w14:paraId="0777592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новую песню, понимать содержание, подпевать повторяющиеся слоги.</w:t>
            </w:r>
          </w:p>
        </w:tc>
        <w:tc>
          <w:tcPr>
            <w:tcW w:w="3316" w:type="dxa"/>
          </w:tcPr>
          <w:p w14:paraId="08A3E73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иллюстрации, магнитофон, показ взрослым</w:t>
            </w:r>
          </w:p>
        </w:tc>
        <w:tc>
          <w:tcPr>
            <w:tcW w:w="566" w:type="dxa"/>
          </w:tcPr>
          <w:p w14:paraId="12EAE03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57A925C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44B5A60E" w14:textId="77777777" w:rsidTr="00D90C87">
        <w:tc>
          <w:tcPr>
            <w:tcW w:w="474" w:type="dxa"/>
          </w:tcPr>
          <w:p w14:paraId="43EB20E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E591987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Комбинированный урок « Мы любим цирк» слушание, пение, рисование</w:t>
            </w:r>
          </w:p>
        </w:tc>
        <w:tc>
          <w:tcPr>
            <w:tcW w:w="3209" w:type="dxa"/>
          </w:tcPr>
          <w:p w14:paraId="2B3515F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Вспомнить, что такое цирк – развивать память, побуждать к высказываниям. Какие животные выступают в цирке, персонажи. Обогащение словаря – арена, гимнасты, дрессировщики. Уметь отобразить задуманное на листе бумаги – развивать фантазию.</w:t>
            </w:r>
          </w:p>
        </w:tc>
        <w:tc>
          <w:tcPr>
            <w:tcW w:w="3316" w:type="dxa"/>
          </w:tcPr>
          <w:p w14:paraId="2E97F72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Принадлежности для рисования, магнитофон.</w:t>
            </w:r>
          </w:p>
        </w:tc>
        <w:tc>
          <w:tcPr>
            <w:tcW w:w="566" w:type="dxa"/>
          </w:tcPr>
          <w:p w14:paraId="16F2426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66EA4714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8D8F282" w14:textId="77777777" w:rsidTr="00D90C87">
        <w:tc>
          <w:tcPr>
            <w:tcW w:w="474" w:type="dxa"/>
          </w:tcPr>
          <w:p w14:paraId="07B02E1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14" w:type="dxa"/>
          </w:tcPr>
          <w:p w14:paraId="0CE6163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Край, в котором ты живешь</w:t>
            </w:r>
          </w:p>
        </w:tc>
        <w:tc>
          <w:tcPr>
            <w:tcW w:w="3209" w:type="dxa"/>
          </w:tcPr>
          <w:p w14:paraId="71EFAD6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14:paraId="12DC0556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1DC581A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</w:tcPr>
          <w:p w14:paraId="3D0B62C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2B6091F0" w14:textId="77777777" w:rsidTr="00D90C87">
        <w:tc>
          <w:tcPr>
            <w:tcW w:w="474" w:type="dxa"/>
          </w:tcPr>
          <w:p w14:paraId="35DC685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639C19B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Во поле береза стояла» - р.н.хоровод</w:t>
            </w:r>
          </w:p>
          <w:p w14:paraId="769447B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Балалайка – музыкальный </w:t>
            </w:r>
            <w:r w:rsidRPr="00BD6006">
              <w:rPr>
                <w:sz w:val="28"/>
                <w:szCs w:val="28"/>
              </w:rPr>
              <w:lastRenderedPageBreak/>
              <w:t>инструмент</w:t>
            </w:r>
          </w:p>
        </w:tc>
        <w:tc>
          <w:tcPr>
            <w:tcW w:w="3209" w:type="dxa"/>
          </w:tcPr>
          <w:p w14:paraId="31903270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Разучивание песни с движениями, тренировать в хороводном шаге, выполнении смысловых движений. Передавать </w:t>
            </w: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плавность, напевность.</w:t>
            </w:r>
          </w:p>
          <w:p w14:paraId="03EBCF6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Слушать звучание балалайки.</w:t>
            </w:r>
          </w:p>
        </w:tc>
        <w:tc>
          <w:tcPr>
            <w:tcW w:w="3316" w:type="dxa"/>
          </w:tcPr>
          <w:p w14:paraId="087F63CE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Магнитофон, картинки, показ учителем.</w:t>
            </w:r>
          </w:p>
        </w:tc>
        <w:tc>
          <w:tcPr>
            <w:tcW w:w="566" w:type="dxa"/>
          </w:tcPr>
          <w:p w14:paraId="1A2485B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062A99F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2E608442" w14:textId="77777777" w:rsidTr="00D90C87">
        <w:tc>
          <w:tcPr>
            <w:tcW w:w="474" w:type="dxa"/>
          </w:tcPr>
          <w:p w14:paraId="32CB606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F3F374D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Наш оркестр – ложки, бубен, треугольник, колокольчик. « Во саду ли в огороде» - исполнение</w:t>
            </w:r>
          </w:p>
          <w:p w14:paraId="7739488E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 xml:space="preserve">« Мы на луг ходили» хороводная игра </w:t>
            </w:r>
          </w:p>
        </w:tc>
        <w:tc>
          <w:tcPr>
            <w:tcW w:w="3209" w:type="dxa"/>
          </w:tcPr>
          <w:p w14:paraId="6BA169A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 вместе с учителем. Соблюдать ритм, слышать такт, умение правильно держать выбранные  музыкальные инструменты, исполнение в оркестре, единое звучание.</w:t>
            </w:r>
          </w:p>
          <w:p w14:paraId="2A5EB4BC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хороводной игры, выполнение смысловых движений под исполнение песни.</w:t>
            </w:r>
          </w:p>
        </w:tc>
        <w:tc>
          <w:tcPr>
            <w:tcW w:w="3316" w:type="dxa"/>
          </w:tcPr>
          <w:p w14:paraId="0E48696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Набор музыкальных инструментов, исполнение учителем, атрибуты к игре.</w:t>
            </w:r>
          </w:p>
        </w:tc>
        <w:tc>
          <w:tcPr>
            <w:tcW w:w="566" w:type="dxa"/>
          </w:tcPr>
          <w:p w14:paraId="0AFFD3A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13689673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3D282A68" w14:textId="77777777" w:rsidTr="00D90C87">
        <w:tc>
          <w:tcPr>
            <w:tcW w:w="474" w:type="dxa"/>
          </w:tcPr>
          <w:p w14:paraId="47BEA095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77234E57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Я с комариком плясала» - р.н.песня  - слушание</w:t>
            </w:r>
          </w:p>
          <w:p w14:paraId="2081541F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Две тетери» р.н.песня - разучивание</w:t>
            </w:r>
          </w:p>
          <w:p w14:paraId="1C84EE20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32AFF25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и понимать содержание новой песни. Какой характер? ( шуточная, веселая, грустная и т.д. ). Уметь пересказать содержание.</w:t>
            </w:r>
          </w:p>
          <w:p w14:paraId="22F05CE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песни, выполнение интонационных штрихов, передавать голосом шутливое содержание, плавность в исполнении.</w:t>
            </w:r>
          </w:p>
        </w:tc>
        <w:tc>
          <w:tcPr>
            <w:tcW w:w="3316" w:type="dxa"/>
          </w:tcPr>
          <w:p w14:paraId="7A28E255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Выразительное исполнение учителем</w:t>
            </w:r>
          </w:p>
        </w:tc>
        <w:tc>
          <w:tcPr>
            <w:tcW w:w="566" w:type="dxa"/>
          </w:tcPr>
          <w:p w14:paraId="0D7FBD9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7899BE58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5C09BEE9" w14:textId="77777777" w:rsidTr="00D90C87">
        <w:tc>
          <w:tcPr>
            <w:tcW w:w="474" w:type="dxa"/>
          </w:tcPr>
          <w:p w14:paraId="48EFBC1C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30106054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Кадриль»  р.н. песня – слушание</w:t>
            </w:r>
          </w:p>
          <w:p w14:paraId="7F4C4E67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Песенка Львенка и Черепахи» Б. Гладков – разучивание</w:t>
            </w:r>
          </w:p>
          <w:p w14:paraId="2D68C818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Воротики» Р. Рустамов игра</w:t>
            </w:r>
          </w:p>
        </w:tc>
        <w:tc>
          <w:tcPr>
            <w:tcW w:w="3209" w:type="dxa"/>
          </w:tcPr>
          <w:p w14:paraId="27D1122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Эмоциональное восприятие, умение находить больше слов для описания характера произведения, различать динамические особенности</w:t>
            </w:r>
          </w:p>
          <w:p w14:paraId="1AB2C01C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песни, самовыражение в исполнении, работа над дикцией и четким вступлением</w:t>
            </w:r>
          </w:p>
          <w:p w14:paraId="5680A665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Выполнение правил, слышать изменение в музыке и менять свои движения.</w:t>
            </w:r>
          </w:p>
        </w:tc>
        <w:tc>
          <w:tcPr>
            <w:tcW w:w="3316" w:type="dxa"/>
          </w:tcPr>
          <w:p w14:paraId="207C61A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выразительное исполнение учителем, атрибуты к игре.</w:t>
            </w:r>
          </w:p>
        </w:tc>
        <w:tc>
          <w:tcPr>
            <w:tcW w:w="566" w:type="dxa"/>
          </w:tcPr>
          <w:p w14:paraId="5EBC4D1D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14:paraId="78E749DE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664" w:rsidRPr="00BD6006" w14:paraId="701092A4" w14:textId="77777777" w:rsidTr="00D90C87">
        <w:trPr>
          <w:trHeight w:val="510"/>
        </w:trPr>
        <w:tc>
          <w:tcPr>
            <w:tcW w:w="474" w:type="dxa"/>
          </w:tcPr>
          <w:p w14:paraId="7CEDD4D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4B0A76DF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Проверочная работа в рамках промежуточной аттестации</w:t>
            </w:r>
          </w:p>
          <w:p w14:paraId="6B7F2924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085A4C0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229B02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</w:tcPr>
          <w:p w14:paraId="49A14AA2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B8F77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14:paraId="11F9E56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3AE14B3F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</w:tr>
      <w:tr w:rsidR="00DC3664" w:rsidRPr="00BD6006" w14:paraId="6EABFE57" w14:textId="77777777" w:rsidTr="00D90C87">
        <w:trPr>
          <w:trHeight w:val="7875"/>
        </w:trPr>
        <w:tc>
          <w:tcPr>
            <w:tcW w:w="474" w:type="dxa"/>
          </w:tcPr>
          <w:p w14:paraId="46D686DA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F003AF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E3643C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Плясовая» В. Семенов – слушание</w:t>
            </w:r>
          </w:p>
          <w:p w14:paraId="4C891C5A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Солнышко» р.н. попевка</w:t>
            </w:r>
          </w:p>
          <w:p w14:paraId="43117845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« На лесной поляне» Б. Кравченко игра на развитие ритма</w:t>
            </w:r>
          </w:p>
        </w:tc>
        <w:tc>
          <w:tcPr>
            <w:tcW w:w="3209" w:type="dxa"/>
          </w:tcPr>
          <w:p w14:paraId="103FC52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7B846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произведение. К какому жанру оно относится – танец. Какие движения можно под эту музыку исполнять – индивидуальность выполнения, раскрепощенность.</w:t>
            </w:r>
          </w:p>
          <w:p w14:paraId="1293E480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Исполнение попевки на одном дыхании – учить певческому дыханию.</w:t>
            </w:r>
          </w:p>
          <w:p w14:paraId="4EB1BE11" w14:textId="77777777" w:rsidR="00DC3664" w:rsidRPr="00BD6006" w:rsidRDefault="00DC3664" w:rsidP="00D90C87">
            <w:pPr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Разучивание новой музыкальной игры с персонажами, выполнение смысловых движений, хоровое исполнение припева и ансамблевое исполнение куплета, имитировать игру на музыкальных инструментах.</w:t>
            </w:r>
          </w:p>
        </w:tc>
        <w:tc>
          <w:tcPr>
            <w:tcW w:w="3316" w:type="dxa"/>
          </w:tcPr>
          <w:p w14:paraId="13D57B87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F0AC5A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Магнитофон, исполнение и показ учителем, атрибуты к игре.</w:t>
            </w:r>
          </w:p>
        </w:tc>
        <w:tc>
          <w:tcPr>
            <w:tcW w:w="566" w:type="dxa"/>
          </w:tcPr>
          <w:p w14:paraId="4F10EF6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BC51A6" w14:textId="77777777" w:rsidR="00DC3664" w:rsidRPr="00BD6006" w:rsidRDefault="00DC3664" w:rsidP="00D90C87">
            <w:pPr>
              <w:jc w:val="center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6E953F58" w14:textId="77777777" w:rsidR="00DC3664" w:rsidRPr="00BD6006" w:rsidRDefault="00DC3664" w:rsidP="00D90C87">
            <w:pPr>
              <w:rPr>
                <w:sz w:val="28"/>
                <w:szCs w:val="28"/>
              </w:rPr>
            </w:pPr>
          </w:p>
        </w:tc>
      </w:tr>
      <w:tr w:rsidR="00DC3664" w:rsidRPr="00BD6006" w14:paraId="6A6D8E73" w14:textId="77777777" w:rsidTr="00D90C87">
        <w:tc>
          <w:tcPr>
            <w:tcW w:w="474" w:type="dxa"/>
          </w:tcPr>
          <w:p w14:paraId="574934AF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14:paraId="2E76F8C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« Мир похож на цветной луг»  - заключительный урок</w:t>
            </w:r>
          </w:p>
        </w:tc>
        <w:tc>
          <w:tcPr>
            <w:tcW w:w="3209" w:type="dxa"/>
          </w:tcPr>
          <w:p w14:paraId="25322CDB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Какого цвета музыка. Побуждать находить цветовое сравнение  к различной по характеру музыке – индивидуальное восприятие, высказывание. Исполнение знакомых песен по желанию детей без музыкального  сопровождения.</w:t>
            </w:r>
          </w:p>
        </w:tc>
        <w:tc>
          <w:tcPr>
            <w:tcW w:w="3316" w:type="dxa"/>
          </w:tcPr>
          <w:p w14:paraId="10EF8323" w14:textId="77777777" w:rsidR="00DC3664" w:rsidRPr="00BD6006" w:rsidRDefault="00DC3664" w:rsidP="00D90C87">
            <w:pPr>
              <w:pStyle w:val="af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на луг</w:t>
            </w:r>
          </w:p>
        </w:tc>
        <w:tc>
          <w:tcPr>
            <w:tcW w:w="566" w:type="dxa"/>
          </w:tcPr>
          <w:p w14:paraId="4F868452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00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14:paraId="768F16E0" w14:textId="77777777" w:rsidR="00DC3664" w:rsidRPr="00BD6006" w:rsidRDefault="00DC3664" w:rsidP="00D90C87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FED462" w14:textId="77777777" w:rsidR="00DC3664" w:rsidRPr="00BD6006" w:rsidRDefault="00DC3664" w:rsidP="00DC3664"/>
    <w:p w14:paraId="562657B7" w14:textId="77777777" w:rsidR="00DC3664" w:rsidRPr="00BD6006" w:rsidRDefault="00DC3664" w:rsidP="00DC3664">
      <w:pPr>
        <w:rPr>
          <w:sz w:val="28"/>
          <w:szCs w:val="28"/>
        </w:rPr>
      </w:pPr>
    </w:p>
    <w:p w14:paraId="17FFF674" w14:textId="77777777" w:rsidR="00DC3664" w:rsidRPr="00BD6006" w:rsidRDefault="00DC3664" w:rsidP="00DC3664">
      <w:pPr>
        <w:rPr>
          <w:sz w:val="28"/>
          <w:szCs w:val="28"/>
        </w:rPr>
      </w:pPr>
    </w:p>
    <w:p w14:paraId="519E73FE" w14:textId="77777777" w:rsidR="00232502" w:rsidRPr="00BD6006" w:rsidRDefault="00232502" w:rsidP="00232502">
      <w:pPr>
        <w:jc w:val="both"/>
        <w:rPr>
          <w:b/>
          <w:sz w:val="28"/>
          <w:szCs w:val="28"/>
        </w:rPr>
      </w:pPr>
    </w:p>
    <w:p w14:paraId="46D4A56C" w14:textId="77777777" w:rsidR="0099439E" w:rsidRPr="00BD6006" w:rsidRDefault="00232502" w:rsidP="00232502">
      <w:pPr>
        <w:jc w:val="both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lastRenderedPageBreak/>
        <w:t xml:space="preserve">                                                     </w:t>
      </w:r>
    </w:p>
    <w:p w14:paraId="66DB0B61" w14:textId="77777777" w:rsidR="0099439E" w:rsidRPr="00BD6006" w:rsidRDefault="0099439E" w:rsidP="00232502">
      <w:pPr>
        <w:jc w:val="both"/>
        <w:rPr>
          <w:b/>
          <w:sz w:val="28"/>
          <w:szCs w:val="28"/>
        </w:rPr>
      </w:pPr>
    </w:p>
    <w:p w14:paraId="7C507EB2" w14:textId="77777777" w:rsidR="0099439E" w:rsidRPr="00BD6006" w:rsidRDefault="0099439E" w:rsidP="00232502">
      <w:pPr>
        <w:jc w:val="both"/>
        <w:rPr>
          <w:b/>
          <w:sz w:val="28"/>
          <w:szCs w:val="28"/>
        </w:rPr>
      </w:pPr>
    </w:p>
    <w:p w14:paraId="37197989" w14:textId="77777777" w:rsidR="0099439E" w:rsidRPr="00BD6006" w:rsidRDefault="0099439E" w:rsidP="00232502">
      <w:pPr>
        <w:jc w:val="both"/>
        <w:rPr>
          <w:b/>
          <w:sz w:val="28"/>
          <w:szCs w:val="28"/>
        </w:rPr>
      </w:pPr>
    </w:p>
    <w:p w14:paraId="675854CF" w14:textId="77777777" w:rsidR="0099439E" w:rsidRPr="00BD6006" w:rsidRDefault="0099439E" w:rsidP="00232502">
      <w:pPr>
        <w:jc w:val="both"/>
        <w:rPr>
          <w:b/>
          <w:sz w:val="28"/>
          <w:szCs w:val="28"/>
        </w:rPr>
      </w:pPr>
    </w:p>
    <w:p w14:paraId="42BA7373" w14:textId="77777777" w:rsidR="00C01C6C" w:rsidRPr="00BD6006" w:rsidRDefault="0099439E" w:rsidP="00232502">
      <w:pPr>
        <w:jc w:val="both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t xml:space="preserve">                                                  </w:t>
      </w:r>
      <w:r w:rsidR="00232502" w:rsidRPr="00BD6006">
        <w:rPr>
          <w:b/>
          <w:sz w:val="28"/>
          <w:szCs w:val="28"/>
        </w:rPr>
        <w:t xml:space="preserve"> </w:t>
      </w:r>
      <w:r w:rsidR="00C01C6C" w:rsidRPr="00BD6006">
        <w:rPr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7642"/>
        <w:gridCol w:w="1233"/>
      </w:tblGrid>
      <w:tr w:rsidR="00C01C6C" w:rsidRPr="00BD6006" w14:paraId="5771360C" w14:textId="77777777" w:rsidTr="00E602EF">
        <w:tc>
          <w:tcPr>
            <w:tcW w:w="822" w:type="dxa"/>
          </w:tcPr>
          <w:p w14:paraId="05EBCBFC" w14:textId="77777777" w:rsidR="00C01C6C" w:rsidRPr="00BD6006" w:rsidRDefault="00C01C6C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№</w:t>
            </w:r>
          </w:p>
          <w:p w14:paraId="41FD47C8" w14:textId="77777777" w:rsidR="00C01C6C" w:rsidRPr="00BD6006" w:rsidRDefault="00C01C6C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1" w:type="dxa"/>
          </w:tcPr>
          <w:p w14:paraId="2CB79734" w14:textId="77777777" w:rsidR="00C01C6C" w:rsidRPr="00BD6006" w:rsidRDefault="002E2FFC" w:rsidP="00F4051D">
            <w:pPr>
              <w:jc w:val="center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14:paraId="1A306DAD" w14:textId="77777777" w:rsidR="00C01C6C" w:rsidRPr="00BD6006" w:rsidRDefault="00C01C6C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 xml:space="preserve">Кол-во </w:t>
            </w:r>
          </w:p>
          <w:p w14:paraId="4EEC39C6" w14:textId="77777777" w:rsidR="00C01C6C" w:rsidRPr="00BD6006" w:rsidRDefault="00C01C6C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часов</w:t>
            </w:r>
          </w:p>
        </w:tc>
      </w:tr>
      <w:tr w:rsidR="00E602EF" w:rsidRPr="00BD6006" w14:paraId="23F58C49" w14:textId="77777777" w:rsidTr="00EE50B3">
        <w:tc>
          <w:tcPr>
            <w:tcW w:w="822" w:type="dxa"/>
          </w:tcPr>
          <w:p w14:paraId="2D335163" w14:textId="77777777" w:rsidR="00E602EF" w:rsidRPr="00BD6006" w:rsidRDefault="00E602EF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  <w:tc>
          <w:tcPr>
            <w:tcW w:w="7791" w:type="dxa"/>
          </w:tcPr>
          <w:p w14:paraId="24C61371" w14:textId="77777777" w:rsidR="00E602EF" w:rsidRPr="00BD6006" w:rsidRDefault="00E602EF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«Россия – Родина моя»</w:t>
            </w:r>
            <w:r w:rsidRPr="00BD6006">
              <w:rPr>
                <w:sz w:val="28"/>
                <w:szCs w:val="28"/>
              </w:rPr>
              <w:t> </w:t>
            </w:r>
          </w:p>
        </w:tc>
        <w:tc>
          <w:tcPr>
            <w:tcW w:w="1241" w:type="dxa"/>
          </w:tcPr>
          <w:p w14:paraId="5DE48CAC" w14:textId="77777777" w:rsidR="00E602EF" w:rsidRPr="00BD6006" w:rsidRDefault="00E602EF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</w:tr>
      <w:tr w:rsidR="00EE6841" w:rsidRPr="00BD6006" w14:paraId="40776521" w14:textId="77777777" w:rsidTr="00EE50B3">
        <w:tc>
          <w:tcPr>
            <w:tcW w:w="822" w:type="dxa"/>
          </w:tcPr>
          <w:p w14:paraId="1E139248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2</w:t>
            </w:r>
          </w:p>
        </w:tc>
        <w:tc>
          <w:tcPr>
            <w:tcW w:w="7791" w:type="dxa"/>
          </w:tcPr>
          <w:p w14:paraId="6FDF8BC0" w14:textId="77777777" w:rsidR="00EE6841" w:rsidRPr="00BD6006" w:rsidRDefault="00EE6841" w:rsidP="00C45B32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«День, полный событий»</w:t>
            </w:r>
          </w:p>
        </w:tc>
        <w:tc>
          <w:tcPr>
            <w:tcW w:w="1241" w:type="dxa"/>
          </w:tcPr>
          <w:p w14:paraId="6E013C68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602EF" w:rsidRPr="00BD6006" w14:paraId="41675722" w14:textId="77777777" w:rsidTr="00EE50B3">
        <w:tc>
          <w:tcPr>
            <w:tcW w:w="822" w:type="dxa"/>
          </w:tcPr>
          <w:p w14:paraId="3F6F8CDD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  <w:tc>
          <w:tcPr>
            <w:tcW w:w="7791" w:type="dxa"/>
          </w:tcPr>
          <w:p w14:paraId="357BC703" w14:textId="77777777" w:rsidR="00E602EF" w:rsidRPr="00BD6006" w:rsidRDefault="00E602EF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241" w:type="dxa"/>
          </w:tcPr>
          <w:p w14:paraId="688E97ED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7</w:t>
            </w:r>
          </w:p>
        </w:tc>
      </w:tr>
      <w:tr w:rsidR="00E602EF" w:rsidRPr="00BD6006" w14:paraId="12B56458" w14:textId="77777777" w:rsidTr="00EE50B3">
        <w:tc>
          <w:tcPr>
            <w:tcW w:w="822" w:type="dxa"/>
          </w:tcPr>
          <w:p w14:paraId="34868CBE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  <w:tc>
          <w:tcPr>
            <w:tcW w:w="7791" w:type="dxa"/>
          </w:tcPr>
          <w:p w14:paraId="28D22340" w14:textId="77777777" w:rsidR="00E602EF" w:rsidRPr="00BD6006" w:rsidRDefault="00E602EF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241" w:type="dxa"/>
          </w:tcPr>
          <w:p w14:paraId="209F1A01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</w:tr>
      <w:tr w:rsidR="00E602EF" w:rsidRPr="00BD6006" w14:paraId="5DADD3E3" w14:textId="77777777" w:rsidTr="00EE50B3">
        <w:tc>
          <w:tcPr>
            <w:tcW w:w="822" w:type="dxa"/>
          </w:tcPr>
          <w:p w14:paraId="53D73E7D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  <w:tc>
          <w:tcPr>
            <w:tcW w:w="7791" w:type="dxa"/>
          </w:tcPr>
          <w:p w14:paraId="038515EF" w14:textId="77777777" w:rsidR="00E602EF" w:rsidRPr="00BD6006" w:rsidRDefault="00E602EF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«В музыкальном театре»</w:t>
            </w:r>
          </w:p>
        </w:tc>
        <w:tc>
          <w:tcPr>
            <w:tcW w:w="1241" w:type="dxa"/>
          </w:tcPr>
          <w:p w14:paraId="23A7211B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602EF" w:rsidRPr="00BD6006" w14:paraId="2F756688" w14:textId="77777777" w:rsidTr="00EE50B3">
        <w:tc>
          <w:tcPr>
            <w:tcW w:w="822" w:type="dxa"/>
          </w:tcPr>
          <w:p w14:paraId="70A68573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  <w:tc>
          <w:tcPr>
            <w:tcW w:w="7791" w:type="dxa"/>
          </w:tcPr>
          <w:p w14:paraId="3F5A92C0" w14:textId="77777777" w:rsidR="00E602EF" w:rsidRPr="00BD6006" w:rsidRDefault="00E602EF" w:rsidP="00E602EF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 xml:space="preserve"> «В концертном зале»</w:t>
            </w:r>
          </w:p>
        </w:tc>
        <w:tc>
          <w:tcPr>
            <w:tcW w:w="1241" w:type="dxa"/>
          </w:tcPr>
          <w:p w14:paraId="10BCA0E7" w14:textId="77777777" w:rsidR="00E602EF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</w:tr>
      <w:tr w:rsidR="00EE6841" w:rsidRPr="00BD6006" w14:paraId="421915F2" w14:textId="77777777" w:rsidTr="00EE50B3">
        <w:tc>
          <w:tcPr>
            <w:tcW w:w="822" w:type="dxa"/>
            <w:vMerge w:val="restart"/>
          </w:tcPr>
          <w:p w14:paraId="45EB341E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7</w:t>
            </w:r>
          </w:p>
        </w:tc>
        <w:tc>
          <w:tcPr>
            <w:tcW w:w="7791" w:type="dxa"/>
            <w:vMerge w:val="restart"/>
          </w:tcPr>
          <w:p w14:paraId="6B3B2C07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«Чтоб музыкантом быть, так надобно уменье»</w:t>
            </w:r>
          </w:p>
          <w:p w14:paraId="5814ED2C" w14:textId="77777777" w:rsidR="00EE6841" w:rsidRPr="00BD6006" w:rsidRDefault="00A66BE5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bCs/>
                <w:sz w:val="28"/>
                <w:szCs w:val="28"/>
              </w:rPr>
              <w:t xml:space="preserve">Обобщающий </w:t>
            </w:r>
            <w:r w:rsidR="00215CE6" w:rsidRPr="00BD6006">
              <w:rPr>
                <w:bCs/>
                <w:sz w:val="28"/>
                <w:szCs w:val="28"/>
              </w:rPr>
              <w:t xml:space="preserve">урок. </w:t>
            </w:r>
          </w:p>
        </w:tc>
        <w:tc>
          <w:tcPr>
            <w:tcW w:w="1241" w:type="dxa"/>
          </w:tcPr>
          <w:p w14:paraId="35DB88BA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</w:tr>
      <w:tr w:rsidR="00EE6841" w:rsidRPr="00BD6006" w14:paraId="76C91CF6" w14:textId="77777777" w:rsidTr="00EE50B3">
        <w:tc>
          <w:tcPr>
            <w:tcW w:w="822" w:type="dxa"/>
            <w:vMerge/>
          </w:tcPr>
          <w:p w14:paraId="576BBE9A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1" w:type="dxa"/>
            <w:vMerge/>
          </w:tcPr>
          <w:p w14:paraId="5B7C040B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FB3FBA1" w14:textId="77777777" w:rsidR="00EE6841" w:rsidRPr="00BD6006" w:rsidRDefault="00EE6841" w:rsidP="00C45B32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</w:tr>
      <w:tr w:rsidR="00E602EF" w:rsidRPr="00BD6006" w14:paraId="674B7248" w14:textId="77777777" w:rsidTr="00EE50B3">
        <w:tc>
          <w:tcPr>
            <w:tcW w:w="822" w:type="dxa"/>
          </w:tcPr>
          <w:p w14:paraId="1C690287" w14:textId="77777777" w:rsidR="00E602EF" w:rsidRPr="00BD6006" w:rsidRDefault="001B645B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И</w:t>
            </w:r>
            <w:r w:rsidR="00E602EF" w:rsidRPr="00BD6006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7791" w:type="dxa"/>
          </w:tcPr>
          <w:p w14:paraId="0392C3F2" w14:textId="77777777" w:rsidR="00E602EF" w:rsidRPr="00BD6006" w:rsidRDefault="00E602EF" w:rsidP="00C45B3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3073D8A8" w14:textId="77777777" w:rsidR="00E602EF" w:rsidRPr="00BD6006" w:rsidRDefault="00EE6841" w:rsidP="00C45B32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34</w:t>
            </w:r>
          </w:p>
        </w:tc>
      </w:tr>
    </w:tbl>
    <w:p w14:paraId="546C1869" w14:textId="77777777" w:rsidR="00B436BE" w:rsidRPr="00BD6006" w:rsidRDefault="00B436BE" w:rsidP="00B436BE">
      <w:pPr>
        <w:jc w:val="both"/>
        <w:rPr>
          <w:b/>
          <w:sz w:val="28"/>
          <w:szCs w:val="28"/>
        </w:rPr>
      </w:pPr>
    </w:p>
    <w:p w14:paraId="51F14F55" w14:textId="77777777" w:rsidR="00B436BE" w:rsidRPr="00BD6006" w:rsidRDefault="00B436BE" w:rsidP="00C45B32">
      <w:pPr>
        <w:ind w:firstLine="540"/>
        <w:jc w:val="both"/>
        <w:rPr>
          <w:b/>
          <w:sz w:val="28"/>
          <w:szCs w:val="28"/>
        </w:rPr>
      </w:pPr>
    </w:p>
    <w:p w14:paraId="317D4BE4" w14:textId="77777777" w:rsidR="00EE6841" w:rsidRPr="00BD6006" w:rsidRDefault="00C01C6C" w:rsidP="00F4051D">
      <w:pPr>
        <w:ind w:firstLine="540"/>
        <w:jc w:val="both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7642"/>
        <w:gridCol w:w="1233"/>
      </w:tblGrid>
      <w:tr w:rsidR="00EE6841" w:rsidRPr="00BD6006" w14:paraId="2AE67FB2" w14:textId="77777777" w:rsidTr="00EE50B3">
        <w:tc>
          <w:tcPr>
            <w:tcW w:w="822" w:type="dxa"/>
          </w:tcPr>
          <w:p w14:paraId="2ED545C4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№</w:t>
            </w:r>
          </w:p>
          <w:p w14:paraId="46E2452C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1" w:type="dxa"/>
          </w:tcPr>
          <w:p w14:paraId="71848212" w14:textId="77777777" w:rsidR="00EE6841" w:rsidRPr="00BD6006" w:rsidRDefault="002E2FFC" w:rsidP="00F4051D">
            <w:pPr>
              <w:jc w:val="center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14:paraId="037EEB9F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 xml:space="preserve">Кол-во </w:t>
            </w:r>
          </w:p>
          <w:p w14:paraId="3721E8A3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часов</w:t>
            </w:r>
          </w:p>
        </w:tc>
      </w:tr>
      <w:tr w:rsidR="00EE6841" w:rsidRPr="00BD6006" w14:paraId="5411448F" w14:textId="77777777" w:rsidTr="00EE50B3">
        <w:tc>
          <w:tcPr>
            <w:tcW w:w="822" w:type="dxa"/>
          </w:tcPr>
          <w:p w14:paraId="67BD9844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  <w:tc>
          <w:tcPr>
            <w:tcW w:w="7791" w:type="dxa"/>
          </w:tcPr>
          <w:p w14:paraId="6F876947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«Россия – Родина моя»</w:t>
            </w:r>
            <w:r w:rsidRPr="00BD6006">
              <w:rPr>
                <w:sz w:val="28"/>
                <w:szCs w:val="28"/>
              </w:rPr>
              <w:t> </w:t>
            </w:r>
          </w:p>
        </w:tc>
        <w:tc>
          <w:tcPr>
            <w:tcW w:w="1241" w:type="dxa"/>
          </w:tcPr>
          <w:p w14:paraId="38DEBD4F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</w:tr>
      <w:tr w:rsidR="00EE6841" w:rsidRPr="00BD6006" w14:paraId="63D95F0B" w14:textId="77777777" w:rsidTr="00EE50B3">
        <w:tc>
          <w:tcPr>
            <w:tcW w:w="822" w:type="dxa"/>
          </w:tcPr>
          <w:p w14:paraId="357FF904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2</w:t>
            </w:r>
          </w:p>
        </w:tc>
        <w:tc>
          <w:tcPr>
            <w:tcW w:w="7791" w:type="dxa"/>
          </w:tcPr>
          <w:p w14:paraId="0980EAD8" w14:textId="77777777" w:rsidR="00EE6841" w:rsidRPr="00BD6006" w:rsidRDefault="00EE6841" w:rsidP="00EE50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«День, полный событий»</w:t>
            </w:r>
          </w:p>
        </w:tc>
        <w:tc>
          <w:tcPr>
            <w:tcW w:w="1241" w:type="dxa"/>
          </w:tcPr>
          <w:p w14:paraId="31BE128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</w:tr>
      <w:tr w:rsidR="00EE6841" w:rsidRPr="00BD6006" w14:paraId="21DF2CD3" w14:textId="77777777" w:rsidTr="00EE50B3">
        <w:tc>
          <w:tcPr>
            <w:tcW w:w="822" w:type="dxa"/>
          </w:tcPr>
          <w:p w14:paraId="252003F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  <w:tc>
          <w:tcPr>
            <w:tcW w:w="7791" w:type="dxa"/>
          </w:tcPr>
          <w:p w14:paraId="5844BB79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241" w:type="dxa"/>
          </w:tcPr>
          <w:p w14:paraId="5FD8F941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</w:tr>
      <w:tr w:rsidR="00EE6841" w:rsidRPr="00BD6006" w14:paraId="5D5B94CE" w14:textId="77777777" w:rsidTr="00EE50B3">
        <w:tc>
          <w:tcPr>
            <w:tcW w:w="822" w:type="dxa"/>
          </w:tcPr>
          <w:p w14:paraId="09C757F3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  <w:tc>
          <w:tcPr>
            <w:tcW w:w="7791" w:type="dxa"/>
          </w:tcPr>
          <w:p w14:paraId="3F85A8B8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241" w:type="dxa"/>
          </w:tcPr>
          <w:p w14:paraId="05A67177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</w:tr>
      <w:tr w:rsidR="00EE6841" w:rsidRPr="00BD6006" w14:paraId="6AEB420A" w14:textId="77777777" w:rsidTr="00EE50B3">
        <w:tc>
          <w:tcPr>
            <w:tcW w:w="822" w:type="dxa"/>
          </w:tcPr>
          <w:p w14:paraId="1D6893FB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  <w:tc>
          <w:tcPr>
            <w:tcW w:w="7791" w:type="dxa"/>
          </w:tcPr>
          <w:p w14:paraId="5001C24C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«В музыкальном театре»</w:t>
            </w:r>
          </w:p>
        </w:tc>
        <w:tc>
          <w:tcPr>
            <w:tcW w:w="1241" w:type="dxa"/>
          </w:tcPr>
          <w:p w14:paraId="6E87CDB3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</w:tr>
      <w:tr w:rsidR="00EE6841" w:rsidRPr="00BD6006" w14:paraId="2F1997ED" w14:textId="77777777" w:rsidTr="00EE50B3">
        <w:tc>
          <w:tcPr>
            <w:tcW w:w="822" w:type="dxa"/>
          </w:tcPr>
          <w:p w14:paraId="5E5156C4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  <w:tc>
          <w:tcPr>
            <w:tcW w:w="7791" w:type="dxa"/>
          </w:tcPr>
          <w:p w14:paraId="717A9503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 xml:space="preserve"> «В концертном зале»</w:t>
            </w:r>
          </w:p>
        </w:tc>
        <w:tc>
          <w:tcPr>
            <w:tcW w:w="1241" w:type="dxa"/>
          </w:tcPr>
          <w:p w14:paraId="06B37EF1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E6841" w:rsidRPr="00BD6006" w14:paraId="15830D5E" w14:textId="77777777" w:rsidTr="00EE50B3">
        <w:tc>
          <w:tcPr>
            <w:tcW w:w="822" w:type="dxa"/>
            <w:vMerge w:val="restart"/>
          </w:tcPr>
          <w:p w14:paraId="03E637AB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7</w:t>
            </w:r>
          </w:p>
        </w:tc>
        <w:tc>
          <w:tcPr>
            <w:tcW w:w="7791" w:type="dxa"/>
            <w:vMerge w:val="restart"/>
          </w:tcPr>
          <w:p w14:paraId="31F2430F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«Чтоб музыкантом быть, так надобно уменье»</w:t>
            </w:r>
          </w:p>
          <w:p w14:paraId="3603692C" w14:textId="77777777" w:rsidR="00EE6841" w:rsidRPr="00BD6006" w:rsidRDefault="00A66BE5" w:rsidP="00215CE6">
            <w:pPr>
              <w:jc w:val="both"/>
              <w:rPr>
                <w:sz w:val="28"/>
                <w:szCs w:val="28"/>
              </w:rPr>
            </w:pPr>
            <w:r w:rsidRPr="00BD6006">
              <w:rPr>
                <w:bCs/>
                <w:sz w:val="28"/>
                <w:szCs w:val="28"/>
              </w:rPr>
              <w:t xml:space="preserve">Обобщающий </w:t>
            </w:r>
            <w:r w:rsidR="00EE6841" w:rsidRPr="00BD6006">
              <w:rPr>
                <w:bCs/>
                <w:sz w:val="28"/>
                <w:szCs w:val="28"/>
              </w:rPr>
              <w:t xml:space="preserve">урок. </w:t>
            </w:r>
          </w:p>
        </w:tc>
        <w:tc>
          <w:tcPr>
            <w:tcW w:w="1241" w:type="dxa"/>
          </w:tcPr>
          <w:p w14:paraId="3BE684D7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</w:tr>
      <w:tr w:rsidR="00EE6841" w:rsidRPr="00BD6006" w14:paraId="5F23D0CC" w14:textId="77777777" w:rsidTr="00EE50B3">
        <w:tc>
          <w:tcPr>
            <w:tcW w:w="822" w:type="dxa"/>
            <w:vMerge/>
          </w:tcPr>
          <w:p w14:paraId="5FA479C8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1" w:type="dxa"/>
            <w:vMerge/>
          </w:tcPr>
          <w:p w14:paraId="43E0D50F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35A6D67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</w:tr>
      <w:tr w:rsidR="00EE6841" w:rsidRPr="00BD6006" w14:paraId="4D848F9B" w14:textId="77777777" w:rsidTr="00EE50B3">
        <w:tc>
          <w:tcPr>
            <w:tcW w:w="822" w:type="dxa"/>
          </w:tcPr>
          <w:p w14:paraId="7C0E0DC7" w14:textId="77777777" w:rsidR="00EE6841" w:rsidRPr="00BD6006" w:rsidRDefault="001B645B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И</w:t>
            </w:r>
            <w:r w:rsidR="00EE6841" w:rsidRPr="00BD6006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7791" w:type="dxa"/>
          </w:tcPr>
          <w:p w14:paraId="42338C2B" w14:textId="77777777" w:rsidR="00EE6841" w:rsidRPr="00BD6006" w:rsidRDefault="00EE6841" w:rsidP="00EE50B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4E9537A5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34</w:t>
            </w:r>
          </w:p>
        </w:tc>
      </w:tr>
    </w:tbl>
    <w:p w14:paraId="7185FEE7" w14:textId="77777777" w:rsidR="00C01C6C" w:rsidRPr="00BD6006" w:rsidRDefault="00C01C6C" w:rsidP="00C45B32">
      <w:pPr>
        <w:jc w:val="both"/>
        <w:rPr>
          <w:b/>
          <w:sz w:val="28"/>
          <w:szCs w:val="28"/>
        </w:rPr>
      </w:pPr>
    </w:p>
    <w:p w14:paraId="3C90DCB4" w14:textId="77777777" w:rsidR="00B436BE" w:rsidRPr="00BD6006" w:rsidRDefault="00B436BE" w:rsidP="00C45B32">
      <w:pPr>
        <w:jc w:val="both"/>
        <w:rPr>
          <w:b/>
          <w:sz w:val="28"/>
          <w:szCs w:val="28"/>
        </w:rPr>
      </w:pPr>
    </w:p>
    <w:p w14:paraId="1C6FB7BD" w14:textId="77777777" w:rsidR="00B436BE" w:rsidRPr="00BD6006" w:rsidRDefault="00B436BE" w:rsidP="00C45B32">
      <w:pPr>
        <w:jc w:val="both"/>
        <w:rPr>
          <w:b/>
          <w:sz w:val="28"/>
          <w:szCs w:val="28"/>
        </w:rPr>
      </w:pPr>
    </w:p>
    <w:p w14:paraId="04E8990B" w14:textId="77777777" w:rsidR="00B436BE" w:rsidRPr="00BD6006" w:rsidRDefault="00B436BE" w:rsidP="00C45B32">
      <w:pPr>
        <w:jc w:val="both"/>
        <w:rPr>
          <w:b/>
          <w:sz w:val="28"/>
          <w:szCs w:val="28"/>
        </w:rPr>
      </w:pPr>
    </w:p>
    <w:p w14:paraId="6A43E421" w14:textId="77777777" w:rsidR="00EE6841" w:rsidRPr="00BD6006" w:rsidRDefault="00C01C6C" w:rsidP="00F4051D">
      <w:pPr>
        <w:ind w:firstLine="540"/>
        <w:jc w:val="both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7642"/>
        <w:gridCol w:w="1233"/>
      </w:tblGrid>
      <w:tr w:rsidR="00EE6841" w:rsidRPr="00BD6006" w14:paraId="35E7EC9E" w14:textId="77777777" w:rsidTr="00EE50B3">
        <w:tc>
          <w:tcPr>
            <w:tcW w:w="822" w:type="dxa"/>
          </w:tcPr>
          <w:p w14:paraId="4993BB7A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№</w:t>
            </w:r>
          </w:p>
          <w:p w14:paraId="438C09F7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1" w:type="dxa"/>
          </w:tcPr>
          <w:p w14:paraId="6E672FFB" w14:textId="77777777" w:rsidR="00EE6841" w:rsidRPr="00BD6006" w:rsidRDefault="002E2FFC" w:rsidP="00F4051D">
            <w:pPr>
              <w:jc w:val="center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14:paraId="07A89591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 xml:space="preserve">Кол-во </w:t>
            </w:r>
          </w:p>
          <w:p w14:paraId="697E8602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часов</w:t>
            </w:r>
          </w:p>
        </w:tc>
      </w:tr>
      <w:tr w:rsidR="00EE6841" w:rsidRPr="00BD6006" w14:paraId="2B6D3D87" w14:textId="77777777" w:rsidTr="00EE50B3">
        <w:tc>
          <w:tcPr>
            <w:tcW w:w="822" w:type="dxa"/>
          </w:tcPr>
          <w:p w14:paraId="1D6D46D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  <w:tc>
          <w:tcPr>
            <w:tcW w:w="7791" w:type="dxa"/>
          </w:tcPr>
          <w:p w14:paraId="044346A1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«Россия – Родина моя»</w:t>
            </w:r>
            <w:r w:rsidRPr="00BD6006">
              <w:rPr>
                <w:sz w:val="28"/>
                <w:szCs w:val="28"/>
              </w:rPr>
              <w:t> </w:t>
            </w:r>
          </w:p>
        </w:tc>
        <w:tc>
          <w:tcPr>
            <w:tcW w:w="1241" w:type="dxa"/>
          </w:tcPr>
          <w:p w14:paraId="23F93B8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E6841" w:rsidRPr="00BD6006" w14:paraId="7216F0B7" w14:textId="77777777" w:rsidTr="00EE50B3">
        <w:tc>
          <w:tcPr>
            <w:tcW w:w="822" w:type="dxa"/>
          </w:tcPr>
          <w:p w14:paraId="18DE2037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2</w:t>
            </w:r>
          </w:p>
        </w:tc>
        <w:tc>
          <w:tcPr>
            <w:tcW w:w="7791" w:type="dxa"/>
          </w:tcPr>
          <w:p w14:paraId="1C868BFD" w14:textId="77777777" w:rsidR="00EE6841" w:rsidRPr="00BD6006" w:rsidRDefault="00EE6841" w:rsidP="00EE50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«День, полный событий»</w:t>
            </w:r>
          </w:p>
        </w:tc>
        <w:tc>
          <w:tcPr>
            <w:tcW w:w="1241" w:type="dxa"/>
          </w:tcPr>
          <w:p w14:paraId="70B5309D" w14:textId="77777777" w:rsidR="00EE6841" w:rsidRPr="00BD6006" w:rsidRDefault="001B645B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E6841" w:rsidRPr="00BD6006" w14:paraId="6E4DCB28" w14:textId="77777777" w:rsidTr="00EE50B3">
        <w:tc>
          <w:tcPr>
            <w:tcW w:w="822" w:type="dxa"/>
          </w:tcPr>
          <w:p w14:paraId="751D9C15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  <w:tc>
          <w:tcPr>
            <w:tcW w:w="7791" w:type="dxa"/>
          </w:tcPr>
          <w:p w14:paraId="0BF9B85C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241" w:type="dxa"/>
          </w:tcPr>
          <w:p w14:paraId="0622561A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</w:tr>
      <w:tr w:rsidR="00EE6841" w:rsidRPr="00BD6006" w14:paraId="507C0E54" w14:textId="77777777" w:rsidTr="00EE50B3">
        <w:tc>
          <w:tcPr>
            <w:tcW w:w="822" w:type="dxa"/>
          </w:tcPr>
          <w:p w14:paraId="3977A1B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4</w:t>
            </w:r>
          </w:p>
        </w:tc>
        <w:tc>
          <w:tcPr>
            <w:tcW w:w="7791" w:type="dxa"/>
          </w:tcPr>
          <w:p w14:paraId="3D839769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241" w:type="dxa"/>
          </w:tcPr>
          <w:p w14:paraId="7C547E3E" w14:textId="77777777" w:rsidR="00EE6841" w:rsidRPr="00BD6006" w:rsidRDefault="001B645B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</w:tr>
      <w:tr w:rsidR="00EE6841" w:rsidRPr="00BD6006" w14:paraId="53CA3105" w14:textId="77777777" w:rsidTr="00EE50B3">
        <w:tc>
          <w:tcPr>
            <w:tcW w:w="822" w:type="dxa"/>
          </w:tcPr>
          <w:p w14:paraId="423E8575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  <w:tc>
          <w:tcPr>
            <w:tcW w:w="7791" w:type="dxa"/>
          </w:tcPr>
          <w:p w14:paraId="7392A448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«В музыкальном театре»</w:t>
            </w:r>
          </w:p>
        </w:tc>
        <w:tc>
          <w:tcPr>
            <w:tcW w:w="1241" w:type="dxa"/>
          </w:tcPr>
          <w:p w14:paraId="5BB542A2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5</w:t>
            </w:r>
          </w:p>
        </w:tc>
      </w:tr>
      <w:tr w:rsidR="00EE6841" w:rsidRPr="00BD6006" w14:paraId="56EC0429" w14:textId="77777777" w:rsidTr="00EE50B3">
        <w:tc>
          <w:tcPr>
            <w:tcW w:w="822" w:type="dxa"/>
          </w:tcPr>
          <w:p w14:paraId="0EC76370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  <w:tc>
          <w:tcPr>
            <w:tcW w:w="7791" w:type="dxa"/>
          </w:tcPr>
          <w:p w14:paraId="123E7244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 xml:space="preserve"> «В концертном зале»</w:t>
            </w:r>
          </w:p>
        </w:tc>
        <w:tc>
          <w:tcPr>
            <w:tcW w:w="1241" w:type="dxa"/>
          </w:tcPr>
          <w:p w14:paraId="00B2657C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6</w:t>
            </w:r>
          </w:p>
        </w:tc>
      </w:tr>
      <w:tr w:rsidR="00EE6841" w:rsidRPr="00BD6006" w14:paraId="617969CC" w14:textId="77777777" w:rsidTr="00EE50B3">
        <w:tc>
          <w:tcPr>
            <w:tcW w:w="822" w:type="dxa"/>
            <w:vMerge w:val="restart"/>
          </w:tcPr>
          <w:p w14:paraId="376888FD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791" w:type="dxa"/>
            <w:vMerge w:val="restart"/>
          </w:tcPr>
          <w:p w14:paraId="405C2D06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b/>
                <w:bCs/>
                <w:iCs/>
                <w:sz w:val="28"/>
                <w:szCs w:val="28"/>
              </w:rPr>
              <w:t>«Чтоб музыкантом быть, так надобно уменье»</w:t>
            </w:r>
          </w:p>
          <w:p w14:paraId="2B38143A" w14:textId="77777777" w:rsidR="00EE6841" w:rsidRPr="00BD6006" w:rsidRDefault="00A66BE5" w:rsidP="00215CE6">
            <w:pPr>
              <w:jc w:val="both"/>
              <w:rPr>
                <w:sz w:val="28"/>
                <w:szCs w:val="28"/>
              </w:rPr>
            </w:pPr>
            <w:r w:rsidRPr="00BD6006">
              <w:rPr>
                <w:bCs/>
                <w:sz w:val="28"/>
                <w:szCs w:val="28"/>
              </w:rPr>
              <w:t xml:space="preserve">Обобщающий </w:t>
            </w:r>
            <w:r w:rsidR="00EE6841" w:rsidRPr="00BD6006">
              <w:rPr>
                <w:bCs/>
                <w:sz w:val="28"/>
                <w:szCs w:val="28"/>
              </w:rPr>
              <w:t xml:space="preserve">урок. </w:t>
            </w:r>
          </w:p>
        </w:tc>
        <w:tc>
          <w:tcPr>
            <w:tcW w:w="1241" w:type="dxa"/>
          </w:tcPr>
          <w:p w14:paraId="216CAEC4" w14:textId="77777777" w:rsidR="00EE6841" w:rsidRPr="00BD6006" w:rsidRDefault="001B645B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3</w:t>
            </w:r>
          </w:p>
        </w:tc>
      </w:tr>
      <w:tr w:rsidR="00EE6841" w:rsidRPr="00BD6006" w14:paraId="2F0A8000" w14:textId="77777777" w:rsidTr="00EE50B3">
        <w:tc>
          <w:tcPr>
            <w:tcW w:w="822" w:type="dxa"/>
            <w:vMerge/>
          </w:tcPr>
          <w:p w14:paraId="09DC93B9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1" w:type="dxa"/>
            <w:vMerge/>
          </w:tcPr>
          <w:p w14:paraId="6E1BE729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F80109F" w14:textId="77777777" w:rsidR="00EE6841" w:rsidRPr="00BD6006" w:rsidRDefault="00EE6841" w:rsidP="00EE50B3">
            <w:pPr>
              <w:jc w:val="both"/>
              <w:rPr>
                <w:sz w:val="28"/>
                <w:szCs w:val="28"/>
              </w:rPr>
            </w:pPr>
            <w:r w:rsidRPr="00BD6006">
              <w:rPr>
                <w:sz w:val="28"/>
                <w:szCs w:val="28"/>
              </w:rPr>
              <w:t>1</w:t>
            </w:r>
          </w:p>
        </w:tc>
      </w:tr>
      <w:tr w:rsidR="00EE6841" w:rsidRPr="00BD6006" w14:paraId="04C8BB3C" w14:textId="77777777" w:rsidTr="00EE50B3">
        <w:tc>
          <w:tcPr>
            <w:tcW w:w="822" w:type="dxa"/>
          </w:tcPr>
          <w:p w14:paraId="40DD4A7B" w14:textId="77777777" w:rsidR="00EE6841" w:rsidRPr="00BD6006" w:rsidRDefault="001B645B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И</w:t>
            </w:r>
            <w:r w:rsidR="00EE6841" w:rsidRPr="00BD6006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7791" w:type="dxa"/>
          </w:tcPr>
          <w:p w14:paraId="047F194B" w14:textId="77777777" w:rsidR="00EE6841" w:rsidRPr="00BD6006" w:rsidRDefault="00EE6841" w:rsidP="00EE50B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1AFA0619" w14:textId="77777777" w:rsidR="00EE6841" w:rsidRPr="00BD6006" w:rsidRDefault="00EE6841" w:rsidP="00EE50B3">
            <w:pPr>
              <w:jc w:val="both"/>
              <w:rPr>
                <w:b/>
                <w:sz w:val="28"/>
                <w:szCs w:val="28"/>
              </w:rPr>
            </w:pPr>
            <w:r w:rsidRPr="00BD6006">
              <w:rPr>
                <w:b/>
                <w:sz w:val="28"/>
                <w:szCs w:val="28"/>
              </w:rPr>
              <w:t>34</w:t>
            </w:r>
          </w:p>
        </w:tc>
      </w:tr>
    </w:tbl>
    <w:p w14:paraId="23C3B195" w14:textId="77777777" w:rsidR="00255211" w:rsidRPr="00BD6006" w:rsidRDefault="00255211" w:rsidP="00A66BE5">
      <w:pPr>
        <w:jc w:val="both"/>
      </w:pPr>
    </w:p>
    <w:p w14:paraId="2580713B" w14:textId="77777777" w:rsidR="00B436BE" w:rsidRPr="00BD6006" w:rsidRDefault="00B436BE" w:rsidP="00A66BE5">
      <w:pPr>
        <w:jc w:val="both"/>
        <w:rPr>
          <w:sz w:val="28"/>
          <w:szCs w:val="28"/>
        </w:rPr>
      </w:pPr>
    </w:p>
    <w:p w14:paraId="4B849E94" w14:textId="77777777" w:rsidR="003E1602" w:rsidRPr="00BD6006" w:rsidRDefault="003E1602" w:rsidP="00A66BE5">
      <w:pPr>
        <w:jc w:val="both"/>
        <w:rPr>
          <w:sz w:val="28"/>
          <w:szCs w:val="28"/>
        </w:rPr>
      </w:pPr>
    </w:p>
    <w:p w14:paraId="39C46BCF" w14:textId="77777777" w:rsidR="003E1602" w:rsidRPr="00BD6006" w:rsidRDefault="003E1602" w:rsidP="00A66BE5">
      <w:pPr>
        <w:jc w:val="both"/>
        <w:rPr>
          <w:sz w:val="28"/>
          <w:szCs w:val="28"/>
        </w:rPr>
      </w:pPr>
    </w:p>
    <w:p w14:paraId="3F68A816" w14:textId="77777777" w:rsidR="00AF3416" w:rsidRPr="00BD6006" w:rsidRDefault="00AF3416" w:rsidP="00AF3416">
      <w:pPr>
        <w:jc w:val="center"/>
        <w:rPr>
          <w:rFonts w:ascii="Calibri" w:hAnsi="Calibri"/>
        </w:rPr>
      </w:pPr>
      <w:r w:rsidRPr="00BD6006">
        <w:rPr>
          <w:b/>
          <w:bCs/>
          <w:sz w:val="32"/>
          <w:szCs w:val="32"/>
          <w:u w:val="single"/>
        </w:rPr>
        <w:t>2 класс</w:t>
      </w:r>
    </w:p>
    <w:tbl>
      <w:tblPr>
        <w:tblW w:w="1204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534"/>
        <w:gridCol w:w="1533"/>
      </w:tblGrid>
      <w:tr w:rsidR="00AF3416" w:rsidRPr="00BD6006" w14:paraId="2976FBBF" w14:textId="77777777" w:rsidTr="00D90C8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1D3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Раздел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F2C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F66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232502" w:rsidRPr="00BD6006" w14:paraId="1469B5F4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A8AD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Россия — Родина моя. (3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C9F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Мелодия. Здравствуй, Родина моя!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EFC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4B9EDB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6084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DC2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Моя Россия.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16D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AC539B6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0E3B0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B3D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Гимн России.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6EAA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2FC6D29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DFA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День, полный событий.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A54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Музыкальные инструменты.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8858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0A358D0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4ABE5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162E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Природа и музыка. Прогулка.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C01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A4C582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32171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CBE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Танцы, танцы, танцы... Эти разные марши.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832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2625A7D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E4947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E75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Звучащие картины.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8199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E9DB1D7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5CEF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68A5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Расскажу сказку.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3B0A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CAFAE0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C82B0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5DE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Колыбельные. Мама.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10B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EC81FDC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F394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О России петь — что стремиться в храм.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39D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Великий колокольный звон.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25CD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A54BAA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B1477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CF0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Звучащие картины.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296B" w14:textId="77777777" w:rsidR="00AF3416" w:rsidRPr="00BD6006" w:rsidRDefault="00AF3416" w:rsidP="00D90C87">
            <w:pPr>
              <w:rPr>
                <w:sz w:val="1"/>
              </w:rPr>
            </w:pPr>
          </w:p>
        </w:tc>
      </w:tr>
      <w:tr w:rsidR="00232502" w:rsidRPr="00BD6006" w14:paraId="4C53321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A394B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BFC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Святые земли Русской. Александр Невский.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CED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224C0D58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506D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AE0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Сергий Радонежский. Молитвы.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9A9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AEF6126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A50F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Гори, гори ясно, чтобы не погасло! (4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243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 Рождеством Христовым! Рождество Христово.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1DC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868EEF0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EA54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70A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Русские народные инструменты. Плясовые наигрыши. Разыграй песню.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AB2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0F8176B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31DE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903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Выходили красны девицы. Бояре, а мы к вам пришли.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666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022533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73ED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5EDA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 и народные стили. Сочини песенку.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932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29E892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E88D2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AA1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Проводы зимы. Встреча весны.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315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2E7646A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9ADB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В музыкальном театре.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81A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Сказка будет впереди. Детский музыкальный театр.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939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0366DED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41391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9272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Театр оперы и балета. Волшебная палочка.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E12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522941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40D1D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00A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«Руслан и Людмила». Сцены из оперы.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EEE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5AB2736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737F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551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Какое чудное мгновенье!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6DAD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DB17F6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1B29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674E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Увертюра. Финал.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FF5D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B33E717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877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В концертном зале.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88C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Симфоническая сказка «Петя и Волк».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D18D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BE843F6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5212B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30DB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Картинки с выставки.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314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249BF50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42609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EFE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Музыкальное впечатление.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3E9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5D35407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3128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FBB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Звучит нестареющий Моцарт!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6F7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8035BE9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68C63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A18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Симфония № 40. Увертюра.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CA01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B53BC28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C16E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Чтоб музыкантом быть, так надобно уменье....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4CE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Волшебный цветик-семицветик. Музыкальные инструменты.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759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7F2100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61B13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B23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И это все Бах! Все в движении. Тройка. Попутная песня.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F42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13F3D8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EBB49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9CF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 учит понимать друг друга. Два лада. Легенда.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611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F1E67B1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8FD8C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CDF5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Природа и музыка. Весна. Осень.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11A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BF7E03D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CC41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C1E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Печаль моя светла. Первый.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BE6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764BE5A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8E6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E434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Мир композитора. Могут ли иссякнуть мелодии?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03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8C830E6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73F2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F823" w14:textId="77777777" w:rsidR="00AF3416" w:rsidRPr="00BD6006" w:rsidRDefault="00AF3416" w:rsidP="00D90C87">
            <w:pPr>
              <w:rPr>
                <w:sz w:val="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344D" w14:textId="77777777" w:rsidR="00AF3416" w:rsidRPr="00BD6006" w:rsidRDefault="00AF3416" w:rsidP="00D90C87">
            <w:pPr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sz w:val="28"/>
                <w:szCs w:val="28"/>
              </w:rPr>
              <w:t>34</w:t>
            </w:r>
          </w:p>
          <w:p w14:paraId="050D42C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14:paraId="6308C883" w14:textId="77777777" w:rsidR="0099439E" w:rsidRPr="00BD6006" w:rsidRDefault="0099439E" w:rsidP="00AF3416">
      <w:pPr>
        <w:jc w:val="center"/>
        <w:rPr>
          <w:b/>
          <w:bCs/>
          <w:sz w:val="32"/>
          <w:szCs w:val="32"/>
          <w:u w:val="single"/>
        </w:rPr>
      </w:pPr>
    </w:p>
    <w:p w14:paraId="63012513" w14:textId="77777777" w:rsidR="0099439E" w:rsidRPr="00BD6006" w:rsidRDefault="0099439E" w:rsidP="00AF3416">
      <w:pPr>
        <w:jc w:val="center"/>
        <w:rPr>
          <w:b/>
          <w:bCs/>
          <w:sz w:val="32"/>
          <w:szCs w:val="32"/>
          <w:u w:val="single"/>
        </w:rPr>
      </w:pPr>
    </w:p>
    <w:p w14:paraId="3DF841CA" w14:textId="77777777" w:rsidR="00AF3416" w:rsidRPr="00BD6006" w:rsidRDefault="00AF3416" w:rsidP="00AF3416">
      <w:pPr>
        <w:jc w:val="center"/>
        <w:rPr>
          <w:rFonts w:ascii="Calibri" w:hAnsi="Calibri"/>
        </w:rPr>
      </w:pPr>
      <w:r w:rsidRPr="00BD6006">
        <w:rPr>
          <w:b/>
          <w:bCs/>
          <w:sz w:val="32"/>
          <w:szCs w:val="32"/>
          <w:u w:val="single"/>
        </w:rPr>
        <w:t>3 класс</w:t>
      </w:r>
    </w:p>
    <w:tbl>
      <w:tblPr>
        <w:tblW w:w="1204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534"/>
        <w:gridCol w:w="1533"/>
      </w:tblGrid>
      <w:tr w:rsidR="00232502" w:rsidRPr="00BD6006" w14:paraId="17020987" w14:textId="77777777" w:rsidTr="00D90C8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ADD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Раздел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C13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FFC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232502" w:rsidRPr="00BD6006" w14:paraId="7538AA10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355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Россия – Родина моя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43E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Мелодия – душа музыки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1EAD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55D125D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11223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98F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Природа и музыка (романс). Звучащие картины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03D1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7F53457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63E6C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7765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«Виват, Россия!» (кант), «Наша слава – русская держава»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467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276A69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5DEE7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00AF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Кантата С.С.Прокофьева «Александр Невский»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1F5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F775469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2D1B8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3CE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М.И.Глинки «Иван Сусанин»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91E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486BDF8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25F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День, полный событий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958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Утро. П.И.Чайковский «Утренняя молитва»</w:t>
            </w:r>
            <w:r w:rsidRPr="00BD6006">
              <w:rPr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2E3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64926DA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2847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E454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Портрет в музыке. «В каждой интонации спрятан человек»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A9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18632E8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43B6F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DAAF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«В детской». Игры и игрушки.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186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0852B9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BCDD0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951A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Детская тема в произведениях М.Мусоргского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FFE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7607F1A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7190C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DA9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«Вечер». Обогащение музыкальных впечатлений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CF0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557200AF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008D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О России петь – что стремиться в храм (4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27F2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Радуйся, Мария! «Богородице Дево, радуйся». Древнейшая песнь материнства. «Тихая моя, нежная моя, милая моя, мама!»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392B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2</w:t>
            </w:r>
          </w:p>
        </w:tc>
      </w:tr>
      <w:tr w:rsidR="00232502" w:rsidRPr="00BD6006" w14:paraId="2E38AF2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12027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453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Вербное воскресенье. Вербочки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5E8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73D5008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3D2F7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343B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Святые земли Русской. Княгиня Ольга. Князь Владимир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A7D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23835F9C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03B9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«Гори, гори ясно, чтобы не погасло!»  (4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884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«Настрою гусли на старинный лад…» (былины). Былина о Садко и Морском царе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FA5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921F4C3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7A26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8B15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Певцы русской старины (Баян, Садко)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535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1F5E646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7A85E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FB9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«Лель, мой Лель…». Образы былинных сказителей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705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10224FAB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FC54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F0F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Звучащие картины «Прощание с Масленицей». Русские народные праздники: проводы зимы и встреча весны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F8B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17B152E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00E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В музыкальном театре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771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М.Глинки «Руслан и Людмила»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405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7BF598C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85091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8FC2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К.В.Глюка «Орфей и Эвридика»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F17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2503D865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3CA04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B153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Н.Римского - Корсакова «Снегурочка»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ADF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076312B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15C7B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A09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Опера Н.Римского-Корсакова «Садко». Вступление к опере «Садко» «Океан – море синее»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ACC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12CE03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91C48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D1F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Балет П.Чайковского «Спящая красавица»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F7F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89DEC0A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3A8D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967A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В современных ритмах (мюзиклы)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93B9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8EAF491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E83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В концертном зале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62BD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Музыкальное состязание (концерт)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E7EB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1530104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5427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406C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Музыкальные инструменты (флейта)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640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1624651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ADC95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09B5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Музыкальные инструменты (скрипка)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4CD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E352FF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08172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BB18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Сюита Э.Грига «Пер Гюнт»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68E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0769511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D4271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8F5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«Героическая» (симфония). Мир Л.Бетховена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CF7B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A4BC631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99E8C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58F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Мир Л.Бетховена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028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4D38C67" w14:textId="77777777" w:rsidTr="00D90C87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14C7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rPr>
                <w:b/>
                <w:bCs/>
                <w:i/>
                <w:iCs/>
              </w:rPr>
              <w:t>Чтоб музыкантом быть, так надобно уменье… (4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DB00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«Чудо-музыка». Острый ритм – джаза звуки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7E7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4EC0700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E2316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CA66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«Люблю я грусть твоих просторов». Г.Свиридов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8D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6342030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5E1E1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56D1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Певцы родной природы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8737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3E33658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BDACB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8C1F" w14:textId="77777777" w:rsidR="00D90C87" w:rsidRPr="00BD6006" w:rsidRDefault="00AF3416" w:rsidP="00D90C87">
            <w:pPr>
              <w:spacing w:line="0" w:lineRule="atLeast"/>
              <w:rPr>
                <w:rFonts w:ascii="Calibri" w:hAnsi="Calibri"/>
              </w:rPr>
            </w:pPr>
            <w:r w:rsidRPr="00BD6006">
              <w:t>Прославим радость на земле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23C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t>1</w:t>
            </w:r>
          </w:p>
        </w:tc>
      </w:tr>
      <w:tr w:rsidR="00232502" w:rsidRPr="00BD6006" w14:paraId="5FA61BCB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C02FA" w14:textId="77777777" w:rsidR="00AF3416" w:rsidRPr="00BD6006" w:rsidRDefault="00AF3416" w:rsidP="00D90C87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1D78" w14:textId="77777777" w:rsidR="00AF3416" w:rsidRPr="00BD6006" w:rsidRDefault="00AF3416" w:rsidP="00D90C87">
            <w:pPr>
              <w:rPr>
                <w:sz w:val="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469C" w14:textId="77777777" w:rsidR="00AF3416" w:rsidRPr="00BD6006" w:rsidRDefault="00AF3416" w:rsidP="00D90C87">
            <w:pPr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sz w:val="28"/>
                <w:szCs w:val="28"/>
              </w:rPr>
              <w:t>34</w:t>
            </w:r>
          </w:p>
          <w:p w14:paraId="1F8F832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/>
              </w:rPr>
            </w:pPr>
            <w:r w:rsidRPr="00BD6006">
              <w:rPr>
                <w:b/>
                <w:bCs/>
                <w:sz w:val="28"/>
                <w:szCs w:val="28"/>
              </w:rPr>
              <w:lastRenderedPageBreak/>
              <w:t>часа</w:t>
            </w:r>
          </w:p>
        </w:tc>
      </w:tr>
    </w:tbl>
    <w:p w14:paraId="02852B4B" w14:textId="77777777" w:rsidR="0099439E" w:rsidRPr="00BD6006" w:rsidRDefault="0099439E" w:rsidP="00AF3416">
      <w:pPr>
        <w:jc w:val="center"/>
        <w:rPr>
          <w:b/>
          <w:bCs/>
          <w:sz w:val="32"/>
          <w:szCs w:val="32"/>
          <w:u w:val="single"/>
        </w:rPr>
      </w:pPr>
    </w:p>
    <w:p w14:paraId="49DA88FA" w14:textId="77777777" w:rsidR="0099439E" w:rsidRPr="00BD6006" w:rsidRDefault="0099439E" w:rsidP="00AF3416">
      <w:pPr>
        <w:jc w:val="center"/>
        <w:rPr>
          <w:b/>
          <w:bCs/>
          <w:sz w:val="32"/>
          <w:szCs w:val="32"/>
          <w:u w:val="single"/>
        </w:rPr>
      </w:pPr>
    </w:p>
    <w:p w14:paraId="5FC5C985" w14:textId="77777777" w:rsidR="0099439E" w:rsidRPr="00BD6006" w:rsidRDefault="0099439E" w:rsidP="00AF3416">
      <w:pPr>
        <w:jc w:val="center"/>
        <w:rPr>
          <w:b/>
          <w:bCs/>
          <w:sz w:val="32"/>
          <w:szCs w:val="32"/>
          <w:u w:val="single"/>
        </w:rPr>
      </w:pPr>
    </w:p>
    <w:p w14:paraId="41D0D6F9" w14:textId="77777777" w:rsidR="00AF3416" w:rsidRPr="00BD6006" w:rsidRDefault="00AF3416" w:rsidP="00AF3416">
      <w:pPr>
        <w:jc w:val="center"/>
        <w:rPr>
          <w:rFonts w:ascii="Calibri" w:hAnsi="Calibri"/>
        </w:rPr>
      </w:pPr>
      <w:r w:rsidRPr="00BD6006">
        <w:rPr>
          <w:b/>
          <w:bCs/>
          <w:sz w:val="32"/>
          <w:szCs w:val="32"/>
          <w:u w:val="single"/>
        </w:rPr>
        <w:t>4 класс</w:t>
      </w:r>
    </w:p>
    <w:tbl>
      <w:tblPr>
        <w:tblW w:w="1204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7671"/>
        <w:gridCol w:w="1560"/>
      </w:tblGrid>
      <w:tr w:rsidR="00232502" w:rsidRPr="00BD6006" w14:paraId="3BA519C5" w14:textId="77777777" w:rsidTr="00D90C87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D84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Раздел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58F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87F1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99439E" w:rsidRPr="00BD6006" w14:paraId="2887F978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5FA6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Россия – Родина моя (3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4F47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Мелодия. Ты запой мне ту песню…Что не выразишь словами, звуком на душу навей. Как сложили песню. Звучащие картины.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26D2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CD1B63D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7A2665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B435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Ты откуда русская, зародилась, музыка?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0FB9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F38C86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492238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92F1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Я пойду по полю белому… На великий праздник собралася Русь!»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DDC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3CF4DA3A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FE66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О России петь – что стремиться в храм… (4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721D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Святые земли Русской. Илья Муромец.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7AF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845A9A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4B904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8F0A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Кирилл и Мефодий. Праздников праздник, торжество из торжеств.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627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6F0404FA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8B68AE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A76A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Праздников праздник, торжество из торжеств.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5CE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24F7E2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3FE7F4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3C4E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Родной обычай старины. Светлый праздник.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4CC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A5EFD3B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BADF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День, полный событий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E923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Приют спокойствия, трудов и вдохновенья…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9B6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5F58C20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25993A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02E9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Зимнее утро, зимний вечер.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915E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310C641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0DA4AE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8731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Что за прелесть эти сказки!!!». Три чуда.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56CA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25BBF2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69997B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E192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Ярмарочное гулянье.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685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6AD12AC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C22A2B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8106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Святогорский монастырь.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8F01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9C4FF00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B22D3E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9EC7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Приют, сияньем муз одетый…. (обобщающий урок).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30DB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67E6DE1F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7ABF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Гори, гори ясно, чтобы не погасло! (3 часа)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9966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Композитор – имя ему народ. Музыкальные инструменты России.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B7BF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510CDA3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42CE5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1AAB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Оркестр русских народных инструментов. Музыкант-чародей.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E4E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F7E3E47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1B8D4C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9458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Народные праздники. Троица.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D80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040D76D0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3888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В концертном зале (5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944C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Музыкальные инструменты (скрипка, виолончель). Вариации на тему рококо.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E7C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52A71B8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93B6AC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A54D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Старый замок. Счастье в сирени живет…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3304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3F333AB5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D9277F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1836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Не смолкнет сердце чуткое Шопена… Танцы, танцы, танцы…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D12A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8C26E4E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6014BC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481D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Патетическая соната. Годы странствий.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55E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6ABC7BC9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0E90F5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F321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Царит гармония оркестра.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F09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56FAA307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D14B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В музыкальном театре (6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0D14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Опера «Иван Сусанин» М.И.Глинки.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822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2</w:t>
            </w:r>
          </w:p>
        </w:tc>
      </w:tr>
      <w:tr w:rsidR="0099439E" w:rsidRPr="00BD6006" w14:paraId="11706115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4D185C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72F0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Исходила младешенька.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422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F7C4155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91BBA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71C8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Русский Восток.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DCE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3365CFA3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E3506A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DA23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Балет «Петрушка».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2C3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C26698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DB66A5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BE40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Театр музыкальной комедии.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9630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7013E36" w14:textId="77777777" w:rsidTr="00D90C87"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714C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rPr>
                <w:b/>
                <w:bCs/>
                <w:i/>
                <w:iCs/>
              </w:rPr>
              <w:t>Чтоб музыкантом быть, так надобно уменье… (7 часов)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5EFB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Прелюдия. Исповедь души.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8C03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2EF047AB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BC5F67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DEB0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Революционный этюд.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F1EA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C818398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FA44A9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8E38E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Мастерство исполнителя.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87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18810BE5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2380F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691F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В интонации спрятан человек.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A3A8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700B67A2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B21BF2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DEE5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Музыкальные инструменты (гитара).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B1B6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5B498FD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93ADDD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9C13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Музыкальный сказочник.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5DC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44C7BE79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14DE2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91D9" w14:textId="77777777" w:rsidR="00D90C87" w:rsidRPr="00BD6006" w:rsidRDefault="00AF3416" w:rsidP="00D90C87">
            <w:pPr>
              <w:spacing w:line="0" w:lineRule="atLeast"/>
              <w:rPr>
                <w:rFonts w:ascii="Calibri" w:hAnsi="Calibri" w:cs="Arial"/>
              </w:rPr>
            </w:pPr>
            <w:r w:rsidRPr="00BD6006">
              <w:t>Рассвет на Москве-реке (обобщающий урок).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4E5" w14:textId="77777777" w:rsidR="00D90C87" w:rsidRPr="00BD6006" w:rsidRDefault="00AF3416" w:rsidP="00D90C87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BD6006">
              <w:t>1</w:t>
            </w:r>
          </w:p>
        </w:tc>
      </w:tr>
      <w:tr w:rsidR="0099439E" w:rsidRPr="00BD6006" w14:paraId="17E69FAF" w14:textId="77777777" w:rsidTr="00D90C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E2F429" w14:textId="77777777" w:rsidR="00AF3416" w:rsidRPr="00BD6006" w:rsidRDefault="00AF3416" w:rsidP="00D90C87">
            <w:pPr>
              <w:rPr>
                <w:rFonts w:ascii="Calibri" w:hAnsi="Calibri" w:cs="Arial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9852" w14:textId="77777777" w:rsidR="00AF3416" w:rsidRPr="00BD6006" w:rsidRDefault="00AF3416" w:rsidP="00D90C87">
            <w:pPr>
              <w:rPr>
                <w:rFonts w:ascii="Arial" w:hAnsi="Arial" w:cs="Arial"/>
                <w:sz w:val="1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949F1" w14:textId="77777777" w:rsidR="00AF3416" w:rsidRPr="00BD6006" w:rsidRDefault="00AF3416" w:rsidP="00D90C87">
            <w:pPr>
              <w:rPr>
                <w:sz w:val="20"/>
                <w:szCs w:val="20"/>
              </w:rPr>
            </w:pPr>
          </w:p>
        </w:tc>
      </w:tr>
    </w:tbl>
    <w:p w14:paraId="0588BD3E" w14:textId="77777777" w:rsidR="00BD6006" w:rsidRDefault="00BD6006" w:rsidP="00232502"/>
    <w:p w14:paraId="69D09DA2" w14:textId="77777777" w:rsidR="00BD6006" w:rsidRDefault="00BD6006" w:rsidP="00232502"/>
    <w:p w14:paraId="033C2CD7" w14:textId="77777777" w:rsidR="003E1602" w:rsidRPr="00BD6006" w:rsidRDefault="00BD6006" w:rsidP="00232502">
      <w:pPr>
        <w:rPr>
          <w:b/>
          <w:sz w:val="28"/>
          <w:szCs w:val="28"/>
        </w:rPr>
      </w:pPr>
      <w:r>
        <w:lastRenderedPageBreak/>
        <w:t xml:space="preserve">                       </w:t>
      </w:r>
      <w:r w:rsidR="003E1602" w:rsidRPr="00BD6006">
        <w:rPr>
          <w:b/>
          <w:sz w:val="28"/>
          <w:szCs w:val="28"/>
        </w:rPr>
        <w:t xml:space="preserve">Описание материально – технического обеспечения </w:t>
      </w:r>
    </w:p>
    <w:p w14:paraId="3690F78B" w14:textId="77777777" w:rsidR="003E1602" w:rsidRPr="00BD6006" w:rsidRDefault="003E1602" w:rsidP="003E1602">
      <w:pPr>
        <w:jc w:val="center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t>образовательного процесса.</w:t>
      </w:r>
    </w:p>
    <w:p w14:paraId="72755541" w14:textId="77777777" w:rsidR="003E1602" w:rsidRPr="00BD6006" w:rsidRDefault="003E1602" w:rsidP="003E1602">
      <w:pPr>
        <w:jc w:val="center"/>
        <w:rPr>
          <w:b/>
          <w:sz w:val="28"/>
          <w:szCs w:val="28"/>
        </w:rPr>
      </w:pPr>
    </w:p>
    <w:p w14:paraId="1A549394" w14:textId="77777777" w:rsidR="003E1602" w:rsidRPr="00BD6006" w:rsidRDefault="003E1602" w:rsidP="003E1602">
      <w:pPr>
        <w:jc w:val="center"/>
        <w:rPr>
          <w:b/>
          <w:sz w:val="28"/>
          <w:szCs w:val="28"/>
        </w:rPr>
      </w:pPr>
      <w:r w:rsidRPr="00BD6006">
        <w:rPr>
          <w:b/>
          <w:sz w:val="28"/>
          <w:szCs w:val="28"/>
        </w:rPr>
        <w:t>Библиотечный фонд</w:t>
      </w:r>
    </w:p>
    <w:p w14:paraId="39AE5D12" w14:textId="77777777" w:rsidR="003E1602" w:rsidRPr="00BD6006" w:rsidRDefault="003E1602" w:rsidP="003E160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D6006">
        <w:rPr>
          <w:color w:val="auto"/>
          <w:sz w:val="28"/>
          <w:szCs w:val="28"/>
        </w:rPr>
        <w:t>1.Федеральный  государственный  образовательный  стандарт начального общего образования – М.: Просвещение 2011г.</w:t>
      </w:r>
    </w:p>
    <w:p w14:paraId="7135603D" w14:textId="77777777" w:rsidR="003E1602" w:rsidRPr="00BD6006" w:rsidRDefault="003E1602" w:rsidP="003E1602">
      <w:pPr>
        <w:spacing w:line="360" w:lineRule="auto"/>
        <w:jc w:val="both"/>
        <w:rPr>
          <w:sz w:val="28"/>
          <w:szCs w:val="28"/>
        </w:rPr>
      </w:pPr>
      <w:r w:rsidRPr="00BD6006">
        <w:rPr>
          <w:sz w:val="28"/>
          <w:szCs w:val="28"/>
        </w:rPr>
        <w:t>2.Примерная программа по музыке. Примерные программы по учебным предметам. Начальная школа. В 2 ч. Ч. 2. – М. : Просвещение 2011г. 3.Программа для общеобразовательных учреждений  «Музыка. 1-4 классы» авт.Е.Д. Критская, Г.П. Сергеева, Т.С. Шмагина –М.: Просвещение 2011г.</w:t>
      </w:r>
    </w:p>
    <w:p w14:paraId="27BA0929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BD6006">
        <w:rPr>
          <w:sz w:val="28"/>
          <w:szCs w:val="28"/>
        </w:rPr>
        <w:t>4.Уроки музыки 1-4 класс: пособие для</w:t>
      </w:r>
      <w:r w:rsidRPr="0099439E">
        <w:rPr>
          <w:sz w:val="28"/>
          <w:szCs w:val="28"/>
        </w:rPr>
        <w:t xml:space="preserve"> учителей общеобразовательных учреждений  авт.-сост. Е.Д.Критская, Г.П.Сергеева, Т.С.Шмагина.- М.: Просвещение 2010г.</w:t>
      </w:r>
    </w:p>
    <w:p w14:paraId="26FE2D42" w14:textId="77777777" w:rsidR="003E1602" w:rsidRPr="0099439E" w:rsidRDefault="003E1602" w:rsidP="003E1602">
      <w:pPr>
        <w:pStyle w:val="a5"/>
        <w:spacing w:before="238" w:beforeAutospacing="0" w:after="238" w:afterAutospacing="0" w:line="276" w:lineRule="auto"/>
        <w:jc w:val="both"/>
        <w:rPr>
          <w:sz w:val="28"/>
          <w:szCs w:val="28"/>
        </w:rPr>
      </w:pPr>
      <w:r w:rsidRPr="0099439E">
        <w:rPr>
          <w:bCs/>
          <w:color w:val="000000"/>
          <w:sz w:val="28"/>
          <w:szCs w:val="28"/>
        </w:rPr>
        <w:t>5.</w:t>
      </w:r>
      <w:r w:rsidRPr="0099439E">
        <w:rPr>
          <w:sz w:val="28"/>
          <w:szCs w:val="28"/>
        </w:rPr>
        <w:t xml:space="preserve"> Музыка. 1 класс: учебник для общеобразовательных организаций /Е.Д. Критская, Г.П. Сергеева, Т.С. Шмагина. - М.: Просвещение, 2016г. </w:t>
      </w:r>
    </w:p>
    <w:p w14:paraId="001AFBC5" w14:textId="77777777" w:rsidR="003E1602" w:rsidRPr="0099439E" w:rsidRDefault="003E1602" w:rsidP="003E1602">
      <w:pPr>
        <w:pStyle w:val="a5"/>
        <w:spacing w:before="238" w:beforeAutospacing="0" w:after="238" w:afterAutospacing="0" w:line="276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6. Музыка. 2 класс: учебник для общеобразовательных организаций/ Е.Д. Критская, Г.П. Сергеева, Т.С. .Шмагина. – М.: Просвещение, 2014г. </w:t>
      </w:r>
    </w:p>
    <w:p w14:paraId="26397049" w14:textId="77777777" w:rsidR="003E1602" w:rsidRPr="0099439E" w:rsidRDefault="003E1602" w:rsidP="003E1602">
      <w:pPr>
        <w:pStyle w:val="a5"/>
        <w:spacing w:before="238" w:beforeAutospacing="0" w:after="238" w:afterAutospacing="0" w:line="276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7. Музыка. 3 класс: учебник для общеобразовательных учреждений/Е.Д.  Критская, Г.П. Сергеева, Т.С. Шмагина. - М.: Просвещение, 2015г. </w:t>
      </w:r>
    </w:p>
    <w:p w14:paraId="04957173" w14:textId="77777777" w:rsidR="003E1602" w:rsidRPr="0099439E" w:rsidRDefault="003E1602" w:rsidP="003E1602">
      <w:pPr>
        <w:spacing w:line="276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8. Музыка. 4 класс: учебник для общеобразовательных организаций/Е.Д. Критская, Г.П. Сергеева, Т.С. Шмагина. –М.: Просвещение, 2014г. </w:t>
      </w:r>
    </w:p>
    <w:p w14:paraId="742DEADE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</w:p>
    <w:p w14:paraId="2098394A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9.Хрестоматия музыкального материала к учебнику «Музыка» 1 класс/ Е.Д.  Критская, Г.П. Сергеева, Т.С. Шмагина</w:t>
      </w:r>
    </w:p>
    <w:p w14:paraId="0ADAA26E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10.Хрестоматия музыкального материала к учебнику «Музыка» 3 класс/ Е.Д.  Критская, Г.П. Сергеева, Т.С. Шмагина </w:t>
      </w:r>
    </w:p>
    <w:p w14:paraId="00960193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11.Фонохрестоматии музыкального материала к учебнику «Музыка» авт. Критская Е.Д., Сергеева Г.П., Шмагина Т.С. 1-4 класс </w:t>
      </w:r>
    </w:p>
    <w:p w14:paraId="15C70CF1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12.Книги о музыке и музыкантах.</w:t>
      </w:r>
    </w:p>
    <w:p w14:paraId="1048374C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13.Научно-популярная литература по искусству.</w:t>
      </w:r>
    </w:p>
    <w:p w14:paraId="3D7E1100" w14:textId="77777777" w:rsidR="00B436BE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14.Нотный репертуар.</w:t>
      </w:r>
    </w:p>
    <w:p w14:paraId="285EF98B" w14:textId="77777777" w:rsidR="00B436BE" w:rsidRPr="0099439E" w:rsidRDefault="00B436BE" w:rsidP="00A66BE5">
      <w:pPr>
        <w:jc w:val="both"/>
        <w:rPr>
          <w:sz w:val="28"/>
          <w:szCs w:val="28"/>
        </w:rPr>
      </w:pPr>
    </w:p>
    <w:p w14:paraId="5E97FEB2" w14:textId="77777777" w:rsidR="003E1602" w:rsidRPr="0099439E" w:rsidRDefault="003E1602" w:rsidP="003E1602">
      <w:pPr>
        <w:jc w:val="center"/>
        <w:rPr>
          <w:b/>
          <w:sz w:val="28"/>
          <w:szCs w:val="28"/>
        </w:rPr>
      </w:pPr>
      <w:r w:rsidRPr="0099439E">
        <w:rPr>
          <w:b/>
          <w:sz w:val="28"/>
          <w:szCs w:val="28"/>
        </w:rPr>
        <w:t>Печатные пособия</w:t>
      </w:r>
    </w:p>
    <w:p w14:paraId="0812CB28" w14:textId="77777777" w:rsidR="003E1602" w:rsidRPr="0099439E" w:rsidRDefault="003E1602" w:rsidP="003E1602">
      <w:pPr>
        <w:jc w:val="center"/>
        <w:rPr>
          <w:b/>
          <w:sz w:val="28"/>
          <w:szCs w:val="28"/>
        </w:rPr>
      </w:pPr>
    </w:p>
    <w:p w14:paraId="540884DD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1.Портреты композиторов.</w:t>
      </w:r>
    </w:p>
    <w:p w14:paraId="65DDE920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2.Таблицы с нотной записью мелодий русских народных песен</w:t>
      </w:r>
    </w:p>
    <w:p w14:paraId="0D455E79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3.Схема: расположение инструментов и оркестровых групп в различных видах оркестров.</w:t>
      </w:r>
    </w:p>
    <w:p w14:paraId="3946065F" w14:textId="77777777" w:rsidR="003E1602" w:rsidRPr="0099439E" w:rsidRDefault="003E1602" w:rsidP="003E1602">
      <w:pPr>
        <w:pStyle w:val="af8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</w:rPr>
      </w:pPr>
    </w:p>
    <w:p w14:paraId="4E6F501D" w14:textId="77777777" w:rsidR="003E1602" w:rsidRPr="0099439E" w:rsidRDefault="003E1602" w:rsidP="003E1602">
      <w:pPr>
        <w:spacing w:line="360" w:lineRule="auto"/>
        <w:jc w:val="center"/>
        <w:rPr>
          <w:b/>
          <w:sz w:val="28"/>
          <w:szCs w:val="28"/>
        </w:rPr>
      </w:pPr>
      <w:r w:rsidRPr="0099439E">
        <w:rPr>
          <w:b/>
          <w:sz w:val="28"/>
          <w:szCs w:val="28"/>
        </w:rPr>
        <w:t>Экранно-звуковые пособия</w:t>
      </w:r>
    </w:p>
    <w:p w14:paraId="1F614E11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1.Аудиозаписи и фонохрестоматии по музыке </w:t>
      </w:r>
    </w:p>
    <w:p w14:paraId="72FC9A5F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2.Нотный и поэтический текст песен.</w:t>
      </w:r>
    </w:p>
    <w:p w14:paraId="5FBB1131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3.Изображения музыкантов, играющих на различных инструментах.</w:t>
      </w:r>
    </w:p>
    <w:p w14:paraId="268F672F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4.Фотографии и репродукции картин крупнейших центров мировой музыкальной культуры.</w:t>
      </w:r>
    </w:p>
    <w:p w14:paraId="66763C81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 xml:space="preserve">5. Презентации к урокам </w:t>
      </w:r>
      <w:r w:rsidRPr="0099439E">
        <w:rPr>
          <w:sz w:val="28"/>
          <w:szCs w:val="28"/>
          <w:lang w:val="en-US"/>
        </w:rPr>
        <w:t>Microsoft</w:t>
      </w:r>
      <w:r w:rsidRPr="0099439E">
        <w:rPr>
          <w:sz w:val="28"/>
          <w:szCs w:val="28"/>
        </w:rPr>
        <w:t xml:space="preserve"> </w:t>
      </w:r>
      <w:r w:rsidRPr="0099439E">
        <w:rPr>
          <w:sz w:val="28"/>
          <w:szCs w:val="28"/>
          <w:lang w:val="en-US"/>
        </w:rPr>
        <w:t>Power</w:t>
      </w:r>
      <w:r w:rsidRPr="0099439E">
        <w:rPr>
          <w:sz w:val="28"/>
          <w:szCs w:val="28"/>
        </w:rPr>
        <w:t xml:space="preserve"> </w:t>
      </w:r>
      <w:r w:rsidRPr="0099439E">
        <w:rPr>
          <w:sz w:val="28"/>
          <w:szCs w:val="28"/>
          <w:lang w:val="en-US"/>
        </w:rPr>
        <w:t>Point</w:t>
      </w:r>
    </w:p>
    <w:p w14:paraId="60FC172C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</w:p>
    <w:p w14:paraId="4211EBEB" w14:textId="77777777" w:rsidR="003E1602" w:rsidRPr="0099439E" w:rsidRDefault="003E1602" w:rsidP="003E1602">
      <w:pPr>
        <w:spacing w:line="360" w:lineRule="auto"/>
        <w:jc w:val="center"/>
        <w:rPr>
          <w:b/>
          <w:sz w:val="28"/>
          <w:szCs w:val="28"/>
        </w:rPr>
      </w:pPr>
      <w:r w:rsidRPr="0099439E">
        <w:rPr>
          <w:b/>
          <w:sz w:val="28"/>
          <w:szCs w:val="28"/>
        </w:rPr>
        <w:t>Технические средства обучения</w:t>
      </w:r>
    </w:p>
    <w:p w14:paraId="449476A7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1.Компьютер</w:t>
      </w:r>
    </w:p>
    <w:p w14:paraId="0E98CE2C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 xml:space="preserve">2. Колонки </w:t>
      </w:r>
    </w:p>
    <w:p w14:paraId="172A17DF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3. Интерактивная доска</w:t>
      </w:r>
    </w:p>
    <w:p w14:paraId="44E28E18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4. Мультимедиа проектор</w:t>
      </w:r>
    </w:p>
    <w:p w14:paraId="4271FE84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 xml:space="preserve">5.Флэш-накопители </w:t>
      </w:r>
      <w:r w:rsidRPr="0099439E">
        <w:rPr>
          <w:sz w:val="28"/>
          <w:szCs w:val="28"/>
          <w:lang w:val="en-US"/>
        </w:rPr>
        <w:t>usb</w:t>
      </w:r>
    </w:p>
    <w:p w14:paraId="2A3DF8F4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6.Микрофоны</w:t>
      </w:r>
    </w:p>
    <w:p w14:paraId="26846ACE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</w:p>
    <w:p w14:paraId="41022339" w14:textId="77777777" w:rsidR="003E1602" w:rsidRPr="0099439E" w:rsidRDefault="003E1602" w:rsidP="003E1602">
      <w:pPr>
        <w:pStyle w:val="af8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b/>
          <w:sz w:val="28"/>
          <w:szCs w:val="28"/>
        </w:rPr>
      </w:pPr>
      <w:r w:rsidRPr="0099439E">
        <w:rPr>
          <w:b/>
          <w:sz w:val="28"/>
          <w:szCs w:val="28"/>
        </w:rPr>
        <w:t>Цифровые и электронные образовательные ресурсы</w:t>
      </w:r>
    </w:p>
    <w:p w14:paraId="0A0E1901" w14:textId="77777777" w:rsidR="003E1602" w:rsidRPr="0099439E" w:rsidRDefault="003E1602" w:rsidP="003E1602">
      <w:pPr>
        <w:pStyle w:val="af8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b/>
          <w:sz w:val="28"/>
          <w:szCs w:val="28"/>
        </w:rPr>
      </w:pPr>
    </w:p>
    <w:p w14:paraId="59E1DFED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1.Единая коллекция - http://collection.cross-edu.ru/catalog/rubr/f544b3b7-f1f4-5b76-f453-552f31d9b164.</w:t>
      </w:r>
    </w:p>
    <w:p w14:paraId="49587983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2.Российский общеобразовательный портал - http://music.edu.ru/.</w:t>
      </w:r>
    </w:p>
    <w:p w14:paraId="623A7E70" w14:textId="77777777" w:rsidR="003E1602" w:rsidRPr="0099439E" w:rsidRDefault="003E1602" w:rsidP="003E1602">
      <w:pPr>
        <w:spacing w:line="360" w:lineRule="auto"/>
        <w:jc w:val="both"/>
        <w:rPr>
          <w:sz w:val="28"/>
          <w:szCs w:val="28"/>
        </w:rPr>
      </w:pPr>
      <w:r w:rsidRPr="0099439E">
        <w:rPr>
          <w:sz w:val="28"/>
          <w:szCs w:val="28"/>
        </w:rPr>
        <w:t>3.Детские электронные книги и презентации - http://viki.rdf.ru/.</w:t>
      </w:r>
    </w:p>
    <w:p w14:paraId="79118572" w14:textId="77777777" w:rsidR="003E1602" w:rsidRPr="0099439E" w:rsidRDefault="003E1602" w:rsidP="003E1602">
      <w:pPr>
        <w:pStyle w:val="af8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b/>
          <w:sz w:val="28"/>
          <w:szCs w:val="28"/>
        </w:rPr>
      </w:pPr>
      <w:r w:rsidRPr="0099439E">
        <w:rPr>
          <w:b/>
          <w:sz w:val="28"/>
          <w:szCs w:val="28"/>
        </w:rPr>
        <w:t>Музыкальные инструменты</w:t>
      </w:r>
    </w:p>
    <w:p w14:paraId="303962CC" w14:textId="77777777" w:rsidR="003E1602" w:rsidRPr="0099439E" w:rsidRDefault="003E1602" w:rsidP="003E1602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9E">
        <w:rPr>
          <w:rFonts w:ascii="Times New Roman" w:hAnsi="Times New Roman" w:cs="Times New Roman"/>
          <w:sz w:val="28"/>
          <w:szCs w:val="28"/>
        </w:rPr>
        <w:lastRenderedPageBreak/>
        <w:t>1.Пианино</w:t>
      </w:r>
    </w:p>
    <w:p w14:paraId="248FF3AB" w14:textId="77777777" w:rsidR="003E1602" w:rsidRPr="0099439E" w:rsidRDefault="003E1602" w:rsidP="003E1602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9E">
        <w:rPr>
          <w:rFonts w:ascii="Times New Roman" w:hAnsi="Times New Roman" w:cs="Times New Roman"/>
          <w:sz w:val="28"/>
          <w:szCs w:val="28"/>
        </w:rPr>
        <w:t>2.Блок-флейта</w:t>
      </w:r>
    </w:p>
    <w:p w14:paraId="4183AC81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3.Клавишный синтезатор</w:t>
      </w:r>
    </w:p>
    <w:p w14:paraId="737DB258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4.Аккордеон</w:t>
      </w:r>
    </w:p>
    <w:p w14:paraId="382FBFDF" w14:textId="77777777" w:rsidR="003E1602" w:rsidRPr="0099439E" w:rsidRDefault="003E1602" w:rsidP="003E1602">
      <w:pPr>
        <w:spacing w:line="360" w:lineRule="auto"/>
        <w:rPr>
          <w:sz w:val="28"/>
          <w:szCs w:val="28"/>
        </w:rPr>
      </w:pPr>
      <w:r w:rsidRPr="0099439E">
        <w:rPr>
          <w:sz w:val="28"/>
          <w:szCs w:val="28"/>
        </w:rPr>
        <w:t>5.Музыкальные ударные инструменты: бубенчики, треугольник, маракасы, ложки, бубны, бубенцы, колокольчики трещотки.</w:t>
      </w:r>
    </w:p>
    <w:p w14:paraId="1AE0A90D" w14:textId="77777777" w:rsidR="003E1602" w:rsidRPr="0099439E" w:rsidRDefault="003E1602" w:rsidP="003E1602">
      <w:pPr>
        <w:pStyle w:val="a5"/>
        <w:spacing w:before="238" w:beforeAutospacing="0" w:after="238" w:afterAutospacing="0"/>
        <w:jc w:val="center"/>
        <w:rPr>
          <w:b/>
          <w:bCs/>
          <w:color w:val="000000"/>
          <w:sz w:val="28"/>
          <w:szCs w:val="28"/>
        </w:rPr>
      </w:pPr>
    </w:p>
    <w:p w14:paraId="37C225CC" w14:textId="77777777" w:rsidR="00B436BE" w:rsidRPr="0099439E" w:rsidRDefault="00B436BE" w:rsidP="00A66BE5">
      <w:pPr>
        <w:jc w:val="both"/>
        <w:rPr>
          <w:sz w:val="28"/>
          <w:szCs w:val="28"/>
        </w:rPr>
      </w:pPr>
    </w:p>
    <w:p w14:paraId="2E30E74A" w14:textId="77777777" w:rsidR="00B436BE" w:rsidRPr="0099439E" w:rsidRDefault="00B436BE" w:rsidP="00A66BE5">
      <w:pPr>
        <w:jc w:val="both"/>
        <w:rPr>
          <w:sz w:val="28"/>
          <w:szCs w:val="28"/>
        </w:rPr>
      </w:pPr>
    </w:p>
    <w:p w14:paraId="2525D61B" w14:textId="77777777" w:rsidR="00B436BE" w:rsidRDefault="00B436BE" w:rsidP="00A66BE5">
      <w:pPr>
        <w:jc w:val="both"/>
        <w:rPr>
          <w:sz w:val="28"/>
          <w:szCs w:val="28"/>
        </w:rPr>
      </w:pPr>
    </w:p>
    <w:p w14:paraId="37938394" w14:textId="77777777" w:rsidR="00B436BE" w:rsidRDefault="00B436BE" w:rsidP="00A66BE5">
      <w:pPr>
        <w:jc w:val="both"/>
        <w:rPr>
          <w:sz w:val="28"/>
          <w:szCs w:val="28"/>
        </w:rPr>
      </w:pPr>
    </w:p>
    <w:p w14:paraId="312BA054" w14:textId="77777777" w:rsidR="00B436BE" w:rsidRDefault="00B436BE" w:rsidP="00A66BE5">
      <w:pPr>
        <w:jc w:val="both"/>
        <w:rPr>
          <w:sz w:val="28"/>
          <w:szCs w:val="28"/>
        </w:rPr>
      </w:pPr>
    </w:p>
    <w:p w14:paraId="71B28F01" w14:textId="77777777" w:rsidR="00B436BE" w:rsidRDefault="00B436BE" w:rsidP="00A66BE5">
      <w:pPr>
        <w:jc w:val="both"/>
        <w:rPr>
          <w:sz w:val="28"/>
          <w:szCs w:val="28"/>
        </w:rPr>
      </w:pPr>
    </w:p>
    <w:p w14:paraId="6A25070E" w14:textId="77777777" w:rsidR="00B436BE" w:rsidRDefault="00B436BE" w:rsidP="00A66BE5">
      <w:pPr>
        <w:jc w:val="both"/>
        <w:rPr>
          <w:sz w:val="28"/>
          <w:szCs w:val="28"/>
        </w:rPr>
      </w:pPr>
    </w:p>
    <w:p w14:paraId="298CA14B" w14:textId="77777777" w:rsidR="00B436BE" w:rsidRDefault="00B436BE" w:rsidP="00A66BE5">
      <w:pPr>
        <w:jc w:val="both"/>
        <w:rPr>
          <w:sz w:val="28"/>
          <w:szCs w:val="28"/>
        </w:rPr>
      </w:pPr>
    </w:p>
    <w:p w14:paraId="131481BB" w14:textId="77777777" w:rsidR="004925FB" w:rsidRDefault="004925FB" w:rsidP="00A66BE5">
      <w:pPr>
        <w:jc w:val="both"/>
        <w:rPr>
          <w:sz w:val="28"/>
          <w:szCs w:val="28"/>
        </w:rPr>
      </w:pPr>
    </w:p>
    <w:p w14:paraId="14C1A15A" w14:textId="77777777" w:rsidR="004925FB" w:rsidRDefault="004925FB" w:rsidP="00A66BE5">
      <w:pPr>
        <w:jc w:val="both"/>
        <w:rPr>
          <w:sz w:val="28"/>
          <w:szCs w:val="28"/>
        </w:rPr>
      </w:pPr>
    </w:p>
    <w:p w14:paraId="6357B8EF" w14:textId="77777777" w:rsidR="004925FB" w:rsidRDefault="004925FB" w:rsidP="00A66BE5">
      <w:pPr>
        <w:jc w:val="both"/>
        <w:rPr>
          <w:sz w:val="28"/>
          <w:szCs w:val="28"/>
        </w:rPr>
      </w:pPr>
    </w:p>
    <w:p w14:paraId="375E8E5A" w14:textId="77777777" w:rsidR="004925FB" w:rsidRDefault="004925FB" w:rsidP="00A66BE5">
      <w:pPr>
        <w:jc w:val="both"/>
        <w:rPr>
          <w:sz w:val="28"/>
          <w:szCs w:val="28"/>
        </w:rPr>
      </w:pPr>
    </w:p>
    <w:p w14:paraId="4187F141" w14:textId="77777777" w:rsidR="004925FB" w:rsidRDefault="004925FB" w:rsidP="00A66BE5">
      <w:pPr>
        <w:jc w:val="both"/>
        <w:rPr>
          <w:sz w:val="28"/>
          <w:szCs w:val="28"/>
        </w:rPr>
      </w:pPr>
    </w:p>
    <w:p w14:paraId="173F2D4C" w14:textId="77777777" w:rsidR="004925FB" w:rsidRDefault="004925FB" w:rsidP="00A66BE5">
      <w:pPr>
        <w:jc w:val="both"/>
        <w:rPr>
          <w:sz w:val="28"/>
          <w:szCs w:val="28"/>
        </w:rPr>
      </w:pPr>
    </w:p>
    <w:p w14:paraId="6DB9788D" w14:textId="77777777" w:rsidR="004925FB" w:rsidRDefault="004925FB" w:rsidP="00A66BE5">
      <w:pPr>
        <w:jc w:val="both"/>
        <w:rPr>
          <w:sz w:val="28"/>
          <w:szCs w:val="28"/>
        </w:rPr>
      </w:pPr>
    </w:p>
    <w:p w14:paraId="7F529F0C" w14:textId="77777777" w:rsidR="004925FB" w:rsidRDefault="004925FB" w:rsidP="00A66BE5">
      <w:pPr>
        <w:jc w:val="both"/>
        <w:rPr>
          <w:sz w:val="28"/>
          <w:szCs w:val="28"/>
        </w:rPr>
      </w:pPr>
    </w:p>
    <w:p w14:paraId="1FAC89DF" w14:textId="77777777" w:rsidR="004925FB" w:rsidRDefault="004925FB" w:rsidP="00A66BE5">
      <w:pPr>
        <w:jc w:val="both"/>
        <w:rPr>
          <w:sz w:val="28"/>
          <w:szCs w:val="28"/>
        </w:rPr>
      </w:pPr>
    </w:p>
    <w:p w14:paraId="3931E2E4" w14:textId="77777777" w:rsidR="004925FB" w:rsidRDefault="004925FB" w:rsidP="00A66BE5">
      <w:pPr>
        <w:jc w:val="both"/>
        <w:rPr>
          <w:sz w:val="28"/>
          <w:szCs w:val="28"/>
        </w:rPr>
      </w:pPr>
    </w:p>
    <w:p w14:paraId="49DA051E" w14:textId="77777777" w:rsidR="004925FB" w:rsidRDefault="004925FB" w:rsidP="00A66BE5">
      <w:pPr>
        <w:jc w:val="both"/>
        <w:rPr>
          <w:sz w:val="28"/>
          <w:szCs w:val="28"/>
        </w:rPr>
      </w:pPr>
    </w:p>
    <w:p w14:paraId="4C0323E5" w14:textId="77777777" w:rsidR="004925FB" w:rsidRDefault="004925FB" w:rsidP="00A66BE5">
      <w:pPr>
        <w:jc w:val="both"/>
        <w:rPr>
          <w:sz w:val="28"/>
          <w:szCs w:val="28"/>
        </w:rPr>
      </w:pPr>
    </w:p>
    <w:p w14:paraId="2F84D36C" w14:textId="77777777" w:rsidR="004925FB" w:rsidRDefault="004925FB" w:rsidP="00A66BE5">
      <w:pPr>
        <w:jc w:val="both"/>
        <w:rPr>
          <w:sz w:val="28"/>
          <w:szCs w:val="28"/>
        </w:rPr>
      </w:pPr>
    </w:p>
    <w:p w14:paraId="15AF97CD" w14:textId="77777777" w:rsidR="004925FB" w:rsidRDefault="004925FB" w:rsidP="00A66BE5">
      <w:pPr>
        <w:jc w:val="both"/>
        <w:rPr>
          <w:sz w:val="28"/>
          <w:szCs w:val="28"/>
        </w:rPr>
      </w:pPr>
    </w:p>
    <w:p w14:paraId="0C5F447B" w14:textId="77777777" w:rsidR="004925FB" w:rsidRDefault="004925FB" w:rsidP="00A66BE5">
      <w:pPr>
        <w:jc w:val="both"/>
        <w:rPr>
          <w:sz w:val="28"/>
          <w:szCs w:val="28"/>
        </w:rPr>
      </w:pPr>
    </w:p>
    <w:p w14:paraId="3DD2CE38" w14:textId="77777777" w:rsidR="004925FB" w:rsidRDefault="004925FB" w:rsidP="00A66BE5">
      <w:pPr>
        <w:jc w:val="both"/>
        <w:rPr>
          <w:sz w:val="28"/>
          <w:szCs w:val="28"/>
        </w:rPr>
      </w:pPr>
    </w:p>
    <w:p w14:paraId="5B3E0246" w14:textId="77777777" w:rsidR="004925FB" w:rsidRDefault="004925FB" w:rsidP="00A66BE5">
      <w:pPr>
        <w:jc w:val="both"/>
        <w:rPr>
          <w:sz w:val="28"/>
          <w:szCs w:val="28"/>
        </w:rPr>
      </w:pPr>
    </w:p>
    <w:p w14:paraId="74EA1FA7" w14:textId="77777777" w:rsidR="004925FB" w:rsidRDefault="004925FB" w:rsidP="00A66BE5">
      <w:pPr>
        <w:jc w:val="both"/>
        <w:rPr>
          <w:sz w:val="28"/>
          <w:szCs w:val="28"/>
        </w:rPr>
      </w:pPr>
    </w:p>
    <w:p w14:paraId="54CD3CE8" w14:textId="77777777" w:rsidR="004925FB" w:rsidRDefault="004925FB" w:rsidP="00A66BE5">
      <w:pPr>
        <w:jc w:val="both"/>
        <w:rPr>
          <w:sz w:val="28"/>
          <w:szCs w:val="28"/>
        </w:rPr>
      </w:pPr>
    </w:p>
    <w:p w14:paraId="60A67835" w14:textId="77777777" w:rsidR="004925FB" w:rsidRDefault="004925FB" w:rsidP="00A66BE5">
      <w:pPr>
        <w:jc w:val="both"/>
        <w:rPr>
          <w:sz w:val="28"/>
          <w:szCs w:val="28"/>
        </w:rPr>
      </w:pPr>
    </w:p>
    <w:p w14:paraId="6D5E609E" w14:textId="77777777" w:rsidR="004925FB" w:rsidRDefault="004925FB" w:rsidP="00A66BE5">
      <w:pPr>
        <w:jc w:val="both"/>
        <w:rPr>
          <w:sz w:val="28"/>
          <w:szCs w:val="28"/>
        </w:rPr>
      </w:pPr>
    </w:p>
    <w:p w14:paraId="58AD85A8" w14:textId="77777777" w:rsidR="004925FB" w:rsidRDefault="004925FB" w:rsidP="00A66BE5">
      <w:pPr>
        <w:jc w:val="both"/>
        <w:rPr>
          <w:sz w:val="28"/>
          <w:szCs w:val="28"/>
        </w:rPr>
      </w:pPr>
    </w:p>
    <w:p w14:paraId="13ED6C67" w14:textId="77777777" w:rsidR="004925FB" w:rsidRDefault="004925FB" w:rsidP="00A66BE5">
      <w:pPr>
        <w:jc w:val="both"/>
        <w:rPr>
          <w:sz w:val="28"/>
          <w:szCs w:val="28"/>
        </w:rPr>
      </w:pPr>
    </w:p>
    <w:p w14:paraId="16647440" w14:textId="77777777" w:rsidR="004925FB" w:rsidRDefault="004925FB" w:rsidP="00A66BE5">
      <w:pPr>
        <w:jc w:val="both"/>
        <w:rPr>
          <w:sz w:val="28"/>
          <w:szCs w:val="28"/>
        </w:rPr>
      </w:pPr>
    </w:p>
    <w:p w14:paraId="26CC8402" w14:textId="77777777" w:rsidR="004925FB" w:rsidRDefault="004925FB" w:rsidP="00A66BE5">
      <w:pPr>
        <w:jc w:val="both"/>
        <w:rPr>
          <w:sz w:val="28"/>
          <w:szCs w:val="28"/>
        </w:rPr>
      </w:pPr>
    </w:p>
    <w:p w14:paraId="0EF10284" w14:textId="77777777" w:rsidR="004925FB" w:rsidRDefault="004925FB" w:rsidP="00A66BE5">
      <w:pPr>
        <w:jc w:val="both"/>
        <w:rPr>
          <w:sz w:val="28"/>
          <w:szCs w:val="28"/>
        </w:rPr>
      </w:pPr>
    </w:p>
    <w:p w14:paraId="4EFA47DC" w14:textId="77777777" w:rsidR="004925FB" w:rsidRDefault="004925FB" w:rsidP="00A66BE5">
      <w:pPr>
        <w:jc w:val="both"/>
        <w:rPr>
          <w:sz w:val="28"/>
          <w:szCs w:val="28"/>
        </w:rPr>
      </w:pPr>
    </w:p>
    <w:p w14:paraId="72A3AED1" w14:textId="77777777" w:rsidR="004925FB" w:rsidRDefault="004925FB" w:rsidP="00A66BE5">
      <w:pPr>
        <w:jc w:val="both"/>
        <w:rPr>
          <w:sz w:val="28"/>
          <w:szCs w:val="28"/>
        </w:rPr>
      </w:pPr>
    </w:p>
    <w:p w14:paraId="0C767759" w14:textId="77777777" w:rsidR="004925FB" w:rsidRDefault="004925FB" w:rsidP="00A66BE5">
      <w:pPr>
        <w:jc w:val="both"/>
        <w:rPr>
          <w:sz w:val="28"/>
          <w:szCs w:val="28"/>
        </w:rPr>
      </w:pPr>
    </w:p>
    <w:p w14:paraId="37CD48B4" w14:textId="77777777" w:rsidR="004925FB" w:rsidRDefault="004925FB" w:rsidP="00A66BE5">
      <w:pPr>
        <w:jc w:val="both"/>
        <w:rPr>
          <w:sz w:val="28"/>
          <w:szCs w:val="28"/>
        </w:rPr>
      </w:pPr>
    </w:p>
    <w:p w14:paraId="596B0425" w14:textId="77777777" w:rsidR="004925FB" w:rsidRDefault="004925FB" w:rsidP="00A66BE5">
      <w:pPr>
        <w:jc w:val="both"/>
        <w:rPr>
          <w:sz w:val="28"/>
          <w:szCs w:val="28"/>
        </w:rPr>
      </w:pPr>
    </w:p>
    <w:p w14:paraId="798AE8B6" w14:textId="77777777" w:rsidR="004925FB" w:rsidRDefault="004925FB" w:rsidP="00A66BE5">
      <w:pPr>
        <w:jc w:val="both"/>
        <w:rPr>
          <w:sz w:val="28"/>
          <w:szCs w:val="28"/>
        </w:rPr>
      </w:pPr>
    </w:p>
    <w:p w14:paraId="610E962F" w14:textId="77777777" w:rsidR="004925FB" w:rsidRDefault="004925FB" w:rsidP="00A66BE5">
      <w:pPr>
        <w:jc w:val="both"/>
        <w:rPr>
          <w:sz w:val="28"/>
          <w:szCs w:val="28"/>
        </w:rPr>
      </w:pPr>
    </w:p>
    <w:p w14:paraId="07A483E3" w14:textId="77777777" w:rsidR="004925FB" w:rsidRDefault="004925FB" w:rsidP="00A66BE5">
      <w:pPr>
        <w:jc w:val="both"/>
        <w:rPr>
          <w:sz w:val="28"/>
          <w:szCs w:val="28"/>
        </w:rPr>
      </w:pPr>
    </w:p>
    <w:p w14:paraId="4D6443C7" w14:textId="77777777" w:rsidR="004925FB" w:rsidRDefault="004925FB" w:rsidP="00A66BE5">
      <w:pPr>
        <w:jc w:val="both"/>
        <w:rPr>
          <w:sz w:val="28"/>
          <w:szCs w:val="28"/>
        </w:rPr>
      </w:pPr>
    </w:p>
    <w:p w14:paraId="1A88F87F" w14:textId="77777777" w:rsidR="004925FB" w:rsidRDefault="004925FB" w:rsidP="00A66BE5">
      <w:pPr>
        <w:jc w:val="both"/>
        <w:rPr>
          <w:sz w:val="28"/>
          <w:szCs w:val="28"/>
        </w:rPr>
      </w:pPr>
    </w:p>
    <w:p w14:paraId="13B1D364" w14:textId="77777777" w:rsidR="004925FB" w:rsidRDefault="004925FB" w:rsidP="00A66BE5">
      <w:pPr>
        <w:jc w:val="both"/>
        <w:rPr>
          <w:sz w:val="28"/>
          <w:szCs w:val="28"/>
        </w:rPr>
      </w:pPr>
    </w:p>
    <w:p w14:paraId="28076019" w14:textId="77777777" w:rsidR="004925FB" w:rsidRDefault="004925FB" w:rsidP="00A66BE5">
      <w:pPr>
        <w:jc w:val="both"/>
        <w:rPr>
          <w:sz w:val="28"/>
          <w:szCs w:val="28"/>
        </w:rPr>
      </w:pPr>
    </w:p>
    <w:p w14:paraId="3DFE5E79" w14:textId="77777777" w:rsidR="004925FB" w:rsidRDefault="004925FB" w:rsidP="00A66BE5">
      <w:pPr>
        <w:jc w:val="both"/>
        <w:rPr>
          <w:sz w:val="28"/>
          <w:szCs w:val="28"/>
        </w:rPr>
      </w:pPr>
    </w:p>
    <w:p w14:paraId="627B150E" w14:textId="77777777" w:rsidR="004925FB" w:rsidRDefault="004925FB" w:rsidP="00A66BE5">
      <w:pPr>
        <w:jc w:val="both"/>
        <w:rPr>
          <w:sz w:val="28"/>
          <w:szCs w:val="28"/>
        </w:rPr>
      </w:pPr>
    </w:p>
    <w:p w14:paraId="26E3B6C5" w14:textId="77777777" w:rsidR="004925FB" w:rsidRDefault="004925FB" w:rsidP="00A66BE5">
      <w:pPr>
        <w:jc w:val="both"/>
        <w:rPr>
          <w:sz w:val="28"/>
          <w:szCs w:val="28"/>
        </w:rPr>
      </w:pPr>
    </w:p>
    <w:p w14:paraId="08E760A3" w14:textId="77777777" w:rsidR="004925FB" w:rsidRDefault="004925FB" w:rsidP="00A66BE5">
      <w:pPr>
        <w:jc w:val="both"/>
        <w:rPr>
          <w:sz w:val="28"/>
          <w:szCs w:val="28"/>
        </w:rPr>
      </w:pPr>
    </w:p>
    <w:p w14:paraId="2F73021E" w14:textId="77777777" w:rsidR="004925FB" w:rsidRDefault="004925FB" w:rsidP="00A66BE5">
      <w:pPr>
        <w:jc w:val="both"/>
        <w:rPr>
          <w:sz w:val="28"/>
          <w:szCs w:val="28"/>
        </w:rPr>
      </w:pPr>
    </w:p>
    <w:p w14:paraId="6A24F583" w14:textId="77777777" w:rsidR="004925FB" w:rsidRDefault="004925FB" w:rsidP="00A66BE5">
      <w:pPr>
        <w:jc w:val="both"/>
        <w:rPr>
          <w:sz w:val="28"/>
          <w:szCs w:val="28"/>
        </w:rPr>
      </w:pPr>
    </w:p>
    <w:p w14:paraId="26EBA0C5" w14:textId="77777777" w:rsidR="004925FB" w:rsidRDefault="004925FB" w:rsidP="00A66BE5">
      <w:pPr>
        <w:jc w:val="both"/>
        <w:rPr>
          <w:sz w:val="28"/>
          <w:szCs w:val="28"/>
        </w:rPr>
      </w:pPr>
    </w:p>
    <w:p w14:paraId="38837AE9" w14:textId="77777777" w:rsidR="004925FB" w:rsidRDefault="004925FB" w:rsidP="00A66BE5">
      <w:pPr>
        <w:jc w:val="both"/>
        <w:rPr>
          <w:sz w:val="28"/>
          <w:szCs w:val="28"/>
        </w:rPr>
      </w:pPr>
    </w:p>
    <w:p w14:paraId="270F1237" w14:textId="77777777" w:rsidR="004925FB" w:rsidRDefault="004925FB" w:rsidP="00A66BE5">
      <w:pPr>
        <w:jc w:val="both"/>
        <w:rPr>
          <w:sz w:val="28"/>
          <w:szCs w:val="28"/>
        </w:rPr>
      </w:pPr>
    </w:p>
    <w:p w14:paraId="083A8C18" w14:textId="77777777" w:rsidR="004925FB" w:rsidRDefault="004925FB" w:rsidP="00A66BE5">
      <w:pPr>
        <w:jc w:val="both"/>
        <w:rPr>
          <w:sz w:val="28"/>
          <w:szCs w:val="28"/>
        </w:rPr>
      </w:pPr>
    </w:p>
    <w:p w14:paraId="491D2C77" w14:textId="77777777" w:rsidR="004925FB" w:rsidRDefault="004925FB" w:rsidP="00A66BE5">
      <w:pPr>
        <w:jc w:val="both"/>
        <w:rPr>
          <w:sz w:val="28"/>
          <w:szCs w:val="28"/>
        </w:rPr>
      </w:pPr>
    </w:p>
    <w:p w14:paraId="7F3FB076" w14:textId="77777777" w:rsidR="004925FB" w:rsidRDefault="004925FB" w:rsidP="00A66BE5">
      <w:pPr>
        <w:jc w:val="both"/>
        <w:rPr>
          <w:sz w:val="28"/>
          <w:szCs w:val="28"/>
        </w:rPr>
      </w:pPr>
    </w:p>
    <w:p w14:paraId="496199E6" w14:textId="77777777" w:rsidR="004925FB" w:rsidRPr="00B436BE" w:rsidRDefault="004925FB" w:rsidP="004925FB">
      <w:pPr>
        <w:rPr>
          <w:sz w:val="28"/>
          <w:szCs w:val="28"/>
        </w:rPr>
      </w:pPr>
    </w:p>
    <w:sectPr w:rsidR="004925FB" w:rsidRPr="00B436BE" w:rsidSect="00081B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F42" w14:textId="77777777" w:rsidR="00D11EEA" w:rsidRDefault="00D11EEA" w:rsidP="00E4457A">
      <w:r>
        <w:separator/>
      </w:r>
    </w:p>
  </w:endnote>
  <w:endnote w:type="continuationSeparator" w:id="0">
    <w:p w14:paraId="4CA96DF1" w14:textId="77777777" w:rsidR="00D11EEA" w:rsidRDefault="00D11EEA" w:rsidP="00E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16DD" w14:textId="77777777" w:rsidR="00D11EEA" w:rsidRDefault="00D11EEA" w:rsidP="00E4457A">
      <w:r>
        <w:separator/>
      </w:r>
    </w:p>
  </w:footnote>
  <w:footnote w:type="continuationSeparator" w:id="0">
    <w:p w14:paraId="24F8AC80" w14:textId="77777777" w:rsidR="00D11EEA" w:rsidRDefault="00D11EEA" w:rsidP="00E4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A017B"/>
    <w:multiLevelType w:val="hybridMultilevel"/>
    <w:tmpl w:val="D94605B6"/>
    <w:lvl w:ilvl="0" w:tplc="958ED12A">
      <w:start w:val="1"/>
      <w:numFmt w:val="decimal"/>
      <w:lvlText w:val="%1."/>
      <w:lvlJc w:val="left"/>
      <w:pPr>
        <w:ind w:left="17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0C052E">
      <w:numFmt w:val="bullet"/>
      <w:lvlText w:val="•"/>
      <w:lvlJc w:val="left"/>
      <w:pPr>
        <w:ind w:left="2450" w:hanging="425"/>
      </w:pPr>
      <w:rPr>
        <w:rFonts w:hint="default"/>
        <w:lang w:val="ru-RU" w:eastAsia="ru-RU" w:bidi="ru-RU"/>
      </w:rPr>
    </w:lvl>
    <w:lvl w:ilvl="2" w:tplc="12E689FA">
      <w:numFmt w:val="bullet"/>
      <w:lvlText w:val="•"/>
      <w:lvlJc w:val="left"/>
      <w:pPr>
        <w:ind w:left="3301" w:hanging="425"/>
      </w:pPr>
      <w:rPr>
        <w:rFonts w:hint="default"/>
        <w:lang w:val="ru-RU" w:eastAsia="ru-RU" w:bidi="ru-RU"/>
      </w:rPr>
    </w:lvl>
    <w:lvl w:ilvl="3" w:tplc="D062E9EC">
      <w:numFmt w:val="bullet"/>
      <w:lvlText w:val="•"/>
      <w:lvlJc w:val="left"/>
      <w:pPr>
        <w:ind w:left="4151" w:hanging="425"/>
      </w:pPr>
      <w:rPr>
        <w:rFonts w:hint="default"/>
        <w:lang w:val="ru-RU" w:eastAsia="ru-RU" w:bidi="ru-RU"/>
      </w:rPr>
    </w:lvl>
    <w:lvl w:ilvl="4" w:tplc="B5D8A3C4">
      <w:numFmt w:val="bullet"/>
      <w:lvlText w:val="•"/>
      <w:lvlJc w:val="left"/>
      <w:pPr>
        <w:ind w:left="5002" w:hanging="425"/>
      </w:pPr>
      <w:rPr>
        <w:rFonts w:hint="default"/>
        <w:lang w:val="ru-RU" w:eastAsia="ru-RU" w:bidi="ru-RU"/>
      </w:rPr>
    </w:lvl>
    <w:lvl w:ilvl="5" w:tplc="3BC66D46">
      <w:numFmt w:val="bullet"/>
      <w:lvlText w:val="•"/>
      <w:lvlJc w:val="left"/>
      <w:pPr>
        <w:ind w:left="5853" w:hanging="425"/>
      </w:pPr>
      <w:rPr>
        <w:rFonts w:hint="default"/>
        <w:lang w:val="ru-RU" w:eastAsia="ru-RU" w:bidi="ru-RU"/>
      </w:rPr>
    </w:lvl>
    <w:lvl w:ilvl="6" w:tplc="8DD6DAA6">
      <w:numFmt w:val="bullet"/>
      <w:lvlText w:val="•"/>
      <w:lvlJc w:val="left"/>
      <w:pPr>
        <w:ind w:left="6703" w:hanging="425"/>
      </w:pPr>
      <w:rPr>
        <w:rFonts w:hint="default"/>
        <w:lang w:val="ru-RU" w:eastAsia="ru-RU" w:bidi="ru-RU"/>
      </w:rPr>
    </w:lvl>
    <w:lvl w:ilvl="7" w:tplc="9E8878F4">
      <w:numFmt w:val="bullet"/>
      <w:lvlText w:val="•"/>
      <w:lvlJc w:val="left"/>
      <w:pPr>
        <w:ind w:left="7554" w:hanging="425"/>
      </w:pPr>
      <w:rPr>
        <w:rFonts w:hint="default"/>
        <w:lang w:val="ru-RU" w:eastAsia="ru-RU" w:bidi="ru-RU"/>
      </w:rPr>
    </w:lvl>
    <w:lvl w:ilvl="8" w:tplc="C56C379E">
      <w:numFmt w:val="bullet"/>
      <w:lvlText w:val="•"/>
      <w:lvlJc w:val="left"/>
      <w:pPr>
        <w:ind w:left="8405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B0D4B"/>
    <w:multiLevelType w:val="multilevel"/>
    <w:tmpl w:val="6F1C0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765C8"/>
    <w:multiLevelType w:val="hybridMultilevel"/>
    <w:tmpl w:val="840A0168"/>
    <w:lvl w:ilvl="0" w:tplc="EE2CA8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77761"/>
    <w:multiLevelType w:val="hybridMultilevel"/>
    <w:tmpl w:val="FA24DE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003A5"/>
    <w:multiLevelType w:val="multilevel"/>
    <w:tmpl w:val="E3A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3149C"/>
    <w:multiLevelType w:val="multilevel"/>
    <w:tmpl w:val="A5D8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62DA5"/>
    <w:multiLevelType w:val="multilevel"/>
    <w:tmpl w:val="A8F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D2EAD"/>
    <w:multiLevelType w:val="multilevel"/>
    <w:tmpl w:val="B09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C35B5"/>
    <w:multiLevelType w:val="multilevel"/>
    <w:tmpl w:val="266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34C6F"/>
    <w:multiLevelType w:val="multilevel"/>
    <w:tmpl w:val="072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2786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141514">
    <w:abstractNumId w:val="0"/>
  </w:num>
  <w:num w:numId="3" w16cid:durableId="20963965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06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21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1432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2187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2390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180696">
    <w:abstractNumId w:val="15"/>
  </w:num>
  <w:num w:numId="10" w16cid:durableId="2006738764">
    <w:abstractNumId w:val="16"/>
  </w:num>
  <w:num w:numId="11" w16cid:durableId="861868438">
    <w:abstractNumId w:val="11"/>
  </w:num>
  <w:num w:numId="12" w16cid:durableId="838932395">
    <w:abstractNumId w:val="17"/>
  </w:num>
  <w:num w:numId="13" w16cid:durableId="675613000">
    <w:abstractNumId w:val="14"/>
  </w:num>
  <w:num w:numId="14" w16cid:durableId="368458831">
    <w:abstractNumId w:val="12"/>
  </w:num>
  <w:num w:numId="15" w16cid:durableId="1637176954">
    <w:abstractNumId w:val="5"/>
  </w:num>
  <w:num w:numId="16" w16cid:durableId="534856044">
    <w:abstractNumId w:val="7"/>
  </w:num>
  <w:num w:numId="17" w16cid:durableId="787041924">
    <w:abstractNumId w:val="10"/>
  </w:num>
  <w:num w:numId="18" w16cid:durableId="99899634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C6C"/>
    <w:rsid w:val="00001F34"/>
    <w:rsid w:val="000245CC"/>
    <w:rsid w:val="00034C68"/>
    <w:rsid w:val="00054546"/>
    <w:rsid w:val="0005718A"/>
    <w:rsid w:val="000636AC"/>
    <w:rsid w:val="0006541F"/>
    <w:rsid w:val="00075076"/>
    <w:rsid w:val="000808C4"/>
    <w:rsid w:val="00081B2F"/>
    <w:rsid w:val="0008355C"/>
    <w:rsid w:val="00083D16"/>
    <w:rsid w:val="0009519F"/>
    <w:rsid w:val="000A636D"/>
    <w:rsid w:val="000B66FE"/>
    <w:rsid w:val="000C6CD0"/>
    <w:rsid w:val="000E299B"/>
    <w:rsid w:val="000F6E29"/>
    <w:rsid w:val="0010086B"/>
    <w:rsid w:val="0012209E"/>
    <w:rsid w:val="00123819"/>
    <w:rsid w:val="00137AB0"/>
    <w:rsid w:val="00142762"/>
    <w:rsid w:val="00157460"/>
    <w:rsid w:val="00176B36"/>
    <w:rsid w:val="00190DEB"/>
    <w:rsid w:val="00194FA6"/>
    <w:rsid w:val="001A1F88"/>
    <w:rsid w:val="001A68FB"/>
    <w:rsid w:val="001B645B"/>
    <w:rsid w:val="001D3B68"/>
    <w:rsid w:val="001E509A"/>
    <w:rsid w:val="001E7D1D"/>
    <w:rsid w:val="001F1DD4"/>
    <w:rsid w:val="001F22A7"/>
    <w:rsid w:val="001F47B2"/>
    <w:rsid w:val="00202B09"/>
    <w:rsid w:val="00207045"/>
    <w:rsid w:val="00215CE6"/>
    <w:rsid w:val="00232502"/>
    <w:rsid w:val="00246EE7"/>
    <w:rsid w:val="00255211"/>
    <w:rsid w:val="00263901"/>
    <w:rsid w:val="00265296"/>
    <w:rsid w:val="00290791"/>
    <w:rsid w:val="00297B34"/>
    <w:rsid w:val="002A3935"/>
    <w:rsid w:val="002B11A6"/>
    <w:rsid w:val="002C2B66"/>
    <w:rsid w:val="002C3C40"/>
    <w:rsid w:val="002C3E70"/>
    <w:rsid w:val="002C7061"/>
    <w:rsid w:val="002E2F41"/>
    <w:rsid w:val="002E2FFC"/>
    <w:rsid w:val="00303ECC"/>
    <w:rsid w:val="0030506C"/>
    <w:rsid w:val="00325CD1"/>
    <w:rsid w:val="003379E6"/>
    <w:rsid w:val="00341A7A"/>
    <w:rsid w:val="00352468"/>
    <w:rsid w:val="00393665"/>
    <w:rsid w:val="003B52AD"/>
    <w:rsid w:val="003C579F"/>
    <w:rsid w:val="003C7E0A"/>
    <w:rsid w:val="003D199A"/>
    <w:rsid w:val="003E1602"/>
    <w:rsid w:val="003F2489"/>
    <w:rsid w:val="00406A8E"/>
    <w:rsid w:val="004107FA"/>
    <w:rsid w:val="00412B9E"/>
    <w:rsid w:val="00432167"/>
    <w:rsid w:val="004467C3"/>
    <w:rsid w:val="00452D38"/>
    <w:rsid w:val="0045394A"/>
    <w:rsid w:val="0045604A"/>
    <w:rsid w:val="00457BC2"/>
    <w:rsid w:val="0046389A"/>
    <w:rsid w:val="004767C3"/>
    <w:rsid w:val="00485C8B"/>
    <w:rsid w:val="004925FB"/>
    <w:rsid w:val="00494F89"/>
    <w:rsid w:val="00495EAE"/>
    <w:rsid w:val="004A085C"/>
    <w:rsid w:val="004A6C07"/>
    <w:rsid w:val="004D4883"/>
    <w:rsid w:val="004D67BA"/>
    <w:rsid w:val="004E4617"/>
    <w:rsid w:val="004F7493"/>
    <w:rsid w:val="0050740E"/>
    <w:rsid w:val="00515C0B"/>
    <w:rsid w:val="00517949"/>
    <w:rsid w:val="00517AC1"/>
    <w:rsid w:val="00521825"/>
    <w:rsid w:val="00523FEF"/>
    <w:rsid w:val="00531A53"/>
    <w:rsid w:val="00540AA8"/>
    <w:rsid w:val="00553DB2"/>
    <w:rsid w:val="0055700C"/>
    <w:rsid w:val="0056104A"/>
    <w:rsid w:val="0057332C"/>
    <w:rsid w:val="00587018"/>
    <w:rsid w:val="00592EB1"/>
    <w:rsid w:val="00597A69"/>
    <w:rsid w:val="005A062C"/>
    <w:rsid w:val="005B2FB5"/>
    <w:rsid w:val="005D489B"/>
    <w:rsid w:val="005D7A13"/>
    <w:rsid w:val="005E35FD"/>
    <w:rsid w:val="00604623"/>
    <w:rsid w:val="00606B1A"/>
    <w:rsid w:val="00623528"/>
    <w:rsid w:val="00632664"/>
    <w:rsid w:val="00643982"/>
    <w:rsid w:val="00644677"/>
    <w:rsid w:val="006518F6"/>
    <w:rsid w:val="006547A7"/>
    <w:rsid w:val="00662AC2"/>
    <w:rsid w:val="00663575"/>
    <w:rsid w:val="00671550"/>
    <w:rsid w:val="00673781"/>
    <w:rsid w:val="00681A80"/>
    <w:rsid w:val="00684E8D"/>
    <w:rsid w:val="00685779"/>
    <w:rsid w:val="00693AE9"/>
    <w:rsid w:val="0069419C"/>
    <w:rsid w:val="0069459D"/>
    <w:rsid w:val="00695A55"/>
    <w:rsid w:val="006B2192"/>
    <w:rsid w:val="006B3CDD"/>
    <w:rsid w:val="006C1E21"/>
    <w:rsid w:val="006D13C2"/>
    <w:rsid w:val="006D688D"/>
    <w:rsid w:val="006D75E4"/>
    <w:rsid w:val="00710BAC"/>
    <w:rsid w:val="00722065"/>
    <w:rsid w:val="0072732E"/>
    <w:rsid w:val="007326E7"/>
    <w:rsid w:val="007363EC"/>
    <w:rsid w:val="00736489"/>
    <w:rsid w:val="00743C29"/>
    <w:rsid w:val="007552D2"/>
    <w:rsid w:val="00760AD1"/>
    <w:rsid w:val="007655DB"/>
    <w:rsid w:val="0076785F"/>
    <w:rsid w:val="00772E48"/>
    <w:rsid w:val="00773EC0"/>
    <w:rsid w:val="0079304C"/>
    <w:rsid w:val="0079776C"/>
    <w:rsid w:val="007B0EE0"/>
    <w:rsid w:val="007B314A"/>
    <w:rsid w:val="007B5C8F"/>
    <w:rsid w:val="007C0B4C"/>
    <w:rsid w:val="007C4091"/>
    <w:rsid w:val="007D5926"/>
    <w:rsid w:val="007E13A4"/>
    <w:rsid w:val="00801C9F"/>
    <w:rsid w:val="0080457B"/>
    <w:rsid w:val="00804A87"/>
    <w:rsid w:val="008111BC"/>
    <w:rsid w:val="00811653"/>
    <w:rsid w:val="00815AF9"/>
    <w:rsid w:val="0081655E"/>
    <w:rsid w:val="008223CA"/>
    <w:rsid w:val="00831D94"/>
    <w:rsid w:val="0083496B"/>
    <w:rsid w:val="00840CD4"/>
    <w:rsid w:val="00853C08"/>
    <w:rsid w:val="008574CD"/>
    <w:rsid w:val="0086432B"/>
    <w:rsid w:val="0087616C"/>
    <w:rsid w:val="00877B0C"/>
    <w:rsid w:val="008826F1"/>
    <w:rsid w:val="00884AE6"/>
    <w:rsid w:val="00886467"/>
    <w:rsid w:val="00886821"/>
    <w:rsid w:val="00887541"/>
    <w:rsid w:val="008A0F5F"/>
    <w:rsid w:val="008B313C"/>
    <w:rsid w:val="008B5FCE"/>
    <w:rsid w:val="008B6E6A"/>
    <w:rsid w:val="008D1AE9"/>
    <w:rsid w:val="008D5B6F"/>
    <w:rsid w:val="008D70FE"/>
    <w:rsid w:val="008E7479"/>
    <w:rsid w:val="008F5B7E"/>
    <w:rsid w:val="00911795"/>
    <w:rsid w:val="00914EDC"/>
    <w:rsid w:val="00935A18"/>
    <w:rsid w:val="00941481"/>
    <w:rsid w:val="0094693C"/>
    <w:rsid w:val="00947BFD"/>
    <w:rsid w:val="009510B3"/>
    <w:rsid w:val="009615AB"/>
    <w:rsid w:val="00966B79"/>
    <w:rsid w:val="00973E07"/>
    <w:rsid w:val="009766D0"/>
    <w:rsid w:val="00984B79"/>
    <w:rsid w:val="00985307"/>
    <w:rsid w:val="0099431A"/>
    <w:rsid w:val="0099439E"/>
    <w:rsid w:val="009A64FD"/>
    <w:rsid w:val="009B3F30"/>
    <w:rsid w:val="009D22FD"/>
    <w:rsid w:val="009E2D5E"/>
    <w:rsid w:val="009F0CA3"/>
    <w:rsid w:val="00A06CE5"/>
    <w:rsid w:val="00A12288"/>
    <w:rsid w:val="00A14691"/>
    <w:rsid w:val="00A17409"/>
    <w:rsid w:val="00A426CC"/>
    <w:rsid w:val="00A4434F"/>
    <w:rsid w:val="00A56254"/>
    <w:rsid w:val="00A568A4"/>
    <w:rsid w:val="00A613CF"/>
    <w:rsid w:val="00A66730"/>
    <w:rsid w:val="00A66BE5"/>
    <w:rsid w:val="00A66EE9"/>
    <w:rsid w:val="00A70C61"/>
    <w:rsid w:val="00A72329"/>
    <w:rsid w:val="00A75B32"/>
    <w:rsid w:val="00A87B4C"/>
    <w:rsid w:val="00A96C8A"/>
    <w:rsid w:val="00AB51D1"/>
    <w:rsid w:val="00AB579C"/>
    <w:rsid w:val="00AB7912"/>
    <w:rsid w:val="00AC39B1"/>
    <w:rsid w:val="00AE1E8D"/>
    <w:rsid w:val="00AE5F9F"/>
    <w:rsid w:val="00AF1443"/>
    <w:rsid w:val="00AF16FA"/>
    <w:rsid w:val="00AF321D"/>
    <w:rsid w:val="00AF3416"/>
    <w:rsid w:val="00AF4170"/>
    <w:rsid w:val="00B024F1"/>
    <w:rsid w:val="00B07AA8"/>
    <w:rsid w:val="00B11D42"/>
    <w:rsid w:val="00B176AD"/>
    <w:rsid w:val="00B273E6"/>
    <w:rsid w:val="00B27513"/>
    <w:rsid w:val="00B27638"/>
    <w:rsid w:val="00B322AD"/>
    <w:rsid w:val="00B323B0"/>
    <w:rsid w:val="00B436BE"/>
    <w:rsid w:val="00B67D62"/>
    <w:rsid w:val="00B71453"/>
    <w:rsid w:val="00BA3A12"/>
    <w:rsid w:val="00BA5C4B"/>
    <w:rsid w:val="00BB18E9"/>
    <w:rsid w:val="00BB661D"/>
    <w:rsid w:val="00BC157F"/>
    <w:rsid w:val="00BC18F0"/>
    <w:rsid w:val="00BC321F"/>
    <w:rsid w:val="00BC37F1"/>
    <w:rsid w:val="00BD1799"/>
    <w:rsid w:val="00BD6006"/>
    <w:rsid w:val="00BE0DD5"/>
    <w:rsid w:val="00BE1805"/>
    <w:rsid w:val="00BF2405"/>
    <w:rsid w:val="00BF5F43"/>
    <w:rsid w:val="00C01C6C"/>
    <w:rsid w:val="00C0232E"/>
    <w:rsid w:val="00C02580"/>
    <w:rsid w:val="00C0440C"/>
    <w:rsid w:val="00C17B15"/>
    <w:rsid w:val="00C2306D"/>
    <w:rsid w:val="00C34AD6"/>
    <w:rsid w:val="00C428A9"/>
    <w:rsid w:val="00C44A5B"/>
    <w:rsid w:val="00C45B32"/>
    <w:rsid w:val="00C45D7B"/>
    <w:rsid w:val="00C51927"/>
    <w:rsid w:val="00C711A1"/>
    <w:rsid w:val="00C82E3B"/>
    <w:rsid w:val="00C87DD5"/>
    <w:rsid w:val="00C90952"/>
    <w:rsid w:val="00CA406A"/>
    <w:rsid w:val="00CB1F03"/>
    <w:rsid w:val="00CB4CF6"/>
    <w:rsid w:val="00CC5AB5"/>
    <w:rsid w:val="00CD716A"/>
    <w:rsid w:val="00CE6881"/>
    <w:rsid w:val="00CE6E62"/>
    <w:rsid w:val="00CF4BCE"/>
    <w:rsid w:val="00CF61B3"/>
    <w:rsid w:val="00D000FA"/>
    <w:rsid w:val="00D0629E"/>
    <w:rsid w:val="00D11EEA"/>
    <w:rsid w:val="00D16899"/>
    <w:rsid w:val="00D20BB2"/>
    <w:rsid w:val="00D455B5"/>
    <w:rsid w:val="00D45607"/>
    <w:rsid w:val="00D52996"/>
    <w:rsid w:val="00D60829"/>
    <w:rsid w:val="00D60E58"/>
    <w:rsid w:val="00D6538A"/>
    <w:rsid w:val="00D72B9F"/>
    <w:rsid w:val="00D90232"/>
    <w:rsid w:val="00D90C87"/>
    <w:rsid w:val="00DC3664"/>
    <w:rsid w:val="00DD45A3"/>
    <w:rsid w:val="00DE7D31"/>
    <w:rsid w:val="00DF21F2"/>
    <w:rsid w:val="00DF79B3"/>
    <w:rsid w:val="00E05B52"/>
    <w:rsid w:val="00E1500A"/>
    <w:rsid w:val="00E232AE"/>
    <w:rsid w:val="00E422F8"/>
    <w:rsid w:val="00E4457A"/>
    <w:rsid w:val="00E503EE"/>
    <w:rsid w:val="00E602EF"/>
    <w:rsid w:val="00E736D0"/>
    <w:rsid w:val="00E73A31"/>
    <w:rsid w:val="00E76CF2"/>
    <w:rsid w:val="00E95753"/>
    <w:rsid w:val="00E95BEB"/>
    <w:rsid w:val="00EA431B"/>
    <w:rsid w:val="00EC1DBB"/>
    <w:rsid w:val="00ED02A1"/>
    <w:rsid w:val="00ED68C3"/>
    <w:rsid w:val="00EE4CF6"/>
    <w:rsid w:val="00EE50B3"/>
    <w:rsid w:val="00EE6841"/>
    <w:rsid w:val="00EE6B36"/>
    <w:rsid w:val="00EE7322"/>
    <w:rsid w:val="00EF6055"/>
    <w:rsid w:val="00F03AE3"/>
    <w:rsid w:val="00F217C1"/>
    <w:rsid w:val="00F25013"/>
    <w:rsid w:val="00F315ED"/>
    <w:rsid w:val="00F32492"/>
    <w:rsid w:val="00F35AB4"/>
    <w:rsid w:val="00F4051D"/>
    <w:rsid w:val="00F43417"/>
    <w:rsid w:val="00F5185E"/>
    <w:rsid w:val="00F530B9"/>
    <w:rsid w:val="00F54823"/>
    <w:rsid w:val="00F552E2"/>
    <w:rsid w:val="00F578B3"/>
    <w:rsid w:val="00FB0D03"/>
    <w:rsid w:val="00FB1CFF"/>
    <w:rsid w:val="00FB30B9"/>
    <w:rsid w:val="00FC1055"/>
    <w:rsid w:val="00FE6633"/>
    <w:rsid w:val="00FE6DA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9FA"/>
  <w15:docId w15:val="{27FB9778-686B-4385-917B-7ADF3AE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C6C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C6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C0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01C6C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uiPriority w:val="99"/>
    <w:rsid w:val="00C01C6C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C01C6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01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C01C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01C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C01C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01C6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C01C6C"/>
    <w:rPr>
      <w:b/>
      <w:bCs/>
    </w:rPr>
  </w:style>
  <w:style w:type="paragraph" w:customStyle="1" w:styleId="razdel">
    <w:name w:val="razdel"/>
    <w:basedOn w:val="a"/>
    <w:rsid w:val="00C01C6C"/>
    <w:pPr>
      <w:spacing w:before="100" w:beforeAutospacing="1" w:after="100" w:afterAutospacing="1"/>
    </w:pPr>
  </w:style>
  <w:style w:type="paragraph" w:customStyle="1" w:styleId="body">
    <w:name w:val="body"/>
    <w:basedOn w:val="a"/>
    <w:rsid w:val="00C01C6C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C01C6C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C01C6C"/>
    <w:rPr>
      <w:i/>
      <w:iCs/>
    </w:rPr>
  </w:style>
  <w:style w:type="paragraph" w:customStyle="1" w:styleId="ae">
    <w:name w:val="Знак"/>
    <w:basedOn w:val="a"/>
    <w:rsid w:val="00C01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ag-zapiska">
    <w:name w:val="zag-zapiska"/>
    <w:basedOn w:val="a"/>
    <w:rsid w:val="00C01C6C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C01C6C"/>
  </w:style>
  <w:style w:type="character" w:customStyle="1" w:styleId="af">
    <w:name w:val="Без интервала Знак"/>
    <w:link w:val="af0"/>
    <w:uiPriority w:val="1"/>
    <w:locked/>
    <w:rsid w:val="00C01C6C"/>
    <w:rPr>
      <w:sz w:val="24"/>
      <w:szCs w:val="24"/>
    </w:rPr>
  </w:style>
  <w:style w:type="paragraph" w:styleId="af0">
    <w:name w:val="No Spacing"/>
    <w:basedOn w:val="a"/>
    <w:link w:val="af"/>
    <w:uiPriority w:val="1"/>
    <w:qFormat/>
    <w:rsid w:val="00C01C6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f1">
    <w:name w:val="Body Text"/>
    <w:basedOn w:val="a"/>
    <w:link w:val="af2"/>
    <w:rsid w:val="00C01C6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f2">
    <w:name w:val="Основной текст Знак"/>
    <w:basedOn w:val="a0"/>
    <w:link w:val="af1"/>
    <w:rsid w:val="00C01C6C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C01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C01C6C"/>
    <w:rPr>
      <w:sz w:val="22"/>
    </w:rPr>
  </w:style>
  <w:style w:type="character" w:customStyle="1" w:styleId="20">
    <w:name w:val="Основной текст 2 Знак"/>
    <w:basedOn w:val="a0"/>
    <w:link w:val="2"/>
    <w:rsid w:val="00C01C6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2C2B66"/>
    <w:pPr>
      <w:ind w:left="708"/>
    </w:pPr>
  </w:style>
  <w:style w:type="character" w:customStyle="1" w:styleId="apple-converted-space">
    <w:name w:val="apple-converted-space"/>
    <w:basedOn w:val="a0"/>
    <w:rsid w:val="00695A55"/>
  </w:style>
  <w:style w:type="paragraph" w:styleId="af4">
    <w:name w:val="header"/>
    <w:basedOn w:val="a"/>
    <w:link w:val="af5"/>
    <w:uiPriority w:val="99"/>
    <w:semiHidden/>
    <w:unhideWhenUsed/>
    <w:rsid w:val="00E445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4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E4457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4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5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A6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D000FA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Body Text Indent"/>
    <w:basedOn w:val="a"/>
    <w:link w:val="af9"/>
    <w:unhideWhenUsed/>
    <w:rsid w:val="00B436B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B4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3E1602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fa">
    <w:name w:val="Title"/>
    <w:basedOn w:val="a"/>
    <w:next w:val="a"/>
    <w:link w:val="afb"/>
    <w:uiPriority w:val="99"/>
    <w:qFormat/>
    <w:rsid w:val="00DC3664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b">
    <w:name w:val="Заголовок Знак"/>
    <w:basedOn w:val="a0"/>
    <w:link w:val="afa"/>
    <w:uiPriority w:val="99"/>
    <w:rsid w:val="00DC3664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88;&#1072;&#1073;&#1086;&#1090;&#1072;\&#1050;&#1059;&#1056;&#1057;&#1067;%20&#1086;&#1095;&#1085;&#1099;&#1077;%20&#1080;%20&#1076;&#1080;&#1089;&#1090;&#1072;&#1085;&#1094;&#1080;&#1086;&#1085;&#1085;&#1099;&#1077;%20%20&#1064;&#1045;&#1053;\&#1092;&#1075;&#1086;&#1089;%20&#1089;&#1086;&#1086;%20&#1076;&#1080;&#1089;&#1090;%20&#1082;&#1091;&#1088;&#1089;&#1099;%202018%20&#1086;&#1089;&#1077;&#1085;&#1100;\&#1052;&#1072;&#1090;&#1077;&#1088;&#1080;&#1072;&#1083;&#1099;%20&#1080;&#1090;&#1086;&#1075;&#1086;&#1074;&#1086;&#1081;%20&#1072;&#1090;&#1090;&#1077;&#1089;&#1090;&#1072;&#1094;&#1080;&#1080;%20&#1087;&#1086;%20&#1087;&#1088;&#1086;&#1075;&#1088;&#1072;&#1084;&#1084;&#1077;\&#1042;&#1072;&#1088;&#1080;&#1072;&#1085;&#1090;%20&#1074;&#1099;&#1087;&#1086;&#1083;&#1085;&#1077;&#1085;&#1080;&#1103;%20%20&#1080;&#1090;&#1086;&#1075;&#1086;&#1074;&#1086;&#1081;%20&#1088;&#1072;&#1073;&#1086;&#1090;&#1099;%20&#1087;&#1086;%20&#1090;&#1077;&#1084;&#1077;%20&#1056;&#1072;&#1073;&#1086;&#1095;&#1072;&#1103;%20&#1087;&#1088;&#1086;&#1075;&#1088;&#1072;&#1084;&#1084;&#1072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F1A6-BD2B-439C-941F-915E2938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36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Пользователь</cp:lastModifiedBy>
  <cp:revision>203</cp:revision>
  <cp:lastPrinted>2014-04-01T11:46:00Z</cp:lastPrinted>
  <dcterms:created xsi:type="dcterms:W3CDTF">2014-03-10T07:36:00Z</dcterms:created>
  <dcterms:modified xsi:type="dcterms:W3CDTF">2024-09-04T17:11:00Z</dcterms:modified>
</cp:coreProperties>
</file>