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8355" w14:textId="77777777" w:rsidR="00B221AE" w:rsidRPr="00B221AE" w:rsidRDefault="00B221AE" w:rsidP="00B221AE">
      <w:pPr>
        <w:spacing w:after="0" w:line="408" w:lineRule="auto"/>
        <w:ind w:left="120" w:hanging="1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Toc459676626"/>
      <w:r w:rsidRPr="00B221AE">
        <w:rPr>
          <w:rFonts w:ascii="Times New Roman" w:hAnsi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14:paraId="6D5AFEBC" w14:textId="77777777" w:rsidR="00B221AE" w:rsidRPr="00B221AE" w:rsidRDefault="00B221AE" w:rsidP="00B221AE">
      <w:pPr>
        <w:spacing w:after="0" w:line="408" w:lineRule="auto"/>
        <w:ind w:left="120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21AE">
        <w:rPr>
          <w:rFonts w:ascii="Times New Roman" w:hAnsi="Times New Roman"/>
          <w:b/>
          <w:color w:val="000000"/>
          <w:sz w:val="28"/>
          <w:szCs w:val="24"/>
        </w:rPr>
        <w:t>‌</w:t>
      </w:r>
      <w:bookmarkStart w:id="1" w:name="969fc236-a1ae-42b5-92aa-30f88033eb2f"/>
      <w:r w:rsidRPr="00B221AE">
        <w:rPr>
          <w:rFonts w:ascii="Times New Roman" w:hAnsi="Times New Roman"/>
          <w:b/>
          <w:color w:val="000000"/>
          <w:sz w:val="28"/>
          <w:szCs w:val="24"/>
        </w:rPr>
        <w:t>Департамент образования Вологодской области</w:t>
      </w:r>
      <w:bookmarkEnd w:id="1"/>
      <w:r w:rsidRPr="00B221AE">
        <w:rPr>
          <w:rFonts w:ascii="Times New Roman" w:hAnsi="Times New Roman"/>
          <w:b/>
          <w:color w:val="000000"/>
          <w:sz w:val="28"/>
          <w:szCs w:val="24"/>
        </w:rPr>
        <w:t xml:space="preserve">‌‌ </w:t>
      </w:r>
    </w:p>
    <w:p w14:paraId="56EB6E9A" w14:textId="77777777" w:rsidR="00B221AE" w:rsidRPr="00B221AE" w:rsidRDefault="00B221AE" w:rsidP="00B221AE">
      <w:pPr>
        <w:spacing w:after="0" w:line="408" w:lineRule="auto"/>
        <w:ind w:left="120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21AE">
        <w:rPr>
          <w:rFonts w:ascii="Times New Roman" w:hAnsi="Times New Roman"/>
          <w:b/>
          <w:color w:val="000000"/>
          <w:sz w:val="28"/>
          <w:szCs w:val="24"/>
        </w:rPr>
        <w:t>‌</w:t>
      </w:r>
      <w:bookmarkStart w:id="2" w:name="24dc7564-2ff3-41f1-a2b9-d193d1bec394"/>
      <w:r w:rsidRPr="00B221AE">
        <w:rPr>
          <w:rFonts w:ascii="Times New Roman" w:hAnsi="Times New Roman"/>
          <w:b/>
          <w:color w:val="000000"/>
          <w:sz w:val="28"/>
          <w:szCs w:val="24"/>
        </w:rPr>
        <w:t>Управление образования администрации Верховажского муниципального округа Вологодской области</w:t>
      </w:r>
      <w:bookmarkEnd w:id="2"/>
      <w:r w:rsidRPr="00B221AE">
        <w:rPr>
          <w:rFonts w:ascii="Times New Roman" w:hAnsi="Times New Roman"/>
          <w:b/>
          <w:color w:val="000000"/>
          <w:sz w:val="28"/>
          <w:szCs w:val="24"/>
        </w:rPr>
        <w:t>‌</w:t>
      </w:r>
      <w:r w:rsidRPr="00B221AE">
        <w:rPr>
          <w:rFonts w:ascii="Times New Roman" w:hAnsi="Times New Roman"/>
          <w:color w:val="000000"/>
          <w:sz w:val="28"/>
          <w:szCs w:val="24"/>
        </w:rPr>
        <w:t>​</w:t>
      </w:r>
    </w:p>
    <w:p w14:paraId="20FEF0F9" w14:textId="77777777" w:rsidR="00B221AE" w:rsidRPr="00B221AE" w:rsidRDefault="00B221AE" w:rsidP="00B221AE">
      <w:pPr>
        <w:spacing w:after="0" w:line="408" w:lineRule="auto"/>
        <w:ind w:left="120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21AE">
        <w:rPr>
          <w:rFonts w:ascii="Times New Roman" w:hAnsi="Times New Roman"/>
          <w:b/>
          <w:color w:val="000000"/>
          <w:sz w:val="28"/>
          <w:szCs w:val="24"/>
        </w:rPr>
        <w:t>МБОУ "Верховажская средняя школа имени Я.Я.Кремлева"</w:t>
      </w:r>
    </w:p>
    <w:tbl>
      <w:tblPr>
        <w:tblpPr w:leftFromText="180" w:rightFromText="180" w:vertAnchor="page" w:horzAnchor="margin" w:tblpXSpec="center" w:tblpY="35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B221AE" w:rsidRPr="00B221AE" w14:paraId="0B208C58" w14:textId="77777777" w:rsidTr="00B221AE">
        <w:tc>
          <w:tcPr>
            <w:tcW w:w="3114" w:type="dxa"/>
          </w:tcPr>
          <w:p w14:paraId="6F6F50ED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221AE">
              <w:rPr>
                <w:rFonts w:ascii="Times New Roman" w:hAnsi="Times New Roman"/>
                <w:b/>
                <w:bCs/>
                <w:lang w:eastAsia="en-US"/>
              </w:rPr>
              <w:t>«Рассмотрено»</w:t>
            </w:r>
          </w:p>
          <w:p w14:paraId="1C809773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221AE">
              <w:rPr>
                <w:rFonts w:ascii="Times New Roman" w:hAnsi="Times New Roman"/>
                <w:bCs/>
                <w:lang w:eastAsia="en-US"/>
              </w:rPr>
              <w:t>Председатель педагогического совета</w:t>
            </w:r>
          </w:p>
          <w:p w14:paraId="0C3EDA4B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221AE">
              <w:rPr>
                <w:rFonts w:ascii="Times New Roman" w:hAnsi="Times New Roman"/>
                <w:bCs/>
                <w:lang w:eastAsia="en-US"/>
              </w:rPr>
              <w:t>Г.И.Воробьева</w:t>
            </w:r>
          </w:p>
          <w:p w14:paraId="6249159C" w14:textId="7D499DF6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>протокол № 1</w:t>
            </w:r>
            <w:r w:rsidR="00110B19">
              <w:rPr>
                <w:rFonts w:ascii="Times New Roman" w:hAnsi="Times New Roman"/>
                <w:lang w:eastAsia="en-US"/>
              </w:rPr>
              <w:t>3</w:t>
            </w:r>
          </w:p>
          <w:p w14:paraId="28CEDB83" w14:textId="5A4596B8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 xml:space="preserve">от </w:t>
            </w:r>
            <w:r w:rsidR="00110B19">
              <w:rPr>
                <w:rFonts w:ascii="Times New Roman" w:hAnsi="Times New Roman"/>
                <w:lang w:eastAsia="en-US"/>
              </w:rPr>
              <w:t>28</w:t>
            </w:r>
            <w:r w:rsidRPr="00B221AE">
              <w:rPr>
                <w:rFonts w:ascii="Times New Roman" w:hAnsi="Times New Roman"/>
                <w:lang w:eastAsia="en-US"/>
              </w:rPr>
              <w:t>.08.202</w:t>
            </w:r>
            <w:r w:rsidR="00110B19">
              <w:rPr>
                <w:rFonts w:ascii="Times New Roman" w:hAnsi="Times New Roman"/>
                <w:lang w:eastAsia="en-US"/>
              </w:rPr>
              <w:t>4</w:t>
            </w:r>
            <w:r w:rsidRPr="00B221AE">
              <w:rPr>
                <w:rFonts w:ascii="Times New Roman" w:hAnsi="Times New Roman"/>
                <w:lang w:eastAsia="en-US"/>
              </w:rPr>
              <w:t>г</w:t>
            </w:r>
          </w:p>
          <w:p w14:paraId="22C80244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E0B9DBA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 xml:space="preserve">   </w:t>
            </w:r>
            <w:r w:rsidRPr="00B221AE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B221AE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EAEDD28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</w:tcPr>
          <w:p w14:paraId="256739A6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b/>
                <w:bCs/>
                <w:lang w:eastAsia="en-US"/>
              </w:rPr>
              <w:t>«Согласовано»</w:t>
            </w:r>
          </w:p>
          <w:p w14:paraId="041B6149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 xml:space="preserve">Председатель методического </w:t>
            </w:r>
          </w:p>
          <w:p w14:paraId="296FE80A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>совета школы</w:t>
            </w:r>
          </w:p>
          <w:p w14:paraId="45259C27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58B2AA6" wp14:editId="06EFEBF7">
                  <wp:extent cx="447675" cy="346948"/>
                  <wp:effectExtent l="0" t="0" r="0" b="0"/>
                  <wp:docPr id="1" name="Рисунок 1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459CF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 xml:space="preserve">Н.В.Зобнина                       </w:t>
            </w:r>
          </w:p>
          <w:p w14:paraId="29564BA4" w14:textId="232DCE06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 xml:space="preserve">Протокол № </w:t>
            </w:r>
            <w:r w:rsidR="00110B19">
              <w:rPr>
                <w:rFonts w:ascii="Times New Roman" w:hAnsi="Times New Roman"/>
                <w:lang w:eastAsia="en-US"/>
              </w:rPr>
              <w:t>1</w:t>
            </w:r>
          </w:p>
          <w:p w14:paraId="6EA0AC91" w14:textId="4C406139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 xml:space="preserve">от </w:t>
            </w:r>
            <w:r w:rsidR="00110B19">
              <w:rPr>
                <w:rFonts w:ascii="Times New Roman" w:hAnsi="Times New Roman"/>
                <w:lang w:eastAsia="en-US"/>
              </w:rPr>
              <w:t>28</w:t>
            </w:r>
            <w:r w:rsidRPr="00B221AE">
              <w:rPr>
                <w:rFonts w:ascii="Times New Roman" w:hAnsi="Times New Roman"/>
                <w:lang w:eastAsia="en-US"/>
              </w:rPr>
              <w:t>.08.202</w:t>
            </w:r>
            <w:r w:rsidR="00110B19">
              <w:rPr>
                <w:rFonts w:ascii="Times New Roman" w:hAnsi="Times New Roman"/>
                <w:lang w:eastAsia="en-US"/>
              </w:rPr>
              <w:t>4</w:t>
            </w:r>
            <w:r w:rsidRPr="00B221AE">
              <w:rPr>
                <w:rFonts w:ascii="Times New Roman" w:hAnsi="Times New Roman"/>
                <w:lang w:eastAsia="en-US"/>
              </w:rPr>
              <w:t>г</w:t>
            </w:r>
          </w:p>
          <w:p w14:paraId="25091649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</w:tcPr>
          <w:p w14:paraId="68A8BFAA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b/>
                <w:bCs/>
                <w:lang w:eastAsia="en-US"/>
              </w:rPr>
              <w:t>«Утверждаю»</w:t>
            </w:r>
          </w:p>
          <w:p w14:paraId="2CCDD219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>Директор МБОУ</w:t>
            </w:r>
          </w:p>
          <w:p w14:paraId="6F01CDCA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>«Верховажская средняя</w:t>
            </w:r>
          </w:p>
          <w:p w14:paraId="3340ADE1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>школа имени</w:t>
            </w:r>
          </w:p>
          <w:p w14:paraId="535B4F01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 xml:space="preserve">Я.Я.Кремлева» </w:t>
            </w:r>
          </w:p>
          <w:p w14:paraId="70F2B107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B221AE">
              <w:rPr>
                <w:rFonts w:ascii="Times New Roman" w:hAnsi="Times New Roman"/>
                <w:noProof/>
              </w:rPr>
              <w:drawing>
                <wp:inline distT="0" distB="0" distL="0" distR="0" wp14:anchorId="3D3C050C" wp14:editId="429A7E8B">
                  <wp:extent cx="762000" cy="638827"/>
                  <wp:effectExtent l="0" t="0" r="0" b="8890"/>
                  <wp:docPr id="4" name="Рисунок 4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E4751" w14:textId="77777777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 xml:space="preserve"> </w:t>
            </w:r>
            <w:r w:rsidRPr="00B221AE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B221AE">
              <w:rPr>
                <w:rFonts w:ascii="Times New Roman" w:hAnsi="Times New Roman"/>
                <w:lang w:eastAsia="en-US"/>
              </w:rPr>
              <w:t>Г.И.Воробьева</w:t>
            </w:r>
          </w:p>
          <w:p w14:paraId="6C82A5F2" w14:textId="51B863BD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 xml:space="preserve"> Приказ № </w:t>
            </w:r>
            <w:r w:rsidR="00110B19">
              <w:rPr>
                <w:rFonts w:ascii="Times New Roman" w:hAnsi="Times New Roman"/>
                <w:lang w:eastAsia="en-US"/>
              </w:rPr>
              <w:t>69</w:t>
            </w:r>
          </w:p>
          <w:p w14:paraId="6B25259B" w14:textId="4479EF10" w:rsidR="00B221AE" w:rsidRPr="00B221AE" w:rsidRDefault="00B221AE" w:rsidP="00B221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221AE">
              <w:rPr>
                <w:rFonts w:ascii="Times New Roman" w:hAnsi="Times New Roman"/>
                <w:lang w:eastAsia="en-US"/>
              </w:rPr>
              <w:t xml:space="preserve"> от </w:t>
            </w:r>
            <w:r w:rsidR="00110B19">
              <w:rPr>
                <w:rFonts w:ascii="Times New Roman" w:hAnsi="Times New Roman"/>
                <w:lang w:eastAsia="en-US"/>
              </w:rPr>
              <w:t>28</w:t>
            </w:r>
            <w:r w:rsidRPr="00B221AE">
              <w:rPr>
                <w:rFonts w:ascii="Times New Roman" w:hAnsi="Times New Roman"/>
                <w:lang w:eastAsia="en-US"/>
              </w:rPr>
              <w:t>.08.202</w:t>
            </w:r>
            <w:r w:rsidR="00110B19">
              <w:rPr>
                <w:rFonts w:ascii="Times New Roman" w:hAnsi="Times New Roman"/>
                <w:lang w:eastAsia="en-US"/>
              </w:rPr>
              <w:t>4</w:t>
            </w:r>
            <w:r w:rsidRPr="00B221AE">
              <w:rPr>
                <w:rFonts w:ascii="Times New Roman" w:hAnsi="Times New Roman"/>
                <w:lang w:eastAsia="en-US"/>
              </w:rPr>
              <w:t>г</w:t>
            </w:r>
          </w:p>
        </w:tc>
      </w:tr>
    </w:tbl>
    <w:p w14:paraId="7AB4C822" w14:textId="77777777" w:rsidR="00B221AE" w:rsidRPr="00B221AE" w:rsidRDefault="00B221AE" w:rsidP="00B221AE">
      <w:pPr>
        <w:spacing w:after="160" w:line="259" w:lineRule="auto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</w:p>
    <w:p w14:paraId="046EBB17" w14:textId="77777777" w:rsidR="002E4DA7" w:rsidRDefault="00B221AE" w:rsidP="00B22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                  </w:t>
      </w:r>
      <w:r w:rsidR="00C52FEA" w:rsidRPr="009E3CD7"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Адаптированная рабочая программа</w:t>
      </w:r>
      <w:r w:rsidR="002E4DA7"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 xml:space="preserve"> </w:t>
      </w:r>
    </w:p>
    <w:p w14:paraId="270C02DA" w14:textId="77777777" w:rsidR="002E4DA7" w:rsidRDefault="002E4DA7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по предмету</w:t>
      </w:r>
      <w:r w:rsidR="00C52FEA"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 xml:space="preserve"> </w:t>
      </w:r>
      <w:r>
        <w:rPr>
          <w:rFonts w:ascii="Times New Roman" w:eastAsia="SimSun" w:hAnsi="Times New Roman" w:cs="Mangal"/>
          <w:b/>
          <w:kern w:val="3"/>
          <w:sz w:val="40"/>
          <w:szCs w:val="24"/>
          <w:lang w:eastAsia="ja-JP" w:bidi="fa-IR"/>
        </w:rPr>
        <w:t>Речевая практика</w:t>
      </w:r>
      <w:r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 xml:space="preserve">  </w:t>
      </w:r>
    </w:p>
    <w:p w14:paraId="12D62018" w14:textId="77777777" w:rsidR="00B221AE" w:rsidRDefault="00C52FEA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для обуч</w:t>
      </w:r>
      <w:r w:rsidR="002E4DA7"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 xml:space="preserve">ающихся с УО </w:t>
      </w:r>
    </w:p>
    <w:p w14:paraId="3B99E35B" w14:textId="77777777" w:rsidR="00C52FEA" w:rsidRDefault="002E4DA7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 xml:space="preserve">(интеллектуальными </w:t>
      </w:r>
      <w:r w:rsidR="00C52FEA"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нарушениями)</w:t>
      </w:r>
    </w:p>
    <w:p w14:paraId="19B3DB19" w14:textId="77777777" w:rsidR="00C52FEA" w:rsidRPr="009E3CD7" w:rsidRDefault="00C52FEA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(вариант 1)</w:t>
      </w:r>
    </w:p>
    <w:p w14:paraId="23E91B09" w14:textId="77777777" w:rsidR="00C52FEA" w:rsidRPr="009E3CD7" w:rsidRDefault="00C52FEA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</w:pPr>
    </w:p>
    <w:p w14:paraId="40BEF0A7" w14:textId="77777777" w:rsidR="00C52FEA" w:rsidRPr="00DD50E7" w:rsidRDefault="00C52FEA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0"/>
          <w:szCs w:val="24"/>
          <w:lang w:eastAsia="ja-JP" w:bidi="fa-IR"/>
        </w:rPr>
      </w:pPr>
      <w:r w:rsidRPr="00DD50E7">
        <w:rPr>
          <w:rFonts w:ascii="Times New Roman" w:eastAsia="SimSun" w:hAnsi="Times New Roman" w:cs="Mangal"/>
          <w:kern w:val="3"/>
          <w:sz w:val="40"/>
          <w:szCs w:val="24"/>
          <w:lang w:eastAsia="ja-JP" w:bidi="fa-IR"/>
        </w:rPr>
        <w:t xml:space="preserve"> </w:t>
      </w:r>
    </w:p>
    <w:p w14:paraId="7822FBF9" w14:textId="77777777" w:rsidR="00C52FEA" w:rsidRPr="009E3CD7" w:rsidRDefault="00C52FEA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</w:pPr>
    </w:p>
    <w:p w14:paraId="71298055" w14:textId="77777777" w:rsidR="00C52FEA" w:rsidRPr="009E3CD7" w:rsidRDefault="00E616D3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  <w:t>1</w:t>
      </w:r>
      <w:r w:rsidR="00C52FEA" w:rsidRPr="009E3CD7"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  <w:t xml:space="preserve">-4 классы  </w:t>
      </w:r>
    </w:p>
    <w:p w14:paraId="602D26E7" w14:textId="41258718" w:rsidR="00A819AE" w:rsidRPr="00C52FEA" w:rsidRDefault="00A819AE" w:rsidP="00A819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20</w:t>
      </w:r>
      <w:r w:rsidR="00B221AE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</w:t>
      </w:r>
      <w:r w:rsidR="00110B19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4</w:t>
      </w: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-202</w:t>
      </w:r>
      <w:r w:rsidR="00110B19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8</w:t>
      </w: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год</w:t>
      </w:r>
    </w:p>
    <w:p w14:paraId="3F3A46A8" w14:textId="77777777" w:rsidR="00C52FEA" w:rsidRPr="009E3CD7" w:rsidRDefault="00C52FEA" w:rsidP="00C52F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39B57399" w14:textId="77777777" w:rsidR="00C52FEA" w:rsidRDefault="00C52FEA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                                        </w:t>
      </w: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             </w:t>
      </w:r>
    </w:p>
    <w:p w14:paraId="012082E3" w14:textId="77777777" w:rsidR="00C52FEA" w:rsidRDefault="00C52FEA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5749EAD2" w14:textId="77777777" w:rsidR="00C52FEA" w:rsidRDefault="00C52FEA" w:rsidP="00C52FE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49C26882" w14:textId="77777777" w:rsidR="00C52FEA" w:rsidRDefault="00C52FEA" w:rsidP="00C52FE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42302FF3" w14:textId="77777777" w:rsidR="00C52FEA" w:rsidRPr="009E3CD7" w:rsidRDefault="00443070" w:rsidP="0044307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</w:t>
      </w:r>
      <w:r w:rsidR="00C52FEA"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Учитель</w:t>
      </w:r>
      <w:r w:rsidR="009A2C78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, высшая квалификационная категория</w:t>
      </w:r>
      <w:r w:rsidR="00C52FEA"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: </w:t>
      </w:r>
      <w:r w:rsidR="00622CAF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Дьячкова Наталья Александровна</w:t>
      </w:r>
    </w:p>
    <w:p w14:paraId="4DAC4642" w14:textId="77777777" w:rsidR="00C52FEA" w:rsidRPr="009E3CD7" w:rsidRDefault="00C52FEA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651028AB" w14:textId="77777777" w:rsidR="00C52FEA" w:rsidRPr="009E3CD7" w:rsidRDefault="00C52FEA" w:rsidP="00C52F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37F50808" w14:textId="77777777" w:rsidR="00C52FEA" w:rsidRPr="009E3CD7" w:rsidRDefault="00C52FEA" w:rsidP="00C52F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4E41E190" w14:textId="77777777" w:rsidR="00C52FEA" w:rsidRDefault="00C52FEA" w:rsidP="00C52F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5077362A" w14:textId="77777777" w:rsidR="00C52FEA" w:rsidRPr="009E3CD7" w:rsidRDefault="00443070" w:rsidP="004430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                                                  </w:t>
      </w:r>
      <w:r w:rsidR="00C52FEA"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Верховажье</w:t>
      </w:r>
    </w:p>
    <w:p w14:paraId="0865D5D5" w14:textId="728EC69F" w:rsidR="000129B4" w:rsidRPr="00C52FEA" w:rsidRDefault="00B656A1" w:rsidP="00B656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                                                     </w:t>
      </w:r>
      <w:r w:rsidR="00C52FEA"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20</w:t>
      </w:r>
      <w:r w:rsidR="00965556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</w:t>
      </w:r>
      <w:r w:rsidR="00110B19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4</w:t>
      </w:r>
      <w:r w:rsidR="00A819AE" w:rsidRPr="00BC1A1D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</w:t>
      </w:r>
      <w:r w:rsidR="00C52FEA"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год</w:t>
      </w:r>
    </w:p>
    <w:p w14:paraId="45C9076C" w14:textId="77777777" w:rsidR="005F2D11" w:rsidRDefault="00B221AE" w:rsidP="00B221AE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</w:t>
      </w:r>
    </w:p>
    <w:p w14:paraId="4C2E992B" w14:textId="77777777" w:rsidR="005F2D11" w:rsidRPr="005F2D11" w:rsidRDefault="005F2D11" w:rsidP="005F2D11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5F2D11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14:paraId="32B6E5C8" w14:textId="77777777" w:rsidR="005F2D11" w:rsidRPr="005F2D11" w:rsidRDefault="005F2D11" w:rsidP="005F2D11">
      <w:pPr>
        <w:pStyle w:val="Default"/>
        <w:rPr>
          <w:rFonts w:ascii="Times New Roman" w:hAnsi="Times New Roman"/>
          <w:sz w:val="28"/>
          <w:szCs w:val="28"/>
        </w:rPr>
      </w:pPr>
      <w:r w:rsidRPr="005F2D11">
        <w:rPr>
          <w:rFonts w:ascii="Times New Roman" w:hAnsi="Times New Roman"/>
          <w:sz w:val="28"/>
          <w:szCs w:val="28"/>
        </w:rPr>
        <w:t xml:space="preserve">I. ПОЯСНИТЕЛЬНАЯ ЗАПИСКА .................................................................. 3 </w:t>
      </w:r>
    </w:p>
    <w:p w14:paraId="2D99F75C" w14:textId="77777777" w:rsidR="005F2D11" w:rsidRDefault="005F2D11" w:rsidP="005F2D11">
      <w:pPr>
        <w:pStyle w:val="Default"/>
        <w:rPr>
          <w:rFonts w:ascii="Times New Roman" w:hAnsi="Times New Roman"/>
          <w:sz w:val="28"/>
          <w:szCs w:val="28"/>
        </w:rPr>
      </w:pPr>
      <w:r w:rsidRPr="005F2D11">
        <w:rPr>
          <w:rFonts w:ascii="Times New Roman" w:hAnsi="Times New Roman"/>
          <w:sz w:val="28"/>
          <w:szCs w:val="28"/>
        </w:rPr>
        <w:t xml:space="preserve">II. СОДЕРЖАНИЕ ОБУЧЕНИЯ ....................................................................... 7 </w:t>
      </w:r>
    </w:p>
    <w:p w14:paraId="06B345C3" w14:textId="77777777" w:rsidR="005F2D11" w:rsidRPr="005F2D11" w:rsidRDefault="005F2D11" w:rsidP="005F2D11">
      <w:pPr>
        <w:pStyle w:val="Default"/>
        <w:rPr>
          <w:rFonts w:ascii="Times New Roman" w:hAnsi="Times New Roman"/>
          <w:sz w:val="28"/>
          <w:szCs w:val="28"/>
        </w:rPr>
      </w:pPr>
      <w:r w:rsidRPr="005F2D11">
        <w:rPr>
          <w:rFonts w:ascii="Times New Roman" w:hAnsi="Times New Roman"/>
          <w:sz w:val="28"/>
          <w:szCs w:val="28"/>
        </w:rPr>
        <w:t>III. ТЕМАТИЧЕСКОЕ ПЛАНИРОВАНИЕ ...................................................... 9</w:t>
      </w:r>
    </w:p>
    <w:p w14:paraId="26880C4E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4C4CC43B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3810F89B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7E1E1EBB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648DF6A0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353B3A5B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3C3A93EB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2E497690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53564422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2F80B3AE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7779E031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199AAAAB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5D922721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4AF401FE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0DFD416C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47C37F09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31ED5BF4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79ED77C1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26181855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056A3A0B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57415E35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01C80986" w14:textId="77777777" w:rsidR="005F2D11" w:rsidRDefault="005F2D11" w:rsidP="00B221AE">
      <w:pPr>
        <w:pStyle w:val="1"/>
        <w:rPr>
          <w:b w:val="0"/>
          <w:bCs w:val="0"/>
          <w:sz w:val="28"/>
          <w:szCs w:val="28"/>
        </w:rPr>
      </w:pPr>
    </w:p>
    <w:p w14:paraId="72220D3A" w14:textId="77777777" w:rsidR="005F2D11" w:rsidRPr="004E6353" w:rsidRDefault="005F2D11" w:rsidP="00B221AE">
      <w:pPr>
        <w:pStyle w:val="1"/>
        <w:rPr>
          <w:b w:val="0"/>
          <w:bCs w:val="0"/>
          <w:sz w:val="28"/>
          <w:szCs w:val="28"/>
        </w:rPr>
      </w:pPr>
      <w:r w:rsidRPr="004E6353">
        <w:rPr>
          <w:b w:val="0"/>
          <w:bCs w:val="0"/>
          <w:sz w:val="28"/>
          <w:szCs w:val="28"/>
        </w:rPr>
        <w:lastRenderedPageBreak/>
        <w:t xml:space="preserve">                                        I. ПОЯСНИТЕЛЬНАЯ ЗАПИСКА</w:t>
      </w:r>
    </w:p>
    <w:p w14:paraId="1F626914" w14:textId="77777777" w:rsidR="005F2D11" w:rsidRPr="004E6353" w:rsidRDefault="005F2D11" w:rsidP="0091013B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4E6353">
        <w:rPr>
          <w:rFonts w:ascii="Times New Roman" w:hAnsi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 (https://clck.ru/33NMkR). </w:t>
      </w:r>
    </w:p>
    <w:p w14:paraId="1D65EA2D" w14:textId="77777777" w:rsidR="005F2D11" w:rsidRPr="004E6353" w:rsidRDefault="005F2D11" w:rsidP="0091013B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4E6353">
        <w:rPr>
          <w:rFonts w:ascii="Times New Roman" w:hAnsi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14:paraId="69D585E1" w14:textId="77777777" w:rsidR="005F2D11" w:rsidRPr="004E6353" w:rsidRDefault="005F2D11" w:rsidP="0091013B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4E6353">
        <w:rPr>
          <w:rFonts w:ascii="Times New Roman" w:hAnsi="Times New Roman"/>
          <w:sz w:val="28"/>
          <w:szCs w:val="28"/>
        </w:rPr>
        <w:t xml:space="preserve">Учебный предмет «Речевая практика» относится предметной области –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1 классе рассчитана на 33 учебные недели и составляет 66 часов в год (2 часа в неделю). </w:t>
      </w:r>
    </w:p>
    <w:p w14:paraId="3F7DF828" w14:textId="77777777" w:rsidR="005F2D11" w:rsidRPr="004E6353" w:rsidRDefault="005F2D11" w:rsidP="0091013B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4E6353">
        <w:rPr>
          <w:rFonts w:ascii="Times New Roman" w:hAnsi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«Речевая практика». </w:t>
      </w:r>
    </w:p>
    <w:p w14:paraId="5EA5F431" w14:textId="77777777" w:rsidR="005F2D11" w:rsidRPr="004E6353" w:rsidRDefault="005F2D11" w:rsidP="0091013B">
      <w:pPr>
        <w:pStyle w:val="Default"/>
        <w:jc w:val="both"/>
        <w:rPr>
          <w:rFonts w:ascii="Times New Roman" w:eastAsiaTheme="minorHAnsi" w:hAnsi="Times New Roman"/>
          <w:sz w:val="28"/>
          <w:szCs w:val="28"/>
        </w:rPr>
      </w:pPr>
      <w:r w:rsidRPr="004E6353">
        <w:rPr>
          <w:rFonts w:ascii="Times New Roman" w:hAnsi="Times New Roman"/>
          <w:sz w:val="28"/>
          <w:szCs w:val="28"/>
        </w:rPr>
        <w:t xml:space="preserve">Цель обучения - развитие речевой коммуникации обучающихся с интеллектуальными нарушениями (умственной отсталостью) для </w:t>
      </w:r>
      <w:r w:rsidRPr="004E6353">
        <w:rPr>
          <w:rFonts w:ascii="Times New Roman" w:eastAsiaTheme="minorHAnsi" w:hAnsi="Times New Roman"/>
          <w:sz w:val="28"/>
          <w:szCs w:val="28"/>
        </w:rPr>
        <w:t xml:space="preserve">осуществления общения с окружающими людьми. </w:t>
      </w:r>
    </w:p>
    <w:p w14:paraId="1F95D797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Задачи обучения: </w:t>
      </w:r>
    </w:p>
    <w:p w14:paraId="527C82E3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совершенствование речевого опыта; </w:t>
      </w:r>
    </w:p>
    <w:p w14:paraId="0DB61FCD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обогащение языковых средств обучающихся; </w:t>
      </w:r>
    </w:p>
    <w:p w14:paraId="1EEEAD14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формирование выразительной стороны речи; </w:t>
      </w:r>
    </w:p>
    <w:p w14:paraId="4572952F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формирование у обучающихся навыков связной речи; </w:t>
      </w:r>
    </w:p>
    <w:p w14:paraId="57D1F966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воспитание культуры речевого общения. </w:t>
      </w:r>
    </w:p>
    <w:p w14:paraId="2D59A947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Рабочая программа по учебному предмету «Речевая практика» в 1 классе определяет следующие задачи: </w:t>
      </w:r>
    </w:p>
    <w:p w14:paraId="63BFDFDC" w14:textId="77777777" w:rsidR="005F2D11" w:rsidRPr="004E6353" w:rsidRDefault="005F2D11" w:rsidP="0091013B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формирование умения понимать и четко выполнять речевые инструкции; </w:t>
      </w:r>
    </w:p>
    <w:p w14:paraId="52FBD74F" w14:textId="77777777" w:rsidR="005F2D11" w:rsidRPr="004E6353" w:rsidRDefault="005F2D11" w:rsidP="0091013B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формирование умения взаимодействовать друг с другом в ходе выполнения заданий; </w:t>
      </w:r>
    </w:p>
    <w:p w14:paraId="227FCA1E" w14:textId="77777777" w:rsidR="005F2D11" w:rsidRPr="004E6353" w:rsidRDefault="005F2D11" w:rsidP="0091013B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развитие интонационной речи; </w:t>
      </w:r>
    </w:p>
    <w:p w14:paraId="1B79A144" w14:textId="77777777" w:rsidR="005F2D11" w:rsidRPr="004E6353" w:rsidRDefault="005F2D11" w:rsidP="0091013B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совершенствование грамматического строя речи; </w:t>
      </w:r>
    </w:p>
    <w:p w14:paraId="242C624E" w14:textId="77777777" w:rsidR="005F2D11" w:rsidRPr="004E6353" w:rsidRDefault="005F2D11" w:rsidP="0091013B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формирование связного монологического высказывания; </w:t>
      </w:r>
    </w:p>
    <w:p w14:paraId="55C41171" w14:textId="77777777" w:rsidR="005F2D11" w:rsidRPr="004E6353" w:rsidRDefault="005F2D11" w:rsidP="0091013B">
      <w:pPr>
        <w:pStyle w:val="Default"/>
        <w:jc w:val="both"/>
        <w:rPr>
          <w:rFonts w:ascii="Times New Roman" w:eastAsiaTheme="minorHAnsi" w:hAnsi="Times New Roman"/>
          <w:sz w:val="28"/>
          <w:szCs w:val="28"/>
        </w:rPr>
      </w:pPr>
      <w:r w:rsidRPr="004E6353">
        <w:rPr>
          <w:rFonts w:ascii="Times New Roman" w:eastAsiaTheme="minorHAnsi" w:hAnsi="Times New Roman"/>
          <w:sz w:val="28"/>
          <w:szCs w:val="28"/>
        </w:rPr>
        <w:t>− воспитание уважительного отношения к собеседнику, его</w:t>
      </w:r>
    </w:p>
    <w:p w14:paraId="5DDE0459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пожеланиям. </w:t>
      </w:r>
    </w:p>
    <w:p w14:paraId="2959C48B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353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рабочей программы по учебному предмету «Речевая практика» в 1 классе</w:t>
      </w:r>
    </w:p>
    <w:p w14:paraId="73D5C5C9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6353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14:paraId="6B11A02F" w14:textId="77777777" w:rsidR="005F2D11" w:rsidRPr="004E6353" w:rsidRDefault="0091013B" w:rsidP="0091013B">
      <w:pPr>
        <w:autoSpaceDE w:val="0"/>
        <w:autoSpaceDN w:val="0"/>
        <w:adjustRightInd w:val="0"/>
        <w:spacing w:after="221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-</w:t>
      </w:r>
      <w:r w:rsidR="005F2D11"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1E3B2822" w14:textId="77777777" w:rsidR="005F2D11" w:rsidRPr="004E6353" w:rsidRDefault="005F2D11" w:rsidP="0091013B">
      <w:pPr>
        <w:autoSpaceDE w:val="0"/>
        <w:autoSpaceDN w:val="0"/>
        <w:adjustRightInd w:val="0"/>
        <w:spacing w:after="221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− определение и высказывание под руководством педагога самых простых общих для всех людей правил поведения; </w:t>
      </w:r>
    </w:p>
    <w:p w14:paraId="5E7F59F8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− овладение социально-бытовыми умениями, используемыми в повседневной жизни.</w:t>
      </w:r>
    </w:p>
    <w:p w14:paraId="56AB7315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0A6ACD5D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6353">
        <w:rPr>
          <w:rFonts w:ascii="Times New Roman" w:hAnsi="Times New Roman"/>
          <w:b/>
          <w:bCs/>
          <w:sz w:val="28"/>
          <w:szCs w:val="28"/>
        </w:rPr>
        <w:t xml:space="preserve">Уровни достижения предметных результатов по учебному предмету «Речевая практика» в 1 классе </w:t>
      </w:r>
    </w:p>
    <w:p w14:paraId="3E552F5E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14:paraId="65070708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Минимальный уровень: </w:t>
      </w:r>
    </w:p>
    <w:p w14:paraId="59A5AE99" w14:textId="77777777" w:rsidR="005F2D11" w:rsidRPr="004E6353" w:rsidRDefault="005F2D11" w:rsidP="0091013B">
      <w:pPr>
        <w:autoSpaceDE w:val="0"/>
        <w:autoSpaceDN w:val="0"/>
        <w:adjustRightInd w:val="0"/>
        <w:spacing w:after="199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выполнять элементарные задания по словесной инструкции учителя; </w:t>
      </w:r>
    </w:p>
    <w:p w14:paraId="4428049D" w14:textId="77777777" w:rsidR="005F2D11" w:rsidRPr="004E6353" w:rsidRDefault="005F2D11" w:rsidP="0091013B">
      <w:pPr>
        <w:autoSpaceDE w:val="0"/>
        <w:autoSpaceDN w:val="0"/>
        <w:adjustRightInd w:val="0"/>
        <w:spacing w:after="199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называть предметы и соотносить их с соответствующими картинками; </w:t>
      </w:r>
    </w:p>
    <w:p w14:paraId="4E45DD7E" w14:textId="77777777" w:rsidR="005F2D11" w:rsidRPr="004E6353" w:rsidRDefault="005F2D11" w:rsidP="0091013B">
      <w:pPr>
        <w:autoSpaceDE w:val="0"/>
        <w:autoSpaceDN w:val="0"/>
        <w:adjustRightInd w:val="0"/>
        <w:spacing w:after="199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употреблять вежливые слова при обращении к другим людям; </w:t>
      </w:r>
    </w:p>
    <w:p w14:paraId="694EF82C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− правильно здороваться при встрече и прощаться при расставании;</w:t>
      </w:r>
    </w:p>
    <w:p w14:paraId="1593A22E" w14:textId="77777777" w:rsidR="005F2D11" w:rsidRPr="004E6353" w:rsidRDefault="005F2D11" w:rsidP="0091013B">
      <w:pPr>
        <w:pStyle w:val="Default"/>
        <w:jc w:val="both"/>
        <w:rPr>
          <w:rFonts w:ascii="Times New Roman" w:eastAsiaTheme="minorHAnsi" w:hAnsi="Times New Roman"/>
          <w:sz w:val="28"/>
          <w:szCs w:val="28"/>
        </w:rPr>
      </w:pPr>
      <w:r w:rsidRPr="004E6353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BC16B4B" w14:textId="77777777" w:rsidR="005F2D11" w:rsidRPr="004E6353" w:rsidRDefault="005F2D11" w:rsidP="0091013B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знать свое имя и фамилию, имя и отчество учителя, воспитателя, имена ближайших родственников и товарищей по классу; </w:t>
      </w:r>
    </w:p>
    <w:p w14:paraId="263DF902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слушать небольшую сказку или рассказ, соотносить картинки с их содержанием. </w:t>
      </w:r>
    </w:p>
    <w:p w14:paraId="3286969F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704D23E1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Достаточный уровень: </w:t>
      </w:r>
    </w:p>
    <w:p w14:paraId="5A6671F0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выполнять задания по словесной инструкции; </w:t>
      </w:r>
    </w:p>
    <w:p w14:paraId="272DE020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называть предметы и действия, соотносить их с соответствующими картинками; </w:t>
      </w:r>
    </w:p>
    <w:p w14:paraId="25FC0098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слушать сказку или рассказ, уметь отвечать на вопросы с опорой на иллюстративный материал; </w:t>
      </w:r>
    </w:p>
    <w:p w14:paraId="4FAFA04F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внятно выражать просьбы, употреблять «вежливые» слова; </w:t>
      </w:r>
    </w:p>
    <w:p w14:paraId="1FA5CF6B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соблюдать правила речевого этикета при встрече и прощании; </w:t>
      </w:r>
    </w:p>
    <w:p w14:paraId="3712F1BF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объяснять, как можно доехать или дойти до школы; </w:t>
      </w:r>
    </w:p>
    <w:p w14:paraId="6CD0F6DD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сообщать своё имя и фамилию, имена и отчества учителей, воспитателей, имена ближайших родственников, адрес дома; </w:t>
      </w:r>
    </w:p>
    <w:p w14:paraId="279B6B41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106E76E8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составлять небольшие рассказы. </w:t>
      </w:r>
    </w:p>
    <w:p w14:paraId="78D45109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0435AD4D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353">
        <w:rPr>
          <w:rFonts w:ascii="Times New Roman" w:hAnsi="Times New Roman"/>
          <w:b/>
          <w:bCs/>
          <w:sz w:val="28"/>
          <w:szCs w:val="28"/>
        </w:rPr>
        <w:t>Система оценки достижения обучающимися с умственной отсталостью планируемых результатов освоения рабочей программы по учебному предмету «Речевая практика» в 1 классе</w:t>
      </w:r>
    </w:p>
    <w:p w14:paraId="1A460D29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C739B7D" w14:textId="77777777" w:rsidR="005F2D11" w:rsidRPr="004E6353" w:rsidRDefault="0091013B" w:rsidP="0091013B">
      <w:p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-</w:t>
      </w:r>
      <w:r w:rsidR="005F2D11"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0 баллов - нет фиксируемой динамики; </w:t>
      </w:r>
    </w:p>
    <w:p w14:paraId="4A20C9B9" w14:textId="77777777" w:rsidR="005F2D11" w:rsidRPr="004E6353" w:rsidRDefault="005F2D11" w:rsidP="005F2D11">
      <w:pPr>
        <w:autoSpaceDE w:val="0"/>
        <w:autoSpaceDN w:val="0"/>
        <w:adjustRightInd w:val="0"/>
        <w:spacing w:after="216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− 1 балл - минимальная динамика; </w:t>
      </w:r>
    </w:p>
    <w:p w14:paraId="66E7AAB3" w14:textId="77777777" w:rsidR="005F2D11" w:rsidRPr="004E6353" w:rsidRDefault="005F2D11" w:rsidP="005F2D11">
      <w:pPr>
        <w:autoSpaceDE w:val="0"/>
        <w:autoSpaceDN w:val="0"/>
        <w:adjustRightInd w:val="0"/>
        <w:spacing w:after="216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− 2 балла - удовлетворительная динамика; </w:t>
      </w:r>
    </w:p>
    <w:p w14:paraId="608C95D4" w14:textId="77777777" w:rsidR="005F2D11" w:rsidRPr="004E6353" w:rsidRDefault="005F2D11" w:rsidP="005F2D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− 3 балла - значительная динамика. </w:t>
      </w:r>
    </w:p>
    <w:p w14:paraId="0C5CC913" w14:textId="77777777" w:rsidR="005F2D11" w:rsidRPr="004E6353" w:rsidRDefault="005F2D11" w:rsidP="005F2D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5E9A9652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353">
        <w:rPr>
          <w:rFonts w:ascii="Times New Roman" w:hAnsi="Times New Roman"/>
          <w:b/>
          <w:bCs/>
          <w:sz w:val="28"/>
          <w:szCs w:val="28"/>
        </w:rPr>
        <w:lastRenderedPageBreak/>
        <w:t>Критерии оценки предметных результатов</w:t>
      </w:r>
    </w:p>
    <w:p w14:paraId="6B85BF5F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Оценка предметных результатов во время обучения в первом классе не проводится.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050B9BD2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Работа обучающихся поощряется и стимулируется использованием качественной оценки: «верно», «частично верно», «неверно» </w:t>
      </w:r>
    </w:p>
    <w:p w14:paraId="296587F4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Соотнесение результатов оценочной деятельности, демонстрируемые обучающимися: </w:t>
      </w:r>
    </w:p>
    <w:p w14:paraId="371D6C1D" w14:textId="77777777" w:rsidR="005F2D11" w:rsidRPr="004E6353" w:rsidRDefault="005F2D11" w:rsidP="0091013B">
      <w:pPr>
        <w:autoSpaceDE w:val="0"/>
        <w:autoSpaceDN w:val="0"/>
        <w:adjustRightInd w:val="0"/>
        <w:spacing w:after="179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</w:t>
      </w:r>
      <w:r w:rsidRPr="004E6353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«верно» </w:t>
      </w: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задание выполнено на 70 – 100 %; </w:t>
      </w:r>
    </w:p>
    <w:p w14:paraId="7EC97185" w14:textId="77777777" w:rsidR="005F2D11" w:rsidRPr="004E6353" w:rsidRDefault="005F2D11" w:rsidP="0091013B">
      <w:pPr>
        <w:autoSpaceDE w:val="0"/>
        <w:autoSpaceDN w:val="0"/>
        <w:adjustRightInd w:val="0"/>
        <w:spacing w:after="179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</w:t>
      </w:r>
      <w:r w:rsidRPr="004E6353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«частично верно» </w:t>
      </w: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задание выполнено на 30-70 %; </w:t>
      </w:r>
    </w:p>
    <w:p w14:paraId="1114E51E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</w:t>
      </w:r>
      <w:r w:rsidRPr="004E6353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«неверно» </w:t>
      </w: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задание выполнено менее, чем 30 % </w:t>
      </w:r>
    </w:p>
    <w:p w14:paraId="69A675A8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353">
        <w:rPr>
          <w:rFonts w:ascii="Times New Roman" w:hAnsi="Times New Roman"/>
          <w:b/>
          <w:bCs/>
          <w:sz w:val="28"/>
          <w:szCs w:val="28"/>
        </w:rPr>
        <w:t>II. СОДЕРЖАНИЕ ОБУЧЕНИЯ</w:t>
      </w:r>
    </w:p>
    <w:p w14:paraId="31FC8BFE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Обучение речевой практике в 1 классе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 </w:t>
      </w:r>
    </w:p>
    <w:p w14:paraId="40936092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Содержание программы включает четыре раздела: </w:t>
      </w:r>
    </w:p>
    <w:p w14:paraId="70EC9DF3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Аудирование и понимание речи. </w:t>
      </w:r>
    </w:p>
    <w:p w14:paraId="4074561C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Дикция и выразительность речи. </w:t>
      </w:r>
    </w:p>
    <w:p w14:paraId="4A183A20" w14:textId="77777777" w:rsidR="005F2D11" w:rsidRPr="004E6353" w:rsidRDefault="005F2D11" w:rsidP="0091013B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Общение и его значение в жизни. </w:t>
      </w:r>
    </w:p>
    <w:p w14:paraId="1E7AC22E" w14:textId="77777777" w:rsidR="005F2D11" w:rsidRPr="004E6353" w:rsidRDefault="005F2D11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Организация речевого общения (базовые формулы речевого общения, примерные темы речевых ситуаций, алгоритм работы над речевой ситуацией).  </w:t>
      </w:r>
      <w:r w:rsidRPr="004E6353">
        <w:rPr>
          <w:rFonts w:ascii="Times New Roman" w:hAnsi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14:paraId="66782F68" w14:textId="77777777" w:rsidR="004B15E8" w:rsidRPr="004E6353" w:rsidRDefault="004B15E8" w:rsidP="0091013B">
      <w:pPr>
        <w:pStyle w:val="Default"/>
        <w:jc w:val="both"/>
        <w:rPr>
          <w:rFonts w:ascii="Times New Roman" w:eastAsiaTheme="minorHAnsi" w:hAnsi="Times New Roman"/>
          <w:sz w:val="28"/>
          <w:szCs w:val="28"/>
        </w:rPr>
      </w:pPr>
      <w:r w:rsidRPr="004E6353">
        <w:rPr>
          <w:rFonts w:ascii="Times New Roman" w:hAnsi="Times New Roman"/>
          <w:sz w:val="28"/>
          <w:szCs w:val="28"/>
        </w:rPr>
        <w:t xml:space="preserve"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обучающихся, </w:t>
      </w:r>
      <w:r w:rsidRPr="004E6353">
        <w:rPr>
          <w:rFonts w:ascii="Times New Roman" w:eastAsiaTheme="minorHAnsi" w:hAnsi="Times New Roman"/>
          <w:sz w:val="28"/>
          <w:szCs w:val="28"/>
        </w:rPr>
        <w:t xml:space="preserve">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 </w:t>
      </w:r>
    </w:p>
    <w:p w14:paraId="2BBF9AAC" w14:textId="77777777" w:rsidR="004B15E8" w:rsidRPr="004E6353" w:rsidRDefault="004B15E8" w:rsidP="0091013B">
      <w:pPr>
        <w:pStyle w:val="Default"/>
        <w:jc w:val="both"/>
        <w:rPr>
          <w:rFonts w:ascii="Times New Roman" w:eastAsiaTheme="minorHAnsi" w:hAnsi="Times New Roman"/>
          <w:sz w:val="28"/>
          <w:szCs w:val="28"/>
        </w:rPr>
      </w:pPr>
      <w:r w:rsidRPr="004E6353">
        <w:rPr>
          <w:rFonts w:ascii="Times New Roman" w:eastAsiaTheme="minorHAnsi" w:hAnsi="Times New Roman"/>
          <w:sz w:val="28"/>
          <w:szCs w:val="28"/>
        </w:rPr>
        <w:t xml:space="preserve"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</w:t>
      </w:r>
      <w:r w:rsidRPr="004E6353">
        <w:rPr>
          <w:rFonts w:ascii="Times New Roman" w:eastAsiaTheme="minorHAnsi" w:hAnsi="Times New Roman"/>
          <w:sz w:val="28"/>
          <w:szCs w:val="28"/>
        </w:rPr>
        <w:lastRenderedPageBreak/>
        <w:t>заданной интонацией, проигрывание диалогов,</w:t>
      </w:r>
      <w:r w:rsidRPr="004E6353">
        <w:rPr>
          <w:rFonts w:ascii="Times New Roman" w:hAnsi="Times New Roman"/>
          <w:sz w:val="28"/>
          <w:szCs w:val="28"/>
        </w:rPr>
        <w:t xml:space="preserve"> </w:t>
      </w:r>
      <w:r w:rsidRPr="004E6353">
        <w:rPr>
          <w:rFonts w:ascii="Times New Roman" w:eastAsiaTheme="minorHAnsi" w:hAnsi="Times New Roman"/>
          <w:sz w:val="28"/>
          <w:szCs w:val="28"/>
        </w:rPr>
        <w:t xml:space="preserve">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 </w:t>
      </w:r>
    </w:p>
    <w:p w14:paraId="709D95EB" w14:textId="77777777" w:rsidR="004B15E8" w:rsidRPr="004E6353" w:rsidRDefault="004B15E8" w:rsidP="009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Обучение речевой практике носит коррекционную и практическую направленность и тесно связано с другими предметами. </w:t>
      </w:r>
    </w:p>
    <w:p w14:paraId="688D459D" w14:textId="77777777" w:rsidR="004B15E8" w:rsidRPr="004E6353" w:rsidRDefault="004B15E8" w:rsidP="004B1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E635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14:paraId="0EB491F2" w14:textId="77777777" w:rsidR="005F2D11" w:rsidRPr="004E6353" w:rsidRDefault="004B15E8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353">
        <w:rPr>
          <w:rFonts w:ascii="Times New Roman" w:hAnsi="Times New Roman"/>
          <w:b/>
          <w:sz w:val="28"/>
          <w:szCs w:val="28"/>
        </w:rPr>
        <w:t>Содержание разделов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88"/>
        <w:gridCol w:w="15"/>
        <w:gridCol w:w="2220"/>
        <w:gridCol w:w="9"/>
        <w:gridCol w:w="2244"/>
      </w:tblGrid>
      <w:tr w:rsidR="004B15E8" w:rsidRPr="004E6353" w14:paraId="280C492D" w14:textId="77777777" w:rsidTr="0029654D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FB8B2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4D6D5EF4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</w:tcPr>
          <w:p w14:paraId="77E08BC2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Название раздела, темы 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C5E7880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1BD69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Контрольные работы </w:t>
            </w:r>
          </w:p>
        </w:tc>
      </w:tr>
      <w:tr w:rsidR="004B15E8" w:rsidRPr="004E6353" w14:paraId="1ED54978" w14:textId="77777777" w:rsidTr="0029654D">
        <w:trPr>
          <w:trHeight w:val="109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9A1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5E4DDD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Аудирование 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</w:tcPr>
          <w:p w14:paraId="29DDF22D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87D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B15E8" w:rsidRPr="004E6353" w14:paraId="7FAFB3D7" w14:textId="77777777" w:rsidTr="0029654D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410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5D0FE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Дикция и выразительность речи 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866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18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F668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B15E8" w:rsidRPr="004E6353" w14:paraId="0C5ECDCC" w14:textId="77777777" w:rsidTr="0029654D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AED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E177A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Подготовка речевой ситуации и организация высказывания 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1B2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22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35A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B15E8" w:rsidRPr="004E6353" w14:paraId="5F0EBF88" w14:textId="77777777" w:rsidTr="0029654D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C661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C44B8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Культура общения 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348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99E" w14:textId="77777777" w:rsidR="004B15E8" w:rsidRPr="004E6353" w:rsidRDefault="004B15E8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9654D" w:rsidRPr="004E6353" w14:paraId="1046855D" w14:textId="77777777" w:rsidTr="0029654D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14:paraId="53D6BC24" w14:textId="77777777" w:rsidR="0029654D" w:rsidRPr="004E6353" w:rsidRDefault="0029654D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</w:tcPr>
          <w:p w14:paraId="6FFC94F4" w14:textId="77777777" w:rsidR="0029654D" w:rsidRPr="004E6353" w:rsidRDefault="0029654D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EB59B7" w14:textId="77777777" w:rsidR="0029654D" w:rsidRPr="004E6353" w:rsidRDefault="0029654D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E635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66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D8BBC" w14:textId="77777777" w:rsidR="0029654D" w:rsidRPr="004E6353" w:rsidRDefault="0029654D" w:rsidP="004B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9654D" w:rsidRPr="004E6353" w14:paraId="294F1DE5" w14:textId="77777777" w:rsidTr="0029654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0FF" w14:textId="77777777" w:rsidR="0029654D" w:rsidRPr="004E6353" w:rsidRDefault="0029654D" w:rsidP="004B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A06" w14:textId="77777777" w:rsidR="0029654D" w:rsidRPr="004E6353" w:rsidRDefault="0029654D" w:rsidP="004B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29654D" w:rsidRPr="004E6353" w14:paraId="726A92FF" w14:textId="77777777" w:rsidTr="0029654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5"/>
        </w:trPr>
        <w:tc>
          <w:tcPr>
            <w:tcW w:w="8977" w:type="dxa"/>
            <w:gridSpan w:val="6"/>
            <w:tcBorders>
              <w:top w:val="single" w:sz="4" w:space="0" w:color="auto"/>
            </w:tcBorders>
          </w:tcPr>
          <w:p w14:paraId="5B3A9B74" w14:textId="77777777" w:rsidR="0029654D" w:rsidRPr="004E6353" w:rsidRDefault="0029654D" w:rsidP="004B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D962304" w14:textId="77777777" w:rsidR="004B15E8" w:rsidRDefault="004B15E8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03CA3D54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009F7026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7F9E10DB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6DF9A475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1D270E79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7E62F612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358700A2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17301681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2ADC0990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5667A3B7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61008B7B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6CF3CC04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5FE6A997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2F04F4AD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6C2B5D1F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56A06B04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633662ED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387DFC35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54415C7D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6A85FC14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31246ED9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5DBD3DAB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3FF3A3DC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00E2077E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7A4614B5" w14:textId="77777777" w:rsidR="0091013B" w:rsidRDefault="0091013B" w:rsidP="004B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6D955CD6" w14:textId="77777777" w:rsidR="0091013B" w:rsidRPr="0091013B" w:rsidRDefault="00D21577" w:rsidP="00D21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           </w:t>
      </w:r>
      <w:r w:rsidR="0091013B" w:rsidRPr="0091013B">
        <w:rPr>
          <w:rFonts w:ascii="Times New Roman" w:hAnsi="Times New Roman"/>
          <w:b/>
          <w:bCs/>
          <w:sz w:val="28"/>
          <w:szCs w:val="28"/>
        </w:rPr>
        <w:t>III. ТЕМАТИЧЕСКОЕ ПЛАНИРОВАНИЕ</w:t>
      </w:r>
      <w:r w:rsidR="0091013B">
        <w:rPr>
          <w:rFonts w:ascii="Times New Roman" w:hAnsi="Times New Roman"/>
          <w:b/>
          <w:bCs/>
          <w:sz w:val="28"/>
          <w:szCs w:val="28"/>
        </w:rPr>
        <w:t xml:space="preserve"> речевая практика 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2131"/>
        <w:gridCol w:w="235"/>
        <w:gridCol w:w="701"/>
        <w:gridCol w:w="2642"/>
        <w:gridCol w:w="2020"/>
        <w:gridCol w:w="2376"/>
      </w:tblGrid>
      <w:tr w:rsidR="004B15E8" w:rsidRPr="004E6353" w14:paraId="688BD906" w14:textId="77777777" w:rsidTr="00200ED4">
        <w:tc>
          <w:tcPr>
            <w:tcW w:w="577" w:type="dxa"/>
          </w:tcPr>
          <w:p w14:paraId="16177781" w14:textId="77777777" w:rsidR="004B15E8" w:rsidRPr="004E6353" w:rsidRDefault="004B15E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№</w:t>
            </w:r>
          </w:p>
          <w:p w14:paraId="1D5049C9" w14:textId="77777777" w:rsidR="004B15E8" w:rsidRPr="004E6353" w:rsidRDefault="004B15E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п/п</w:t>
            </w:r>
          </w:p>
        </w:tc>
        <w:tc>
          <w:tcPr>
            <w:tcW w:w="2131" w:type="dxa"/>
          </w:tcPr>
          <w:p w14:paraId="2C2B6728" w14:textId="77777777" w:rsidR="004B15E8" w:rsidRPr="004E6353" w:rsidRDefault="004B15E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936" w:type="dxa"/>
            <w:gridSpan w:val="2"/>
          </w:tcPr>
          <w:p w14:paraId="182139C8" w14:textId="77777777" w:rsidR="004B15E8" w:rsidRPr="004E6353" w:rsidRDefault="004B15E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Кол.ч.</w:t>
            </w:r>
          </w:p>
        </w:tc>
        <w:tc>
          <w:tcPr>
            <w:tcW w:w="2642" w:type="dxa"/>
          </w:tcPr>
          <w:p w14:paraId="4DB275BD" w14:textId="77777777" w:rsidR="004B15E8" w:rsidRPr="004E6353" w:rsidRDefault="004B15E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2020" w:type="dxa"/>
          </w:tcPr>
          <w:p w14:paraId="525BA375" w14:textId="77777777" w:rsidR="004B15E8" w:rsidRPr="004E6353" w:rsidRDefault="004B15E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Минимальный уровень</w:t>
            </w:r>
          </w:p>
        </w:tc>
        <w:tc>
          <w:tcPr>
            <w:tcW w:w="2376" w:type="dxa"/>
          </w:tcPr>
          <w:p w14:paraId="209AAA81" w14:textId="77777777" w:rsidR="004B15E8" w:rsidRPr="004E6353" w:rsidRDefault="004B15E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Достаточный уровень</w:t>
            </w:r>
          </w:p>
        </w:tc>
      </w:tr>
      <w:tr w:rsidR="004B15E8" w:rsidRPr="004E6353" w14:paraId="37CAB8C1" w14:textId="77777777" w:rsidTr="00200ED4">
        <w:tc>
          <w:tcPr>
            <w:tcW w:w="10682" w:type="dxa"/>
            <w:gridSpan w:val="7"/>
          </w:tcPr>
          <w:p w14:paraId="5811A3EE" w14:textId="77777777" w:rsidR="004B15E8" w:rsidRPr="004E6353" w:rsidRDefault="004B15E8" w:rsidP="004B15E8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t>Давайте познакомимся – 4 часа</w:t>
            </w:r>
          </w:p>
        </w:tc>
      </w:tr>
      <w:tr w:rsidR="00A15E0C" w:rsidRPr="004E6353" w14:paraId="4C67AAFE" w14:textId="77777777" w:rsidTr="00200ED4">
        <w:tc>
          <w:tcPr>
            <w:tcW w:w="577" w:type="dxa"/>
          </w:tcPr>
          <w:p w14:paraId="771E8F0A" w14:textId="77777777" w:rsidR="00A15E0C" w:rsidRPr="004E6353" w:rsidRDefault="00A15E0C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6A62650C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Давайте познакомимся </w:t>
            </w:r>
          </w:p>
        </w:tc>
        <w:tc>
          <w:tcPr>
            <w:tcW w:w="936" w:type="dxa"/>
            <w:gridSpan w:val="2"/>
          </w:tcPr>
          <w:p w14:paraId="5BCB6549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24F978E3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Знакомство, приветствие </w:t>
            </w:r>
          </w:p>
          <w:p w14:paraId="119F6E5D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Игра «Наши имена» </w:t>
            </w:r>
          </w:p>
          <w:p w14:paraId="2C59ADB8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ситуацию (беседа с привлечением личного опыта, ответы на вопросы на основе иллюстраций) </w:t>
            </w:r>
          </w:p>
          <w:p w14:paraId="076A2DB6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 основными правилами поведения в диалоге, при знакомстве: собеседники приветливо смотрят друг на друга, первым представляется старший </w:t>
            </w:r>
          </w:p>
          <w:p w14:paraId="0F6845A2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Моделирование мини-диалогов между учителем и учеником. Употребление фразы «Меня зовут…» </w:t>
            </w:r>
          </w:p>
        </w:tc>
        <w:tc>
          <w:tcPr>
            <w:tcW w:w="2020" w:type="dxa"/>
          </w:tcPr>
          <w:p w14:paraId="2E441944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Употребляют в речи слова – Здравствуйте! До свидания! </w:t>
            </w:r>
          </w:p>
          <w:p w14:paraId="058A0F23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Знакомятся с правилами поведения по алгоритму </w:t>
            </w:r>
          </w:p>
          <w:p w14:paraId="1C73657E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свое имя и имена одноклассников </w:t>
            </w:r>
          </w:p>
        </w:tc>
        <w:tc>
          <w:tcPr>
            <w:tcW w:w="2376" w:type="dxa"/>
          </w:tcPr>
          <w:p w14:paraId="120959F5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Употребляют в речи слова – Здравствуйте! Доброе утро, До свидания! </w:t>
            </w:r>
          </w:p>
          <w:p w14:paraId="0BCCD4EA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Знакомятся с правилами поведения по алгоритму </w:t>
            </w:r>
          </w:p>
          <w:p w14:paraId="4C10BE5E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свое имя, используя предложение </w:t>
            </w:r>
          </w:p>
          <w:p w14:paraId="3964002E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«Меня зовут…» </w:t>
            </w:r>
          </w:p>
        </w:tc>
      </w:tr>
      <w:tr w:rsidR="00A15E0C" w:rsidRPr="004E6353" w14:paraId="75E15BF5" w14:textId="77777777" w:rsidTr="00200ED4">
        <w:tc>
          <w:tcPr>
            <w:tcW w:w="577" w:type="dxa"/>
          </w:tcPr>
          <w:p w14:paraId="4017BAA6" w14:textId="77777777" w:rsidR="00A15E0C" w:rsidRPr="004E6353" w:rsidRDefault="00A15E0C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69604D1E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Где мы учимся Школа </w:t>
            </w:r>
          </w:p>
        </w:tc>
        <w:tc>
          <w:tcPr>
            <w:tcW w:w="936" w:type="dxa"/>
            <w:gridSpan w:val="2"/>
          </w:tcPr>
          <w:p w14:paraId="2E7B576F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4CD60781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Игра «Приветствие» </w:t>
            </w:r>
          </w:p>
          <w:p w14:paraId="49EAB2F5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Прослушивание песни из мультфильма «Крошка Енот» («Улыбка», слова М.Пляцковского, музыка В. Шаинского) </w:t>
            </w:r>
          </w:p>
          <w:p w14:paraId="4BE04BB4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основных правил поведения в диалоге, при знакомстве </w:t>
            </w:r>
          </w:p>
          <w:p w14:paraId="76C5050A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изображении доброжелательного выражения лица по отношению друг к другу </w:t>
            </w:r>
          </w:p>
          <w:p w14:paraId="7F5F49DD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картинки в учебнике </w:t>
            </w:r>
          </w:p>
        </w:tc>
        <w:tc>
          <w:tcPr>
            <w:tcW w:w="2020" w:type="dxa"/>
          </w:tcPr>
          <w:p w14:paraId="05A19F98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музыкальное произведение </w:t>
            </w:r>
          </w:p>
          <w:p w14:paraId="24744AE2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 при знакомстве по алгоритму </w:t>
            </w:r>
          </w:p>
        </w:tc>
        <w:tc>
          <w:tcPr>
            <w:tcW w:w="2376" w:type="dxa"/>
          </w:tcPr>
          <w:p w14:paraId="1C699094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Слушают музыкальное произведение </w:t>
            </w:r>
          </w:p>
          <w:p w14:paraId="18DC3464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 при знакомстве по алгоритму </w:t>
            </w:r>
          </w:p>
          <w:p w14:paraId="52D2A3C3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по содержанию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картинки </w:t>
            </w:r>
          </w:p>
        </w:tc>
      </w:tr>
      <w:tr w:rsidR="00A15E0C" w:rsidRPr="004E6353" w14:paraId="1F9EEB44" w14:textId="77777777" w:rsidTr="00200ED4">
        <w:tc>
          <w:tcPr>
            <w:tcW w:w="577" w:type="dxa"/>
          </w:tcPr>
          <w:p w14:paraId="6191CA53" w14:textId="77777777" w:rsidR="00A15E0C" w:rsidRPr="004E6353" w:rsidRDefault="00A15E0C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31" w:type="dxa"/>
          </w:tcPr>
          <w:p w14:paraId="310BC9F7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Урок музыки </w:t>
            </w:r>
          </w:p>
          <w:p w14:paraId="2C4FCD37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Урок физкультуры </w:t>
            </w:r>
          </w:p>
        </w:tc>
        <w:tc>
          <w:tcPr>
            <w:tcW w:w="936" w:type="dxa"/>
            <w:gridSpan w:val="2"/>
          </w:tcPr>
          <w:p w14:paraId="0C809192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3B5D58AB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Игра «Приветствие» </w:t>
            </w:r>
          </w:p>
          <w:p w14:paraId="071F6EAB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картинки в учебнике </w:t>
            </w:r>
          </w:p>
          <w:p w14:paraId="5BE541BA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Ответы на вопросы учителя по содержанию картинки Экскурсия в спортивный зал </w:t>
            </w:r>
          </w:p>
          <w:p w14:paraId="051771D6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 учителем физкультуры (возможна экскурсия в кабинет музыки, кабинет логопеда) </w:t>
            </w:r>
          </w:p>
          <w:p w14:paraId="6F76DC7B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Беседа – «С кем ты познакомился(ась) в школе?» </w:t>
            </w:r>
          </w:p>
        </w:tc>
        <w:tc>
          <w:tcPr>
            <w:tcW w:w="2020" w:type="dxa"/>
          </w:tcPr>
          <w:p w14:paraId="3DF54E4C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Употребляют в речи слова- Здравствуйте! Доброе утро! </w:t>
            </w:r>
          </w:p>
          <w:p w14:paraId="06C99DF1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 при знакомстве по алгоритму </w:t>
            </w:r>
          </w:p>
          <w:p w14:paraId="7FBCE257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простые вопросы учителя </w:t>
            </w:r>
          </w:p>
        </w:tc>
        <w:tc>
          <w:tcPr>
            <w:tcW w:w="2376" w:type="dxa"/>
          </w:tcPr>
          <w:p w14:paraId="0C4421DD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Употребляют в речи слова – Здравствуйте! Доброе утро! </w:t>
            </w:r>
          </w:p>
          <w:p w14:paraId="2CD3D14F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 при знакомстве по алгоритму </w:t>
            </w:r>
          </w:p>
          <w:p w14:paraId="55119C1D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</w:t>
            </w:r>
          </w:p>
        </w:tc>
      </w:tr>
      <w:tr w:rsidR="00A15E0C" w:rsidRPr="004E6353" w14:paraId="017BDC61" w14:textId="77777777" w:rsidTr="00200ED4">
        <w:tc>
          <w:tcPr>
            <w:tcW w:w="577" w:type="dxa"/>
          </w:tcPr>
          <w:p w14:paraId="2EB4444E" w14:textId="77777777" w:rsidR="00A15E0C" w:rsidRPr="004E6353" w:rsidRDefault="00A15E0C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14:paraId="54AD2B71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  <w:p w14:paraId="1268765B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Кто нас лечит и кормит </w:t>
            </w:r>
          </w:p>
        </w:tc>
        <w:tc>
          <w:tcPr>
            <w:tcW w:w="936" w:type="dxa"/>
            <w:gridSpan w:val="2"/>
          </w:tcPr>
          <w:p w14:paraId="4C912E8A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78B347C9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Игра «Приветствие» </w:t>
            </w:r>
          </w:p>
          <w:p w14:paraId="10D5DA31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картинки по теме урока </w:t>
            </w:r>
          </w:p>
          <w:p w14:paraId="77203A20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Ответы на вопросы учителя по содержанию картинки Составление предложений по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картинкам </w:t>
            </w:r>
          </w:p>
          <w:p w14:paraId="2A62E3E6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Экскурсия в медицинский кабинет, столовую Знакомство с персоналом </w:t>
            </w:r>
          </w:p>
          <w:p w14:paraId="2ECDB537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Беседа – «С кем ты познакомился(ась) в школе?» </w:t>
            </w:r>
          </w:p>
        </w:tc>
        <w:tc>
          <w:tcPr>
            <w:tcW w:w="2020" w:type="dxa"/>
          </w:tcPr>
          <w:p w14:paraId="24ADBD79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Употребляют в речи слова - Здравствуйте! Доброе утро! </w:t>
            </w:r>
          </w:p>
          <w:p w14:paraId="384A912A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 при знакомстве </w:t>
            </w:r>
          </w:p>
          <w:p w14:paraId="1FAFD9AB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простые вопросы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по содержанию картинки </w:t>
            </w:r>
          </w:p>
        </w:tc>
        <w:tc>
          <w:tcPr>
            <w:tcW w:w="2376" w:type="dxa"/>
          </w:tcPr>
          <w:p w14:paraId="383E2DB1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Употребляют в речи слова - Здравствуйте! Доброе утро! </w:t>
            </w:r>
          </w:p>
          <w:p w14:paraId="446BBE76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 при знакомстве </w:t>
            </w:r>
          </w:p>
          <w:p w14:paraId="74768291" w14:textId="77777777" w:rsidR="00A15E0C" w:rsidRPr="004E6353" w:rsidRDefault="00A15E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</w:t>
            </w:r>
          </w:p>
        </w:tc>
      </w:tr>
      <w:tr w:rsidR="00A45E98" w:rsidRPr="004E6353" w14:paraId="40DFAC4A" w14:textId="77777777" w:rsidTr="00200ED4">
        <w:tc>
          <w:tcPr>
            <w:tcW w:w="10682" w:type="dxa"/>
            <w:gridSpan w:val="7"/>
          </w:tcPr>
          <w:p w14:paraId="07C237B4" w14:textId="77777777" w:rsidR="00A45E98" w:rsidRPr="004E6353" w:rsidRDefault="00A45E98" w:rsidP="00A45E98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t>Знакомство во дворе - 3 часа</w:t>
            </w:r>
          </w:p>
        </w:tc>
      </w:tr>
      <w:tr w:rsidR="00A45E98" w:rsidRPr="004E6353" w14:paraId="3BDAF30B" w14:textId="77777777" w:rsidTr="00200ED4">
        <w:tc>
          <w:tcPr>
            <w:tcW w:w="577" w:type="dxa"/>
          </w:tcPr>
          <w:p w14:paraId="5FE16531" w14:textId="77777777" w:rsidR="00A45E98" w:rsidRPr="004E6353" w:rsidRDefault="00A45E9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14:paraId="64F3E3E9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  <w:p w14:paraId="7B7B5D0C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Школьный двор </w:t>
            </w:r>
          </w:p>
        </w:tc>
        <w:tc>
          <w:tcPr>
            <w:tcW w:w="936" w:type="dxa"/>
            <w:gridSpan w:val="2"/>
          </w:tcPr>
          <w:p w14:paraId="46AD9BC8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0D3E1C67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ситуацию (беседа с привлечением личного опыта) </w:t>
            </w:r>
          </w:p>
          <w:p w14:paraId="22D45F9B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чистоговорок «Ра-ра-ра – нам гулять пора. Ру-ру-ру - начинаем мы игру» </w:t>
            </w:r>
          </w:p>
          <w:p w14:paraId="48647C06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Экскурсия по школьному двору </w:t>
            </w:r>
          </w:p>
          <w:p w14:paraId="51F6CD4B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Беседа во время экскурсии по школьному двору </w:t>
            </w:r>
          </w:p>
        </w:tc>
        <w:tc>
          <w:tcPr>
            <w:tcW w:w="2020" w:type="dxa"/>
          </w:tcPr>
          <w:p w14:paraId="042E8B4B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чистоговорку за учителем </w:t>
            </w:r>
          </w:p>
          <w:p w14:paraId="08A275F2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простые вопросы учителя во время экскурсии по школьному двору </w:t>
            </w:r>
          </w:p>
        </w:tc>
        <w:tc>
          <w:tcPr>
            <w:tcW w:w="2376" w:type="dxa"/>
          </w:tcPr>
          <w:p w14:paraId="5B937325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чистоговорку самостоятельно </w:t>
            </w:r>
          </w:p>
          <w:p w14:paraId="42B52F0E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Отвечаютна вопросы учителя во время экскурсии по школьному двору </w:t>
            </w:r>
          </w:p>
        </w:tc>
      </w:tr>
      <w:tr w:rsidR="00A45E98" w:rsidRPr="004E6353" w14:paraId="56FB47C7" w14:textId="77777777" w:rsidTr="00200ED4">
        <w:tc>
          <w:tcPr>
            <w:tcW w:w="577" w:type="dxa"/>
          </w:tcPr>
          <w:p w14:paraId="59AAC75C" w14:textId="77777777" w:rsidR="00A45E98" w:rsidRPr="004E6353" w:rsidRDefault="00A45E9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14:paraId="07AEF083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во дворе </w:t>
            </w:r>
          </w:p>
        </w:tc>
        <w:tc>
          <w:tcPr>
            <w:tcW w:w="936" w:type="dxa"/>
            <w:gridSpan w:val="2"/>
          </w:tcPr>
          <w:p w14:paraId="5D4D8E21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03527F34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чистоговорок «Ра-ра-ра – нам гулять пора. Ру-ру-ру - начинаем мы игру» </w:t>
            </w:r>
          </w:p>
          <w:p w14:paraId="0EE6A0FF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Закрепление правил поведения при знакомстве </w:t>
            </w:r>
          </w:p>
          <w:p w14:paraId="40BB0578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 «Знакомство во дворе» </w:t>
            </w:r>
          </w:p>
        </w:tc>
        <w:tc>
          <w:tcPr>
            <w:tcW w:w="2020" w:type="dxa"/>
          </w:tcPr>
          <w:p w14:paraId="61CDAB3A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чистоговорку за учителем </w:t>
            </w:r>
          </w:p>
          <w:p w14:paraId="2A2EB9B9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 при знакомстве </w:t>
            </w:r>
          </w:p>
          <w:p w14:paraId="5D97A607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свое имя </w:t>
            </w:r>
          </w:p>
        </w:tc>
        <w:tc>
          <w:tcPr>
            <w:tcW w:w="2376" w:type="dxa"/>
          </w:tcPr>
          <w:p w14:paraId="1DC940BF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чистоговорку самостоятельно </w:t>
            </w:r>
          </w:p>
          <w:p w14:paraId="4CC5AFEF" w14:textId="77777777" w:rsidR="00A45E98" w:rsidRPr="004E6353" w:rsidRDefault="00A45E9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поведения. </w:t>
            </w:r>
          </w:p>
        </w:tc>
      </w:tr>
      <w:tr w:rsidR="003A3256" w:rsidRPr="004E6353" w14:paraId="34F62616" w14:textId="77777777" w:rsidTr="00200ED4">
        <w:tc>
          <w:tcPr>
            <w:tcW w:w="577" w:type="dxa"/>
          </w:tcPr>
          <w:p w14:paraId="00FD82FA" w14:textId="77777777" w:rsidR="003A3256" w:rsidRPr="004E6353" w:rsidRDefault="003A3256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7</w:t>
            </w:r>
          </w:p>
        </w:tc>
        <w:tc>
          <w:tcPr>
            <w:tcW w:w="2131" w:type="dxa"/>
          </w:tcPr>
          <w:p w14:paraId="18965098" w14:textId="77777777" w:rsidR="003A3256" w:rsidRPr="00200ED4" w:rsidRDefault="003A3256" w:rsidP="00B221A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200ED4">
              <w:rPr>
                <w:b w:val="0"/>
                <w:sz w:val="28"/>
                <w:szCs w:val="28"/>
              </w:rPr>
              <w:t>Знакомство во дворе</w:t>
            </w:r>
          </w:p>
        </w:tc>
        <w:tc>
          <w:tcPr>
            <w:tcW w:w="936" w:type="dxa"/>
            <w:gridSpan w:val="2"/>
          </w:tcPr>
          <w:p w14:paraId="599E8B4B" w14:textId="77777777" w:rsidR="003A3256" w:rsidRPr="004E6353" w:rsidRDefault="003A3256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3252AACE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по теме ситуации (игра «Дополни предложение») </w:t>
            </w:r>
          </w:p>
          <w:p w14:paraId="286F67DF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диалога «Знакомство во дворе» </w:t>
            </w:r>
          </w:p>
        </w:tc>
        <w:tc>
          <w:tcPr>
            <w:tcW w:w="2020" w:type="dxa"/>
          </w:tcPr>
          <w:p w14:paraId="54F090FB" w14:textId="77777777" w:rsidR="003A3256" w:rsidRPr="00200ED4" w:rsidRDefault="003A3256" w:rsidP="00200E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 при знакомстве </w:t>
            </w:r>
            <w:r w:rsidRPr="00200ED4">
              <w:rPr>
                <w:rFonts w:ascii="Times New Roman" w:hAnsi="Times New Roman"/>
                <w:sz w:val="28"/>
                <w:szCs w:val="28"/>
              </w:rPr>
              <w:t>Называют свое имя</w:t>
            </w:r>
            <w:r w:rsidRPr="00200E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14:paraId="2BF6C527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 с вопросительными предложениями «Как тебя зовут?» «Хочешь с нами играть?» </w:t>
            </w:r>
          </w:p>
        </w:tc>
      </w:tr>
      <w:tr w:rsidR="003A3256" w:rsidRPr="004E6353" w14:paraId="1CEB2C60" w14:textId="77777777" w:rsidTr="00200ED4">
        <w:tc>
          <w:tcPr>
            <w:tcW w:w="8306" w:type="dxa"/>
            <w:gridSpan w:val="6"/>
          </w:tcPr>
          <w:p w14:paraId="621FE751" w14:textId="77777777" w:rsidR="003A3256" w:rsidRPr="004E6353" w:rsidRDefault="003A3256" w:rsidP="003A3256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t>Дорога домой – 3 часа</w:t>
            </w:r>
          </w:p>
        </w:tc>
        <w:tc>
          <w:tcPr>
            <w:tcW w:w="2376" w:type="dxa"/>
          </w:tcPr>
          <w:p w14:paraId="7CF9F9A5" w14:textId="77777777" w:rsidR="003A3256" w:rsidRPr="004E6353" w:rsidRDefault="003A3256" w:rsidP="00B221AE">
            <w:pPr>
              <w:pStyle w:val="1"/>
              <w:outlineLvl w:val="0"/>
              <w:rPr>
                <w:sz w:val="28"/>
                <w:szCs w:val="28"/>
              </w:rPr>
            </w:pPr>
          </w:p>
        </w:tc>
      </w:tr>
      <w:tr w:rsidR="003A3256" w:rsidRPr="004E6353" w14:paraId="3D7C742B" w14:textId="77777777" w:rsidTr="00200ED4">
        <w:tc>
          <w:tcPr>
            <w:tcW w:w="577" w:type="dxa"/>
          </w:tcPr>
          <w:p w14:paraId="0512150D" w14:textId="77777777" w:rsidR="003A3256" w:rsidRPr="004E6353" w:rsidRDefault="003A3256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14:paraId="21BE53B7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Дорога домой </w:t>
            </w:r>
          </w:p>
          <w:p w14:paraId="1D9E4B9B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Какие бывают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 </w:t>
            </w:r>
          </w:p>
        </w:tc>
        <w:tc>
          <w:tcPr>
            <w:tcW w:w="936" w:type="dxa"/>
            <w:gridSpan w:val="2"/>
          </w:tcPr>
          <w:p w14:paraId="5CC72EA8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642" w:type="dxa"/>
          </w:tcPr>
          <w:p w14:paraId="6055C975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ситуацию (беседа с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привлечением личного опыта) </w:t>
            </w:r>
          </w:p>
          <w:p w14:paraId="561E72F5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чистоговорок про дома </w:t>
            </w:r>
          </w:p>
          <w:p w14:paraId="692CF898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картинок к уроку </w:t>
            </w:r>
          </w:p>
          <w:p w14:paraId="7D49C604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Ответы на вопросы учителя по содержанию картинок </w:t>
            </w:r>
          </w:p>
          <w:p w14:paraId="123E8FC0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 доме, в котором он живет. </w:t>
            </w:r>
          </w:p>
          <w:p w14:paraId="051D7BD1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Беседа о правилах безопасного поведения на улице </w:t>
            </w:r>
          </w:p>
        </w:tc>
        <w:tc>
          <w:tcPr>
            <w:tcW w:w="2020" w:type="dxa"/>
          </w:tcPr>
          <w:p w14:paraId="5723A3D7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Повторяют чистоговорки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учителем </w:t>
            </w:r>
          </w:p>
          <w:p w14:paraId="0D5161AD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по картинке </w:t>
            </w:r>
          </w:p>
        </w:tc>
        <w:tc>
          <w:tcPr>
            <w:tcW w:w="2376" w:type="dxa"/>
          </w:tcPr>
          <w:p w14:paraId="061CD2EA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Проговаривают чистоговорки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</w:t>
            </w:r>
          </w:p>
          <w:p w14:paraId="1AD3FCCE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</w:t>
            </w:r>
          </w:p>
          <w:p w14:paraId="51961B3D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рассказ о доме </w:t>
            </w:r>
          </w:p>
          <w:p w14:paraId="069FDA0A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домашний адрес </w:t>
            </w:r>
          </w:p>
        </w:tc>
      </w:tr>
      <w:tr w:rsidR="003A3256" w:rsidRPr="004E6353" w14:paraId="1ACD7B7D" w14:textId="77777777" w:rsidTr="00200ED4">
        <w:tc>
          <w:tcPr>
            <w:tcW w:w="577" w:type="dxa"/>
          </w:tcPr>
          <w:p w14:paraId="6A817AD9" w14:textId="77777777" w:rsidR="003A3256" w:rsidRPr="004E6353" w:rsidRDefault="003A3256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31" w:type="dxa"/>
          </w:tcPr>
          <w:p w14:paraId="0452BFE3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Дорога домой Читаем сказку «Гуси-лебеди» </w:t>
            </w:r>
          </w:p>
        </w:tc>
        <w:tc>
          <w:tcPr>
            <w:tcW w:w="936" w:type="dxa"/>
            <w:gridSpan w:val="2"/>
          </w:tcPr>
          <w:p w14:paraId="75980DE6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655A37B9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чистоговорок </w:t>
            </w:r>
          </w:p>
          <w:p w14:paraId="5118A81F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«Гуси-лебеди» </w:t>
            </w:r>
          </w:p>
          <w:p w14:paraId="39F68707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по картинкам о том, как дети возвратились домой </w:t>
            </w:r>
          </w:p>
        </w:tc>
        <w:tc>
          <w:tcPr>
            <w:tcW w:w="2020" w:type="dxa"/>
          </w:tcPr>
          <w:p w14:paraId="41A6E23F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чистоговорки за учителем </w:t>
            </w:r>
          </w:p>
          <w:p w14:paraId="3A426866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героев сказкипо картинкам </w:t>
            </w:r>
          </w:p>
          <w:p w14:paraId="20ABDEE8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картинкам с помощью учителя </w:t>
            </w:r>
          </w:p>
        </w:tc>
        <w:tc>
          <w:tcPr>
            <w:tcW w:w="2376" w:type="dxa"/>
          </w:tcPr>
          <w:p w14:paraId="7C93398D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чистоговорки самостоятельно </w:t>
            </w:r>
          </w:p>
          <w:p w14:paraId="3713DD2B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героев сказки по памяти </w:t>
            </w:r>
          </w:p>
          <w:p w14:paraId="101899B5" w14:textId="77777777" w:rsidR="003A3256" w:rsidRPr="004E6353" w:rsidRDefault="003A325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рассказ по картинкам к сказке </w:t>
            </w:r>
          </w:p>
        </w:tc>
      </w:tr>
      <w:tr w:rsidR="00D14F68" w:rsidRPr="004E6353" w14:paraId="453EBA53" w14:textId="77777777" w:rsidTr="00200ED4">
        <w:tc>
          <w:tcPr>
            <w:tcW w:w="577" w:type="dxa"/>
          </w:tcPr>
          <w:p w14:paraId="58072FDE" w14:textId="77777777" w:rsidR="00D14F68" w:rsidRPr="004E6353" w:rsidRDefault="00D14F6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14:paraId="26C4401A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Играем в сказку «Гуси-лебеди» </w:t>
            </w:r>
          </w:p>
        </w:tc>
        <w:tc>
          <w:tcPr>
            <w:tcW w:w="936" w:type="dxa"/>
            <w:gridSpan w:val="2"/>
          </w:tcPr>
          <w:p w14:paraId="51DBE0DD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7B4E59B2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(прослушивание сказки в аудиозаписи) </w:t>
            </w:r>
          </w:p>
          <w:p w14:paraId="07D3F296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Коллективное рассказывание сказки </w:t>
            </w:r>
          </w:p>
          <w:p w14:paraId="690E0DC7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Драматизация фрагментов сказки </w:t>
            </w:r>
          </w:p>
        </w:tc>
        <w:tc>
          <w:tcPr>
            <w:tcW w:w="2020" w:type="dxa"/>
          </w:tcPr>
          <w:p w14:paraId="5B33685A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героев сказки по картинкам Повторяют фразы героев сказки за учителем </w:t>
            </w:r>
          </w:p>
        </w:tc>
        <w:tc>
          <w:tcPr>
            <w:tcW w:w="2376" w:type="dxa"/>
          </w:tcPr>
          <w:p w14:paraId="5E373576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героев сказки </w:t>
            </w:r>
          </w:p>
          <w:p w14:paraId="070AD7DF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Говорят, самостоятельно фразы героев сказки </w:t>
            </w:r>
          </w:p>
          <w:p w14:paraId="46083DFC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Устанавливают последовательность действий героев сказки </w:t>
            </w:r>
          </w:p>
        </w:tc>
      </w:tr>
      <w:tr w:rsidR="00D14F68" w:rsidRPr="004E6353" w14:paraId="2529CF36" w14:textId="77777777" w:rsidTr="00200ED4">
        <w:tc>
          <w:tcPr>
            <w:tcW w:w="10682" w:type="dxa"/>
            <w:gridSpan w:val="7"/>
          </w:tcPr>
          <w:p w14:paraId="127ECA76" w14:textId="77777777" w:rsidR="00D14F68" w:rsidRPr="004E6353" w:rsidRDefault="00D14F68" w:rsidP="00D14F6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b/>
                <w:bCs/>
                <w:sz w:val="28"/>
                <w:szCs w:val="28"/>
              </w:rPr>
              <w:t>«Теремок» - 2 часа</w:t>
            </w:r>
          </w:p>
        </w:tc>
      </w:tr>
      <w:tr w:rsidR="00D14F68" w:rsidRPr="004E6353" w14:paraId="5B43095B" w14:textId="77777777" w:rsidTr="00F740D1">
        <w:tc>
          <w:tcPr>
            <w:tcW w:w="577" w:type="dxa"/>
          </w:tcPr>
          <w:p w14:paraId="4FFF02E3" w14:textId="77777777" w:rsidR="00D14F68" w:rsidRPr="004E6353" w:rsidRDefault="00D14F6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11</w:t>
            </w:r>
          </w:p>
        </w:tc>
        <w:tc>
          <w:tcPr>
            <w:tcW w:w="2366" w:type="dxa"/>
            <w:gridSpan w:val="2"/>
          </w:tcPr>
          <w:p w14:paraId="051EA81E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Кто в теремочке живёт? (по сказке «Теремок») </w:t>
            </w:r>
          </w:p>
        </w:tc>
        <w:tc>
          <w:tcPr>
            <w:tcW w:w="701" w:type="dxa"/>
          </w:tcPr>
          <w:p w14:paraId="04243EB9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7D86FF0B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тему ситуации (работа с иллюстрацией, отгадывание загадки) </w:t>
            </w:r>
          </w:p>
          <w:p w14:paraId="3EF33FE8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чистоговорки «В чистом поле теремок, всем найдется уголок» </w:t>
            </w:r>
          </w:p>
          <w:p w14:paraId="14E78B50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«Теремок» </w:t>
            </w:r>
          </w:p>
          <w:p w14:paraId="11D84259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Называние героев сказки </w:t>
            </w:r>
          </w:p>
          <w:p w14:paraId="30761258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Хоровод «Кто-кто в теремочке живёт?» </w:t>
            </w:r>
          </w:p>
        </w:tc>
        <w:tc>
          <w:tcPr>
            <w:tcW w:w="2020" w:type="dxa"/>
          </w:tcPr>
          <w:p w14:paraId="3CAA94C8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Повторяют чистоговорки за учителем </w:t>
            </w:r>
          </w:p>
          <w:p w14:paraId="771A9C30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Слушают сказку </w:t>
            </w:r>
          </w:p>
          <w:p w14:paraId="52E6CDFB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героев сказкипо картинкам </w:t>
            </w:r>
          </w:p>
        </w:tc>
        <w:tc>
          <w:tcPr>
            <w:tcW w:w="2376" w:type="dxa"/>
          </w:tcPr>
          <w:p w14:paraId="7B78E96D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Повторяют чистоговорки самостоятельно </w:t>
            </w:r>
          </w:p>
          <w:p w14:paraId="689FF33B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Устанавливают последовательность появления в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теремке животных с называнием их </w:t>
            </w:r>
          </w:p>
        </w:tc>
      </w:tr>
      <w:tr w:rsidR="00D14F68" w:rsidRPr="004E6353" w14:paraId="79200345" w14:textId="77777777" w:rsidTr="00F740D1">
        <w:tc>
          <w:tcPr>
            <w:tcW w:w="577" w:type="dxa"/>
          </w:tcPr>
          <w:p w14:paraId="35CAC99E" w14:textId="77777777" w:rsidR="00D14F68" w:rsidRPr="004E6353" w:rsidRDefault="00D14F6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366" w:type="dxa"/>
            <w:gridSpan w:val="2"/>
          </w:tcPr>
          <w:p w14:paraId="3FA578E8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Мы играем в «Теремок» </w:t>
            </w:r>
          </w:p>
        </w:tc>
        <w:tc>
          <w:tcPr>
            <w:tcW w:w="701" w:type="dxa"/>
          </w:tcPr>
          <w:p w14:paraId="4A1C3333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36E4F9FA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чистоговорки </w:t>
            </w:r>
          </w:p>
          <w:p w14:paraId="0956CC7B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Актуализация содержания сказки «Теремок»: прослушивание аудиозаписи </w:t>
            </w:r>
          </w:p>
          <w:p w14:paraId="61EF4A4C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Проигрывание эпизодов сказки с направляющей помощью учителя </w:t>
            </w:r>
          </w:p>
        </w:tc>
        <w:tc>
          <w:tcPr>
            <w:tcW w:w="2020" w:type="dxa"/>
          </w:tcPr>
          <w:p w14:paraId="3402279E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чистоговорки за учителем </w:t>
            </w:r>
          </w:p>
          <w:p w14:paraId="51B6A25A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Слушают аудиозапись </w:t>
            </w:r>
          </w:p>
          <w:p w14:paraId="667F3B3F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фразы героев сказки за учителем </w:t>
            </w:r>
          </w:p>
        </w:tc>
        <w:tc>
          <w:tcPr>
            <w:tcW w:w="2376" w:type="dxa"/>
          </w:tcPr>
          <w:p w14:paraId="3A10D6F3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чистоговорки самостоятельно </w:t>
            </w:r>
          </w:p>
          <w:p w14:paraId="3312F3CE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Слушают аудиозапись </w:t>
            </w:r>
          </w:p>
        </w:tc>
      </w:tr>
      <w:tr w:rsidR="00D14F68" w:rsidRPr="004E6353" w14:paraId="5FFDDF9B" w14:textId="77777777" w:rsidTr="00200ED4">
        <w:tc>
          <w:tcPr>
            <w:tcW w:w="10682" w:type="dxa"/>
            <w:gridSpan w:val="7"/>
          </w:tcPr>
          <w:p w14:paraId="5C2A5B4F" w14:textId="77777777" w:rsidR="00D14F68" w:rsidRPr="004E6353" w:rsidRDefault="00D14F68" w:rsidP="00D14F68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t>Знакомство в гостях – 5 часов</w:t>
            </w:r>
          </w:p>
        </w:tc>
      </w:tr>
      <w:tr w:rsidR="00D14F68" w:rsidRPr="004E6353" w14:paraId="61F7D3B5" w14:textId="77777777" w:rsidTr="00200ED4">
        <w:tc>
          <w:tcPr>
            <w:tcW w:w="577" w:type="dxa"/>
          </w:tcPr>
          <w:p w14:paraId="29782B74" w14:textId="77777777" w:rsidR="00D14F68" w:rsidRPr="004E6353" w:rsidRDefault="00D14F6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13</w:t>
            </w:r>
          </w:p>
        </w:tc>
        <w:tc>
          <w:tcPr>
            <w:tcW w:w="2366" w:type="dxa"/>
            <w:gridSpan w:val="2"/>
          </w:tcPr>
          <w:p w14:paraId="0227DB6F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701" w:type="dxa"/>
          </w:tcPr>
          <w:p w14:paraId="4E19E014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51B6464B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Слушание стихотворения Е. Благининой «Посидим в тишине» </w:t>
            </w:r>
          </w:p>
          <w:p w14:paraId="58B392B9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Понимание прямых родственных отношений: мама, папа, дедушка, бабушка, братья, сестры </w:t>
            </w:r>
          </w:p>
          <w:p w14:paraId="7C109720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Знание имени, отчества и фамилии своих родителей, места их работы, имён братьев и сестёр, их занятий «Кто старше, кто младше?» </w:t>
            </w:r>
          </w:p>
          <w:p w14:paraId="23829140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диалога «Играем в семью» </w:t>
            </w:r>
          </w:p>
        </w:tc>
        <w:tc>
          <w:tcPr>
            <w:tcW w:w="2020" w:type="dxa"/>
          </w:tcPr>
          <w:p w14:paraId="630B0A02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членов семьи, их имена, фамилии </w:t>
            </w:r>
          </w:p>
          <w:p w14:paraId="398BCCB0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 с помощью опорных предложений </w:t>
            </w:r>
          </w:p>
        </w:tc>
        <w:tc>
          <w:tcPr>
            <w:tcW w:w="2376" w:type="dxa"/>
          </w:tcPr>
          <w:p w14:paraId="43384D3C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членов семьи их имена, отчества и фамилии своих родителей, места их работы Составляют диалог </w:t>
            </w:r>
          </w:p>
        </w:tc>
      </w:tr>
      <w:tr w:rsidR="00D14F68" w:rsidRPr="004E6353" w14:paraId="7D7BE22F" w14:textId="77777777" w:rsidTr="00200ED4">
        <w:tc>
          <w:tcPr>
            <w:tcW w:w="577" w:type="dxa"/>
          </w:tcPr>
          <w:p w14:paraId="7B81A995" w14:textId="77777777" w:rsidR="00D14F68" w:rsidRPr="004E6353" w:rsidRDefault="00D14F6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14</w:t>
            </w:r>
          </w:p>
        </w:tc>
        <w:tc>
          <w:tcPr>
            <w:tcW w:w="2366" w:type="dxa"/>
            <w:gridSpan w:val="2"/>
          </w:tcPr>
          <w:p w14:paraId="3853A95F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Приглашаем гостей </w:t>
            </w:r>
          </w:p>
        </w:tc>
        <w:tc>
          <w:tcPr>
            <w:tcW w:w="701" w:type="dxa"/>
          </w:tcPr>
          <w:p w14:paraId="7C957F3E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0E3F76A5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Ведение в ситуацию (беседа с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привлечением личного опыта) </w:t>
            </w:r>
          </w:p>
          <w:p w14:paraId="33B75B01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Сообщение правил этикета при знакомстве с взрослым в гостях </w:t>
            </w:r>
          </w:p>
          <w:p w14:paraId="1C2AFEA5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Слушание детской песни «К нам гости пришли» </w:t>
            </w:r>
          </w:p>
          <w:p w14:paraId="3877CC25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Коллективное составление рассказа с опорой на иллюстрации и условно-графические схемы предложений </w:t>
            </w:r>
          </w:p>
        </w:tc>
        <w:tc>
          <w:tcPr>
            <w:tcW w:w="2020" w:type="dxa"/>
          </w:tcPr>
          <w:p w14:paraId="66DF76DD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Повторяют правила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этикета при знакомстве с взрослыми </w:t>
            </w:r>
          </w:p>
          <w:p w14:paraId="25DFEACE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предложение с опорой на иллюстрации </w:t>
            </w:r>
          </w:p>
        </w:tc>
        <w:tc>
          <w:tcPr>
            <w:tcW w:w="2376" w:type="dxa"/>
          </w:tcPr>
          <w:p w14:paraId="1A3FB79B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Повторяют правила этикета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знакомстве со взрослыми </w:t>
            </w:r>
          </w:p>
          <w:p w14:paraId="197375D3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предложение с опорой на иллюстрацию и условно-графические схемы предложений </w:t>
            </w:r>
          </w:p>
        </w:tc>
      </w:tr>
      <w:tr w:rsidR="00D14F68" w:rsidRPr="004E6353" w14:paraId="04E50943" w14:textId="77777777" w:rsidTr="00200ED4">
        <w:tc>
          <w:tcPr>
            <w:tcW w:w="577" w:type="dxa"/>
          </w:tcPr>
          <w:p w14:paraId="14A130AB" w14:textId="77777777" w:rsidR="00D14F68" w:rsidRPr="004E6353" w:rsidRDefault="00D14F68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66" w:type="dxa"/>
            <w:gridSpan w:val="2"/>
          </w:tcPr>
          <w:p w14:paraId="06D4D2E3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Мы в гостях </w:t>
            </w:r>
          </w:p>
        </w:tc>
        <w:tc>
          <w:tcPr>
            <w:tcW w:w="701" w:type="dxa"/>
          </w:tcPr>
          <w:p w14:paraId="2DAAFBDF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138D76B3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Проговаривание правил поведения при знакомстве с ровесниками и старшими </w:t>
            </w:r>
          </w:p>
          <w:p w14:paraId="350F7EF4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Коллективное составление рассказа «Как мы ходили в гости» по опорным картинкам </w:t>
            </w:r>
          </w:p>
          <w:p w14:paraId="2E862CE2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Ролевые игры по теме ситуации («Кукла встречает гостей») </w:t>
            </w:r>
          </w:p>
        </w:tc>
        <w:tc>
          <w:tcPr>
            <w:tcW w:w="2020" w:type="dxa"/>
          </w:tcPr>
          <w:p w14:paraId="6C74B690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о правилах поведения при знакомстве с ровесниками и старшими </w:t>
            </w:r>
          </w:p>
          <w:p w14:paraId="548C91B2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опорным картинкам </w:t>
            </w:r>
          </w:p>
        </w:tc>
        <w:tc>
          <w:tcPr>
            <w:tcW w:w="2376" w:type="dxa"/>
          </w:tcPr>
          <w:p w14:paraId="2FBE3C59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о правилах поведения при знакомстве с ровесниками и старшими </w:t>
            </w:r>
          </w:p>
          <w:p w14:paraId="301DDE47" w14:textId="77777777" w:rsidR="00D14F68" w:rsidRPr="004E6353" w:rsidRDefault="00D14F6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рассказ «Как мы ходили в гости» по опорным предложениям </w:t>
            </w:r>
          </w:p>
        </w:tc>
      </w:tr>
      <w:tr w:rsidR="00003E8D" w:rsidRPr="004E6353" w14:paraId="6C4C1C1D" w14:textId="77777777" w:rsidTr="00200ED4">
        <w:tc>
          <w:tcPr>
            <w:tcW w:w="577" w:type="dxa"/>
          </w:tcPr>
          <w:p w14:paraId="61A0FD0B" w14:textId="77777777" w:rsidR="00003E8D" w:rsidRPr="004E6353" w:rsidRDefault="00003E8D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16</w:t>
            </w:r>
          </w:p>
        </w:tc>
        <w:tc>
          <w:tcPr>
            <w:tcW w:w="2366" w:type="dxa"/>
            <w:gridSpan w:val="2"/>
          </w:tcPr>
          <w:p w14:paraId="7818878D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Сказка «Репка» </w:t>
            </w:r>
          </w:p>
        </w:tc>
        <w:tc>
          <w:tcPr>
            <w:tcW w:w="701" w:type="dxa"/>
          </w:tcPr>
          <w:p w14:paraId="60153664" w14:textId="77777777" w:rsidR="00003E8D" w:rsidRPr="004E6353" w:rsidRDefault="00003E8D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28D47212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чистоговорки </w:t>
            </w:r>
          </w:p>
          <w:p w14:paraId="7928EAE9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(устное рассказывание учителем с опорой на иллюстрации) </w:t>
            </w:r>
          </w:p>
          <w:p w14:paraId="31C8ECB3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(просмотр мультипликационного фильма) </w:t>
            </w:r>
          </w:p>
          <w:p w14:paraId="042D52D7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Инсценирование сказки </w:t>
            </w:r>
          </w:p>
        </w:tc>
        <w:tc>
          <w:tcPr>
            <w:tcW w:w="2020" w:type="dxa"/>
          </w:tcPr>
          <w:p w14:paraId="59CFC457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чистоговорки за учителем </w:t>
            </w:r>
          </w:p>
          <w:p w14:paraId="12AC2D54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героев сказки по картинкам </w:t>
            </w:r>
          </w:p>
          <w:p w14:paraId="72539C52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фразы героев за учителем </w:t>
            </w:r>
          </w:p>
        </w:tc>
        <w:tc>
          <w:tcPr>
            <w:tcW w:w="2376" w:type="dxa"/>
          </w:tcPr>
          <w:p w14:paraId="0CA0E775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чистоговорки самостоятельно </w:t>
            </w:r>
          </w:p>
          <w:p w14:paraId="13DC3C1D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сказку </w:t>
            </w:r>
          </w:p>
          <w:p w14:paraId="02FAD864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самостоятельно фразы героев сказки </w:t>
            </w:r>
          </w:p>
        </w:tc>
      </w:tr>
      <w:tr w:rsidR="00003E8D" w:rsidRPr="004E6353" w14:paraId="4F736EFB" w14:textId="77777777" w:rsidTr="00200ED4">
        <w:tc>
          <w:tcPr>
            <w:tcW w:w="577" w:type="dxa"/>
          </w:tcPr>
          <w:p w14:paraId="3EDF6FAF" w14:textId="77777777" w:rsidR="00003E8D" w:rsidRPr="004E6353" w:rsidRDefault="00003E8D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17</w:t>
            </w:r>
          </w:p>
        </w:tc>
        <w:tc>
          <w:tcPr>
            <w:tcW w:w="2366" w:type="dxa"/>
            <w:gridSpan w:val="2"/>
          </w:tcPr>
          <w:p w14:paraId="1CCC73C1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Сказка «Репка» </w:t>
            </w:r>
          </w:p>
        </w:tc>
        <w:tc>
          <w:tcPr>
            <w:tcW w:w="701" w:type="dxa"/>
          </w:tcPr>
          <w:p w14:paraId="6A816B28" w14:textId="77777777" w:rsidR="00003E8D" w:rsidRPr="004E6353" w:rsidRDefault="00003E8D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01F8D8A4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чистоговорки </w:t>
            </w:r>
          </w:p>
          <w:p w14:paraId="429BCFC3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со сказкой (устное рассказывание учителем с опорой на иллюстрации) </w:t>
            </w:r>
          </w:p>
          <w:p w14:paraId="6E7E50EB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(просмотр мультипликационного фильма) </w:t>
            </w:r>
          </w:p>
          <w:p w14:paraId="7EF3397C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Инсценирование сказки </w:t>
            </w:r>
          </w:p>
        </w:tc>
        <w:tc>
          <w:tcPr>
            <w:tcW w:w="2020" w:type="dxa"/>
          </w:tcPr>
          <w:p w14:paraId="53F13C76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Повторяют чистоговорки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учителем </w:t>
            </w:r>
          </w:p>
          <w:p w14:paraId="68A962CA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героев сказки по картинкам </w:t>
            </w:r>
          </w:p>
          <w:p w14:paraId="453FDD1D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фразы героев за учителем </w:t>
            </w:r>
          </w:p>
        </w:tc>
        <w:tc>
          <w:tcPr>
            <w:tcW w:w="2376" w:type="dxa"/>
          </w:tcPr>
          <w:p w14:paraId="3E12736F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Проговаривают чистоговорки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</w:t>
            </w:r>
          </w:p>
          <w:p w14:paraId="64E33141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сказку </w:t>
            </w:r>
          </w:p>
          <w:p w14:paraId="7AE572D6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самостоятельно фразы героев сказки </w:t>
            </w:r>
          </w:p>
        </w:tc>
      </w:tr>
      <w:tr w:rsidR="00003E8D" w:rsidRPr="004E6353" w14:paraId="2800B88A" w14:textId="77777777" w:rsidTr="00200ED4">
        <w:tc>
          <w:tcPr>
            <w:tcW w:w="10682" w:type="dxa"/>
            <w:gridSpan w:val="7"/>
          </w:tcPr>
          <w:p w14:paraId="1A757B1D" w14:textId="77777777" w:rsidR="00003E8D" w:rsidRPr="004E6353" w:rsidRDefault="00003E8D" w:rsidP="00003E8D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lastRenderedPageBreak/>
              <w:t>Покупка школьных принадлежностей - 3 часа</w:t>
            </w:r>
          </w:p>
        </w:tc>
      </w:tr>
      <w:tr w:rsidR="00003E8D" w:rsidRPr="004E6353" w14:paraId="1859BB79" w14:textId="77777777" w:rsidTr="00200ED4">
        <w:tc>
          <w:tcPr>
            <w:tcW w:w="577" w:type="dxa"/>
          </w:tcPr>
          <w:p w14:paraId="3EB45808" w14:textId="77777777" w:rsidR="00003E8D" w:rsidRPr="004E6353" w:rsidRDefault="00003E8D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18</w:t>
            </w:r>
          </w:p>
        </w:tc>
        <w:tc>
          <w:tcPr>
            <w:tcW w:w="2366" w:type="dxa"/>
            <w:gridSpan w:val="2"/>
          </w:tcPr>
          <w:p w14:paraId="27A1F2D7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Школьные принадлежности </w:t>
            </w:r>
          </w:p>
        </w:tc>
        <w:tc>
          <w:tcPr>
            <w:tcW w:w="701" w:type="dxa"/>
          </w:tcPr>
          <w:p w14:paraId="0AEDE3F9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634F6DF8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Уточнение и обогащение словарного запаса по теме ситуации (школьные принадлежности и их назначение) </w:t>
            </w:r>
          </w:p>
          <w:p w14:paraId="793AAADE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чистоговорок («Аш-аш-аш – вот зелёный (синий и пр.) карандаш) </w:t>
            </w:r>
          </w:p>
          <w:p w14:paraId="5AB9F671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диалога «Попроси у товарища …» </w:t>
            </w:r>
          </w:p>
          <w:p w14:paraId="2B302731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Игра «Еще какой(ая)?» (упражнения в согласовании существительного и прилагательного в числе и роде) </w:t>
            </w:r>
          </w:p>
        </w:tc>
        <w:tc>
          <w:tcPr>
            <w:tcW w:w="2020" w:type="dxa"/>
          </w:tcPr>
          <w:p w14:paraId="715C49FB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чистоговорки за учителем </w:t>
            </w:r>
          </w:p>
          <w:p w14:paraId="7C8F1173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школьные принадлежности и их признаки (цвет, величина и пр.) на примере реальных предметов и по картинкам </w:t>
            </w:r>
          </w:p>
        </w:tc>
        <w:tc>
          <w:tcPr>
            <w:tcW w:w="2376" w:type="dxa"/>
          </w:tcPr>
          <w:p w14:paraId="179D5EF1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чистоговорки самостоятельно </w:t>
            </w:r>
          </w:p>
          <w:p w14:paraId="0B500843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школьные принадлежности и их признаки (цвет, величина и пр.) </w:t>
            </w:r>
          </w:p>
        </w:tc>
      </w:tr>
      <w:tr w:rsidR="00003E8D" w:rsidRPr="004E6353" w14:paraId="5E7DA7F5" w14:textId="77777777" w:rsidTr="00200ED4">
        <w:tc>
          <w:tcPr>
            <w:tcW w:w="577" w:type="dxa"/>
          </w:tcPr>
          <w:p w14:paraId="4579CF39" w14:textId="77777777" w:rsidR="00003E8D" w:rsidRPr="004E6353" w:rsidRDefault="00003E8D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19</w:t>
            </w:r>
          </w:p>
        </w:tc>
        <w:tc>
          <w:tcPr>
            <w:tcW w:w="2366" w:type="dxa"/>
            <w:gridSpan w:val="2"/>
          </w:tcPr>
          <w:p w14:paraId="6D0F955F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Покупка школьных принадлежностей </w:t>
            </w:r>
          </w:p>
        </w:tc>
        <w:tc>
          <w:tcPr>
            <w:tcW w:w="701" w:type="dxa"/>
          </w:tcPr>
          <w:p w14:paraId="09E24B49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496EE70B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скороговорки «Расскажи мне про покупку…» </w:t>
            </w:r>
          </w:p>
          <w:p w14:paraId="3EA25B53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Отгадывание загадок </w:t>
            </w:r>
          </w:p>
        </w:tc>
        <w:tc>
          <w:tcPr>
            <w:tcW w:w="2020" w:type="dxa"/>
          </w:tcPr>
          <w:p w14:paraId="7596602E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скороговорку за учителем </w:t>
            </w:r>
          </w:p>
        </w:tc>
        <w:tc>
          <w:tcPr>
            <w:tcW w:w="2376" w:type="dxa"/>
          </w:tcPr>
          <w:p w14:paraId="24F4CD88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скороговорку Называют школьные </w:t>
            </w:r>
          </w:p>
        </w:tc>
      </w:tr>
      <w:tr w:rsidR="00003E8D" w:rsidRPr="004E6353" w14:paraId="4A3D0CA1" w14:textId="77777777" w:rsidTr="00200ED4">
        <w:tc>
          <w:tcPr>
            <w:tcW w:w="577" w:type="dxa"/>
          </w:tcPr>
          <w:p w14:paraId="15A13BC5" w14:textId="77777777" w:rsidR="00003E8D" w:rsidRPr="004E6353" w:rsidRDefault="00003E8D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20</w:t>
            </w:r>
          </w:p>
        </w:tc>
        <w:tc>
          <w:tcPr>
            <w:tcW w:w="2366" w:type="dxa"/>
            <w:gridSpan w:val="2"/>
          </w:tcPr>
          <w:p w14:paraId="657EBF45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Покупка школьных принадлежностей </w:t>
            </w:r>
          </w:p>
        </w:tc>
        <w:tc>
          <w:tcPr>
            <w:tcW w:w="701" w:type="dxa"/>
          </w:tcPr>
          <w:p w14:paraId="4A7C9794" w14:textId="77777777" w:rsidR="00003E8D" w:rsidRPr="004E6353" w:rsidRDefault="00003E8D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28CFD69E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 основными правилами поведения в магазине (беседа с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элементами рассказа) </w:t>
            </w:r>
          </w:p>
          <w:p w14:paraId="48693AAC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Использование фраз «Дайте мне, пожалуйста, …» </w:t>
            </w:r>
          </w:p>
          <w:p w14:paraId="07FCB912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«Мне нужен (нужна, нужны) …» </w:t>
            </w:r>
          </w:p>
          <w:p w14:paraId="0554A030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диалога с продавцом магазина </w:t>
            </w:r>
          </w:p>
          <w:p w14:paraId="1A921134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Ролевая игра «Магазин «Школьник» </w:t>
            </w:r>
          </w:p>
          <w:p w14:paraId="70AAC178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Описание предметов по картинно-графической схеме (размер, цвет, форма) </w:t>
            </w:r>
          </w:p>
        </w:tc>
        <w:tc>
          <w:tcPr>
            <w:tcW w:w="2020" w:type="dxa"/>
          </w:tcPr>
          <w:p w14:paraId="61CD00AB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Называют школьные принадлежности и их признаки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(цвет, величина и пр.) Используют фразы в диалоге «Дайте мне, пожалуйста, …» </w:t>
            </w:r>
          </w:p>
          <w:p w14:paraId="109F8581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«Мне нужен (нужна, нужны) …» </w:t>
            </w:r>
          </w:p>
        </w:tc>
        <w:tc>
          <w:tcPr>
            <w:tcW w:w="2376" w:type="dxa"/>
          </w:tcPr>
          <w:p w14:paraId="52D1501F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принадлежности и их признаки (цвет, величина и пр.) Используют фразы в диалоге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«Дайте мне, пожалуйста, …» </w:t>
            </w:r>
          </w:p>
          <w:p w14:paraId="42FBA02F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«Мне нужен (нужна, нужны) …» Описывают предметы по картинно-графической схеме (размер, цвет, форма) </w:t>
            </w:r>
          </w:p>
        </w:tc>
      </w:tr>
      <w:tr w:rsidR="00003E8D" w:rsidRPr="004E6353" w14:paraId="4748C557" w14:textId="77777777" w:rsidTr="00200ED4">
        <w:tc>
          <w:tcPr>
            <w:tcW w:w="10682" w:type="dxa"/>
            <w:gridSpan w:val="7"/>
          </w:tcPr>
          <w:p w14:paraId="231A695C" w14:textId="77777777" w:rsidR="00003E8D" w:rsidRPr="004E6353" w:rsidRDefault="00003E8D" w:rsidP="00003E8D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lastRenderedPageBreak/>
              <w:t>В магазине игрушек – 3 часа</w:t>
            </w:r>
          </w:p>
        </w:tc>
      </w:tr>
      <w:tr w:rsidR="00003E8D" w:rsidRPr="004E6353" w14:paraId="0A6243B2" w14:textId="77777777" w:rsidTr="00200ED4">
        <w:tc>
          <w:tcPr>
            <w:tcW w:w="577" w:type="dxa"/>
          </w:tcPr>
          <w:p w14:paraId="4DC7690E" w14:textId="77777777" w:rsidR="00003E8D" w:rsidRPr="004E6353" w:rsidRDefault="00003E8D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21</w:t>
            </w:r>
          </w:p>
        </w:tc>
        <w:tc>
          <w:tcPr>
            <w:tcW w:w="2366" w:type="dxa"/>
            <w:gridSpan w:val="2"/>
          </w:tcPr>
          <w:p w14:paraId="76161EBE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«Игрушки» </w:t>
            </w:r>
          </w:p>
        </w:tc>
        <w:tc>
          <w:tcPr>
            <w:tcW w:w="701" w:type="dxa"/>
          </w:tcPr>
          <w:p w14:paraId="49A64500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0AB1F316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Обогащение лексического запаса обучающихся словами, обозначающими игрушки, их основные признаки и действия с ними </w:t>
            </w:r>
          </w:p>
          <w:p w14:paraId="67C73D8D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стихотворения А. Барто. «Самолёт» </w:t>
            </w:r>
          </w:p>
          <w:p w14:paraId="61912AA7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диалога «Давай поиграем» </w:t>
            </w:r>
          </w:p>
        </w:tc>
        <w:tc>
          <w:tcPr>
            <w:tcW w:w="2020" w:type="dxa"/>
          </w:tcPr>
          <w:p w14:paraId="191E401B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игрушки и их основные признаки </w:t>
            </w:r>
          </w:p>
          <w:p w14:paraId="388E13D1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стихотворение за учителем </w:t>
            </w:r>
          </w:p>
          <w:p w14:paraId="3D9B01C2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Сравнивают игрушки по заданному учителем признаку </w:t>
            </w:r>
          </w:p>
        </w:tc>
        <w:tc>
          <w:tcPr>
            <w:tcW w:w="2376" w:type="dxa"/>
          </w:tcPr>
          <w:p w14:paraId="7E9F383A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игрушки и их основные признаки </w:t>
            </w:r>
          </w:p>
          <w:p w14:paraId="3D3D1796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стихотворение наизусть </w:t>
            </w:r>
          </w:p>
          <w:p w14:paraId="6BBE9B8C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Сравнивают игрушки по заданному учителем признаку Составляют диалог с опорой на картинку </w:t>
            </w:r>
          </w:p>
        </w:tc>
      </w:tr>
      <w:tr w:rsidR="00003E8D" w:rsidRPr="004E6353" w14:paraId="149E9E5E" w14:textId="77777777" w:rsidTr="00200ED4">
        <w:tc>
          <w:tcPr>
            <w:tcW w:w="577" w:type="dxa"/>
          </w:tcPr>
          <w:p w14:paraId="76CBC4A0" w14:textId="77777777" w:rsidR="00003E8D" w:rsidRPr="004E6353" w:rsidRDefault="00003E8D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22</w:t>
            </w:r>
          </w:p>
        </w:tc>
        <w:tc>
          <w:tcPr>
            <w:tcW w:w="2366" w:type="dxa"/>
            <w:gridSpan w:val="2"/>
          </w:tcPr>
          <w:p w14:paraId="02431A7A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«Магазин игрушек» </w:t>
            </w:r>
          </w:p>
        </w:tc>
        <w:tc>
          <w:tcPr>
            <w:tcW w:w="701" w:type="dxa"/>
          </w:tcPr>
          <w:p w14:paraId="635B609B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4396138C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стихотворения А. Барто «Я люблю свою лошадку» </w:t>
            </w:r>
          </w:p>
          <w:p w14:paraId="6F78A84A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правил поведения в магазине (беседа с элементами рассказа) </w:t>
            </w:r>
          </w:p>
          <w:p w14:paraId="02DD1533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возможных диалогов между продавцом и покупателями в магазине «Игрушки» с опорой на содержание картинки </w:t>
            </w:r>
          </w:p>
        </w:tc>
        <w:tc>
          <w:tcPr>
            <w:tcW w:w="2020" w:type="dxa"/>
          </w:tcPr>
          <w:p w14:paraId="7682F1CF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Повторяют стихотворение за учителем </w:t>
            </w:r>
          </w:p>
          <w:p w14:paraId="18837975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 в магазине </w:t>
            </w:r>
          </w:p>
          <w:p w14:paraId="06D72D3D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картинке </w:t>
            </w:r>
          </w:p>
        </w:tc>
        <w:tc>
          <w:tcPr>
            <w:tcW w:w="2376" w:type="dxa"/>
          </w:tcPr>
          <w:p w14:paraId="07EF2553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стихотворение наизусть </w:t>
            </w:r>
          </w:p>
          <w:p w14:paraId="7C77A269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игрушки Составляют диалог, с опорой на план </w:t>
            </w:r>
          </w:p>
        </w:tc>
      </w:tr>
      <w:tr w:rsidR="00003E8D" w:rsidRPr="004E6353" w14:paraId="686B3CF2" w14:textId="77777777" w:rsidTr="00200ED4">
        <w:tc>
          <w:tcPr>
            <w:tcW w:w="577" w:type="dxa"/>
          </w:tcPr>
          <w:p w14:paraId="242E3851" w14:textId="77777777" w:rsidR="00003E8D" w:rsidRPr="004E6353" w:rsidRDefault="00003E8D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23</w:t>
            </w:r>
          </w:p>
        </w:tc>
        <w:tc>
          <w:tcPr>
            <w:tcW w:w="2366" w:type="dxa"/>
            <w:gridSpan w:val="2"/>
          </w:tcPr>
          <w:p w14:paraId="1C334FCC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Играем вместе </w:t>
            </w:r>
          </w:p>
        </w:tc>
        <w:tc>
          <w:tcPr>
            <w:tcW w:w="701" w:type="dxa"/>
          </w:tcPr>
          <w:p w14:paraId="77890CD0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5FBD813F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диалога в игровых ситуациях </w:t>
            </w:r>
          </w:p>
          <w:p w14:paraId="04142721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Игра «Кто быстрее?» </w:t>
            </w:r>
          </w:p>
          <w:p w14:paraId="142DDD48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Умение объяснять правила игры своим товарищам </w:t>
            </w:r>
          </w:p>
          <w:p w14:paraId="3E8EC0CA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Умение выбирать интонацию для того, чтобы договориться с товарищем </w:t>
            </w:r>
          </w:p>
        </w:tc>
        <w:tc>
          <w:tcPr>
            <w:tcW w:w="2020" w:type="dxa"/>
          </w:tcPr>
          <w:p w14:paraId="0586D09D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Умеют соблюдать правила игры Составляют диалог с опорой на картинку </w:t>
            </w:r>
          </w:p>
        </w:tc>
        <w:tc>
          <w:tcPr>
            <w:tcW w:w="2376" w:type="dxa"/>
          </w:tcPr>
          <w:p w14:paraId="1FFDD89A" w14:textId="77777777" w:rsidR="00003E8D" w:rsidRPr="004E6353" w:rsidRDefault="00003E8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Умеют соблюдать правила игры Составляют диалог с опорой на символический план </w:t>
            </w:r>
          </w:p>
        </w:tc>
      </w:tr>
      <w:tr w:rsidR="00585BD0" w:rsidRPr="004E6353" w14:paraId="365C6E48" w14:textId="77777777" w:rsidTr="00200ED4">
        <w:tc>
          <w:tcPr>
            <w:tcW w:w="10682" w:type="dxa"/>
            <w:gridSpan w:val="7"/>
          </w:tcPr>
          <w:p w14:paraId="750E082C" w14:textId="77777777" w:rsidR="00585BD0" w:rsidRPr="004E6353" w:rsidRDefault="00585BD0" w:rsidP="00585BD0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t>Готовимся к празднику – 3 часа</w:t>
            </w:r>
          </w:p>
        </w:tc>
      </w:tr>
      <w:tr w:rsidR="00585BD0" w:rsidRPr="004E6353" w14:paraId="5FBFFD0B" w14:textId="77777777" w:rsidTr="00200ED4">
        <w:tc>
          <w:tcPr>
            <w:tcW w:w="577" w:type="dxa"/>
          </w:tcPr>
          <w:p w14:paraId="12FF8205" w14:textId="77777777" w:rsidR="00585BD0" w:rsidRPr="004E6353" w:rsidRDefault="00585BD0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24</w:t>
            </w:r>
          </w:p>
        </w:tc>
        <w:tc>
          <w:tcPr>
            <w:tcW w:w="2366" w:type="dxa"/>
            <w:gridSpan w:val="2"/>
          </w:tcPr>
          <w:p w14:paraId="6F2BC6B1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 </w:t>
            </w:r>
          </w:p>
          <w:p w14:paraId="7D725C13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Письмо Деду Морозу </w:t>
            </w:r>
          </w:p>
        </w:tc>
        <w:tc>
          <w:tcPr>
            <w:tcW w:w="701" w:type="dxa"/>
          </w:tcPr>
          <w:p w14:paraId="274334C6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584C4ABF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ситуацию (беседа, рассказ учителя с опорой на иллюстрацию) </w:t>
            </w:r>
          </w:p>
          <w:p w14:paraId="01DC71C9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новогоднего стихотворения (по выбору учителя) </w:t>
            </w:r>
          </w:p>
          <w:p w14:paraId="0105CAD2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письма Деду Морозу с опорой на условно-графические схемы предложений </w:t>
            </w:r>
          </w:p>
        </w:tc>
        <w:tc>
          <w:tcPr>
            <w:tcW w:w="2020" w:type="dxa"/>
          </w:tcPr>
          <w:p w14:paraId="56428081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простые вопросы учителя </w:t>
            </w:r>
          </w:p>
          <w:p w14:paraId="5048B7C3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стихотворение за учителем </w:t>
            </w:r>
          </w:p>
          <w:p w14:paraId="10BE97F2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письмо Деду Морозу с помощью учителя </w:t>
            </w:r>
          </w:p>
        </w:tc>
        <w:tc>
          <w:tcPr>
            <w:tcW w:w="2376" w:type="dxa"/>
          </w:tcPr>
          <w:p w14:paraId="7AD7EC29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</w:t>
            </w:r>
          </w:p>
          <w:p w14:paraId="488BEB83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стихотворение наизусть </w:t>
            </w:r>
          </w:p>
          <w:p w14:paraId="3AD6DBEE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письмо Деду Морозу по опорной схеме </w:t>
            </w:r>
          </w:p>
        </w:tc>
      </w:tr>
      <w:tr w:rsidR="00585BD0" w:rsidRPr="004E6353" w14:paraId="0BAF8F6A" w14:textId="77777777" w:rsidTr="00200ED4">
        <w:tc>
          <w:tcPr>
            <w:tcW w:w="577" w:type="dxa"/>
          </w:tcPr>
          <w:p w14:paraId="635B890D" w14:textId="77777777" w:rsidR="00585BD0" w:rsidRPr="004E6353" w:rsidRDefault="00585BD0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25</w:t>
            </w:r>
          </w:p>
        </w:tc>
        <w:tc>
          <w:tcPr>
            <w:tcW w:w="2366" w:type="dxa"/>
            <w:gridSpan w:val="2"/>
          </w:tcPr>
          <w:p w14:paraId="49A5B3CE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 </w:t>
            </w:r>
          </w:p>
        </w:tc>
        <w:tc>
          <w:tcPr>
            <w:tcW w:w="701" w:type="dxa"/>
          </w:tcPr>
          <w:p w14:paraId="74EFB7E1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2B6E2EF9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песенки «В лесу родилась ёлочка» сл. Р.Кудшовой, муз. Л. Бекмана </w:t>
            </w:r>
          </w:p>
          <w:p w14:paraId="3D0CC03A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Перенос полученных знаний о правилах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поведения при знакомстве в условия новой ситуации: проигрывание ситуации знакомства с Дедом Морозом </w:t>
            </w:r>
          </w:p>
        </w:tc>
        <w:tc>
          <w:tcPr>
            <w:tcW w:w="2020" w:type="dxa"/>
          </w:tcPr>
          <w:p w14:paraId="2D374CA2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Повторяют слова песни за учителем Повторяют правила поведения при знакомстве Используют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их в новой ситуации </w:t>
            </w:r>
          </w:p>
        </w:tc>
        <w:tc>
          <w:tcPr>
            <w:tcW w:w="2376" w:type="dxa"/>
          </w:tcPr>
          <w:p w14:paraId="3D83BB58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Знают слова песни Исполняют песню </w:t>
            </w:r>
          </w:p>
          <w:p w14:paraId="01B6E64E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 при знакомстве </w:t>
            </w:r>
          </w:p>
          <w:p w14:paraId="60ADEED0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Используют их в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новой ситуации </w:t>
            </w:r>
          </w:p>
        </w:tc>
      </w:tr>
      <w:tr w:rsidR="00585BD0" w:rsidRPr="004E6353" w14:paraId="2EE16589" w14:textId="77777777" w:rsidTr="00200ED4">
        <w:tc>
          <w:tcPr>
            <w:tcW w:w="577" w:type="dxa"/>
          </w:tcPr>
          <w:p w14:paraId="691D8490" w14:textId="77777777" w:rsidR="00585BD0" w:rsidRPr="004E6353" w:rsidRDefault="00585BD0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366" w:type="dxa"/>
            <w:gridSpan w:val="2"/>
          </w:tcPr>
          <w:p w14:paraId="2C7364DA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 Составление диалогов </w:t>
            </w:r>
          </w:p>
        </w:tc>
        <w:tc>
          <w:tcPr>
            <w:tcW w:w="701" w:type="dxa"/>
          </w:tcPr>
          <w:p w14:paraId="61F0BF2F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6BE34C8E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песенки «В лесу родилась ёлочка» сл. Р. Кудшовой, муз. Л. Бекмана </w:t>
            </w:r>
          </w:p>
          <w:p w14:paraId="09FCE5AA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новогоднего стихотворения (по выбору учителя) </w:t>
            </w:r>
          </w:p>
          <w:p w14:paraId="46036AD2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приглашений на новогодний праздник </w:t>
            </w:r>
          </w:p>
          <w:p w14:paraId="0C25DFBF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Моделирование возможных диалогов при приглашении на праздник </w:t>
            </w:r>
          </w:p>
        </w:tc>
        <w:tc>
          <w:tcPr>
            <w:tcW w:w="2020" w:type="dxa"/>
          </w:tcPr>
          <w:p w14:paraId="2405539E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слова песни за учителем </w:t>
            </w:r>
          </w:p>
          <w:p w14:paraId="7B6594D5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стихотворение, повторяя за учителем </w:t>
            </w:r>
          </w:p>
        </w:tc>
        <w:tc>
          <w:tcPr>
            <w:tcW w:w="2376" w:type="dxa"/>
          </w:tcPr>
          <w:p w14:paraId="030BB7AD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слова песни </w:t>
            </w:r>
          </w:p>
          <w:p w14:paraId="73922AE8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Исполняют песню </w:t>
            </w:r>
          </w:p>
          <w:p w14:paraId="4984F5ED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наизусть </w:t>
            </w:r>
          </w:p>
          <w:p w14:paraId="0CDB6862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</w:p>
          <w:p w14:paraId="58401E90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диалоги с опорой на картинку </w:t>
            </w:r>
          </w:p>
        </w:tc>
      </w:tr>
      <w:tr w:rsidR="00585BD0" w:rsidRPr="004E6353" w14:paraId="7BC96120" w14:textId="77777777" w:rsidTr="00200ED4">
        <w:tc>
          <w:tcPr>
            <w:tcW w:w="10682" w:type="dxa"/>
            <w:gridSpan w:val="7"/>
          </w:tcPr>
          <w:p w14:paraId="18010FD7" w14:textId="77777777" w:rsidR="00585BD0" w:rsidRPr="004E6353" w:rsidRDefault="00585BD0" w:rsidP="00585BD0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t>Новогодние чудеса – 4 часа</w:t>
            </w:r>
          </w:p>
        </w:tc>
      </w:tr>
      <w:tr w:rsidR="00585BD0" w:rsidRPr="004E6353" w14:paraId="41998654" w14:textId="77777777" w:rsidTr="00200ED4">
        <w:tc>
          <w:tcPr>
            <w:tcW w:w="577" w:type="dxa"/>
          </w:tcPr>
          <w:p w14:paraId="77A00767" w14:textId="77777777" w:rsidR="00585BD0" w:rsidRPr="004E6353" w:rsidRDefault="00585BD0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27</w:t>
            </w:r>
          </w:p>
        </w:tc>
        <w:tc>
          <w:tcPr>
            <w:tcW w:w="2366" w:type="dxa"/>
            <w:gridSpan w:val="2"/>
          </w:tcPr>
          <w:p w14:paraId="5148E125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Новогодние чудеса </w:t>
            </w:r>
          </w:p>
        </w:tc>
        <w:tc>
          <w:tcPr>
            <w:tcW w:w="701" w:type="dxa"/>
          </w:tcPr>
          <w:p w14:paraId="73F2237A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2B47F3C3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ситуацию (беседа с опорой на иллюстрацию) </w:t>
            </w:r>
          </w:p>
          <w:p w14:paraId="025F3DCF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Перенос полученных знаний о правилах поведения при знакомстве в условия новой ситуации: проигрывание ситуации знакомства на карнавале </w:t>
            </w:r>
          </w:p>
          <w:p w14:paraId="1AD2E9FF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Выбор на рисунке ситуации, соответствующей реплике,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произнесенной учителем </w:t>
            </w:r>
          </w:p>
        </w:tc>
        <w:tc>
          <w:tcPr>
            <w:tcW w:w="2020" w:type="dxa"/>
          </w:tcPr>
          <w:p w14:paraId="28678D2B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Повторяют правила поведения при знакомстве Используют их в новой ситуации </w:t>
            </w:r>
          </w:p>
        </w:tc>
        <w:tc>
          <w:tcPr>
            <w:tcW w:w="2376" w:type="dxa"/>
          </w:tcPr>
          <w:p w14:paraId="279F7793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правила поведения при знакомстве </w:t>
            </w:r>
          </w:p>
          <w:p w14:paraId="2BBB0AC9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Используют их в новой ситуации Моделируют ситуацию знакомства на карнавале </w:t>
            </w:r>
          </w:p>
        </w:tc>
      </w:tr>
      <w:tr w:rsidR="00585BD0" w:rsidRPr="004E6353" w14:paraId="4665B390" w14:textId="77777777" w:rsidTr="00200ED4">
        <w:tc>
          <w:tcPr>
            <w:tcW w:w="577" w:type="dxa"/>
          </w:tcPr>
          <w:p w14:paraId="39C31F08" w14:textId="77777777" w:rsidR="00585BD0" w:rsidRPr="004E6353" w:rsidRDefault="00585BD0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28</w:t>
            </w:r>
          </w:p>
        </w:tc>
        <w:tc>
          <w:tcPr>
            <w:tcW w:w="2366" w:type="dxa"/>
            <w:gridSpan w:val="2"/>
          </w:tcPr>
          <w:p w14:paraId="0D8A3992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Новогодние чудеса Составление новогодних поздравлений </w:t>
            </w:r>
          </w:p>
        </w:tc>
        <w:tc>
          <w:tcPr>
            <w:tcW w:w="701" w:type="dxa"/>
          </w:tcPr>
          <w:p w14:paraId="0ACF4A58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4D63BD34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чистоговорки </w:t>
            </w:r>
          </w:p>
          <w:p w14:paraId="065E4651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новогодних поздравлений </w:t>
            </w:r>
          </w:p>
          <w:p w14:paraId="69BC3D68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произнесении поздравлений с торжественной интонацией </w:t>
            </w:r>
          </w:p>
          <w:p w14:paraId="758CB085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Игра «Узнай меня» </w:t>
            </w:r>
          </w:p>
        </w:tc>
        <w:tc>
          <w:tcPr>
            <w:tcW w:w="2020" w:type="dxa"/>
          </w:tcPr>
          <w:p w14:paraId="315CD42E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чистоговорки, повторяя за учителем </w:t>
            </w:r>
          </w:p>
          <w:p w14:paraId="5144B7E9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новогоднее поздравление с помощью учителя </w:t>
            </w:r>
          </w:p>
        </w:tc>
        <w:tc>
          <w:tcPr>
            <w:tcW w:w="2376" w:type="dxa"/>
          </w:tcPr>
          <w:p w14:paraId="54503F42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чистоговорки самостоятельно </w:t>
            </w:r>
          </w:p>
          <w:p w14:paraId="2597AA1C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новогоднее поздравление по опорным схемам </w:t>
            </w:r>
          </w:p>
        </w:tc>
      </w:tr>
      <w:tr w:rsidR="00585BD0" w:rsidRPr="004E6353" w14:paraId="504256CA" w14:textId="77777777" w:rsidTr="00200ED4">
        <w:tc>
          <w:tcPr>
            <w:tcW w:w="577" w:type="dxa"/>
          </w:tcPr>
          <w:p w14:paraId="46A6686A" w14:textId="77777777" w:rsidR="00585BD0" w:rsidRPr="004E6353" w:rsidRDefault="00585BD0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29</w:t>
            </w:r>
          </w:p>
        </w:tc>
        <w:tc>
          <w:tcPr>
            <w:tcW w:w="2366" w:type="dxa"/>
            <w:gridSpan w:val="2"/>
          </w:tcPr>
          <w:p w14:paraId="790080D2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Новогодние чудеса </w:t>
            </w:r>
          </w:p>
        </w:tc>
        <w:tc>
          <w:tcPr>
            <w:tcW w:w="701" w:type="dxa"/>
          </w:tcPr>
          <w:p w14:paraId="235B0216" w14:textId="77777777" w:rsidR="00585BD0" w:rsidRPr="004E6353" w:rsidRDefault="00585BD0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756BBAF7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диалогов поздравления и ответной реплики, моделирование и проигрывание диалогов </w:t>
            </w:r>
          </w:p>
          <w:p w14:paraId="40F07FAE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Беседа с привлечением личного опыта «Что мне запомнилось на новогоднем празднике?» </w:t>
            </w:r>
          </w:p>
        </w:tc>
        <w:tc>
          <w:tcPr>
            <w:tcW w:w="2020" w:type="dxa"/>
          </w:tcPr>
          <w:p w14:paraId="655F0A0E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простые вопросы учителя </w:t>
            </w:r>
          </w:p>
          <w:p w14:paraId="0A119EBF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картинкам </w:t>
            </w:r>
          </w:p>
        </w:tc>
        <w:tc>
          <w:tcPr>
            <w:tcW w:w="2376" w:type="dxa"/>
          </w:tcPr>
          <w:p w14:paraId="6103A8D3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</w:t>
            </w:r>
          </w:p>
          <w:p w14:paraId="6470A3A1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рассказ о новогоднем празднике по картинкам </w:t>
            </w:r>
          </w:p>
        </w:tc>
      </w:tr>
      <w:tr w:rsidR="00585BD0" w:rsidRPr="004E6353" w14:paraId="1007C81A" w14:textId="77777777" w:rsidTr="00200ED4">
        <w:tc>
          <w:tcPr>
            <w:tcW w:w="577" w:type="dxa"/>
          </w:tcPr>
          <w:p w14:paraId="1C087487" w14:textId="77777777" w:rsidR="00585BD0" w:rsidRPr="004E6353" w:rsidRDefault="00585BD0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30</w:t>
            </w:r>
          </w:p>
        </w:tc>
        <w:tc>
          <w:tcPr>
            <w:tcW w:w="2366" w:type="dxa"/>
            <w:gridSpan w:val="2"/>
          </w:tcPr>
          <w:p w14:paraId="0B6B1D29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Новогодние чудеса </w:t>
            </w:r>
          </w:p>
        </w:tc>
        <w:tc>
          <w:tcPr>
            <w:tcW w:w="701" w:type="dxa"/>
          </w:tcPr>
          <w:p w14:paraId="274A77A0" w14:textId="77777777" w:rsidR="00585BD0" w:rsidRPr="004E6353" w:rsidRDefault="00585BD0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6EDC04C5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по теме ситуации (составление </w:t>
            </w:r>
          </w:p>
          <w:p w14:paraId="09AFFCFF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предложений о новогоднем празднике с последующим использованием для коллективного рассказа </w:t>
            </w:r>
          </w:p>
        </w:tc>
        <w:tc>
          <w:tcPr>
            <w:tcW w:w="2020" w:type="dxa"/>
          </w:tcPr>
          <w:p w14:paraId="3F8966D4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простые вопросы учителя </w:t>
            </w:r>
          </w:p>
          <w:p w14:paraId="153AA298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картинкам </w:t>
            </w:r>
          </w:p>
        </w:tc>
        <w:tc>
          <w:tcPr>
            <w:tcW w:w="2376" w:type="dxa"/>
          </w:tcPr>
          <w:p w14:paraId="057C50F4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</w:t>
            </w:r>
          </w:p>
          <w:p w14:paraId="0D3A48CE" w14:textId="77777777" w:rsidR="00585BD0" w:rsidRPr="004E6353" w:rsidRDefault="00585BD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рассказ о новогоднем празднике по картинкам </w:t>
            </w:r>
          </w:p>
        </w:tc>
      </w:tr>
      <w:tr w:rsidR="00585BD0" w:rsidRPr="004E6353" w14:paraId="74BF0191" w14:textId="77777777" w:rsidTr="00200ED4">
        <w:tc>
          <w:tcPr>
            <w:tcW w:w="10682" w:type="dxa"/>
            <w:gridSpan w:val="7"/>
          </w:tcPr>
          <w:p w14:paraId="159448F1" w14:textId="77777777" w:rsidR="00585BD0" w:rsidRPr="004E6353" w:rsidRDefault="00585BD0" w:rsidP="00585BD0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t>Зимняя прогулка – 4 часа</w:t>
            </w:r>
          </w:p>
        </w:tc>
      </w:tr>
      <w:tr w:rsidR="00D66DA9" w:rsidRPr="004E6353" w14:paraId="6BEEC549" w14:textId="77777777" w:rsidTr="00200ED4">
        <w:tc>
          <w:tcPr>
            <w:tcW w:w="577" w:type="dxa"/>
          </w:tcPr>
          <w:p w14:paraId="5EAC0478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31</w:t>
            </w:r>
          </w:p>
        </w:tc>
        <w:tc>
          <w:tcPr>
            <w:tcW w:w="2366" w:type="dxa"/>
            <w:gridSpan w:val="2"/>
          </w:tcPr>
          <w:p w14:paraId="083465E9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Зимняя одежда </w:t>
            </w:r>
          </w:p>
        </w:tc>
        <w:tc>
          <w:tcPr>
            <w:tcW w:w="701" w:type="dxa"/>
          </w:tcPr>
          <w:p w14:paraId="5D3647DA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066F567B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тему (беседа, называние предметных картинок с изображениями зимней одежды и обуви) </w:t>
            </w:r>
          </w:p>
        </w:tc>
        <w:tc>
          <w:tcPr>
            <w:tcW w:w="2020" w:type="dxa"/>
          </w:tcPr>
          <w:p w14:paraId="78556FD1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чистоговорки, повторяя за учителем </w:t>
            </w:r>
          </w:p>
        </w:tc>
        <w:tc>
          <w:tcPr>
            <w:tcW w:w="2376" w:type="dxa"/>
          </w:tcPr>
          <w:p w14:paraId="00AF9B8B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чистоговорки самостоятельно </w:t>
            </w:r>
          </w:p>
        </w:tc>
      </w:tr>
      <w:tr w:rsidR="00D66DA9" w:rsidRPr="004E6353" w14:paraId="41395C43" w14:textId="77777777" w:rsidTr="00200ED4">
        <w:tc>
          <w:tcPr>
            <w:tcW w:w="577" w:type="dxa"/>
          </w:tcPr>
          <w:p w14:paraId="42137EA7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366" w:type="dxa"/>
            <w:gridSpan w:val="2"/>
          </w:tcPr>
          <w:p w14:paraId="00EE98B9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Зимняя одежда </w:t>
            </w:r>
          </w:p>
          <w:p w14:paraId="5C65B2B1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«Кукла одевается на прогулку» </w:t>
            </w:r>
          </w:p>
        </w:tc>
        <w:tc>
          <w:tcPr>
            <w:tcW w:w="701" w:type="dxa"/>
          </w:tcPr>
          <w:p w14:paraId="44852710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4338724B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ситуацию: просьба о помощи (беседа по сюжетной картинке) </w:t>
            </w:r>
          </w:p>
          <w:p w14:paraId="67858D25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Использование в диалоге просьбы: «Помоги мне, пожалуйста, найти...» </w:t>
            </w:r>
          </w:p>
          <w:p w14:paraId="0984C5D9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Конструирование в диалоге возможных реплик, содержащих просьбу </w:t>
            </w:r>
          </w:p>
        </w:tc>
        <w:tc>
          <w:tcPr>
            <w:tcW w:w="2020" w:type="dxa"/>
          </w:tcPr>
          <w:p w14:paraId="45A6BD8B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 зимней одежды и обуви по картинкам </w:t>
            </w:r>
          </w:p>
          <w:p w14:paraId="28C261AD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Используют в диалоге просьбы: «Помоги мне, пожалуйста, найти...» </w:t>
            </w:r>
          </w:p>
        </w:tc>
        <w:tc>
          <w:tcPr>
            <w:tcW w:w="2376" w:type="dxa"/>
          </w:tcPr>
          <w:p w14:paraId="4429FE11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Описывают зимнюю одежду детей по данному символическому плану Используют в диалоге просьбы: «Помоги мне, пожалуйста, найти...». </w:t>
            </w:r>
          </w:p>
          <w:p w14:paraId="1A04B250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диалоги </w:t>
            </w:r>
          </w:p>
        </w:tc>
      </w:tr>
      <w:tr w:rsidR="00D66DA9" w:rsidRPr="004E6353" w14:paraId="33B214F3" w14:textId="77777777" w:rsidTr="00200ED4">
        <w:tc>
          <w:tcPr>
            <w:tcW w:w="577" w:type="dxa"/>
          </w:tcPr>
          <w:p w14:paraId="50954ED4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33</w:t>
            </w:r>
          </w:p>
        </w:tc>
        <w:tc>
          <w:tcPr>
            <w:tcW w:w="2366" w:type="dxa"/>
            <w:gridSpan w:val="2"/>
          </w:tcPr>
          <w:p w14:paraId="0AFE08B7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Зимние забавы </w:t>
            </w:r>
          </w:p>
        </w:tc>
        <w:tc>
          <w:tcPr>
            <w:tcW w:w="701" w:type="dxa"/>
          </w:tcPr>
          <w:p w14:paraId="4EA104F5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124818DA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чистоговорки о зиме (по выбору учителя) </w:t>
            </w:r>
          </w:p>
          <w:p w14:paraId="72EE219C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 зимними забавами </w:t>
            </w:r>
          </w:p>
          <w:p w14:paraId="348C4347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Выбор предложения, наиболее подходящего к содержанию картинки, из двух: У Миши санки. У Маши санки </w:t>
            </w:r>
          </w:p>
          <w:p w14:paraId="03FDB9F6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схеме </w:t>
            </w:r>
          </w:p>
        </w:tc>
        <w:tc>
          <w:tcPr>
            <w:tcW w:w="2020" w:type="dxa"/>
          </w:tcPr>
          <w:p w14:paraId="37D3CA90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чистоговорки, повторяя за учителем </w:t>
            </w:r>
          </w:p>
          <w:p w14:paraId="530ED8F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зимние забавы по сюжетным картинкам </w:t>
            </w:r>
          </w:p>
        </w:tc>
        <w:tc>
          <w:tcPr>
            <w:tcW w:w="2376" w:type="dxa"/>
          </w:tcPr>
          <w:p w14:paraId="7BA76A9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чистоговорки самостоятельно </w:t>
            </w:r>
          </w:p>
          <w:p w14:paraId="60B09597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зимние забавы </w:t>
            </w:r>
          </w:p>
          <w:p w14:paraId="7167BC5C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схеме </w:t>
            </w:r>
          </w:p>
        </w:tc>
      </w:tr>
      <w:tr w:rsidR="00D66DA9" w:rsidRPr="004E6353" w14:paraId="625569A1" w14:textId="77777777" w:rsidTr="00200ED4">
        <w:tc>
          <w:tcPr>
            <w:tcW w:w="577" w:type="dxa"/>
          </w:tcPr>
          <w:p w14:paraId="51DA8E1C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34</w:t>
            </w:r>
          </w:p>
        </w:tc>
        <w:tc>
          <w:tcPr>
            <w:tcW w:w="2366" w:type="dxa"/>
            <w:gridSpan w:val="2"/>
          </w:tcPr>
          <w:p w14:paraId="488AAE39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Зимняя прогулка Закрепление </w:t>
            </w:r>
          </w:p>
        </w:tc>
        <w:tc>
          <w:tcPr>
            <w:tcW w:w="701" w:type="dxa"/>
          </w:tcPr>
          <w:p w14:paraId="0B4AA9A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4A5C6468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чистоговорки о зиме (по выбору учителя) </w:t>
            </w:r>
          </w:p>
          <w:p w14:paraId="5584CEB5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схеме </w:t>
            </w:r>
          </w:p>
          <w:p w14:paraId="62FAE94B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с опорой на картинный план </w:t>
            </w:r>
          </w:p>
        </w:tc>
        <w:tc>
          <w:tcPr>
            <w:tcW w:w="2020" w:type="dxa"/>
          </w:tcPr>
          <w:p w14:paraId="4ED4BF88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чистоговорки, повторяя за учителем </w:t>
            </w:r>
          </w:p>
          <w:p w14:paraId="52C4A3B7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короткое высказывание по сюжетным картинкам </w:t>
            </w:r>
          </w:p>
        </w:tc>
        <w:tc>
          <w:tcPr>
            <w:tcW w:w="2376" w:type="dxa"/>
          </w:tcPr>
          <w:p w14:paraId="5CC97F1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чистоговорки самостоятельно </w:t>
            </w:r>
          </w:p>
          <w:p w14:paraId="391E815C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короткие высказывания по условно-графическим </w:t>
            </w:r>
          </w:p>
        </w:tc>
      </w:tr>
      <w:tr w:rsidR="00D66DA9" w:rsidRPr="004E6353" w14:paraId="1493CD81" w14:textId="77777777" w:rsidTr="00200ED4">
        <w:tc>
          <w:tcPr>
            <w:tcW w:w="10682" w:type="dxa"/>
            <w:gridSpan w:val="7"/>
          </w:tcPr>
          <w:p w14:paraId="01C24312" w14:textId="77777777" w:rsidR="00D66DA9" w:rsidRPr="004E6353" w:rsidRDefault="00D66DA9" w:rsidP="00D66DA9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t>«Надо, надо умываться…» - 3 часа</w:t>
            </w:r>
          </w:p>
        </w:tc>
      </w:tr>
      <w:tr w:rsidR="00D66DA9" w:rsidRPr="004E6353" w14:paraId="688EBC7A" w14:textId="77777777" w:rsidTr="00200ED4">
        <w:tc>
          <w:tcPr>
            <w:tcW w:w="577" w:type="dxa"/>
          </w:tcPr>
          <w:p w14:paraId="053F77AE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35</w:t>
            </w:r>
          </w:p>
        </w:tc>
        <w:tc>
          <w:tcPr>
            <w:tcW w:w="2366" w:type="dxa"/>
            <w:gridSpan w:val="2"/>
          </w:tcPr>
          <w:p w14:paraId="6EDEFFF6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«Мойдодыр» </w:t>
            </w:r>
          </w:p>
        </w:tc>
        <w:tc>
          <w:tcPr>
            <w:tcW w:w="701" w:type="dxa"/>
          </w:tcPr>
          <w:p w14:paraId="7C0E7195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51284CA6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тему (беседа с опорой на сюжетную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картинку) </w:t>
            </w:r>
          </w:p>
          <w:p w14:paraId="12116F5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К. Чуковского «Мойдодыр» </w:t>
            </w:r>
          </w:p>
          <w:p w14:paraId="41E86FA9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Работа с серией картинок к стихотворению </w:t>
            </w:r>
          </w:p>
          <w:p w14:paraId="0D107C31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фрагментов стихотворения </w:t>
            </w:r>
          </w:p>
        </w:tc>
        <w:tc>
          <w:tcPr>
            <w:tcW w:w="2020" w:type="dxa"/>
          </w:tcPr>
          <w:p w14:paraId="4C791674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Прослушивают текст стихотворения </w:t>
            </w:r>
          </w:p>
          <w:p w14:paraId="5C5F31E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простые вопросы учителя </w:t>
            </w:r>
          </w:p>
          <w:p w14:paraId="4B09B1D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часть стихотворения за учителем </w:t>
            </w:r>
          </w:p>
        </w:tc>
        <w:tc>
          <w:tcPr>
            <w:tcW w:w="2376" w:type="dxa"/>
          </w:tcPr>
          <w:p w14:paraId="4DF7B5C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Прослушивают текст стихотворения </w:t>
            </w:r>
          </w:p>
          <w:p w14:paraId="33049F9B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вопросы учителя </w:t>
            </w:r>
          </w:p>
          <w:p w14:paraId="536BC5C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стихотворение наизусть </w:t>
            </w:r>
          </w:p>
        </w:tc>
      </w:tr>
      <w:tr w:rsidR="00D66DA9" w:rsidRPr="004E6353" w14:paraId="0375A3F0" w14:textId="77777777" w:rsidTr="00200ED4">
        <w:tc>
          <w:tcPr>
            <w:tcW w:w="577" w:type="dxa"/>
          </w:tcPr>
          <w:p w14:paraId="46E19113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366" w:type="dxa"/>
            <w:gridSpan w:val="2"/>
          </w:tcPr>
          <w:p w14:paraId="5687704D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Я умываюсь </w:t>
            </w:r>
          </w:p>
        </w:tc>
        <w:tc>
          <w:tcPr>
            <w:tcW w:w="701" w:type="dxa"/>
          </w:tcPr>
          <w:p w14:paraId="24EC111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0F5968E5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теме ситуации (просьба в утвердительной и вопросительной формах) </w:t>
            </w:r>
          </w:p>
          <w:p w14:paraId="7419C71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Ролевые игры по теме с использованием игрушек как героев ситуации </w:t>
            </w:r>
          </w:p>
        </w:tc>
        <w:tc>
          <w:tcPr>
            <w:tcW w:w="2020" w:type="dxa"/>
          </w:tcPr>
          <w:p w14:paraId="1BF8D75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картинкам </w:t>
            </w:r>
          </w:p>
        </w:tc>
        <w:tc>
          <w:tcPr>
            <w:tcW w:w="2376" w:type="dxa"/>
          </w:tcPr>
          <w:p w14:paraId="346AE23A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опорным схемам </w:t>
            </w:r>
          </w:p>
        </w:tc>
      </w:tr>
      <w:tr w:rsidR="00D66DA9" w:rsidRPr="004E6353" w14:paraId="1F558337" w14:textId="77777777" w:rsidTr="00200ED4">
        <w:tc>
          <w:tcPr>
            <w:tcW w:w="577" w:type="dxa"/>
          </w:tcPr>
          <w:p w14:paraId="531EF1FF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37</w:t>
            </w:r>
          </w:p>
        </w:tc>
        <w:tc>
          <w:tcPr>
            <w:tcW w:w="2366" w:type="dxa"/>
            <w:gridSpan w:val="2"/>
          </w:tcPr>
          <w:p w14:paraId="6536AC3C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Режим дня </w:t>
            </w:r>
          </w:p>
        </w:tc>
        <w:tc>
          <w:tcPr>
            <w:tcW w:w="701" w:type="dxa"/>
          </w:tcPr>
          <w:p w14:paraId="7D7A698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5C2EC01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Моделирование диалогов </w:t>
            </w:r>
          </w:p>
          <w:p w14:paraId="088D5715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Коллективное составление рассказа по теме «Режим дня школьника» </w:t>
            </w:r>
          </w:p>
          <w:p w14:paraId="315270BC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Игра «Кто знает, пусть продолжит» </w:t>
            </w:r>
          </w:p>
        </w:tc>
        <w:tc>
          <w:tcPr>
            <w:tcW w:w="2020" w:type="dxa"/>
          </w:tcPr>
          <w:p w14:paraId="42BBA74D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диалоги с помощью учителя </w:t>
            </w:r>
          </w:p>
          <w:p w14:paraId="340E07F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рассказ по теме «Режим дня школьника» по картинкам </w:t>
            </w:r>
          </w:p>
        </w:tc>
        <w:tc>
          <w:tcPr>
            <w:tcW w:w="2376" w:type="dxa"/>
          </w:tcPr>
          <w:p w14:paraId="19557F01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диалоги </w:t>
            </w:r>
          </w:p>
          <w:p w14:paraId="7FF61A2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>Составляют рассказ по теме «Режим дня школьника</w:t>
            </w:r>
          </w:p>
        </w:tc>
      </w:tr>
      <w:tr w:rsidR="00D66DA9" w:rsidRPr="004E6353" w14:paraId="064982F5" w14:textId="77777777" w:rsidTr="00200ED4">
        <w:tc>
          <w:tcPr>
            <w:tcW w:w="10682" w:type="dxa"/>
            <w:gridSpan w:val="7"/>
          </w:tcPr>
          <w:p w14:paraId="2E978802" w14:textId="77777777" w:rsidR="00D66DA9" w:rsidRPr="004E6353" w:rsidRDefault="00D66DA9" w:rsidP="00D66DA9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t>Помощники – 13 часов</w:t>
            </w:r>
          </w:p>
        </w:tc>
      </w:tr>
      <w:tr w:rsidR="00D66DA9" w:rsidRPr="004E6353" w14:paraId="0B5594A1" w14:textId="77777777" w:rsidTr="00200ED4">
        <w:tc>
          <w:tcPr>
            <w:tcW w:w="577" w:type="dxa"/>
          </w:tcPr>
          <w:p w14:paraId="4D319665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38</w:t>
            </w:r>
          </w:p>
        </w:tc>
        <w:tc>
          <w:tcPr>
            <w:tcW w:w="2366" w:type="dxa"/>
            <w:gridSpan w:val="2"/>
          </w:tcPr>
          <w:p w14:paraId="02636CAC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Я - помощник </w:t>
            </w:r>
          </w:p>
        </w:tc>
        <w:tc>
          <w:tcPr>
            <w:tcW w:w="701" w:type="dxa"/>
          </w:tcPr>
          <w:p w14:paraId="3B4CBD01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09FBA3E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Ведение в тему (беседа с опорой на сюжетную картинку) </w:t>
            </w:r>
          </w:p>
          <w:p w14:paraId="15CB01C0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А. Барто «Помощница» </w:t>
            </w:r>
          </w:p>
          <w:p w14:paraId="280EE4C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Рисование «живой» картины по стихотворению </w:t>
            </w:r>
          </w:p>
        </w:tc>
        <w:tc>
          <w:tcPr>
            <w:tcW w:w="2020" w:type="dxa"/>
          </w:tcPr>
          <w:p w14:paraId="5E6AE7A7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простые вопросы учителя </w:t>
            </w:r>
          </w:p>
          <w:p w14:paraId="4645D134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с помощью учителя </w:t>
            </w:r>
          </w:p>
        </w:tc>
        <w:tc>
          <w:tcPr>
            <w:tcW w:w="2376" w:type="dxa"/>
          </w:tcPr>
          <w:p w14:paraId="7F778211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по стихотворению </w:t>
            </w:r>
          </w:p>
          <w:p w14:paraId="26C5BFA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сюжетным картинкам </w:t>
            </w:r>
          </w:p>
        </w:tc>
      </w:tr>
      <w:tr w:rsidR="00D66DA9" w:rsidRPr="004E6353" w14:paraId="201BA2BA" w14:textId="77777777" w:rsidTr="00200ED4">
        <w:tc>
          <w:tcPr>
            <w:tcW w:w="577" w:type="dxa"/>
          </w:tcPr>
          <w:p w14:paraId="6D3391BE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39</w:t>
            </w:r>
          </w:p>
        </w:tc>
        <w:tc>
          <w:tcPr>
            <w:tcW w:w="2366" w:type="dxa"/>
            <w:gridSpan w:val="2"/>
          </w:tcPr>
          <w:p w14:paraId="6E6B1B22" w14:textId="77777777" w:rsidR="00D66DA9" w:rsidRPr="004E6353" w:rsidRDefault="00200E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66DA9" w:rsidRPr="004E6353">
              <w:rPr>
                <w:rFonts w:ascii="Times New Roman" w:hAnsi="Times New Roman"/>
                <w:sz w:val="28"/>
                <w:szCs w:val="28"/>
              </w:rPr>
              <w:t xml:space="preserve">– помощник </w:t>
            </w:r>
            <w:r w:rsidR="00D66DA9"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диалогов «Делаем уборку вместе» </w:t>
            </w:r>
          </w:p>
        </w:tc>
        <w:tc>
          <w:tcPr>
            <w:tcW w:w="701" w:type="dxa"/>
          </w:tcPr>
          <w:p w14:paraId="1DFCE3F6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642" w:type="dxa"/>
          </w:tcPr>
          <w:p w14:paraId="09C20A8B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диалогов «Делаем уборку вместе» с опорой на сюжетные картинки и личный опыт детей </w:t>
            </w:r>
          </w:p>
          <w:p w14:paraId="741B367B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слов, обозначающих предметы быта </w:t>
            </w:r>
          </w:p>
          <w:p w14:paraId="53061188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сюжетной картинке и схемам предложения </w:t>
            </w:r>
          </w:p>
        </w:tc>
        <w:tc>
          <w:tcPr>
            <w:tcW w:w="2020" w:type="dxa"/>
          </w:tcPr>
          <w:p w14:paraId="2ADB6A3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Проигрывают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ситуацию по уборке дома </w:t>
            </w:r>
          </w:p>
          <w:p w14:paraId="3E85C73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сюжетным картинкам </w:t>
            </w:r>
          </w:p>
        </w:tc>
        <w:tc>
          <w:tcPr>
            <w:tcW w:w="2376" w:type="dxa"/>
          </w:tcPr>
          <w:p w14:paraId="2D37AA7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Проигрывают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ситуацию по уборке дома </w:t>
            </w:r>
          </w:p>
          <w:p w14:paraId="4B94A21A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сюжетной картинке и схемам предложения </w:t>
            </w:r>
          </w:p>
        </w:tc>
      </w:tr>
      <w:tr w:rsidR="00D66DA9" w:rsidRPr="004E6353" w14:paraId="6C32B5B9" w14:textId="77777777" w:rsidTr="00200ED4">
        <w:tc>
          <w:tcPr>
            <w:tcW w:w="577" w:type="dxa"/>
          </w:tcPr>
          <w:p w14:paraId="5F3E86E5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366" w:type="dxa"/>
            <w:gridSpan w:val="2"/>
          </w:tcPr>
          <w:p w14:paraId="7CC9EA69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Я – помощник Составление диалогов «Делаем уборку вместе» </w:t>
            </w:r>
          </w:p>
        </w:tc>
        <w:tc>
          <w:tcPr>
            <w:tcW w:w="701" w:type="dxa"/>
          </w:tcPr>
          <w:p w14:paraId="6932BB93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5A52D2F0" w14:textId="77777777" w:rsidR="00D66DA9" w:rsidRPr="004E6353" w:rsidRDefault="00D66DA9" w:rsidP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диалогов «Делаем уборку вместе» с опорой на сюжетные картинки и личный опыт детей </w:t>
            </w:r>
          </w:p>
          <w:p w14:paraId="3673278A" w14:textId="77777777" w:rsidR="00D66DA9" w:rsidRPr="004E6353" w:rsidRDefault="00D66DA9" w:rsidP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слов, обозначающих предметы быта </w:t>
            </w:r>
          </w:p>
          <w:p w14:paraId="7AC0B79D" w14:textId="77777777" w:rsidR="00D66DA9" w:rsidRPr="004E6353" w:rsidRDefault="00D66DA9" w:rsidP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сюжетной картинке и схемам предложения </w:t>
            </w:r>
          </w:p>
        </w:tc>
        <w:tc>
          <w:tcPr>
            <w:tcW w:w="2020" w:type="dxa"/>
          </w:tcPr>
          <w:p w14:paraId="4E51041C" w14:textId="77777777" w:rsidR="00D66DA9" w:rsidRPr="004E6353" w:rsidRDefault="00D66DA9" w:rsidP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Проигрывают ситуацию по уборке дома </w:t>
            </w:r>
          </w:p>
          <w:p w14:paraId="15178C9A" w14:textId="77777777" w:rsidR="00D66DA9" w:rsidRPr="004E6353" w:rsidRDefault="00D66DA9" w:rsidP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сюжетным картинкам </w:t>
            </w:r>
          </w:p>
        </w:tc>
        <w:tc>
          <w:tcPr>
            <w:tcW w:w="2376" w:type="dxa"/>
          </w:tcPr>
          <w:p w14:paraId="4379AF09" w14:textId="77777777" w:rsidR="00D66DA9" w:rsidRPr="004E6353" w:rsidRDefault="00D66DA9" w:rsidP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Проигрывают ситуацию по уборке дома </w:t>
            </w:r>
          </w:p>
          <w:p w14:paraId="2E3CC3DD" w14:textId="77777777" w:rsidR="00D66DA9" w:rsidRPr="004E6353" w:rsidRDefault="00D66DA9" w:rsidP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сюжетной картинке и схемам предложения </w:t>
            </w:r>
          </w:p>
        </w:tc>
      </w:tr>
      <w:tr w:rsidR="00D66DA9" w:rsidRPr="004E6353" w14:paraId="058565C9" w14:textId="77777777" w:rsidTr="00200ED4">
        <w:tc>
          <w:tcPr>
            <w:tcW w:w="577" w:type="dxa"/>
          </w:tcPr>
          <w:p w14:paraId="70725C23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41</w:t>
            </w:r>
          </w:p>
        </w:tc>
        <w:tc>
          <w:tcPr>
            <w:tcW w:w="2366" w:type="dxa"/>
            <w:gridSpan w:val="2"/>
          </w:tcPr>
          <w:p w14:paraId="6E45942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Я помогаю маме убирать в доме </w:t>
            </w:r>
          </w:p>
        </w:tc>
        <w:tc>
          <w:tcPr>
            <w:tcW w:w="701" w:type="dxa"/>
          </w:tcPr>
          <w:p w14:paraId="7E50F26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02715F9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стихотворения А. Барто «Помощница» Составление предложений по теме ситуации (просьба, предложение в утвердительной и вопросительной формах) </w:t>
            </w:r>
          </w:p>
        </w:tc>
        <w:tc>
          <w:tcPr>
            <w:tcW w:w="2020" w:type="dxa"/>
          </w:tcPr>
          <w:p w14:paraId="526C366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стихотворение за учителем </w:t>
            </w:r>
          </w:p>
          <w:p w14:paraId="1C6F3F59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сюжетной картинке </w:t>
            </w:r>
          </w:p>
        </w:tc>
        <w:tc>
          <w:tcPr>
            <w:tcW w:w="2376" w:type="dxa"/>
          </w:tcPr>
          <w:p w14:paraId="72DDF978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наизусть </w:t>
            </w:r>
          </w:p>
          <w:p w14:paraId="48B85D04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</w:p>
          <w:p w14:paraId="63D535F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сюжетной картинке </w:t>
            </w:r>
          </w:p>
        </w:tc>
      </w:tr>
      <w:tr w:rsidR="00D66DA9" w:rsidRPr="004E6353" w14:paraId="4FF7FC22" w14:textId="77777777" w:rsidTr="00200ED4">
        <w:tc>
          <w:tcPr>
            <w:tcW w:w="577" w:type="dxa"/>
          </w:tcPr>
          <w:p w14:paraId="699E83F1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42</w:t>
            </w:r>
          </w:p>
        </w:tc>
        <w:tc>
          <w:tcPr>
            <w:tcW w:w="2366" w:type="dxa"/>
            <w:gridSpan w:val="2"/>
          </w:tcPr>
          <w:p w14:paraId="0138B009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Я помогаю маме убирать в доме </w:t>
            </w:r>
          </w:p>
        </w:tc>
        <w:tc>
          <w:tcPr>
            <w:tcW w:w="701" w:type="dxa"/>
          </w:tcPr>
          <w:p w14:paraId="76C609E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2677E64D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стихотворения А. Барто «Помощница» Составление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предложений по теме ситуации (просьба, предложение в утвердительной и вопросительной формах) </w:t>
            </w:r>
          </w:p>
        </w:tc>
        <w:tc>
          <w:tcPr>
            <w:tcW w:w="2020" w:type="dxa"/>
          </w:tcPr>
          <w:p w14:paraId="60CADA2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Повторяют стихотворение за учителем </w:t>
            </w:r>
          </w:p>
          <w:p w14:paraId="611F331A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сюжетной картинке </w:t>
            </w:r>
          </w:p>
        </w:tc>
        <w:tc>
          <w:tcPr>
            <w:tcW w:w="2376" w:type="dxa"/>
          </w:tcPr>
          <w:p w14:paraId="04F843B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Рассказывают наизусть </w:t>
            </w:r>
          </w:p>
          <w:p w14:paraId="434B7497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</w:p>
          <w:p w14:paraId="40C490E8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по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сюжетной картинке </w:t>
            </w:r>
          </w:p>
        </w:tc>
      </w:tr>
      <w:tr w:rsidR="00D66DA9" w:rsidRPr="004E6353" w14:paraId="295A26DB" w14:textId="77777777" w:rsidTr="00200ED4">
        <w:tc>
          <w:tcPr>
            <w:tcW w:w="577" w:type="dxa"/>
          </w:tcPr>
          <w:p w14:paraId="779074BF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366" w:type="dxa"/>
            <w:gridSpan w:val="2"/>
          </w:tcPr>
          <w:p w14:paraId="7BDBBFC4" w14:textId="77777777" w:rsidR="00D66DA9" w:rsidRPr="004E6353" w:rsidRDefault="00200E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66DA9" w:rsidRPr="004E6353">
              <w:rPr>
                <w:rFonts w:ascii="Times New Roman" w:hAnsi="Times New Roman"/>
                <w:sz w:val="28"/>
                <w:szCs w:val="28"/>
              </w:rPr>
              <w:t xml:space="preserve">омогаю маме убирать на кухне </w:t>
            </w:r>
          </w:p>
        </w:tc>
        <w:tc>
          <w:tcPr>
            <w:tcW w:w="701" w:type="dxa"/>
          </w:tcPr>
          <w:p w14:paraId="3858B020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3D698116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Слушание и отгадывание загадки </w:t>
            </w:r>
          </w:p>
          <w:p w14:paraId="1389EB15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названий предметов мебели, посуды, бытовой техники по сюжетным и предметным картинкам </w:t>
            </w:r>
          </w:p>
          <w:p w14:paraId="2D0C400C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диалогов, содержащих просьбуи/или распределение обязанностей </w:t>
            </w:r>
          </w:p>
        </w:tc>
        <w:tc>
          <w:tcPr>
            <w:tcW w:w="2020" w:type="dxa"/>
          </w:tcPr>
          <w:p w14:paraId="4A01E7C6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 мебели, посуды, бытовой техники по картинкам </w:t>
            </w:r>
          </w:p>
          <w:p w14:paraId="4625617C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диалоги с помощью учителя </w:t>
            </w:r>
          </w:p>
        </w:tc>
        <w:tc>
          <w:tcPr>
            <w:tcW w:w="2376" w:type="dxa"/>
          </w:tcPr>
          <w:p w14:paraId="2319A19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 мебели, посуды, бытовой техники Составляют диалоги по сюжетной картинке и символическому плану </w:t>
            </w:r>
          </w:p>
        </w:tc>
      </w:tr>
      <w:tr w:rsidR="00D66DA9" w:rsidRPr="004E6353" w14:paraId="2C030A0C" w14:textId="77777777" w:rsidTr="00200ED4">
        <w:tc>
          <w:tcPr>
            <w:tcW w:w="577" w:type="dxa"/>
          </w:tcPr>
          <w:p w14:paraId="02916E16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44</w:t>
            </w:r>
          </w:p>
        </w:tc>
        <w:tc>
          <w:tcPr>
            <w:tcW w:w="2366" w:type="dxa"/>
            <w:gridSpan w:val="2"/>
          </w:tcPr>
          <w:p w14:paraId="2039034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Посуда </w:t>
            </w:r>
          </w:p>
        </w:tc>
        <w:tc>
          <w:tcPr>
            <w:tcW w:w="701" w:type="dxa"/>
          </w:tcPr>
          <w:p w14:paraId="463EB679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6EEB12FA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слов, обозначающих предметы посуды </w:t>
            </w:r>
          </w:p>
          <w:p w14:paraId="4B43E48D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К. И. Чуковского «Федорино горе» </w:t>
            </w:r>
          </w:p>
          <w:p w14:paraId="06A3C61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Инсценирование разговора Федоры с посудой с показом игровых действий </w:t>
            </w:r>
          </w:p>
        </w:tc>
        <w:tc>
          <w:tcPr>
            <w:tcW w:w="2020" w:type="dxa"/>
          </w:tcPr>
          <w:p w14:paraId="53F27A01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 посуды по картинкам </w:t>
            </w:r>
          </w:p>
          <w:p w14:paraId="183F4D8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Участвуют в инсценировке фрагмента сказки «Федорино горе» </w:t>
            </w:r>
          </w:p>
        </w:tc>
        <w:tc>
          <w:tcPr>
            <w:tcW w:w="2376" w:type="dxa"/>
          </w:tcPr>
          <w:p w14:paraId="4F8F2E94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 посуды по картинкам </w:t>
            </w:r>
          </w:p>
          <w:p w14:paraId="42FAD67B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Проигрывают разговор Федоры с посудой с показом игровых действий </w:t>
            </w:r>
          </w:p>
        </w:tc>
      </w:tr>
      <w:tr w:rsidR="00D66DA9" w:rsidRPr="004E6353" w14:paraId="5ED804A1" w14:textId="77777777" w:rsidTr="00200ED4">
        <w:tc>
          <w:tcPr>
            <w:tcW w:w="577" w:type="dxa"/>
          </w:tcPr>
          <w:p w14:paraId="0BA52E47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45</w:t>
            </w:r>
          </w:p>
        </w:tc>
        <w:tc>
          <w:tcPr>
            <w:tcW w:w="2366" w:type="dxa"/>
            <w:gridSpan w:val="2"/>
          </w:tcPr>
          <w:p w14:paraId="5AED0AF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Посуда </w:t>
            </w:r>
          </w:p>
        </w:tc>
        <w:tc>
          <w:tcPr>
            <w:tcW w:w="701" w:type="dxa"/>
          </w:tcPr>
          <w:p w14:paraId="52C9C5B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21B41671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слов, обозначающих предметы посуды </w:t>
            </w:r>
          </w:p>
          <w:p w14:paraId="14CDAFAA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К. И. Чуковского «Федорино горе» </w:t>
            </w:r>
          </w:p>
          <w:p w14:paraId="31D8D298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Инсценирование разговора Федоры с посудой с показом игровых действий </w:t>
            </w:r>
          </w:p>
        </w:tc>
        <w:tc>
          <w:tcPr>
            <w:tcW w:w="2020" w:type="dxa"/>
          </w:tcPr>
          <w:p w14:paraId="6613CFC8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 посуды по картинкам </w:t>
            </w:r>
          </w:p>
          <w:p w14:paraId="21171F3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Участвуют в инсценировке фрагмента сказки «Федорино горе» </w:t>
            </w:r>
          </w:p>
        </w:tc>
        <w:tc>
          <w:tcPr>
            <w:tcW w:w="2376" w:type="dxa"/>
          </w:tcPr>
          <w:p w14:paraId="0F149E74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 посуды по картинкам </w:t>
            </w:r>
          </w:p>
          <w:p w14:paraId="250F8117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Проигрывают разговор Федоры с посудой с показом игровых действий </w:t>
            </w:r>
          </w:p>
        </w:tc>
      </w:tr>
      <w:tr w:rsidR="00D66DA9" w:rsidRPr="004E6353" w14:paraId="47C85A17" w14:textId="77777777" w:rsidTr="00200ED4">
        <w:tc>
          <w:tcPr>
            <w:tcW w:w="577" w:type="dxa"/>
          </w:tcPr>
          <w:p w14:paraId="203673F3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366" w:type="dxa"/>
            <w:gridSpan w:val="2"/>
          </w:tcPr>
          <w:p w14:paraId="640AF47C" w14:textId="77777777" w:rsidR="00D66DA9" w:rsidRPr="004E6353" w:rsidRDefault="00200E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66DA9" w:rsidRPr="004E6353">
              <w:rPr>
                <w:rFonts w:ascii="Times New Roman" w:hAnsi="Times New Roman"/>
                <w:sz w:val="28"/>
                <w:szCs w:val="28"/>
              </w:rPr>
              <w:t xml:space="preserve">деваюсь и обуваюсь </w:t>
            </w:r>
          </w:p>
        </w:tc>
        <w:tc>
          <w:tcPr>
            <w:tcW w:w="701" w:type="dxa"/>
          </w:tcPr>
          <w:p w14:paraId="135236A1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5406827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«Научу обуваться и братца» Е. Благининой </w:t>
            </w:r>
          </w:p>
          <w:p w14:paraId="18C745F4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слов, обозначающих предметы обуви </w:t>
            </w:r>
          </w:p>
        </w:tc>
        <w:tc>
          <w:tcPr>
            <w:tcW w:w="2020" w:type="dxa"/>
          </w:tcPr>
          <w:p w14:paraId="2FD362C1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 обуви по картинкам </w:t>
            </w:r>
          </w:p>
          <w:p w14:paraId="5B805A08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диалоги по сюжетным картинкам </w:t>
            </w:r>
          </w:p>
        </w:tc>
        <w:tc>
          <w:tcPr>
            <w:tcW w:w="2376" w:type="dxa"/>
          </w:tcPr>
          <w:p w14:paraId="660ACF87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 обуви по картинкам </w:t>
            </w:r>
          </w:p>
        </w:tc>
      </w:tr>
      <w:tr w:rsidR="00D66DA9" w:rsidRPr="004E6353" w14:paraId="4246A0E5" w14:textId="77777777" w:rsidTr="00200ED4">
        <w:tc>
          <w:tcPr>
            <w:tcW w:w="577" w:type="dxa"/>
          </w:tcPr>
          <w:p w14:paraId="6C34FB58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47</w:t>
            </w:r>
          </w:p>
        </w:tc>
        <w:tc>
          <w:tcPr>
            <w:tcW w:w="2366" w:type="dxa"/>
            <w:gridSpan w:val="2"/>
          </w:tcPr>
          <w:p w14:paraId="479B5AC0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Содержу одежду в чистоте </w:t>
            </w:r>
          </w:p>
        </w:tc>
        <w:tc>
          <w:tcPr>
            <w:tcW w:w="701" w:type="dxa"/>
          </w:tcPr>
          <w:p w14:paraId="2DF5544A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37AF5AD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 отрывком из стихотворения В. Маяковского «Что такое хорошо, что такое плохо?» Повторение слов, обозначающих предметы, используемые при уходе за одеждой </w:t>
            </w:r>
          </w:p>
          <w:p w14:paraId="5D3DFB7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диалога с опорой на сюжетную картинку Игра «Кто знает, пусть продолжает» </w:t>
            </w:r>
          </w:p>
        </w:tc>
        <w:tc>
          <w:tcPr>
            <w:tcW w:w="2020" w:type="dxa"/>
          </w:tcPr>
          <w:p w14:paraId="2DE612DA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предметы, используемые при уходе за одеждой по картинкам </w:t>
            </w:r>
          </w:p>
          <w:p w14:paraId="6E6DF54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Участвуют в игре «Кто знает, пусть продолжает» </w:t>
            </w:r>
          </w:p>
        </w:tc>
        <w:tc>
          <w:tcPr>
            <w:tcW w:w="2376" w:type="dxa"/>
          </w:tcPr>
          <w:p w14:paraId="0B66CA6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предметы, используемые при уходе за одеждой </w:t>
            </w:r>
          </w:p>
          <w:p w14:paraId="0170B5B5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 с опорой на сюжетную картинку </w:t>
            </w:r>
          </w:p>
          <w:p w14:paraId="5BF788C4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Активно участвуют в игре «Кто знает, пусть продолжает» </w:t>
            </w:r>
          </w:p>
        </w:tc>
      </w:tr>
      <w:tr w:rsidR="00D66DA9" w:rsidRPr="004E6353" w14:paraId="43DA7424" w14:textId="77777777" w:rsidTr="00200ED4">
        <w:tc>
          <w:tcPr>
            <w:tcW w:w="577" w:type="dxa"/>
          </w:tcPr>
          <w:p w14:paraId="2A974064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48</w:t>
            </w:r>
          </w:p>
        </w:tc>
        <w:tc>
          <w:tcPr>
            <w:tcW w:w="2366" w:type="dxa"/>
            <w:gridSpan w:val="2"/>
          </w:tcPr>
          <w:p w14:paraId="078E15F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Содержу одежду в чистоте Закрепление </w:t>
            </w:r>
          </w:p>
        </w:tc>
        <w:tc>
          <w:tcPr>
            <w:tcW w:w="701" w:type="dxa"/>
          </w:tcPr>
          <w:p w14:paraId="70ECA1A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410375F7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картинок </w:t>
            </w:r>
          </w:p>
          <w:p w14:paraId="3CD151FB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Выбор предложения, наиболее подходящего к ее содержанию </w:t>
            </w:r>
          </w:p>
          <w:p w14:paraId="4542EE70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диалогов с опорой на сюжетную картинку </w:t>
            </w:r>
          </w:p>
          <w:p w14:paraId="33C219E0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Игра «Кто знает, пусть продолжает» </w:t>
            </w:r>
          </w:p>
        </w:tc>
        <w:tc>
          <w:tcPr>
            <w:tcW w:w="2020" w:type="dxa"/>
          </w:tcPr>
          <w:p w14:paraId="3867826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предметы, используемые при уходе за одеждой </w:t>
            </w:r>
          </w:p>
          <w:p w14:paraId="7601EBE6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диалоги с помощью учителя </w:t>
            </w:r>
          </w:p>
          <w:p w14:paraId="42C3D1E3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Участвуют в игре «Кто знает, пусть продолжает» </w:t>
            </w:r>
          </w:p>
        </w:tc>
        <w:tc>
          <w:tcPr>
            <w:tcW w:w="2376" w:type="dxa"/>
          </w:tcPr>
          <w:p w14:paraId="6D57CAB4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предметы, используемые при уходе за одеждой Составляют диалоги по сюжетным картинкам и вопросам учителя </w:t>
            </w:r>
          </w:p>
          <w:p w14:paraId="5C08420A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Активно участвуют в игре «Кто знает, пусть продолжает» </w:t>
            </w:r>
          </w:p>
        </w:tc>
      </w:tr>
      <w:tr w:rsidR="00D66DA9" w:rsidRPr="004E6353" w14:paraId="40B6F94B" w14:textId="77777777" w:rsidTr="00200ED4">
        <w:tc>
          <w:tcPr>
            <w:tcW w:w="577" w:type="dxa"/>
          </w:tcPr>
          <w:p w14:paraId="2EA6623F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49</w:t>
            </w:r>
          </w:p>
        </w:tc>
        <w:tc>
          <w:tcPr>
            <w:tcW w:w="2366" w:type="dxa"/>
            <w:gridSpan w:val="2"/>
          </w:tcPr>
          <w:p w14:paraId="4013C435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Я ухаживаю за обувью </w:t>
            </w:r>
          </w:p>
        </w:tc>
        <w:tc>
          <w:tcPr>
            <w:tcW w:w="701" w:type="dxa"/>
          </w:tcPr>
          <w:p w14:paraId="515AFD5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2AB6F05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слов, обозначающих предметы для ухода за обувью </w:t>
            </w:r>
          </w:p>
          <w:p w14:paraId="47300B3B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диалога «Давай почистим обувь» по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сюжетной картинке и заданной ситуации </w:t>
            </w:r>
          </w:p>
          <w:p w14:paraId="192BC268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наблюдениям за практическими действиями одноклассников </w:t>
            </w:r>
          </w:p>
        </w:tc>
        <w:tc>
          <w:tcPr>
            <w:tcW w:w="2020" w:type="dxa"/>
          </w:tcPr>
          <w:p w14:paraId="3ECDDFC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Называют предметы для ухода за обувью </w:t>
            </w:r>
          </w:p>
          <w:p w14:paraId="7B0FBB5F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по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реальной ситуации и по картинкам </w:t>
            </w:r>
          </w:p>
        </w:tc>
        <w:tc>
          <w:tcPr>
            <w:tcW w:w="2376" w:type="dxa"/>
          </w:tcPr>
          <w:p w14:paraId="25942E0A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Называют предметы для ухода за обувью Составляют предложения по реальной ситуации и по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сюжетным картинкам </w:t>
            </w:r>
          </w:p>
        </w:tc>
      </w:tr>
      <w:tr w:rsidR="00D66DA9" w:rsidRPr="004E6353" w14:paraId="3F17EE84" w14:textId="77777777" w:rsidTr="00200ED4">
        <w:tc>
          <w:tcPr>
            <w:tcW w:w="577" w:type="dxa"/>
          </w:tcPr>
          <w:p w14:paraId="46868CE9" w14:textId="77777777" w:rsidR="00D66DA9" w:rsidRPr="004E6353" w:rsidRDefault="00D66DA9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66" w:type="dxa"/>
            <w:gridSpan w:val="2"/>
          </w:tcPr>
          <w:p w14:paraId="32D8983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Опрятному человеку нужны помощники </w:t>
            </w:r>
          </w:p>
        </w:tc>
        <w:tc>
          <w:tcPr>
            <w:tcW w:w="701" w:type="dxa"/>
          </w:tcPr>
          <w:p w14:paraId="3A5554F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76A89A42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Выполнение инструкций по заданию учителя (организационные инструкции) </w:t>
            </w:r>
          </w:p>
          <w:p w14:paraId="3D32C7B8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Моделирование диалогов </w:t>
            </w:r>
          </w:p>
        </w:tc>
        <w:tc>
          <w:tcPr>
            <w:tcW w:w="2020" w:type="dxa"/>
          </w:tcPr>
          <w:p w14:paraId="6024AD7E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предметы, используемые при уходе за одеждой </w:t>
            </w:r>
          </w:p>
          <w:p w14:paraId="7A2097D5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по картинкам </w:t>
            </w:r>
          </w:p>
        </w:tc>
        <w:tc>
          <w:tcPr>
            <w:tcW w:w="2376" w:type="dxa"/>
          </w:tcPr>
          <w:p w14:paraId="4F6DB725" w14:textId="77777777" w:rsidR="00D66DA9" w:rsidRPr="004E6353" w:rsidRDefault="00D66DA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предметы, используемые при уходе за одеждой Составляют диалоги по сюжетным картинкам и вопросам учителя </w:t>
            </w:r>
          </w:p>
        </w:tc>
      </w:tr>
      <w:tr w:rsidR="000225E7" w:rsidRPr="004E6353" w14:paraId="162364A2" w14:textId="77777777" w:rsidTr="00200ED4">
        <w:tc>
          <w:tcPr>
            <w:tcW w:w="10682" w:type="dxa"/>
            <w:gridSpan w:val="7"/>
          </w:tcPr>
          <w:p w14:paraId="14262342" w14:textId="77777777" w:rsidR="000225E7" w:rsidRPr="004E6353" w:rsidRDefault="000225E7" w:rsidP="000225E7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4E6353">
              <w:rPr>
                <w:bCs w:val="0"/>
                <w:sz w:val="28"/>
                <w:szCs w:val="28"/>
              </w:rPr>
              <w:t>Весенние праздники – 3 часа</w:t>
            </w:r>
          </w:p>
        </w:tc>
      </w:tr>
      <w:tr w:rsidR="000225E7" w:rsidRPr="004E6353" w14:paraId="2629384A" w14:textId="77777777" w:rsidTr="00200ED4">
        <w:tc>
          <w:tcPr>
            <w:tcW w:w="577" w:type="dxa"/>
          </w:tcPr>
          <w:p w14:paraId="66D86388" w14:textId="77777777" w:rsidR="000225E7" w:rsidRPr="004E6353" w:rsidRDefault="000225E7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51</w:t>
            </w:r>
          </w:p>
        </w:tc>
        <w:tc>
          <w:tcPr>
            <w:tcW w:w="2366" w:type="dxa"/>
            <w:gridSpan w:val="2"/>
          </w:tcPr>
          <w:p w14:paraId="166F3997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У нас праздник </w:t>
            </w:r>
          </w:p>
        </w:tc>
        <w:tc>
          <w:tcPr>
            <w:tcW w:w="701" w:type="dxa"/>
          </w:tcPr>
          <w:p w14:paraId="44011FE2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7A310C9F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ситуацию (беседа с опорой на иллюстрацию) </w:t>
            </w:r>
          </w:p>
          <w:p w14:paraId="46BE22B4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Дополнение деталей ситуации по вопросам учителя </w:t>
            </w:r>
          </w:p>
          <w:p w14:paraId="07461F72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Выбор предложения, наиболее подходящего к содержанию картинки, из двух произнесенных учителем </w:t>
            </w:r>
          </w:p>
        </w:tc>
        <w:tc>
          <w:tcPr>
            <w:tcW w:w="2020" w:type="dxa"/>
          </w:tcPr>
          <w:p w14:paraId="283119E7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Слушают и отвечают на простые вопросы учителя </w:t>
            </w:r>
          </w:p>
          <w:p w14:paraId="7EBB8350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праздники </w:t>
            </w:r>
          </w:p>
          <w:p w14:paraId="7AA99071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предложение с опорой на картинки </w:t>
            </w:r>
          </w:p>
        </w:tc>
        <w:tc>
          <w:tcPr>
            <w:tcW w:w="2376" w:type="dxa"/>
          </w:tcPr>
          <w:p w14:paraId="56172CF8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Слушают и отвечают на вопросы учителя </w:t>
            </w:r>
          </w:p>
          <w:p w14:paraId="522511EA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праздники </w:t>
            </w:r>
          </w:p>
          <w:p w14:paraId="732D2674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Выбирают предложения, наиболее подходящего к содержанию картинки, из двух произнесенных учителем </w:t>
            </w:r>
          </w:p>
        </w:tc>
      </w:tr>
      <w:tr w:rsidR="000225E7" w:rsidRPr="004E6353" w14:paraId="17CA4E0F" w14:textId="77777777" w:rsidTr="00200ED4">
        <w:tc>
          <w:tcPr>
            <w:tcW w:w="577" w:type="dxa"/>
          </w:tcPr>
          <w:p w14:paraId="16612403" w14:textId="77777777" w:rsidR="000225E7" w:rsidRPr="004E6353" w:rsidRDefault="000225E7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52</w:t>
            </w:r>
          </w:p>
        </w:tc>
        <w:tc>
          <w:tcPr>
            <w:tcW w:w="2366" w:type="dxa"/>
            <w:gridSpan w:val="2"/>
          </w:tcPr>
          <w:p w14:paraId="27AF3240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Поздравляем папу и дедушку </w:t>
            </w:r>
          </w:p>
        </w:tc>
        <w:tc>
          <w:tcPr>
            <w:tcW w:w="701" w:type="dxa"/>
          </w:tcPr>
          <w:p w14:paraId="07278CB5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134DABDC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поздравлений </w:t>
            </w:r>
          </w:p>
          <w:p w14:paraId="25C6E1ED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произнесении поздравлений с различной интонацией в зависимости от адресата </w:t>
            </w:r>
          </w:p>
        </w:tc>
        <w:tc>
          <w:tcPr>
            <w:tcW w:w="2020" w:type="dxa"/>
          </w:tcPr>
          <w:p w14:paraId="59D6141E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поздравление с помощью учителя </w:t>
            </w:r>
          </w:p>
          <w:p w14:paraId="04CEA6A2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Произносят поздравления с различной интонацией в зависимости от адресата </w:t>
            </w:r>
          </w:p>
        </w:tc>
        <w:tc>
          <w:tcPr>
            <w:tcW w:w="2376" w:type="dxa"/>
          </w:tcPr>
          <w:p w14:paraId="06DB3F44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поздравление с опорой на схему </w:t>
            </w:r>
          </w:p>
          <w:p w14:paraId="2416BFD7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Произносят поздравления с различной интонацией в зависимости от адресата </w:t>
            </w:r>
          </w:p>
        </w:tc>
      </w:tr>
      <w:tr w:rsidR="000225E7" w:rsidRPr="004E6353" w14:paraId="404585E8" w14:textId="77777777" w:rsidTr="00200ED4">
        <w:tc>
          <w:tcPr>
            <w:tcW w:w="577" w:type="dxa"/>
          </w:tcPr>
          <w:p w14:paraId="47215CB5" w14:textId="77777777" w:rsidR="000225E7" w:rsidRPr="004E6353" w:rsidRDefault="000225E7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366" w:type="dxa"/>
            <w:gridSpan w:val="2"/>
          </w:tcPr>
          <w:p w14:paraId="65EE5BA0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Поздравляем маму и бабушку </w:t>
            </w:r>
          </w:p>
        </w:tc>
        <w:tc>
          <w:tcPr>
            <w:tcW w:w="701" w:type="dxa"/>
          </w:tcPr>
          <w:p w14:paraId="043DFB18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58D685C2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поздравлений </w:t>
            </w:r>
          </w:p>
          <w:p w14:paraId="38D64C9A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диалогов поздравления и ответной реплики, моделирование и проигрывание диалогов </w:t>
            </w:r>
          </w:p>
        </w:tc>
        <w:tc>
          <w:tcPr>
            <w:tcW w:w="2020" w:type="dxa"/>
          </w:tcPr>
          <w:p w14:paraId="104583B8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поздравление с помощью учителя </w:t>
            </w:r>
          </w:p>
          <w:p w14:paraId="55DAE02A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диалоги с помощью учителя </w:t>
            </w:r>
          </w:p>
        </w:tc>
        <w:tc>
          <w:tcPr>
            <w:tcW w:w="2376" w:type="dxa"/>
          </w:tcPr>
          <w:p w14:paraId="48D69F8C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поздравление с опорой на схему </w:t>
            </w:r>
          </w:p>
          <w:p w14:paraId="6CB39419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диалоги с опорой на схему </w:t>
            </w:r>
          </w:p>
        </w:tc>
      </w:tr>
      <w:tr w:rsidR="000225E7" w:rsidRPr="004E6353" w14:paraId="1272C01C" w14:textId="77777777" w:rsidTr="00200ED4">
        <w:tc>
          <w:tcPr>
            <w:tcW w:w="10682" w:type="dxa"/>
            <w:gridSpan w:val="7"/>
          </w:tcPr>
          <w:p w14:paraId="462EF4D1" w14:textId="77777777" w:rsidR="000225E7" w:rsidRPr="004E6353" w:rsidRDefault="000225E7" w:rsidP="000225E7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b/>
                <w:bCs/>
                <w:sz w:val="28"/>
                <w:szCs w:val="28"/>
              </w:rPr>
              <w:t>«Заячья избушка» - 3 часа</w:t>
            </w:r>
          </w:p>
        </w:tc>
      </w:tr>
      <w:tr w:rsidR="000225E7" w:rsidRPr="004E6353" w14:paraId="6DBC63F9" w14:textId="77777777" w:rsidTr="00200ED4">
        <w:tc>
          <w:tcPr>
            <w:tcW w:w="577" w:type="dxa"/>
          </w:tcPr>
          <w:p w14:paraId="57409EE7" w14:textId="77777777" w:rsidR="000225E7" w:rsidRPr="004E6353" w:rsidRDefault="000225E7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54</w:t>
            </w:r>
          </w:p>
        </w:tc>
        <w:tc>
          <w:tcPr>
            <w:tcW w:w="2366" w:type="dxa"/>
            <w:gridSpan w:val="2"/>
          </w:tcPr>
          <w:p w14:paraId="651CEE9D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Сказка «Заячья избушка» </w:t>
            </w:r>
          </w:p>
        </w:tc>
        <w:tc>
          <w:tcPr>
            <w:tcW w:w="701" w:type="dxa"/>
          </w:tcPr>
          <w:p w14:paraId="21FAF00D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32D7F598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тему ситуации (работа с иллюстрацией, отгадывание2 загадки) </w:t>
            </w:r>
          </w:p>
          <w:p w14:paraId="21F59E04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(устное рассказывание учителем с опоройна иллюстрации) </w:t>
            </w:r>
          </w:p>
          <w:p w14:paraId="66BBB21A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(коллективное рассказывание сказки) </w:t>
            </w:r>
          </w:p>
          <w:p w14:paraId="49AC878E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Инсценирование сказки с показом игровых действий </w:t>
            </w:r>
          </w:p>
        </w:tc>
        <w:tc>
          <w:tcPr>
            <w:tcW w:w="2020" w:type="dxa"/>
          </w:tcPr>
          <w:p w14:paraId="7AD932F1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героев сказки по картинкам </w:t>
            </w:r>
          </w:p>
          <w:p w14:paraId="79843804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фразы героев за учителем </w:t>
            </w:r>
          </w:p>
        </w:tc>
        <w:tc>
          <w:tcPr>
            <w:tcW w:w="2376" w:type="dxa"/>
          </w:tcPr>
          <w:p w14:paraId="6065E404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чистоговорки самостоятельно </w:t>
            </w:r>
          </w:p>
          <w:p w14:paraId="3FE96351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героев сказки </w:t>
            </w:r>
          </w:p>
          <w:p w14:paraId="7793E98C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сказку </w:t>
            </w:r>
          </w:p>
          <w:p w14:paraId="007398DF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Говорят, самостоятельно фразы героев сказки </w:t>
            </w:r>
          </w:p>
        </w:tc>
      </w:tr>
      <w:tr w:rsidR="000225E7" w:rsidRPr="004E6353" w14:paraId="0680743F" w14:textId="77777777" w:rsidTr="00200ED4">
        <w:tc>
          <w:tcPr>
            <w:tcW w:w="577" w:type="dxa"/>
          </w:tcPr>
          <w:p w14:paraId="6F5433CD" w14:textId="77777777" w:rsidR="000225E7" w:rsidRPr="004E6353" w:rsidRDefault="000225E7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55</w:t>
            </w:r>
          </w:p>
        </w:tc>
        <w:tc>
          <w:tcPr>
            <w:tcW w:w="2366" w:type="dxa"/>
            <w:gridSpan w:val="2"/>
          </w:tcPr>
          <w:p w14:paraId="0C543DE1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Сказка «Заячья избушка» </w:t>
            </w:r>
          </w:p>
        </w:tc>
        <w:tc>
          <w:tcPr>
            <w:tcW w:w="701" w:type="dxa"/>
          </w:tcPr>
          <w:p w14:paraId="16D6A4B3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43793733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тему ситуации (работа с иллюстрацией, отгадывание2 загадки) </w:t>
            </w:r>
          </w:p>
          <w:p w14:paraId="1C478701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(устное рассказывание учителем с опоройна иллюстрации) </w:t>
            </w:r>
          </w:p>
          <w:p w14:paraId="7F130548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(коллективное рассказывание сказки) </w:t>
            </w:r>
          </w:p>
          <w:p w14:paraId="17BE85C8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Инсценирование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сказки с показом игровых действий </w:t>
            </w:r>
          </w:p>
        </w:tc>
        <w:tc>
          <w:tcPr>
            <w:tcW w:w="2020" w:type="dxa"/>
          </w:tcPr>
          <w:p w14:paraId="031F0F6B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Называют героев сказки по картинкам </w:t>
            </w:r>
          </w:p>
          <w:p w14:paraId="599F3377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фразы героев за учителем </w:t>
            </w:r>
          </w:p>
        </w:tc>
        <w:tc>
          <w:tcPr>
            <w:tcW w:w="2376" w:type="dxa"/>
          </w:tcPr>
          <w:p w14:paraId="4B8653E5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чистоговорки самостоятельно </w:t>
            </w:r>
          </w:p>
          <w:p w14:paraId="7B4D45BD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героев сказки </w:t>
            </w:r>
          </w:p>
          <w:p w14:paraId="5E7963C9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сказку </w:t>
            </w:r>
          </w:p>
          <w:p w14:paraId="71F6073C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Говорят, самостоятельно фразы героев сказки </w:t>
            </w:r>
          </w:p>
        </w:tc>
      </w:tr>
      <w:tr w:rsidR="000225E7" w:rsidRPr="004E6353" w14:paraId="3263EB39" w14:textId="77777777" w:rsidTr="00200ED4">
        <w:tc>
          <w:tcPr>
            <w:tcW w:w="577" w:type="dxa"/>
          </w:tcPr>
          <w:p w14:paraId="08F85AA6" w14:textId="77777777" w:rsidR="000225E7" w:rsidRPr="004E6353" w:rsidRDefault="000225E7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56</w:t>
            </w:r>
          </w:p>
        </w:tc>
        <w:tc>
          <w:tcPr>
            <w:tcW w:w="2366" w:type="dxa"/>
            <w:gridSpan w:val="2"/>
          </w:tcPr>
          <w:p w14:paraId="3ABA49E7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Сказка «Заячья избушка» </w:t>
            </w:r>
          </w:p>
        </w:tc>
        <w:tc>
          <w:tcPr>
            <w:tcW w:w="701" w:type="dxa"/>
          </w:tcPr>
          <w:p w14:paraId="17B1F438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20F2BEE5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тему ситуации (работа с иллюстрацией, отгадывание2 загадки) </w:t>
            </w:r>
          </w:p>
          <w:p w14:paraId="1B9213A9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(устное рассказывание учителем с опоройна иллюстрации) </w:t>
            </w:r>
          </w:p>
          <w:p w14:paraId="4E090446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(коллективное рассказывание сказки) </w:t>
            </w:r>
          </w:p>
          <w:p w14:paraId="4AF5CF04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Инсценирование сказки с показом игровых действий </w:t>
            </w:r>
          </w:p>
        </w:tc>
        <w:tc>
          <w:tcPr>
            <w:tcW w:w="2020" w:type="dxa"/>
          </w:tcPr>
          <w:p w14:paraId="5313A145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героев сказки по картинкам </w:t>
            </w:r>
          </w:p>
          <w:p w14:paraId="331EC595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фразы героев за учителем </w:t>
            </w:r>
          </w:p>
        </w:tc>
        <w:tc>
          <w:tcPr>
            <w:tcW w:w="2376" w:type="dxa"/>
          </w:tcPr>
          <w:p w14:paraId="3E8EC616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чистоговорки самостоятельно </w:t>
            </w:r>
          </w:p>
          <w:p w14:paraId="0652157C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Называют героев сказки </w:t>
            </w:r>
          </w:p>
          <w:p w14:paraId="160EE135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Рассказывают сказку </w:t>
            </w:r>
          </w:p>
          <w:p w14:paraId="53E279B5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Говорят, самостоятельно фразы героев сказки </w:t>
            </w:r>
          </w:p>
        </w:tc>
      </w:tr>
      <w:tr w:rsidR="000225E7" w:rsidRPr="004E6353" w14:paraId="46787D23" w14:textId="77777777" w:rsidTr="00200ED4">
        <w:tc>
          <w:tcPr>
            <w:tcW w:w="10682" w:type="dxa"/>
            <w:gridSpan w:val="7"/>
          </w:tcPr>
          <w:p w14:paraId="3E43B4B6" w14:textId="77777777" w:rsidR="000225E7" w:rsidRPr="004E6353" w:rsidRDefault="000225E7" w:rsidP="000225E7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b/>
                <w:bCs/>
                <w:sz w:val="28"/>
                <w:szCs w:val="28"/>
              </w:rPr>
              <w:t>Спокойной ночи! – 4 часа</w:t>
            </w:r>
          </w:p>
        </w:tc>
      </w:tr>
      <w:tr w:rsidR="000225E7" w:rsidRPr="004E6353" w14:paraId="39FCCE10" w14:textId="77777777" w:rsidTr="00200ED4">
        <w:tc>
          <w:tcPr>
            <w:tcW w:w="577" w:type="dxa"/>
          </w:tcPr>
          <w:p w14:paraId="17658B72" w14:textId="77777777" w:rsidR="000225E7" w:rsidRPr="004E6353" w:rsidRDefault="000225E7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57</w:t>
            </w:r>
          </w:p>
        </w:tc>
        <w:tc>
          <w:tcPr>
            <w:tcW w:w="2366" w:type="dxa"/>
            <w:gridSpan w:val="2"/>
          </w:tcPr>
          <w:p w14:paraId="2DA36530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Спокойной ночи! </w:t>
            </w:r>
          </w:p>
        </w:tc>
        <w:tc>
          <w:tcPr>
            <w:tcW w:w="701" w:type="dxa"/>
          </w:tcPr>
          <w:p w14:paraId="706DB4EE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3BC30E24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тему (беседа с опорой на сюжетную картинку) </w:t>
            </w:r>
          </w:p>
          <w:p w14:paraId="45024256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чистоговорки «Та–та-та – наступила темнота. Ты-ты-ты – ты боишься темноты?» </w:t>
            </w:r>
          </w:p>
        </w:tc>
        <w:tc>
          <w:tcPr>
            <w:tcW w:w="2020" w:type="dxa"/>
          </w:tcPr>
          <w:p w14:paraId="02B7AD1F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простые вопросы учителя </w:t>
            </w:r>
          </w:p>
          <w:p w14:paraId="5B792380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чистоговорку за учителем </w:t>
            </w:r>
          </w:p>
        </w:tc>
        <w:tc>
          <w:tcPr>
            <w:tcW w:w="2376" w:type="dxa"/>
          </w:tcPr>
          <w:p w14:paraId="5153C9E8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</w:t>
            </w:r>
          </w:p>
          <w:p w14:paraId="1675A30C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чистоговорку самостоятельно </w:t>
            </w:r>
          </w:p>
        </w:tc>
      </w:tr>
      <w:tr w:rsidR="000225E7" w:rsidRPr="004E6353" w14:paraId="232200EB" w14:textId="77777777" w:rsidTr="00200ED4">
        <w:tc>
          <w:tcPr>
            <w:tcW w:w="577" w:type="dxa"/>
          </w:tcPr>
          <w:p w14:paraId="327A1953" w14:textId="77777777" w:rsidR="000225E7" w:rsidRPr="004E6353" w:rsidRDefault="000225E7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58</w:t>
            </w:r>
          </w:p>
        </w:tc>
        <w:tc>
          <w:tcPr>
            <w:tcW w:w="2366" w:type="dxa"/>
            <w:gridSpan w:val="2"/>
          </w:tcPr>
          <w:p w14:paraId="112A5302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Спокойной ночи! Составление диалогов </w:t>
            </w:r>
          </w:p>
        </w:tc>
        <w:tc>
          <w:tcPr>
            <w:tcW w:w="701" w:type="dxa"/>
          </w:tcPr>
          <w:p w14:paraId="1FBF1CA4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01BA79CD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С. Маршака «Сказка о глупом мышонке» </w:t>
            </w:r>
          </w:p>
          <w:p w14:paraId="69DF661E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 этикетными формами пожеланий перед сном </w:t>
            </w:r>
          </w:p>
          <w:p w14:paraId="3A5D7307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произнесении пожеланий перед сном </w:t>
            </w:r>
          </w:p>
        </w:tc>
        <w:tc>
          <w:tcPr>
            <w:tcW w:w="2020" w:type="dxa"/>
          </w:tcPr>
          <w:p w14:paraId="2E12B421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Знакомятся с этикетными формами пожелания перед сном </w:t>
            </w:r>
          </w:p>
          <w:p w14:paraId="1E950EA3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на тему «Перед сном» по картинкам </w:t>
            </w:r>
          </w:p>
        </w:tc>
        <w:tc>
          <w:tcPr>
            <w:tcW w:w="2376" w:type="dxa"/>
          </w:tcPr>
          <w:p w14:paraId="575F42FA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Знакомятся с этикетными формами пожелания перед сном </w:t>
            </w:r>
          </w:p>
          <w:p w14:paraId="7C9960C3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на тему «Перед сном» по опорным схемам </w:t>
            </w:r>
          </w:p>
        </w:tc>
      </w:tr>
      <w:tr w:rsidR="000225E7" w:rsidRPr="004E6353" w14:paraId="1B53DF3A" w14:textId="77777777" w:rsidTr="00200ED4">
        <w:tc>
          <w:tcPr>
            <w:tcW w:w="577" w:type="dxa"/>
          </w:tcPr>
          <w:p w14:paraId="6A89F662" w14:textId="77777777" w:rsidR="000225E7" w:rsidRPr="004E6353" w:rsidRDefault="000225E7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2366" w:type="dxa"/>
            <w:gridSpan w:val="2"/>
          </w:tcPr>
          <w:p w14:paraId="49BE0496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Спокойной ночи! Закрепление </w:t>
            </w:r>
          </w:p>
        </w:tc>
        <w:tc>
          <w:tcPr>
            <w:tcW w:w="701" w:type="dxa"/>
          </w:tcPr>
          <w:p w14:paraId="19C2D96B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631B9910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стихотворения Ю. Горея «Колыбельная» </w:t>
            </w:r>
          </w:p>
        </w:tc>
        <w:tc>
          <w:tcPr>
            <w:tcW w:w="2020" w:type="dxa"/>
          </w:tcPr>
          <w:p w14:paraId="34CBE7AF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этикетные формы пожелания перед сном </w:t>
            </w:r>
          </w:p>
        </w:tc>
        <w:tc>
          <w:tcPr>
            <w:tcW w:w="2376" w:type="dxa"/>
          </w:tcPr>
          <w:p w14:paraId="0D83FB7F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рассказы «Как я ложусь спать» (по образцу, данному учителем, с опорой на символический или картинный план) </w:t>
            </w:r>
          </w:p>
        </w:tc>
      </w:tr>
      <w:tr w:rsidR="000225E7" w:rsidRPr="004E6353" w14:paraId="660B0A57" w14:textId="77777777" w:rsidTr="00200ED4">
        <w:tc>
          <w:tcPr>
            <w:tcW w:w="577" w:type="dxa"/>
          </w:tcPr>
          <w:p w14:paraId="7BA76E5C" w14:textId="77777777" w:rsidR="000225E7" w:rsidRPr="004E6353" w:rsidRDefault="000225E7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60</w:t>
            </w:r>
          </w:p>
        </w:tc>
        <w:tc>
          <w:tcPr>
            <w:tcW w:w="2366" w:type="dxa"/>
            <w:gridSpan w:val="2"/>
          </w:tcPr>
          <w:p w14:paraId="6141CBC3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Спокойной ночи! Закрепление </w:t>
            </w:r>
          </w:p>
        </w:tc>
        <w:tc>
          <w:tcPr>
            <w:tcW w:w="701" w:type="dxa"/>
          </w:tcPr>
          <w:p w14:paraId="3432D9EC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1DDF03A9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Моделирование диалогов по теме ситуации Составление рассказов «Как я ложусь спать» (по образцу, данному учителем, с опорой на символический или картинный план) </w:t>
            </w:r>
          </w:p>
        </w:tc>
        <w:tc>
          <w:tcPr>
            <w:tcW w:w="2020" w:type="dxa"/>
          </w:tcPr>
          <w:p w14:paraId="0F9C2478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предложения на тему «Перед сном» с помощью учителя </w:t>
            </w:r>
          </w:p>
        </w:tc>
        <w:tc>
          <w:tcPr>
            <w:tcW w:w="2376" w:type="dxa"/>
          </w:tcPr>
          <w:p w14:paraId="742FBA4D" w14:textId="77777777" w:rsidR="000225E7" w:rsidRPr="004E6353" w:rsidRDefault="000225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рассказы «Как я ложусь спать» (по образцу, данному учителем, с опорой на символический или картинный план) </w:t>
            </w:r>
          </w:p>
        </w:tc>
      </w:tr>
      <w:tr w:rsidR="000225E7" w:rsidRPr="004E6353" w14:paraId="097A531A" w14:textId="77777777" w:rsidTr="00200ED4">
        <w:tc>
          <w:tcPr>
            <w:tcW w:w="10682" w:type="dxa"/>
            <w:gridSpan w:val="7"/>
          </w:tcPr>
          <w:p w14:paraId="50989AE0" w14:textId="77777777" w:rsidR="000225E7" w:rsidRPr="004E6353" w:rsidRDefault="000225E7" w:rsidP="000225E7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b/>
                <w:bCs/>
                <w:sz w:val="28"/>
                <w:szCs w:val="28"/>
              </w:rPr>
              <w:t>День Победы! - 3 часа</w:t>
            </w:r>
          </w:p>
        </w:tc>
      </w:tr>
      <w:tr w:rsidR="004E6353" w:rsidRPr="004E6353" w14:paraId="5AC79D4E" w14:textId="77777777" w:rsidTr="00200ED4">
        <w:tc>
          <w:tcPr>
            <w:tcW w:w="577" w:type="dxa"/>
          </w:tcPr>
          <w:p w14:paraId="34D2CA1D" w14:textId="77777777" w:rsidR="004E6353" w:rsidRPr="004E6353" w:rsidRDefault="004E6353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61</w:t>
            </w:r>
          </w:p>
        </w:tc>
        <w:tc>
          <w:tcPr>
            <w:tcW w:w="2366" w:type="dxa"/>
            <w:gridSpan w:val="2"/>
          </w:tcPr>
          <w:p w14:paraId="15A080D2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«Спасибо за мир!» </w:t>
            </w:r>
          </w:p>
        </w:tc>
        <w:tc>
          <w:tcPr>
            <w:tcW w:w="701" w:type="dxa"/>
          </w:tcPr>
          <w:p w14:paraId="497ABA4D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0449F6CA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тему (беседа с опорой на сюжетную картинку, дополнение картинки) </w:t>
            </w:r>
          </w:p>
        </w:tc>
        <w:tc>
          <w:tcPr>
            <w:tcW w:w="2020" w:type="dxa"/>
          </w:tcPr>
          <w:p w14:paraId="248D5C8E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простые вопросы учителя </w:t>
            </w:r>
          </w:p>
        </w:tc>
        <w:tc>
          <w:tcPr>
            <w:tcW w:w="2376" w:type="dxa"/>
          </w:tcPr>
          <w:p w14:paraId="5E247DC3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</w:t>
            </w:r>
          </w:p>
          <w:p w14:paraId="38F99B4D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поздравление с опорой на схему </w:t>
            </w:r>
          </w:p>
        </w:tc>
      </w:tr>
      <w:tr w:rsidR="004E6353" w:rsidRPr="004E6353" w14:paraId="0EAC1957" w14:textId="77777777" w:rsidTr="00200ED4">
        <w:tc>
          <w:tcPr>
            <w:tcW w:w="577" w:type="dxa"/>
          </w:tcPr>
          <w:p w14:paraId="36EAAC5A" w14:textId="77777777" w:rsidR="004E6353" w:rsidRPr="004E6353" w:rsidRDefault="004E6353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62</w:t>
            </w:r>
          </w:p>
        </w:tc>
        <w:tc>
          <w:tcPr>
            <w:tcW w:w="2366" w:type="dxa"/>
            <w:gridSpan w:val="2"/>
          </w:tcPr>
          <w:p w14:paraId="63E2CB90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«Спасибо за мир!» </w:t>
            </w:r>
          </w:p>
        </w:tc>
        <w:tc>
          <w:tcPr>
            <w:tcW w:w="701" w:type="dxa"/>
          </w:tcPr>
          <w:p w14:paraId="0EA84F79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69FD879B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тему (беседа с опорой на сюжетную картинку, дополнение картинки) </w:t>
            </w:r>
          </w:p>
        </w:tc>
        <w:tc>
          <w:tcPr>
            <w:tcW w:w="2020" w:type="dxa"/>
          </w:tcPr>
          <w:p w14:paraId="3E483D6B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простые вопросы учителя </w:t>
            </w:r>
          </w:p>
        </w:tc>
        <w:tc>
          <w:tcPr>
            <w:tcW w:w="2376" w:type="dxa"/>
          </w:tcPr>
          <w:p w14:paraId="7469123A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</w:t>
            </w:r>
          </w:p>
          <w:p w14:paraId="7DED2B89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поздравление с опорой на схему </w:t>
            </w:r>
          </w:p>
        </w:tc>
      </w:tr>
      <w:tr w:rsidR="004E6353" w:rsidRPr="004E6353" w14:paraId="75EB2A62" w14:textId="77777777" w:rsidTr="00200ED4">
        <w:tc>
          <w:tcPr>
            <w:tcW w:w="577" w:type="dxa"/>
          </w:tcPr>
          <w:p w14:paraId="7B54C7BD" w14:textId="77777777" w:rsidR="004E6353" w:rsidRPr="004E6353" w:rsidRDefault="004E6353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63</w:t>
            </w:r>
          </w:p>
        </w:tc>
        <w:tc>
          <w:tcPr>
            <w:tcW w:w="2366" w:type="dxa"/>
            <w:gridSpan w:val="2"/>
          </w:tcPr>
          <w:p w14:paraId="7E7F9325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«Спасибо за мир!» </w:t>
            </w:r>
          </w:p>
        </w:tc>
        <w:tc>
          <w:tcPr>
            <w:tcW w:w="701" w:type="dxa"/>
          </w:tcPr>
          <w:p w14:paraId="7F3CEB72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14:paraId="5F21821A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поздравлений </w:t>
            </w:r>
          </w:p>
          <w:p w14:paraId="23890BDE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произнесении поздравлений с торжественной интонацией </w:t>
            </w:r>
          </w:p>
        </w:tc>
        <w:tc>
          <w:tcPr>
            <w:tcW w:w="2020" w:type="dxa"/>
          </w:tcPr>
          <w:p w14:paraId="5B99171E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поздравление с помощью учителя </w:t>
            </w:r>
          </w:p>
          <w:p w14:paraId="1B18C114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диалоги с помощью учителя </w:t>
            </w:r>
          </w:p>
        </w:tc>
        <w:tc>
          <w:tcPr>
            <w:tcW w:w="2376" w:type="dxa"/>
          </w:tcPr>
          <w:p w14:paraId="1FB3D450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 </w:t>
            </w:r>
          </w:p>
          <w:p w14:paraId="50E4D5CE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поздравление с опорой на схему </w:t>
            </w:r>
          </w:p>
        </w:tc>
      </w:tr>
      <w:tr w:rsidR="004E6353" w:rsidRPr="004E6353" w14:paraId="15C9AC67" w14:textId="77777777" w:rsidTr="00200ED4">
        <w:tc>
          <w:tcPr>
            <w:tcW w:w="10682" w:type="dxa"/>
            <w:gridSpan w:val="7"/>
          </w:tcPr>
          <w:p w14:paraId="59C5D6AE" w14:textId="77777777" w:rsidR="004E6353" w:rsidRPr="004E6353" w:rsidRDefault="004E6353" w:rsidP="004E6353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b/>
                <w:bCs/>
                <w:sz w:val="28"/>
                <w:szCs w:val="28"/>
              </w:rPr>
              <w:t>Доброе утро! – 3 часа</w:t>
            </w:r>
          </w:p>
        </w:tc>
      </w:tr>
      <w:tr w:rsidR="004E6353" w:rsidRPr="004E6353" w14:paraId="2119B94C" w14:textId="77777777" w:rsidTr="00200ED4">
        <w:tc>
          <w:tcPr>
            <w:tcW w:w="577" w:type="dxa"/>
          </w:tcPr>
          <w:p w14:paraId="74E7A110" w14:textId="77777777" w:rsidR="004E6353" w:rsidRPr="004E6353" w:rsidRDefault="004E6353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64</w:t>
            </w:r>
          </w:p>
        </w:tc>
        <w:tc>
          <w:tcPr>
            <w:tcW w:w="2366" w:type="dxa"/>
            <w:gridSpan w:val="2"/>
          </w:tcPr>
          <w:p w14:paraId="751AE51C" w14:textId="77777777" w:rsidR="004E6353" w:rsidRPr="004E6353" w:rsidRDefault="00200E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E6353" w:rsidRPr="004E6353">
              <w:rPr>
                <w:rFonts w:ascii="Times New Roman" w:hAnsi="Times New Roman"/>
                <w:sz w:val="28"/>
                <w:szCs w:val="28"/>
              </w:rPr>
              <w:t xml:space="preserve">тро! </w:t>
            </w:r>
          </w:p>
        </w:tc>
        <w:tc>
          <w:tcPr>
            <w:tcW w:w="701" w:type="dxa"/>
          </w:tcPr>
          <w:p w14:paraId="23D45E95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253D33E7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Введение в тему (беседа с опорой на сюжетную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картинку, дополнение картинки) </w:t>
            </w:r>
          </w:p>
          <w:p w14:paraId="37FCDA1E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чистоговорки «Вот проснулся петушок…» </w:t>
            </w:r>
          </w:p>
          <w:p w14:paraId="7A488963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Знакомство с этикетными формами утренних приветствий и пожеланий </w:t>
            </w:r>
          </w:p>
        </w:tc>
        <w:tc>
          <w:tcPr>
            <w:tcW w:w="2020" w:type="dxa"/>
          </w:tcPr>
          <w:p w14:paraId="4BCB88A9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простые вопросы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</w:t>
            </w:r>
          </w:p>
          <w:p w14:paraId="5A46923C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чистоговорку за учителем </w:t>
            </w:r>
          </w:p>
          <w:p w14:paraId="6064F5A4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Знакомятся с этикетными формами пожелания утром </w:t>
            </w:r>
          </w:p>
        </w:tc>
        <w:tc>
          <w:tcPr>
            <w:tcW w:w="2376" w:type="dxa"/>
          </w:tcPr>
          <w:p w14:paraId="1C30795C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вопросы учителя </w:t>
            </w:r>
          </w:p>
          <w:p w14:paraId="0AAC7DAA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</w:t>
            </w:r>
            <w:r w:rsidRPr="004E63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чистоговорку самостоятельно </w:t>
            </w:r>
          </w:p>
          <w:p w14:paraId="165DA1ED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Знакомятся с этикетными формами пожелания утром Произносят этикетные </w:t>
            </w:r>
          </w:p>
        </w:tc>
      </w:tr>
      <w:tr w:rsidR="004E6353" w:rsidRPr="004E6353" w14:paraId="4A878844" w14:textId="77777777" w:rsidTr="00200ED4">
        <w:tc>
          <w:tcPr>
            <w:tcW w:w="577" w:type="dxa"/>
          </w:tcPr>
          <w:p w14:paraId="72E654ED" w14:textId="77777777" w:rsidR="004E6353" w:rsidRPr="004E6353" w:rsidRDefault="004E6353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366" w:type="dxa"/>
            <w:gridSpan w:val="2"/>
          </w:tcPr>
          <w:p w14:paraId="0954EA68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Доброе утро! Составление диалогов </w:t>
            </w:r>
          </w:p>
        </w:tc>
        <w:tc>
          <w:tcPr>
            <w:tcW w:w="701" w:type="dxa"/>
          </w:tcPr>
          <w:p w14:paraId="19B15740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436CDFF5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чистоговорки </w:t>
            </w:r>
          </w:p>
          <w:p w14:paraId="42D88C33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диалогов по заданной ситуации «С добрым утром!» </w:t>
            </w:r>
          </w:p>
          <w:p w14:paraId="08876456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Ролевые игры по теме </w:t>
            </w:r>
          </w:p>
          <w:p w14:paraId="4D20E89F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сюжетным картинкам </w:t>
            </w:r>
          </w:p>
        </w:tc>
        <w:tc>
          <w:tcPr>
            <w:tcW w:w="2020" w:type="dxa"/>
          </w:tcPr>
          <w:p w14:paraId="0288EA24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чистоговорку за учителем </w:t>
            </w:r>
          </w:p>
          <w:p w14:paraId="598B1A67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слова приветствия «Доброе утро!» </w:t>
            </w:r>
          </w:p>
        </w:tc>
        <w:tc>
          <w:tcPr>
            <w:tcW w:w="2376" w:type="dxa"/>
          </w:tcPr>
          <w:p w14:paraId="4880CB85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чистоговорку самостоятельно </w:t>
            </w:r>
          </w:p>
          <w:p w14:paraId="100C7F97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диалоги по заданной ситуации «С добрым утром!» </w:t>
            </w:r>
          </w:p>
        </w:tc>
      </w:tr>
      <w:tr w:rsidR="004E6353" w:rsidRPr="004E6353" w14:paraId="4091CF4A" w14:textId="77777777" w:rsidTr="00200ED4">
        <w:tc>
          <w:tcPr>
            <w:tcW w:w="577" w:type="dxa"/>
          </w:tcPr>
          <w:p w14:paraId="4C836C53" w14:textId="77777777" w:rsidR="004E6353" w:rsidRPr="004E6353" w:rsidRDefault="004E6353" w:rsidP="00B221AE">
            <w:pPr>
              <w:pStyle w:val="1"/>
              <w:outlineLvl w:val="0"/>
              <w:rPr>
                <w:sz w:val="28"/>
                <w:szCs w:val="28"/>
              </w:rPr>
            </w:pPr>
            <w:r w:rsidRPr="004E6353">
              <w:rPr>
                <w:sz w:val="28"/>
                <w:szCs w:val="28"/>
              </w:rPr>
              <w:t>66</w:t>
            </w:r>
          </w:p>
        </w:tc>
        <w:tc>
          <w:tcPr>
            <w:tcW w:w="2366" w:type="dxa"/>
            <w:gridSpan w:val="2"/>
          </w:tcPr>
          <w:p w14:paraId="68DF7AE6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Доброе утро! Закрепление </w:t>
            </w:r>
          </w:p>
        </w:tc>
        <w:tc>
          <w:tcPr>
            <w:tcW w:w="701" w:type="dxa"/>
          </w:tcPr>
          <w:p w14:paraId="607AC615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642" w:type="dxa"/>
          </w:tcPr>
          <w:p w14:paraId="610E0F7C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Повторение чистоговорки </w:t>
            </w:r>
          </w:p>
          <w:p w14:paraId="7374EB8D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Беседа на тему «Как начинается твоё утро?» Составление коротких рассказов из личного опыта </w:t>
            </w:r>
          </w:p>
        </w:tc>
        <w:tc>
          <w:tcPr>
            <w:tcW w:w="2020" w:type="dxa"/>
          </w:tcPr>
          <w:p w14:paraId="677D6274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чистоговорку за учителем </w:t>
            </w:r>
          </w:p>
          <w:p w14:paraId="5036DB13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Повторяют слова приветствия «Доброе утро!» </w:t>
            </w:r>
          </w:p>
        </w:tc>
        <w:tc>
          <w:tcPr>
            <w:tcW w:w="2376" w:type="dxa"/>
          </w:tcPr>
          <w:p w14:paraId="637F470F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Проговаривают чистоговорку самостоятельно </w:t>
            </w:r>
          </w:p>
          <w:p w14:paraId="24D5FE84" w14:textId="77777777" w:rsidR="004E6353" w:rsidRPr="004E6353" w:rsidRDefault="004E635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E6353">
              <w:rPr>
                <w:rFonts w:ascii="Times New Roman" w:hAnsi="Times New Roman"/>
                <w:sz w:val="28"/>
                <w:szCs w:val="28"/>
              </w:rPr>
              <w:t xml:space="preserve">Составляют короткие рассказы по сюжетным картинкам, используя слова-приветствия </w:t>
            </w:r>
          </w:p>
        </w:tc>
      </w:tr>
    </w:tbl>
    <w:p w14:paraId="34CA32B5" w14:textId="77777777" w:rsidR="005F2D11" w:rsidRPr="004E6353" w:rsidRDefault="005F2D11" w:rsidP="00B221AE">
      <w:pPr>
        <w:pStyle w:val="1"/>
        <w:rPr>
          <w:sz w:val="28"/>
          <w:szCs w:val="28"/>
        </w:rPr>
      </w:pPr>
    </w:p>
    <w:p w14:paraId="4C082803" w14:textId="77777777" w:rsidR="00F740D1" w:rsidRDefault="00F740D1" w:rsidP="00B221AE">
      <w:pPr>
        <w:pStyle w:val="1"/>
        <w:rPr>
          <w:sz w:val="28"/>
          <w:szCs w:val="28"/>
        </w:rPr>
      </w:pPr>
    </w:p>
    <w:p w14:paraId="6FF3E842" w14:textId="77777777" w:rsidR="00F740D1" w:rsidRDefault="00F740D1" w:rsidP="00B221AE">
      <w:pPr>
        <w:pStyle w:val="1"/>
        <w:rPr>
          <w:sz w:val="28"/>
          <w:szCs w:val="28"/>
        </w:rPr>
      </w:pPr>
    </w:p>
    <w:p w14:paraId="7B221EC3" w14:textId="77777777" w:rsidR="00F740D1" w:rsidRDefault="00F740D1" w:rsidP="00B221AE">
      <w:pPr>
        <w:pStyle w:val="1"/>
        <w:rPr>
          <w:sz w:val="28"/>
          <w:szCs w:val="28"/>
        </w:rPr>
      </w:pPr>
    </w:p>
    <w:p w14:paraId="67032988" w14:textId="77777777" w:rsidR="00F740D1" w:rsidRDefault="00F740D1" w:rsidP="00B221AE">
      <w:pPr>
        <w:pStyle w:val="1"/>
        <w:rPr>
          <w:sz w:val="28"/>
          <w:szCs w:val="28"/>
        </w:rPr>
      </w:pPr>
    </w:p>
    <w:p w14:paraId="7F5D28A2" w14:textId="77777777" w:rsidR="00F740D1" w:rsidRDefault="00F740D1" w:rsidP="00B221AE">
      <w:pPr>
        <w:pStyle w:val="1"/>
        <w:rPr>
          <w:sz w:val="28"/>
          <w:szCs w:val="28"/>
        </w:rPr>
      </w:pPr>
    </w:p>
    <w:p w14:paraId="33ECD413" w14:textId="77777777" w:rsidR="00F740D1" w:rsidRDefault="00F740D1" w:rsidP="00B221AE">
      <w:pPr>
        <w:pStyle w:val="1"/>
        <w:rPr>
          <w:sz w:val="28"/>
          <w:szCs w:val="28"/>
        </w:rPr>
      </w:pPr>
    </w:p>
    <w:p w14:paraId="1F90B53F" w14:textId="77777777" w:rsidR="00F740D1" w:rsidRPr="00F740D1" w:rsidRDefault="00F740D1" w:rsidP="00F7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F740D1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Рабочая программа по учебному предмету «Речевая практика» во 2 классе определяет следующие задачи:</w:t>
      </w:r>
    </w:p>
    <w:p w14:paraId="0D85EB49" w14:textId="77777777" w:rsidR="00F740D1" w:rsidRPr="00F740D1" w:rsidRDefault="00F740D1" w:rsidP="00CC13F7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740D1">
        <w:rPr>
          <w:rFonts w:eastAsiaTheme="minorHAnsi" w:cs="Calibri"/>
          <w:color w:val="000000"/>
          <w:sz w:val="28"/>
          <w:szCs w:val="28"/>
          <w:lang w:eastAsia="en-US"/>
        </w:rPr>
        <w:t xml:space="preserve">− </w:t>
      </w:r>
      <w:r w:rsidRPr="00F740D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формирование умения составлять развернутые связные высказывания с опорой на план; </w:t>
      </w:r>
    </w:p>
    <w:p w14:paraId="65A0083D" w14:textId="77777777" w:rsidR="00F740D1" w:rsidRPr="00CC13F7" w:rsidRDefault="00F740D1" w:rsidP="00CC13F7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совершенствование диалогических умений обучающихся; </w:t>
      </w:r>
    </w:p>
    <w:p w14:paraId="4768F941" w14:textId="77777777" w:rsidR="00F740D1" w:rsidRPr="00F740D1" w:rsidRDefault="00F740D1" w:rsidP="00CC13F7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740D1">
        <w:rPr>
          <w:rFonts w:eastAsiaTheme="minorHAnsi" w:cs="Calibri"/>
          <w:color w:val="000000"/>
          <w:sz w:val="28"/>
          <w:szCs w:val="28"/>
          <w:lang w:eastAsia="en-US"/>
        </w:rPr>
        <w:t xml:space="preserve">− </w:t>
      </w:r>
      <w:r w:rsidRPr="00F740D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формирование умения участвовать в контекстном диалоге; </w:t>
      </w:r>
    </w:p>
    <w:p w14:paraId="212F1E70" w14:textId="77777777" w:rsidR="00F740D1" w:rsidRPr="00F740D1" w:rsidRDefault="00F740D1" w:rsidP="00CC13F7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740D1">
        <w:rPr>
          <w:rFonts w:eastAsiaTheme="minorHAnsi" w:cs="Calibri"/>
          <w:color w:val="000000"/>
          <w:sz w:val="28"/>
          <w:szCs w:val="28"/>
          <w:lang w:eastAsia="en-US"/>
        </w:rPr>
        <w:t xml:space="preserve">− </w:t>
      </w:r>
      <w:r w:rsidRPr="00F740D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формирование интонационной и жестово-мимической выразительности; </w:t>
      </w:r>
    </w:p>
    <w:p w14:paraId="27AF70C7" w14:textId="77777777" w:rsidR="00F740D1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740D1">
        <w:rPr>
          <w:rFonts w:eastAsiaTheme="minorHAnsi" w:cs="Calibri"/>
          <w:color w:val="000000"/>
          <w:sz w:val="28"/>
          <w:szCs w:val="28"/>
          <w:lang w:eastAsia="en-US"/>
        </w:rPr>
        <w:t xml:space="preserve">− </w:t>
      </w:r>
      <w:r w:rsidRPr="00F740D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формирование умения составлять рассказ с использованием</w:t>
      </w:r>
    </w:p>
    <w:p w14:paraId="10863DB7" w14:textId="77777777" w:rsidR="00F740D1" w:rsidRPr="00F740D1" w:rsidRDefault="00F740D1" w:rsidP="00CC13F7">
      <w:pPr>
        <w:pStyle w:val="Default"/>
        <w:jc w:val="both"/>
        <w:rPr>
          <w:rFonts w:ascii="Times New Roman" w:eastAsiaTheme="minorHAnsi" w:hAnsi="Times New Roman"/>
        </w:rPr>
      </w:pPr>
      <w:r w:rsidRPr="00F740D1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8FA4A89" w14:textId="77777777" w:rsidR="00F740D1" w:rsidRPr="00F740D1" w:rsidRDefault="00F740D1" w:rsidP="00CC13F7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740D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различных опор (картинок, символов, вопросов); </w:t>
      </w:r>
    </w:p>
    <w:p w14:paraId="050A0DF7" w14:textId="77777777" w:rsidR="00F740D1" w:rsidRPr="00F740D1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740D1">
        <w:rPr>
          <w:rFonts w:eastAsiaTheme="minorHAnsi" w:cs="Calibri"/>
          <w:color w:val="000000"/>
          <w:sz w:val="28"/>
          <w:szCs w:val="28"/>
          <w:lang w:eastAsia="en-US"/>
        </w:rPr>
        <w:t xml:space="preserve">− </w:t>
      </w:r>
      <w:r w:rsidRPr="00F740D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воспитание уважительного отношения к собеседнику, его пожеланиям. </w:t>
      </w:r>
    </w:p>
    <w:p w14:paraId="6DC665F0" w14:textId="77777777" w:rsidR="00F740D1" w:rsidRPr="00F740D1" w:rsidRDefault="00F740D1" w:rsidP="00F7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6F41A4A4" w14:textId="77777777" w:rsidR="00F740D1" w:rsidRDefault="00F740D1" w:rsidP="00F740D1">
      <w:pPr>
        <w:pStyle w:val="1"/>
        <w:jc w:val="center"/>
        <w:rPr>
          <w:bCs w:val="0"/>
          <w:sz w:val="28"/>
          <w:szCs w:val="28"/>
        </w:rPr>
      </w:pPr>
      <w:r w:rsidRPr="00F740D1">
        <w:rPr>
          <w:bCs w:val="0"/>
          <w:sz w:val="28"/>
          <w:szCs w:val="28"/>
        </w:rPr>
        <w:t>Планируемые результаты освоения рабочей программы по учебному предмету «Речевая практика» во 2 классе</w:t>
      </w:r>
    </w:p>
    <w:p w14:paraId="44561C8B" w14:textId="77777777" w:rsidR="00F740D1" w:rsidRDefault="00F740D1" w:rsidP="00F740D1">
      <w:pPr>
        <w:pStyle w:val="1"/>
        <w:jc w:val="center"/>
        <w:rPr>
          <w:bCs w:val="0"/>
          <w:sz w:val="28"/>
          <w:szCs w:val="28"/>
        </w:rPr>
      </w:pPr>
    </w:p>
    <w:p w14:paraId="3691C8CE" w14:textId="77777777" w:rsidR="00CC13F7" w:rsidRPr="00CC13F7" w:rsidRDefault="00F740D1" w:rsidP="00CC13F7">
      <w:pPr>
        <w:pStyle w:val="1"/>
        <w:rPr>
          <w:bCs w:val="0"/>
          <w:sz w:val="28"/>
          <w:szCs w:val="28"/>
        </w:rPr>
      </w:pPr>
      <w:r w:rsidRPr="00CC13F7">
        <w:rPr>
          <w:bCs w:val="0"/>
          <w:sz w:val="28"/>
          <w:szCs w:val="28"/>
        </w:rPr>
        <w:t>Личностные результаты:</w:t>
      </w:r>
    </w:p>
    <w:p w14:paraId="11D1452E" w14:textId="77777777" w:rsidR="00F740D1" w:rsidRPr="00CC13F7" w:rsidRDefault="00CC13F7" w:rsidP="00CC13F7">
      <w:pPr>
        <w:pStyle w:val="1"/>
        <w:jc w:val="both"/>
        <w:rPr>
          <w:b w:val="0"/>
          <w:bCs w:val="0"/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  -</w:t>
      </w:r>
      <w:r w:rsidR="00F740D1" w:rsidRPr="00CC13F7">
        <w:rPr>
          <w:rFonts w:eastAsiaTheme="minorHAnsi"/>
          <w:b w:val="0"/>
          <w:color w:val="000000"/>
          <w:sz w:val="28"/>
          <w:szCs w:val="28"/>
          <w:lang w:eastAsia="en-US"/>
        </w:rPr>
        <w:t>владение навыками коммуникации и принятыми ритуалами социального взаимодействия;</w:t>
      </w:r>
    </w:p>
    <w:p w14:paraId="2457ADFC" w14:textId="77777777" w:rsidR="00F740D1" w:rsidRPr="00CC13F7" w:rsidRDefault="00F740D1" w:rsidP="00CC13F7">
      <w:pPr>
        <w:autoSpaceDE w:val="0"/>
        <w:autoSpaceDN w:val="0"/>
        <w:adjustRightInd w:val="0"/>
        <w:spacing w:after="219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− понимание личной ответственности за свои поступки на основе представлений о этических нормах и правилах поведения в современном обществе; </w:t>
      </w:r>
    </w:p>
    <w:p w14:paraId="52BA5FD5" w14:textId="77777777" w:rsidR="00F740D1" w:rsidRPr="00CC13F7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</w:t>
      </w:r>
    </w:p>
    <w:p w14:paraId="52FB4C90" w14:textId="77777777" w:rsidR="00F740D1" w:rsidRPr="00CC13F7" w:rsidRDefault="00F740D1" w:rsidP="00F740D1">
      <w:pPr>
        <w:pStyle w:val="1"/>
        <w:jc w:val="center"/>
        <w:rPr>
          <w:bCs w:val="0"/>
          <w:sz w:val="28"/>
          <w:szCs w:val="28"/>
        </w:rPr>
      </w:pPr>
      <w:r w:rsidRPr="00CC13F7">
        <w:rPr>
          <w:bCs w:val="0"/>
          <w:sz w:val="28"/>
          <w:szCs w:val="28"/>
        </w:rPr>
        <w:t xml:space="preserve">Уровни достижения предметных результатов по учебному предмету </w:t>
      </w:r>
    </w:p>
    <w:p w14:paraId="0DB51685" w14:textId="77777777" w:rsidR="00F740D1" w:rsidRPr="00CC13F7" w:rsidRDefault="00F740D1" w:rsidP="00F740D1">
      <w:pPr>
        <w:pStyle w:val="1"/>
        <w:jc w:val="center"/>
        <w:rPr>
          <w:bCs w:val="0"/>
          <w:sz w:val="28"/>
          <w:szCs w:val="28"/>
        </w:rPr>
      </w:pPr>
      <w:r w:rsidRPr="00CC13F7">
        <w:rPr>
          <w:bCs w:val="0"/>
          <w:sz w:val="28"/>
          <w:szCs w:val="28"/>
        </w:rPr>
        <w:t>«Речевая практика» во 2 классе</w:t>
      </w:r>
    </w:p>
    <w:p w14:paraId="772D967F" w14:textId="77777777" w:rsidR="00F740D1" w:rsidRPr="00CC13F7" w:rsidRDefault="00F740D1" w:rsidP="00F740D1">
      <w:pPr>
        <w:pStyle w:val="1"/>
        <w:rPr>
          <w:sz w:val="28"/>
          <w:szCs w:val="28"/>
        </w:rPr>
      </w:pPr>
      <w:r w:rsidRPr="00CC13F7">
        <w:rPr>
          <w:sz w:val="28"/>
          <w:szCs w:val="28"/>
        </w:rPr>
        <w:t>Минимальный уровень</w:t>
      </w:r>
    </w:p>
    <w:p w14:paraId="2AF39075" w14:textId="77777777" w:rsidR="00F740D1" w:rsidRPr="00CC13F7" w:rsidRDefault="00F740D1" w:rsidP="00F7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5CF997F7" w14:textId="77777777" w:rsidR="00F740D1" w:rsidRPr="00CC13F7" w:rsidRDefault="00F740D1" w:rsidP="00CC13F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формулировать просьбы и желания с использованием этикетных слов и выражений; </w:t>
      </w:r>
    </w:p>
    <w:p w14:paraId="6E47D929" w14:textId="77777777" w:rsidR="00F740D1" w:rsidRPr="00CC13F7" w:rsidRDefault="00F740D1" w:rsidP="00CC13F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участвовать в ролевых играх в соответствии с речевыми возможностями; </w:t>
      </w:r>
    </w:p>
    <w:p w14:paraId="5562F274" w14:textId="77777777" w:rsidR="00F740D1" w:rsidRPr="00CC13F7" w:rsidRDefault="00F740D1" w:rsidP="00CC13F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воспринимать на слух сказки и рассказы; отвечать на вопросы учителя по их содержанию с опорой на иллюстративный материал; </w:t>
      </w:r>
    </w:p>
    <w:p w14:paraId="4FFC3005" w14:textId="77777777" w:rsidR="00F740D1" w:rsidRPr="00CC13F7" w:rsidRDefault="00F740D1" w:rsidP="00CC13F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− выразительно произносить чистоговорки, короткие стихотворения с опорой на образец чтения учителя; </w:t>
      </w:r>
    </w:p>
    <w:p w14:paraId="18CB0E87" w14:textId="77777777" w:rsidR="00F740D1" w:rsidRPr="00CC13F7" w:rsidRDefault="00F740D1" w:rsidP="00CC13F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участвовать в беседах на темы, близкие личному опыту ребенка; </w:t>
      </w:r>
    </w:p>
    <w:p w14:paraId="40F91B4C" w14:textId="77777777" w:rsidR="00F740D1" w:rsidRPr="00CC13F7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отвечать на вопросы учителя по содержанию прослушанных и/или просмотренных радио- и телепередач. </w:t>
      </w:r>
    </w:p>
    <w:p w14:paraId="2F990CAD" w14:textId="77777777" w:rsidR="00F740D1" w:rsidRPr="00CC13F7" w:rsidRDefault="00F740D1" w:rsidP="00F740D1">
      <w:pPr>
        <w:pStyle w:val="1"/>
        <w:rPr>
          <w:sz w:val="28"/>
          <w:szCs w:val="28"/>
        </w:rPr>
      </w:pPr>
      <w:r w:rsidRPr="00CC13F7">
        <w:rPr>
          <w:sz w:val="28"/>
          <w:szCs w:val="28"/>
        </w:rPr>
        <w:t>Достаточный уровень:</w:t>
      </w:r>
    </w:p>
    <w:p w14:paraId="1D880910" w14:textId="77777777" w:rsidR="00F740D1" w:rsidRPr="00CC13F7" w:rsidRDefault="00F740D1" w:rsidP="00F7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06D077D8" w14:textId="77777777" w:rsidR="00F740D1" w:rsidRPr="00CC13F7" w:rsidRDefault="00F740D1" w:rsidP="00CC13F7">
      <w:pPr>
        <w:autoSpaceDE w:val="0"/>
        <w:autoSpaceDN w:val="0"/>
        <w:adjustRightInd w:val="0"/>
        <w:spacing w:after="18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понимать содержания небольших по объему сказок, рассказов и стихотворений; отвечать на вопросы; </w:t>
      </w:r>
    </w:p>
    <w:p w14:paraId="06924275" w14:textId="77777777" w:rsidR="00F740D1" w:rsidRPr="00CC13F7" w:rsidRDefault="00F740D1" w:rsidP="00CC13F7">
      <w:pPr>
        <w:autoSpaceDE w:val="0"/>
        <w:autoSpaceDN w:val="0"/>
        <w:adjustRightInd w:val="0"/>
        <w:spacing w:after="18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понимать содержания детских радио - и телепередач, отвечать на вопросы учителя; </w:t>
      </w:r>
    </w:p>
    <w:p w14:paraId="340C43B1" w14:textId="77777777" w:rsidR="00F740D1" w:rsidRPr="00CC13F7" w:rsidRDefault="00F740D1" w:rsidP="00CC13F7">
      <w:pPr>
        <w:autoSpaceDE w:val="0"/>
        <w:autoSpaceDN w:val="0"/>
        <w:adjustRightInd w:val="0"/>
        <w:spacing w:after="18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выбирать правильные средства интонации с опорой на образец речи учителя и анализ речевой ситуации; </w:t>
      </w:r>
    </w:p>
    <w:p w14:paraId="558DB830" w14:textId="77777777" w:rsidR="00F740D1" w:rsidRPr="00CC13F7" w:rsidRDefault="00F740D1" w:rsidP="00CC13F7">
      <w:pPr>
        <w:autoSpaceDE w:val="0"/>
        <w:autoSpaceDN w:val="0"/>
        <w:adjustRightInd w:val="0"/>
        <w:spacing w:after="18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активно участвовать в диалогах по темам речевых ситуаций; </w:t>
      </w:r>
    </w:p>
    <w:p w14:paraId="38DFEFF1" w14:textId="77777777" w:rsidR="00F740D1" w:rsidRPr="00CC13F7" w:rsidRDefault="00F740D1" w:rsidP="00CC13F7">
      <w:pPr>
        <w:autoSpaceDE w:val="0"/>
        <w:autoSpaceDN w:val="0"/>
        <w:adjustRightInd w:val="0"/>
        <w:spacing w:after="18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высказывать свои просьбы и желания; выполнение речевых действий (приветствия, прощания, извинения и т. п.), используя соответствующие этикетные слова и выражения; </w:t>
      </w:r>
    </w:p>
    <w:p w14:paraId="0204B69D" w14:textId="77777777" w:rsidR="00F740D1" w:rsidRPr="00CC13F7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участвовать в коллективном составлении рассказа или сказки по темам речевых ситуаций; </w:t>
      </w:r>
    </w:p>
    <w:p w14:paraId="09DE5225" w14:textId="77777777" w:rsidR="00F740D1" w:rsidRPr="00CC13F7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31021642" w14:textId="77777777" w:rsidR="00F740D1" w:rsidRPr="00CC13F7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составлять рассказы с опорой на картинный или картинно-символический план. </w:t>
      </w:r>
    </w:p>
    <w:p w14:paraId="381CB104" w14:textId="77777777" w:rsidR="00F740D1" w:rsidRPr="00CC13F7" w:rsidRDefault="00F740D1" w:rsidP="00F740D1">
      <w:pPr>
        <w:pStyle w:val="1"/>
        <w:jc w:val="center"/>
        <w:rPr>
          <w:sz w:val="28"/>
          <w:szCs w:val="28"/>
        </w:rPr>
      </w:pPr>
      <w:r w:rsidRPr="00CC13F7">
        <w:rPr>
          <w:bCs w:val="0"/>
          <w:sz w:val="28"/>
          <w:szCs w:val="28"/>
        </w:rPr>
        <w:t>Система оценки достижения обучающимися с умственной отсталостью планируемых результатов освоения рабочей программы по учебному предмету «Речевая практика» во 2 классе</w:t>
      </w:r>
    </w:p>
    <w:p w14:paraId="3FBFC93F" w14:textId="77777777" w:rsidR="00CC13F7" w:rsidRDefault="00F740D1" w:rsidP="00CC13F7">
      <w:pPr>
        <w:pStyle w:val="1"/>
        <w:jc w:val="both"/>
        <w:rPr>
          <w:b w:val="0"/>
          <w:sz w:val="28"/>
          <w:szCs w:val="28"/>
        </w:rPr>
      </w:pPr>
      <w:r w:rsidRPr="00CC13F7">
        <w:rPr>
          <w:b w:val="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B984F80" w14:textId="77777777" w:rsidR="00F740D1" w:rsidRPr="00CC13F7" w:rsidRDefault="00CC13F7" w:rsidP="00CC13F7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740D1" w:rsidRPr="00CC13F7">
        <w:rPr>
          <w:b w:val="0"/>
          <w:sz w:val="28"/>
          <w:szCs w:val="28"/>
        </w:rPr>
        <w:t xml:space="preserve">− 0 баллов - нет фиксируемой динамики; </w:t>
      </w:r>
    </w:p>
    <w:p w14:paraId="5D2EC4A1" w14:textId="77777777" w:rsidR="00F740D1" w:rsidRPr="00CC13F7" w:rsidRDefault="00F740D1" w:rsidP="00CC13F7">
      <w:pPr>
        <w:pStyle w:val="Default"/>
        <w:spacing w:after="216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 xml:space="preserve">− 1 балл - минимальная динамика; </w:t>
      </w:r>
    </w:p>
    <w:p w14:paraId="663A3A3D" w14:textId="77777777" w:rsidR="00F740D1" w:rsidRPr="00CC13F7" w:rsidRDefault="00F740D1" w:rsidP="00CC13F7">
      <w:pPr>
        <w:pStyle w:val="Default"/>
        <w:spacing w:after="216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 xml:space="preserve">− 2 балла - удовлетворительная динамика; </w:t>
      </w:r>
    </w:p>
    <w:p w14:paraId="62D9299F" w14:textId="77777777" w:rsidR="00F740D1" w:rsidRPr="00CC13F7" w:rsidRDefault="00F740D1" w:rsidP="00CC13F7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 xml:space="preserve">− 3 балла - значительная динамика. </w:t>
      </w:r>
    </w:p>
    <w:p w14:paraId="401EB571" w14:textId="77777777" w:rsidR="00F740D1" w:rsidRPr="00CC13F7" w:rsidRDefault="00F740D1" w:rsidP="00F740D1">
      <w:pPr>
        <w:pStyle w:val="Default"/>
        <w:rPr>
          <w:rFonts w:ascii="Times New Roman" w:hAnsi="Times New Roman"/>
          <w:sz w:val="28"/>
          <w:szCs w:val="28"/>
        </w:rPr>
      </w:pPr>
    </w:p>
    <w:p w14:paraId="7523937A" w14:textId="77777777" w:rsidR="00F740D1" w:rsidRPr="00CC13F7" w:rsidRDefault="00F740D1" w:rsidP="00F740D1">
      <w:pPr>
        <w:pStyle w:val="1"/>
        <w:jc w:val="center"/>
        <w:rPr>
          <w:bCs w:val="0"/>
          <w:sz w:val="28"/>
          <w:szCs w:val="28"/>
        </w:rPr>
      </w:pPr>
      <w:r w:rsidRPr="00CC13F7">
        <w:rPr>
          <w:bCs w:val="0"/>
          <w:sz w:val="28"/>
          <w:szCs w:val="28"/>
        </w:rPr>
        <w:t>Критерии оценки предметных результатов</w:t>
      </w:r>
    </w:p>
    <w:p w14:paraId="70DDB0F2" w14:textId="77777777" w:rsidR="00F740D1" w:rsidRPr="00CC13F7" w:rsidRDefault="00F740D1" w:rsidP="00CC13F7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 xml:space="preserve">Оценка предметных результатов в течение 1 полугодия не проводится, используется только качественная оценка. Со 2 полугодия оценка достижения обучающимися </w:t>
      </w:r>
      <w:r w:rsidRPr="00CC13F7">
        <w:rPr>
          <w:rFonts w:ascii="Times New Roman" w:hAnsi="Times New Roman"/>
          <w:sz w:val="28"/>
          <w:szCs w:val="28"/>
        </w:rPr>
        <w:lastRenderedPageBreak/>
        <w:t xml:space="preserve">предметных результатов базируется на принципах индивидуального и дифференцированного подходов. </w:t>
      </w:r>
    </w:p>
    <w:p w14:paraId="03DA170C" w14:textId="77777777" w:rsidR="00F740D1" w:rsidRPr="00CC13F7" w:rsidRDefault="00F740D1" w:rsidP="00CC13F7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 xml:space="preserve">Оценка предметных результатов, обучающихся с умственной отсталостью (интеллектуальными нарушениями) 2-х классов осуществляется по трехбалльной системе: </w:t>
      </w:r>
    </w:p>
    <w:p w14:paraId="60B2E6D2" w14:textId="77777777" w:rsidR="00F740D1" w:rsidRPr="00CC13F7" w:rsidRDefault="00F740D1" w:rsidP="00CC13F7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 xml:space="preserve">«5» - отлично, </w:t>
      </w:r>
    </w:p>
    <w:p w14:paraId="4A4E00B9" w14:textId="77777777" w:rsidR="00F740D1" w:rsidRPr="00CC13F7" w:rsidRDefault="00F740D1" w:rsidP="00CC13F7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 xml:space="preserve">«4» - хорошо, </w:t>
      </w:r>
    </w:p>
    <w:p w14:paraId="2D7E8B68" w14:textId="77777777" w:rsidR="00F740D1" w:rsidRPr="00CC13F7" w:rsidRDefault="00F740D1" w:rsidP="00CC13F7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 xml:space="preserve">«3» - удовлетворительно. </w:t>
      </w:r>
    </w:p>
    <w:p w14:paraId="6AB6D238" w14:textId="77777777" w:rsidR="00F740D1" w:rsidRPr="00CC13F7" w:rsidRDefault="00F740D1" w:rsidP="00CC13F7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b/>
          <w:bCs/>
          <w:i/>
          <w:iCs/>
          <w:sz w:val="28"/>
          <w:szCs w:val="28"/>
        </w:rPr>
        <w:t xml:space="preserve">Оценка «5» </w:t>
      </w:r>
      <w:r w:rsidRPr="00CC13F7">
        <w:rPr>
          <w:rFonts w:ascii="Times New Roman" w:hAnsi="Times New Roman"/>
          <w:sz w:val="28"/>
          <w:szCs w:val="28"/>
        </w:rPr>
        <w:t>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02ABAC74" w14:textId="77777777" w:rsidR="00F740D1" w:rsidRPr="00CC13F7" w:rsidRDefault="00F740D1" w:rsidP="00CC13F7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b/>
          <w:bCs/>
          <w:i/>
          <w:iCs/>
          <w:sz w:val="28"/>
          <w:szCs w:val="28"/>
        </w:rPr>
        <w:t xml:space="preserve">Оценка «4» </w:t>
      </w:r>
      <w:r w:rsidRPr="00CC13F7">
        <w:rPr>
          <w:rFonts w:ascii="Times New Roman" w:hAnsi="Times New Roman"/>
          <w:sz w:val="28"/>
          <w:szCs w:val="28"/>
        </w:rPr>
        <w:t>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0F038628" w14:textId="77777777" w:rsidR="00F740D1" w:rsidRPr="00CC13F7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Оценка «3» </w:t>
      </w: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ставится, если обучающийся обнаруживает знание и понимание основных положений данной темы, но излагает материал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смысла учебного материала. </w:t>
      </w:r>
    </w:p>
    <w:p w14:paraId="153E5FDD" w14:textId="77777777" w:rsidR="00F740D1" w:rsidRPr="00CC13F7" w:rsidRDefault="00F740D1" w:rsidP="00CC13F7">
      <w:pPr>
        <w:pStyle w:val="Default"/>
        <w:jc w:val="both"/>
        <w:rPr>
          <w:rFonts w:ascii="Times New Roman" w:eastAsiaTheme="minorHAnsi" w:hAnsi="Times New Roman"/>
          <w:sz w:val="28"/>
          <w:szCs w:val="28"/>
        </w:rPr>
      </w:pPr>
      <w:r w:rsidRPr="00CC13F7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Оценка «2» </w:t>
      </w:r>
      <w:r w:rsidRPr="00CC13F7">
        <w:rPr>
          <w:rFonts w:ascii="Times New Roman" w:eastAsiaTheme="minorHAnsi" w:hAnsi="Times New Roman"/>
          <w:sz w:val="28"/>
          <w:szCs w:val="28"/>
        </w:rPr>
        <w:t>- не ставится.</w:t>
      </w:r>
    </w:p>
    <w:p w14:paraId="14F055AA" w14:textId="77777777" w:rsidR="00F740D1" w:rsidRPr="00CC13F7" w:rsidRDefault="00F740D1" w:rsidP="00F740D1">
      <w:pPr>
        <w:pStyle w:val="Default"/>
        <w:rPr>
          <w:rFonts w:ascii="Times New Roman" w:hAnsi="Times New Roman"/>
          <w:sz w:val="28"/>
          <w:szCs w:val="28"/>
        </w:rPr>
      </w:pPr>
    </w:p>
    <w:p w14:paraId="63130CF5" w14:textId="77777777" w:rsidR="00F740D1" w:rsidRPr="00CC13F7" w:rsidRDefault="00F740D1" w:rsidP="00F740D1">
      <w:pPr>
        <w:pStyle w:val="1"/>
        <w:jc w:val="center"/>
        <w:rPr>
          <w:bCs w:val="0"/>
          <w:sz w:val="28"/>
          <w:szCs w:val="28"/>
        </w:rPr>
      </w:pPr>
      <w:r w:rsidRPr="00CC13F7">
        <w:rPr>
          <w:bCs w:val="0"/>
          <w:sz w:val="28"/>
          <w:szCs w:val="28"/>
        </w:rPr>
        <w:t>II. СОДЕРЖАНИЕ ОБУЧЕНИЯ</w:t>
      </w:r>
    </w:p>
    <w:p w14:paraId="6CE507AA" w14:textId="77777777" w:rsidR="00F740D1" w:rsidRPr="00CC13F7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Обучение речевой практике во 2 классе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 </w:t>
      </w:r>
    </w:p>
    <w:p w14:paraId="2963FDD8" w14:textId="77777777" w:rsidR="00F740D1" w:rsidRPr="00CC13F7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Содержание программы включает четыре раздела: </w:t>
      </w:r>
    </w:p>
    <w:p w14:paraId="7C0E0F52" w14:textId="77777777" w:rsidR="00F740D1" w:rsidRPr="00CC13F7" w:rsidRDefault="00F740D1" w:rsidP="00CC13F7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аудирование и понимание речи; </w:t>
      </w:r>
    </w:p>
    <w:p w14:paraId="426EC469" w14:textId="77777777" w:rsidR="00F740D1" w:rsidRPr="00CC13F7" w:rsidRDefault="00F740D1" w:rsidP="00CC13F7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дикция и выразительность речи; </w:t>
      </w:r>
    </w:p>
    <w:p w14:paraId="2E71C14B" w14:textId="77777777" w:rsidR="00F740D1" w:rsidRPr="00CC13F7" w:rsidRDefault="00F740D1" w:rsidP="00CC13F7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общение и его значение в жизни; </w:t>
      </w:r>
    </w:p>
    <w:p w14:paraId="5D112938" w14:textId="77777777" w:rsidR="00F740D1" w:rsidRPr="00CC13F7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организация речевого общения (базовые формулы речевого общения, примерные темы речевых ситуаций, алгоритм работы над речевой ситуацией). </w:t>
      </w:r>
    </w:p>
    <w:p w14:paraId="7667346A" w14:textId="77777777" w:rsidR="00F740D1" w:rsidRPr="00CC13F7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 xml:space="preserve"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</w:t>
      </w:r>
      <w:r w:rsidRPr="00CC13F7">
        <w:rPr>
          <w:rFonts w:ascii="Times New Roman" w:hAnsi="Times New Roman"/>
          <w:sz w:val="28"/>
          <w:szCs w:val="28"/>
        </w:rPr>
        <w:lastRenderedPageBreak/>
        <w:t>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14:paraId="7052B600" w14:textId="77777777" w:rsidR="00F740D1" w:rsidRPr="00CC13F7" w:rsidRDefault="00F740D1" w:rsidP="00CC13F7">
      <w:pPr>
        <w:pStyle w:val="Default"/>
        <w:jc w:val="both"/>
        <w:rPr>
          <w:rFonts w:ascii="Times New Roman" w:eastAsiaTheme="minorHAnsi" w:hAnsi="Times New Roman"/>
          <w:sz w:val="28"/>
          <w:szCs w:val="28"/>
        </w:rPr>
      </w:pPr>
      <w:r w:rsidRPr="00CC13F7">
        <w:rPr>
          <w:rFonts w:ascii="Times New Roman" w:hAnsi="Times New Roman"/>
          <w:sz w:val="28"/>
          <w:szCs w:val="28"/>
        </w:rPr>
        <w:t xml:space="preserve">Во 2 классе расширяются возможности понимания обучающимися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</w:t>
      </w:r>
      <w:r w:rsidRPr="00CC13F7">
        <w:rPr>
          <w:rFonts w:ascii="Times New Roman" w:eastAsiaTheme="minorHAnsi" w:hAnsi="Times New Roman"/>
          <w:sz w:val="28"/>
          <w:szCs w:val="28"/>
        </w:rPr>
        <w:t xml:space="preserve">высказывания с опорой на план. Актуальными во 2 классе остаются задачи развития интонационной и жестово-мимической выразительности речи. </w:t>
      </w:r>
    </w:p>
    <w:p w14:paraId="301D02A1" w14:textId="77777777" w:rsidR="00F740D1" w:rsidRPr="00CC13F7" w:rsidRDefault="00F740D1" w:rsidP="00CC13F7">
      <w:pPr>
        <w:pStyle w:val="Default"/>
        <w:jc w:val="both"/>
        <w:rPr>
          <w:rFonts w:ascii="Times New Roman" w:eastAsiaTheme="minorHAnsi" w:hAnsi="Times New Roman"/>
          <w:sz w:val="28"/>
          <w:szCs w:val="28"/>
        </w:rPr>
      </w:pPr>
      <w:r w:rsidRPr="00CC13F7">
        <w:rPr>
          <w:rFonts w:ascii="Times New Roman" w:eastAsiaTheme="minorHAnsi" w:hAnsi="Times New Roman"/>
          <w:sz w:val="28"/>
          <w:szCs w:val="28"/>
        </w:rPr>
        <w:t xml:space="preserve"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 </w:t>
      </w:r>
    </w:p>
    <w:p w14:paraId="63FAB23A" w14:textId="77777777" w:rsidR="00F740D1" w:rsidRPr="00CC13F7" w:rsidRDefault="00F740D1" w:rsidP="00CC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C13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Обучение речевой практике носит коррекционную и практическую направленность и тесно связано с другими предметами.</w:t>
      </w:r>
    </w:p>
    <w:p w14:paraId="23944FD0" w14:textId="77777777" w:rsidR="00F740D1" w:rsidRPr="00CC13F7" w:rsidRDefault="00F740D1" w:rsidP="00F7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0BC691E4" w14:textId="77777777" w:rsidR="00F740D1" w:rsidRPr="00CC13F7" w:rsidRDefault="00F740D1" w:rsidP="00F740D1">
      <w:pPr>
        <w:pStyle w:val="1"/>
        <w:jc w:val="center"/>
        <w:rPr>
          <w:sz w:val="28"/>
          <w:szCs w:val="28"/>
        </w:rPr>
      </w:pPr>
      <w:r w:rsidRPr="00CC13F7">
        <w:rPr>
          <w:sz w:val="28"/>
          <w:szCs w:val="28"/>
        </w:rPr>
        <w:t>Содержание разделов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939"/>
        <w:gridCol w:w="6"/>
        <w:gridCol w:w="2049"/>
        <w:gridCol w:w="174"/>
        <w:gridCol w:w="45"/>
        <w:gridCol w:w="17"/>
        <w:gridCol w:w="1903"/>
        <w:gridCol w:w="17"/>
        <w:gridCol w:w="45"/>
        <w:gridCol w:w="202"/>
        <w:gridCol w:w="62"/>
        <w:gridCol w:w="39"/>
        <w:gridCol w:w="1999"/>
        <w:gridCol w:w="17"/>
        <w:gridCol w:w="45"/>
        <w:gridCol w:w="174"/>
        <w:gridCol w:w="17"/>
        <w:gridCol w:w="45"/>
      </w:tblGrid>
      <w:tr w:rsidR="00D21577" w:rsidRPr="00CC13F7" w14:paraId="2D32B261" w14:textId="77777777" w:rsidTr="00D21577">
        <w:trPr>
          <w:gridAfter w:val="2"/>
          <w:wAfter w:w="62" w:type="dxa"/>
          <w:trHeight w:val="41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79B90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7977C4F1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B4565" w14:textId="77777777" w:rsidR="00D21577" w:rsidRDefault="00D2157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14:paraId="4B31E046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A31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Название раздела, темы 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5B2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6FD16" w14:textId="77777777" w:rsidR="00D21577" w:rsidRDefault="00D2157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14:paraId="7797EC49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EAC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Контрольные работы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14:paraId="2449C398" w14:textId="77777777" w:rsidR="00D21577" w:rsidRDefault="00D2157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14:paraId="3CE16028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CC13F7" w14:paraId="2798A1FD" w14:textId="77777777" w:rsidTr="00D21577">
        <w:trPr>
          <w:gridAfter w:val="2"/>
          <w:wAfter w:w="62" w:type="dxa"/>
          <w:trHeight w:val="1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1F088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55B36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D3C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Аудирование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FBE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070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14:paraId="52732D2B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CC13F7" w14:paraId="72DA234E" w14:textId="77777777" w:rsidTr="00D21577">
        <w:trPr>
          <w:gridAfter w:val="2"/>
          <w:wAfter w:w="62" w:type="dxa"/>
          <w:trHeight w:val="1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B38CF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2521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B38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Дикция и выразительность речи 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49DB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18 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83E57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32AC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14:paraId="2830CAA0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CC13F7" w14:paraId="3B6A3921" w14:textId="77777777" w:rsidTr="00D21577">
        <w:trPr>
          <w:gridAfter w:val="2"/>
          <w:wAfter w:w="62" w:type="dxa"/>
          <w:trHeight w:val="3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9569B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C481B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ECE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Подготовка речевой ситуации и организация высказывания 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D5D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24 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8B2B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E46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14:paraId="6D24E4CB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CC13F7" w14:paraId="6924D47E" w14:textId="77777777" w:rsidTr="00D21577">
        <w:trPr>
          <w:trHeight w:val="1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</w:tcPr>
          <w:p w14:paraId="751E8AB7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</w:tcPr>
          <w:p w14:paraId="2FBC859E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E5ED10B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Культура общения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6867A3F" w14:textId="77777777" w:rsidR="00D21577" w:rsidRDefault="00D2157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14:paraId="300CA86A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0A5C911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1F73DC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8AC7AF1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14:paraId="5BF535FB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CC13F7" w14:paraId="6AAEFB93" w14:textId="77777777" w:rsidTr="00D21577">
        <w:trPr>
          <w:gridAfter w:val="1"/>
          <w:wAfter w:w="45" w:type="dxa"/>
          <w:trHeight w:val="107"/>
        </w:trPr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</w:tcPr>
          <w:p w14:paraId="44F8DEB5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29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84A60A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DE290C4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D8A5D1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68 </w:t>
            </w:r>
          </w:p>
        </w:tc>
        <w:tc>
          <w:tcPr>
            <w:tcW w:w="3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D5E0B15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DBFB65" w14:textId="77777777" w:rsidR="00D21577" w:rsidRPr="00CC13F7" w:rsidRDefault="00D21577" w:rsidP="00F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C13F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14:paraId="21483892" w14:textId="77777777" w:rsidR="00D21577" w:rsidRPr="00CC13F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5F61BA1" w14:textId="77777777" w:rsidR="00F740D1" w:rsidRPr="00CC13F7" w:rsidRDefault="00F740D1" w:rsidP="00F740D1">
      <w:pPr>
        <w:pStyle w:val="1"/>
        <w:jc w:val="center"/>
        <w:rPr>
          <w:bCs w:val="0"/>
          <w:sz w:val="28"/>
          <w:szCs w:val="28"/>
        </w:rPr>
      </w:pPr>
    </w:p>
    <w:p w14:paraId="5D8ED889" w14:textId="77777777" w:rsidR="00CB47AD" w:rsidRPr="00CC13F7" w:rsidRDefault="00CB47AD" w:rsidP="00F740D1">
      <w:pPr>
        <w:pStyle w:val="1"/>
        <w:jc w:val="center"/>
        <w:rPr>
          <w:bCs w:val="0"/>
          <w:sz w:val="28"/>
          <w:szCs w:val="28"/>
        </w:rPr>
      </w:pPr>
    </w:p>
    <w:p w14:paraId="4C15F2EF" w14:textId="77777777" w:rsidR="0021583E" w:rsidRPr="00CC13F7" w:rsidRDefault="0021583E" w:rsidP="00E616D3">
      <w:pPr>
        <w:spacing w:after="0" w:line="240" w:lineRule="auto"/>
        <w:rPr>
          <w:rFonts w:ascii="Times New Roman" w:hAnsi="Times New Roman"/>
          <w:b/>
          <w:kern w:val="36"/>
          <w:sz w:val="28"/>
          <w:szCs w:val="28"/>
        </w:rPr>
      </w:pPr>
      <w:bookmarkStart w:id="3" w:name="bookmark38"/>
    </w:p>
    <w:p w14:paraId="01159BA3" w14:textId="77777777" w:rsidR="004726D8" w:rsidRPr="00D21577" w:rsidRDefault="0021583E" w:rsidP="00D21577">
      <w:pPr>
        <w:spacing w:after="0" w:line="240" w:lineRule="auto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                     </w:t>
      </w:r>
      <w:r w:rsidR="004726D8" w:rsidRPr="00B221AE">
        <w:rPr>
          <w:rFonts w:ascii="Times New Roman" w:eastAsia="Calibri" w:hAnsi="Times New Roman"/>
          <w:b/>
          <w:sz w:val="28"/>
          <w:szCs w:val="28"/>
        </w:rPr>
        <w:t>Т</w:t>
      </w:r>
      <w:r w:rsidR="00FE4EC6" w:rsidRPr="00B221AE">
        <w:rPr>
          <w:rFonts w:ascii="Times New Roman" w:eastAsia="Calibri" w:hAnsi="Times New Roman"/>
          <w:b/>
          <w:sz w:val="28"/>
          <w:szCs w:val="28"/>
        </w:rPr>
        <w:t>ематическое планирование по</w:t>
      </w:r>
      <w:r w:rsidR="004726D8" w:rsidRPr="00B221AE">
        <w:rPr>
          <w:rFonts w:ascii="Times New Roman" w:eastAsia="Calibri" w:hAnsi="Times New Roman"/>
          <w:b/>
          <w:sz w:val="28"/>
          <w:szCs w:val="28"/>
        </w:rPr>
        <w:t xml:space="preserve"> предмету  «Р</w:t>
      </w:r>
      <w:r w:rsidR="00FE4EC6" w:rsidRPr="00B221AE">
        <w:rPr>
          <w:rFonts w:ascii="Times New Roman" w:eastAsia="Calibri" w:hAnsi="Times New Roman"/>
          <w:b/>
          <w:sz w:val="28"/>
          <w:szCs w:val="28"/>
        </w:rPr>
        <w:t>ечев</w:t>
      </w:r>
      <w:r w:rsidR="004726D8" w:rsidRPr="00B221AE">
        <w:rPr>
          <w:rFonts w:ascii="Times New Roman" w:eastAsia="Calibri" w:hAnsi="Times New Roman"/>
          <w:b/>
          <w:sz w:val="28"/>
          <w:szCs w:val="28"/>
        </w:rPr>
        <w:t xml:space="preserve">ая </w:t>
      </w:r>
      <w:r w:rsidR="00FE4EC6" w:rsidRPr="00B221AE">
        <w:rPr>
          <w:rFonts w:ascii="Times New Roman" w:eastAsia="Calibri" w:hAnsi="Times New Roman"/>
          <w:b/>
          <w:sz w:val="28"/>
          <w:szCs w:val="28"/>
        </w:rPr>
        <w:t>практик</w:t>
      </w:r>
      <w:r w:rsidR="004726D8" w:rsidRPr="00B221AE">
        <w:rPr>
          <w:rFonts w:ascii="Times New Roman" w:eastAsia="Calibri" w:hAnsi="Times New Roman"/>
          <w:b/>
          <w:sz w:val="28"/>
          <w:szCs w:val="28"/>
        </w:rPr>
        <w:t>а»</w:t>
      </w:r>
    </w:p>
    <w:p w14:paraId="35006367" w14:textId="77777777" w:rsidR="00FE4EC6" w:rsidRPr="00B221AE" w:rsidRDefault="004726D8" w:rsidP="004726D8">
      <w:pPr>
        <w:pStyle w:val="ac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221AE">
        <w:rPr>
          <w:rFonts w:ascii="Times New Roman" w:eastAsia="Calibri" w:hAnsi="Times New Roman"/>
          <w:b/>
          <w:sz w:val="28"/>
          <w:szCs w:val="28"/>
        </w:rPr>
        <w:t xml:space="preserve">2 класс (вариант 1) </w:t>
      </w:r>
      <w:r w:rsidR="00FE4EC6" w:rsidRPr="00B221AE">
        <w:rPr>
          <w:rFonts w:ascii="Times New Roman" w:eastAsia="Calibri" w:hAnsi="Times New Roman"/>
          <w:b/>
          <w:sz w:val="28"/>
          <w:szCs w:val="28"/>
        </w:rPr>
        <w:t>.</w:t>
      </w:r>
    </w:p>
    <w:p w14:paraId="6AF2402E" w14:textId="77777777" w:rsidR="00FE4EC6" w:rsidRPr="00B221AE" w:rsidRDefault="00FE4EC6" w:rsidP="004726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25"/>
        <w:tblW w:w="10078" w:type="dxa"/>
        <w:jc w:val="center"/>
        <w:tblLook w:val="04A0" w:firstRow="1" w:lastRow="0" w:firstColumn="1" w:lastColumn="0" w:noHBand="0" w:noVBand="1"/>
      </w:tblPr>
      <w:tblGrid>
        <w:gridCol w:w="1216"/>
        <w:gridCol w:w="3358"/>
        <w:gridCol w:w="1075"/>
        <w:gridCol w:w="4395"/>
        <w:gridCol w:w="34"/>
      </w:tblGrid>
      <w:tr w:rsidR="00CB47AD" w:rsidRPr="00B221AE" w14:paraId="2BAB42A5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6A952147" w14:textId="77777777" w:rsidR="00CB47AD" w:rsidRPr="00B221AE" w:rsidRDefault="00CB47AD" w:rsidP="00881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1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58" w:type="dxa"/>
            <w:vAlign w:val="center"/>
          </w:tcPr>
          <w:p w14:paraId="762A8D10" w14:textId="77777777" w:rsidR="00CB47AD" w:rsidRPr="00B221AE" w:rsidRDefault="00CB47AD" w:rsidP="00881C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1AE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75" w:type="dxa"/>
            <w:vAlign w:val="center"/>
          </w:tcPr>
          <w:p w14:paraId="59728AB5" w14:textId="77777777" w:rsidR="00CB47AD" w:rsidRPr="00B221AE" w:rsidRDefault="0021583E" w:rsidP="00CB4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Кол. часов</w:t>
            </w:r>
          </w:p>
        </w:tc>
        <w:tc>
          <w:tcPr>
            <w:tcW w:w="4429" w:type="dxa"/>
            <w:gridSpan w:val="2"/>
            <w:vAlign w:val="center"/>
          </w:tcPr>
          <w:p w14:paraId="1A40312D" w14:textId="77777777" w:rsidR="00CB47AD" w:rsidRPr="00B221AE" w:rsidRDefault="0021583E" w:rsidP="00CB4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21583E" w:rsidRPr="00B221AE" w14:paraId="031EBFF8" w14:textId="77777777" w:rsidTr="00B872CB">
        <w:trPr>
          <w:trHeight w:val="191"/>
          <w:jc w:val="center"/>
        </w:trPr>
        <w:tc>
          <w:tcPr>
            <w:tcW w:w="10078" w:type="dxa"/>
            <w:gridSpan w:val="5"/>
            <w:vAlign w:val="center"/>
          </w:tcPr>
          <w:p w14:paraId="64288FBA" w14:textId="77777777" w:rsidR="0021583E" w:rsidRPr="00BB660B" w:rsidRDefault="0021583E" w:rsidP="00CB4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6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Добро пожаловать! - 9 часов </w:t>
            </w:r>
          </w:p>
        </w:tc>
      </w:tr>
      <w:tr w:rsidR="0021583E" w:rsidRPr="00B221AE" w14:paraId="2E6FE13A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4DB74810" w14:textId="77777777" w:rsidR="0021583E" w:rsidRPr="00B221AE" w:rsidRDefault="0021583E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1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465C9" w14:textId="77777777" w:rsidR="0021583E" w:rsidRPr="00BB660B" w:rsidRDefault="0021583E" w:rsidP="00881C7A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Добро пожаловать!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17D94" w14:textId="77777777" w:rsidR="0021583E" w:rsidRPr="00BB660B" w:rsidRDefault="0021583E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B5B06" w14:textId="77777777" w:rsidR="0021583E" w:rsidRPr="00BB660B" w:rsidRDefault="0021583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Приветствие, представление новых учеников </w:t>
            </w:r>
          </w:p>
        </w:tc>
      </w:tr>
      <w:tr w:rsidR="0021583E" w:rsidRPr="00B221AE" w14:paraId="2CF34F85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15204511" w14:textId="77777777" w:rsidR="0021583E" w:rsidRPr="00B221AE" w:rsidRDefault="0021583E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1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64C3C" w14:textId="77777777" w:rsidR="0021583E" w:rsidRPr="00BB660B" w:rsidRDefault="0021583E" w:rsidP="0021583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Добро пожаловать!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74FF9" w14:textId="77777777" w:rsidR="0021583E" w:rsidRPr="00BB660B" w:rsidRDefault="0021583E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3C373" w14:textId="77777777" w:rsidR="0021583E" w:rsidRPr="00BB660B" w:rsidRDefault="0021583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«Приветствие» </w:t>
            </w:r>
          </w:p>
          <w:p w14:paraId="2A5DCAE6" w14:textId="77777777" w:rsidR="0021583E" w:rsidRPr="00BB660B" w:rsidRDefault="0021583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Введение в ситуацию (ответы на вопросы на основе иллюстраций) </w:t>
            </w:r>
          </w:p>
          <w:p w14:paraId="6B3DB544" w14:textId="77777777" w:rsidR="0021583E" w:rsidRPr="00BB660B" w:rsidRDefault="0021583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основных правил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зеркал) </w:t>
            </w:r>
          </w:p>
          <w:p w14:paraId="395FD821" w14:textId="77777777" w:rsidR="0021583E" w:rsidRPr="00BB660B" w:rsidRDefault="0021583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«Подари улыбку» </w:t>
            </w:r>
          </w:p>
        </w:tc>
      </w:tr>
      <w:tr w:rsidR="0021583E" w:rsidRPr="00B221AE" w14:paraId="2CCA35AD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0D3E5984" w14:textId="77777777" w:rsidR="0021583E" w:rsidRPr="00B221AE" w:rsidRDefault="0021583E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D946" w14:textId="77777777" w:rsidR="0021583E" w:rsidRPr="00BB660B" w:rsidRDefault="0021583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У нас новая ученица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80E60" w14:textId="77777777" w:rsidR="0021583E" w:rsidRPr="00BB660B" w:rsidRDefault="0021583E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3858" w14:textId="77777777" w:rsidR="0021583E" w:rsidRPr="00BB660B" w:rsidRDefault="0021583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правил поведения при знакомстве Участие в игре «Подари </w:t>
            </w:r>
            <w:r w:rsidR="00932655" w:rsidRPr="00BB660B">
              <w:rPr>
                <w:rFonts w:ascii="Times New Roman" w:hAnsi="Times New Roman"/>
                <w:sz w:val="28"/>
                <w:szCs w:val="28"/>
              </w:rPr>
              <w:t>улыбку»</w:t>
            </w:r>
          </w:p>
        </w:tc>
      </w:tr>
      <w:tr w:rsidR="0021583E" w:rsidRPr="00B221AE" w14:paraId="28CA74F5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647A000B" w14:textId="77777777" w:rsidR="0021583E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0A0CE" w14:textId="77777777" w:rsidR="0021583E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>У нас новая ученица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5CD84" w14:textId="77777777" w:rsidR="0021583E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9E9CA" w14:textId="77777777" w:rsidR="00932655" w:rsidRPr="00BB660B" w:rsidRDefault="00932655" w:rsidP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Введение детей в ситуацию знакомства </w:t>
            </w:r>
          </w:p>
          <w:p w14:paraId="5F7AC3FF" w14:textId="77777777" w:rsidR="00932655" w:rsidRPr="00BB660B" w:rsidRDefault="00932655" w:rsidP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Слушание песни «Улыбка» В. Шаинского </w:t>
            </w:r>
          </w:p>
          <w:p w14:paraId="03BDF0C5" w14:textId="77777777" w:rsidR="0021583E" w:rsidRPr="00BB660B" w:rsidRDefault="00932655" w:rsidP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>Конструирование диалогов на основе иллюстраций, моделирование диалогов учитель—ученик, ученик—учитель.</w:t>
            </w:r>
          </w:p>
        </w:tc>
      </w:tr>
      <w:tr w:rsidR="00932655" w:rsidRPr="00B221AE" w14:paraId="10319716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79F5A81A" w14:textId="77777777" w:rsidR="00932655" w:rsidRPr="00B221AE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EEA20" w14:textId="77777777" w:rsidR="00932655" w:rsidRPr="00BB660B" w:rsidRDefault="00932655" w:rsidP="00881C7A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Кто нас лечит и кормит. Профессии в школе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8B10D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D415A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Экскурсия по школе: посещение медицинского кабинета, столовой </w:t>
            </w:r>
          </w:p>
          <w:p w14:paraId="6DE0D64F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Закрепление полученных знаний (употребление в речи слов здравствуйте, доброе утро, до свидания, вести вежливый диалог, соблюдать правила поведения при знакомстве) </w:t>
            </w:r>
          </w:p>
          <w:p w14:paraId="658A92E0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Участие в беседе по итогам экскурсии </w:t>
            </w:r>
          </w:p>
        </w:tc>
      </w:tr>
      <w:tr w:rsidR="00932655" w:rsidRPr="00B221AE" w14:paraId="2429FEA3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597DD632" w14:textId="77777777" w:rsidR="00932655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F26A3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Правила для школьника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A1953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A6462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правил поведения в школе Конструирование реплик по теме урока </w:t>
            </w:r>
          </w:p>
        </w:tc>
      </w:tr>
      <w:tr w:rsidR="00932655" w:rsidRPr="00B221AE" w14:paraId="4C72FCC8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7A1A706E" w14:textId="77777777" w:rsidR="00932655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1529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>Правила для школьника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0A0A2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F3F6A" w14:textId="77777777" w:rsidR="00932655" w:rsidRPr="00BB660B" w:rsidRDefault="00932655" w:rsidP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Развитие умения участвовать в вопросно-ответном диалоге </w:t>
            </w:r>
          </w:p>
          <w:p w14:paraId="1380BA2D" w14:textId="77777777" w:rsidR="00932655" w:rsidRPr="00BB660B" w:rsidRDefault="00932655" w:rsidP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Участие в игре «Дополни предложение» по условно-графическим схемам </w:t>
            </w:r>
          </w:p>
        </w:tc>
      </w:tr>
      <w:tr w:rsidR="00932655" w:rsidRPr="00B221AE" w14:paraId="1FC94C08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7258537A" w14:textId="77777777" w:rsidR="00932655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772D2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«Ура! Перемена!»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CB3BD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81E26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 основными правилами поведения на перемене </w:t>
            </w:r>
          </w:p>
        </w:tc>
      </w:tr>
      <w:tr w:rsidR="00932655" w:rsidRPr="00B221AE" w14:paraId="1EDD63D3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0876998A" w14:textId="77777777" w:rsidR="00932655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CF350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>«Ура! Перемена!»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F1609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D262C" w14:textId="77777777" w:rsidR="00932655" w:rsidRPr="00BB660B" w:rsidRDefault="00932655" w:rsidP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Формирование умения слушать и отвечать на вопросы по стихотворению «Перемена» Выявление знаний и умений детей по теме, с помощью вопросов учителя и с опорой на иллюстративный материал </w:t>
            </w:r>
          </w:p>
          <w:p w14:paraId="64EE23B9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55" w:rsidRPr="00B221AE" w14:paraId="1C2C39EF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2E4B538B" w14:textId="77777777" w:rsidR="00932655" w:rsidRPr="00B221AE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0D6B0" w14:textId="77777777" w:rsidR="00932655" w:rsidRPr="00BB660B" w:rsidRDefault="00932655" w:rsidP="00881C7A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Истории о лете.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8D396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9FD6E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Слушание и отгадывание загадок о лете </w:t>
            </w:r>
          </w:p>
        </w:tc>
      </w:tr>
      <w:tr w:rsidR="00932655" w:rsidRPr="00B221AE" w14:paraId="6F0A6950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67B7388C" w14:textId="77777777" w:rsidR="00932655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151EF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Истории о лете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1406C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16027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Моделирование диалогов на основе изображенной на картинке ситуации </w:t>
            </w:r>
          </w:p>
          <w:p w14:paraId="4AD287D1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 правилами участия в беседе </w:t>
            </w:r>
          </w:p>
          <w:p w14:paraId="09B139FE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«Рассказ по кругу» </w:t>
            </w:r>
          </w:p>
        </w:tc>
      </w:tr>
      <w:tr w:rsidR="00932655" w:rsidRPr="00B221AE" w14:paraId="3A4E8361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7D770A0F" w14:textId="77777777" w:rsidR="00932655" w:rsidRPr="00B221AE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9E625" w14:textId="77777777" w:rsidR="00932655" w:rsidRPr="00BB660B" w:rsidRDefault="00932655" w:rsidP="00881C7A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Я расскажу вам, где отдыхал.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F0DA9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BB54F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Разучивание считалок </w:t>
            </w:r>
          </w:p>
          <w:p w14:paraId="593751EB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Моделирование диалогов на основе изображенной на картинке ситуации и по собственному опыту </w:t>
            </w:r>
          </w:p>
        </w:tc>
      </w:tr>
      <w:tr w:rsidR="00932655" w:rsidRPr="00B221AE" w14:paraId="74BA1EE0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7113065D" w14:textId="77777777" w:rsidR="00932655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80DBB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Я расскажу вам, где отдыхал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380CC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0DEFE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Соблюдение правил участия в беседе </w:t>
            </w:r>
          </w:p>
          <w:p w14:paraId="5B876853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 лете с опорой на вопросительно – символический план </w:t>
            </w:r>
          </w:p>
        </w:tc>
      </w:tr>
      <w:tr w:rsidR="00932655" w:rsidRPr="00B221AE" w14:paraId="735C27B7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233F78B4" w14:textId="77777777" w:rsidR="00932655" w:rsidRPr="00B221AE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658A5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Сказка «Три медведя»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3A82D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7B851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чистоговорок </w:t>
            </w:r>
          </w:p>
          <w:p w14:paraId="76C6B98A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 русской народной сказкой «Три медведя» </w:t>
            </w:r>
          </w:p>
          <w:p w14:paraId="40C8D33A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Выкладывание картинок в правильной сюжетной последовательности </w:t>
            </w:r>
          </w:p>
        </w:tc>
      </w:tr>
      <w:tr w:rsidR="00932655" w:rsidRPr="00B221AE" w14:paraId="28263EAF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316C9AE8" w14:textId="77777777" w:rsidR="00932655" w:rsidRPr="00B221AE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F80D6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Инсценировка сказки «Три медведя»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E6150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83685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Инсценирование сказки с использованием элементов костюмов </w:t>
            </w:r>
          </w:p>
          <w:p w14:paraId="04005AEC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Развитие интонационных и </w:t>
            </w:r>
            <w:r w:rsidRPr="00BB6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жестово-мимических умений обучающихся в процессе инсценировки сказки </w:t>
            </w:r>
          </w:p>
          <w:p w14:paraId="1CACB19B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Беседе «Самая интересная сказка» с привлечением личного опыта обучающихся </w:t>
            </w:r>
          </w:p>
        </w:tc>
      </w:tr>
      <w:tr w:rsidR="00932655" w:rsidRPr="00B221AE" w14:paraId="4E4F9439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5E3F7BF7" w14:textId="77777777" w:rsidR="00932655" w:rsidRPr="00B221AE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39C01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Сказка «Три поросенка»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4B413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CEAFC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«Три поросенка» </w:t>
            </w:r>
          </w:p>
        </w:tc>
      </w:tr>
      <w:tr w:rsidR="00932655" w:rsidRPr="00B221AE" w14:paraId="127531E7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5DF61DE8" w14:textId="77777777" w:rsidR="00932655" w:rsidRPr="00B221AE" w:rsidRDefault="00932655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626E5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Инсценировка сказки «Три поросенка»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F0253" w14:textId="77777777" w:rsidR="00932655" w:rsidRPr="00BB660B" w:rsidRDefault="00932655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8E98B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Слушание аудиозаписи сказки «Три поросенка» Инсценировка сказки с использованием элементов костюмов </w:t>
            </w:r>
          </w:p>
          <w:p w14:paraId="2AE44699" w14:textId="77777777" w:rsidR="00932655" w:rsidRPr="00BB660B" w:rsidRDefault="0093265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Развитие интонационных и жестово-мимических умений школьников в процессе инсценировки сказки </w:t>
            </w:r>
          </w:p>
        </w:tc>
      </w:tr>
      <w:tr w:rsidR="006D3964" w:rsidRPr="00B221AE" w14:paraId="1C580CAB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350827FC" w14:textId="77777777" w:rsidR="006D3964" w:rsidRPr="00B221AE" w:rsidRDefault="006D3964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2C9D0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Сказка «Маша и медведь»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4ED2E" w14:textId="77777777" w:rsidR="006D3964" w:rsidRPr="00BB660B" w:rsidRDefault="006D3964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BD587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Загадки в форме «звукового письма» </w:t>
            </w:r>
          </w:p>
          <w:p w14:paraId="77BB7162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обучающихся со сказкой «Маша и медведь» </w:t>
            </w:r>
          </w:p>
          <w:p w14:paraId="6CF9B888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правил поведения при знакомстве </w:t>
            </w:r>
          </w:p>
          <w:p w14:paraId="43292408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«Расскажи по кругу» с опорой на картинки </w:t>
            </w:r>
          </w:p>
        </w:tc>
      </w:tr>
      <w:tr w:rsidR="006D3964" w:rsidRPr="00B221AE" w14:paraId="6BD791B4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78EAB3B7" w14:textId="77777777" w:rsidR="006D3964" w:rsidRPr="00B221AE" w:rsidRDefault="006D3964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D6B24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Инсценировка сказки «Маша и медведь»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42111" w14:textId="77777777" w:rsidR="006D3964" w:rsidRPr="00BB660B" w:rsidRDefault="006D3964" w:rsidP="00CB47AD">
            <w:pPr>
              <w:pStyle w:val="23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54C9D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Коллективное рассказывание сказки </w:t>
            </w:r>
          </w:p>
          <w:p w14:paraId="3708E8CB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Инсценировка сказки с использованием элементов костюмов </w:t>
            </w:r>
          </w:p>
        </w:tc>
      </w:tr>
      <w:tr w:rsidR="006D3964" w:rsidRPr="00B221AE" w14:paraId="65EDDBC2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47FD9E0D" w14:textId="77777777" w:rsidR="006D3964" w:rsidRPr="00B221AE" w:rsidRDefault="006D3964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35B5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Инсценировка сказки «Маша и медведь»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A4A8D" w14:textId="77777777" w:rsidR="006D3964" w:rsidRPr="00BB660B" w:rsidRDefault="006D3964" w:rsidP="00CB47AD">
            <w:pPr>
              <w:pStyle w:val="23"/>
              <w:shd w:val="clear" w:color="auto" w:fill="auto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AEF58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Развитие интонационных и жестово-мимических умений школьников в процессе инсценировки сказки </w:t>
            </w:r>
          </w:p>
          <w:p w14:paraId="631CE0ED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Умение рассказывать сказку с опорой на предметные картинки </w:t>
            </w:r>
          </w:p>
        </w:tc>
      </w:tr>
      <w:tr w:rsidR="006D3964" w:rsidRPr="00B221AE" w14:paraId="15A2621B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71147E63" w14:textId="77777777" w:rsidR="006D3964" w:rsidRPr="00B221AE" w:rsidRDefault="006D3964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17ECC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Играем во дворе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A220F" w14:textId="77777777" w:rsidR="006D3964" w:rsidRPr="00BB660B" w:rsidRDefault="006D3964" w:rsidP="00CB47AD">
            <w:pPr>
              <w:pStyle w:val="23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9A45F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Г.П. Шалаевой «Умей играть самостоятельно» </w:t>
            </w:r>
          </w:p>
          <w:p w14:paraId="58537AFF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Ответы на вопросы по произведению Формирование умения школьников разворачивать диалог в игровых ситуациях </w:t>
            </w:r>
          </w:p>
        </w:tc>
      </w:tr>
      <w:tr w:rsidR="006D3964" w:rsidRPr="00B221AE" w14:paraId="05209606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119A6BA5" w14:textId="77777777" w:rsidR="006D3964" w:rsidRPr="00B221AE" w:rsidRDefault="006D3964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05781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Не надо больше ссориться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9E367" w14:textId="77777777" w:rsidR="006D3964" w:rsidRPr="00BB660B" w:rsidRDefault="006D3964" w:rsidP="00CB47AD">
            <w:pPr>
              <w:pStyle w:val="23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5C3DA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Э. Мошковской «Не надо больше ссориться» </w:t>
            </w:r>
          </w:p>
          <w:p w14:paraId="16D76F72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Моделирование спорных ситуации </w:t>
            </w:r>
            <w:r w:rsidRPr="00BB6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способы их решения </w:t>
            </w:r>
          </w:p>
          <w:p w14:paraId="61DB1598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Формирование доброжелательного отношения друг к другу </w:t>
            </w:r>
          </w:p>
          <w:p w14:paraId="2CD8565D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Проигрывание диалогов с использованием соответствующей мимики, силы голоса, жестов </w:t>
            </w:r>
          </w:p>
          <w:p w14:paraId="02760814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Участие в игре «Что такое хорошо?» </w:t>
            </w:r>
          </w:p>
        </w:tc>
      </w:tr>
      <w:tr w:rsidR="006D3964" w:rsidRPr="00B221AE" w14:paraId="4D28C85A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4E2824D8" w14:textId="77777777" w:rsidR="006D3964" w:rsidRPr="00B221AE" w:rsidRDefault="006D3964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A59EF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Дружат в нашем классе девочки и мальчики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910D3" w14:textId="77777777" w:rsidR="006D3964" w:rsidRPr="00BB660B" w:rsidRDefault="006D3964" w:rsidP="00CB47AD">
            <w:pPr>
              <w:pStyle w:val="23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730D1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Выявление представлений детей по теме ситуации, с помощью вопросов учителя и с опорой на иллюстративный материал </w:t>
            </w:r>
          </w:p>
          <w:p w14:paraId="22E88450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Умение строить высказывание-просьбу и отвечать на просьбу согласием или отказом </w:t>
            </w:r>
          </w:p>
        </w:tc>
      </w:tr>
      <w:tr w:rsidR="006D3964" w:rsidRPr="00B221AE" w14:paraId="3F5123F8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309B15FD" w14:textId="77777777" w:rsidR="006D3964" w:rsidRPr="00B221AE" w:rsidRDefault="006D3964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756F6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Наш товарищ заболел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00337" w14:textId="77777777" w:rsidR="006D3964" w:rsidRPr="00BB660B" w:rsidRDefault="006D3964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84BBE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Г.П. Шалаевой «Если друг попал в беду, помоги ему» </w:t>
            </w:r>
          </w:p>
          <w:p w14:paraId="338E8E0B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Ответы на вопросы по произведению </w:t>
            </w:r>
          </w:p>
          <w:p w14:paraId="7EEC038D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Выявление представлений детей по теме «Опасные ситуации» с помощью вопросов учителя и с опорой на иллюстративный материал Закрепление умений строить </w:t>
            </w:r>
          </w:p>
        </w:tc>
      </w:tr>
      <w:tr w:rsidR="006D3964" w:rsidRPr="00B221AE" w14:paraId="2484270C" w14:textId="77777777" w:rsidTr="00B872CB">
        <w:trPr>
          <w:trHeight w:val="191"/>
          <w:jc w:val="center"/>
        </w:trPr>
        <w:tc>
          <w:tcPr>
            <w:tcW w:w="10078" w:type="dxa"/>
            <w:gridSpan w:val="5"/>
            <w:vAlign w:val="center"/>
          </w:tcPr>
          <w:p w14:paraId="26DDC2BA" w14:textId="77777777" w:rsidR="006D3964" w:rsidRPr="00BB660B" w:rsidRDefault="006D3964" w:rsidP="006D3964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b/>
                <w:bCs/>
                <w:sz w:val="28"/>
                <w:szCs w:val="28"/>
              </w:rPr>
              <w:t>Алло! Алло! – 4 часа</w:t>
            </w:r>
          </w:p>
        </w:tc>
      </w:tr>
      <w:tr w:rsidR="006D3964" w:rsidRPr="00B221AE" w14:paraId="0EA0D733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7CDACA27" w14:textId="77777777" w:rsidR="006D3964" w:rsidRPr="00B221AE" w:rsidRDefault="006D3964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A2F5A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 воскресенье все дома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79333" w14:textId="77777777" w:rsidR="006D3964" w:rsidRPr="00BB660B" w:rsidRDefault="006D3964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6B69C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Е. Благининой «Посидим в тишине» </w:t>
            </w:r>
          </w:p>
          <w:p w14:paraId="31F86986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Ответы на вопросы по произведению </w:t>
            </w:r>
          </w:p>
          <w:p w14:paraId="21F4FC4B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Закрепление представлений о прямых родственных отношениях: мама, папа, дедушка, бабушка, братья, сестры; знаний имени, отчества и фамилии своих родителей, места их работы, имёна братьев и сестёр, их занятий </w:t>
            </w:r>
          </w:p>
          <w:p w14:paraId="4E7F8F14" w14:textId="77777777" w:rsidR="006D3964" w:rsidRPr="00BB660B" w:rsidRDefault="006D396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Выявление знаний обучающихся о членах своей семьи, о понимании отношений: старше - младше Составление предложения по сюжетным картинкам </w:t>
            </w:r>
          </w:p>
        </w:tc>
      </w:tr>
      <w:tr w:rsidR="00BA58AC" w:rsidRPr="00B221AE" w14:paraId="7562FDBD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4B6C6657" w14:textId="77777777" w:rsidR="00BA58AC" w:rsidRPr="00B221AE" w:rsidRDefault="00BA58AC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EF4E5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Расскажи о себе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5AE24" w14:textId="77777777" w:rsidR="00BA58AC" w:rsidRPr="00BB660B" w:rsidRDefault="00BA58AC" w:rsidP="00CB47AD">
            <w:pPr>
              <w:pStyle w:val="23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6505A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Называние своего имени, отчества, фамилии, адреса </w:t>
            </w:r>
          </w:p>
          <w:p w14:paraId="6E956C27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 себе по </w:t>
            </w:r>
            <w:r w:rsidRPr="00BB6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образцу </w:t>
            </w:r>
          </w:p>
        </w:tc>
      </w:tr>
      <w:tr w:rsidR="00BA58AC" w:rsidRPr="00B221AE" w14:paraId="0C40F15C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71AD3950" w14:textId="77777777" w:rsidR="00BA58AC" w:rsidRPr="00B221AE" w:rsidRDefault="00BA58AC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CA36E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Я звоню себе домой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6860E" w14:textId="77777777" w:rsidR="00BA58AC" w:rsidRPr="00BB660B" w:rsidRDefault="00BA58AC" w:rsidP="00CB47AD">
            <w:pPr>
              <w:pStyle w:val="23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B1C9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чистоговорки </w:t>
            </w:r>
          </w:p>
          <w:p w14:paraId="542E38AC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Моделирование телефонных разговоров с мамой Знакомство с правилами общения по телефону </w:t>
            </w:r>
          </w:p>
        </w:tc>
      </w:tr>
      <w:tr w:rsidR="00BA58AC" w:rsidRPr="00B221AE" w14:paraId="17B4575E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327805DA" w14:textId="77777777" w:rsidR="00BA58AC" w:rsidRPr="00B221AE" w:rsidRDefault="00BA58AC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55536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Я звоню в экстренные службы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2CA5D" w14:textId="77777777" w:rsidR="00BA58AC" w:rsidRPr="00BB660B" w:rsidRDefault="00BA58AC" w:rsidP="00CB47AD">
            <w:pPr>
              <w:pStyle w:val="23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A3224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чистоговорки </w:t>
            </w:r>
          </w:p>
          <w:p w14:paraId="7A227F8B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диалога с диспетчером «Скорой помощи» </w:t>
            </w:r>
          </w:p>
          <w:p w14:paraId="1883E9FD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правил общения по телефону Составление рассказа с опорой на картинки </w:t>
            </w:r>
          </w:p>
        </w:tc>
      </w:tr>
      <w:tr w:rsidR="00BA58AC" w:rsidRPr="00B221AE" w14:paraId="1B4094FE" w14:textId="77777777" w:rsidTr="00B872CB">
        <w:trPr>
          <w:trHeight w:val="191"/>
          <w:jc w:val="center"/>
        </w:trPr>
        <w:tc>
          <w:tcPr>
            <w:tcW w:w="10078" w:type="dxa"/>
            <w:gridSpan w:val="5"/>
            <w:vAlign w:val="center"/>
          </w:tcPr>
          <w:p w14:paraId="7C887D6C" w14:textId="77777777" w:rsidR="00BA58AC" w:rsidRPr="00BB660B" w:rsidRDefault="00BA58AC" w:rsidP="00BA58A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b/>
                <w:bCs/>
                <w:sz w:val="28"/>
                <w:szCs w:val="28"/>
              </w:rPr>
              <w:t>Готовим новогодний праздник – 4 часа</w:t>
            </w:r>
          </w:p>
        </w:tc>
      </w:tr>
      <w:tr w:rsidR="00BA58AC" w:rsidRPr="00B221AE" w14:paraId="6DD8A70F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17A09863" w14:textId="77777777" w:rsidR="00BA58AC" w:rsidRPr="00B221AE" w:rsidRDefault="00BA58AC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2C5B7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Готовимся к Новому году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7B65B" w14:textId="77777777" w:rsidR="00BA58AC" w:rsidRPr="00BB660B" w:rsidRDefault="00BA58AC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B6F5C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Разучивание новогоднего стихотворения (по выбору учителя) </w:t>
            </w:r>
          </w:p>
          <w:p w14:paraId="187C265E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письма Деду Морозу с опорой на условно-графические схемы предложений </w:t>
            </w:r>
          </w:p>
        </w:tc>
      </w:tr>
      <w:tr w:rsidR="00BA58AC" w:rsidRPr="00B221AE" w14:paraId="10B4C419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2B8DCC28" w14:textId="77777777" w:rsidR="00BA58AC" w:rsidRPr="00B221AE" w:rsidRDefault="00BA58AC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DEEF9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Новогодние чудеса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5BB7F" w14:textId="77777777" w:rsidR="00BA58AC" w:rsidRPr="00BB660B" w:rsidRDefault="00BA58AC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6C67D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песенки «В лесу родилась елочка» Моделирование ситуации знакомства «На карнавале» </w:t>
            </w:r>
          </w:p>
          <w:p w14:paraId="0F496A9A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Развитие у школьников жестово-мимическую и интонационную выразительность </w:t>
            </w:r>
          </w:p>
          <w:p w14:paraId="0E8B4A79" w14:textId="77777777" w:rsidR="00BA58AC" w:rsidRPr="00BB660B" w:rsidRDefault="00BA58A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«Узнай меня» </w:t>
            </w:r>
          </w:p>
        </w:tc>
      </w:tr>
      <w:tr w:rsidR="005D06F8" w:rsidRPr="00B221AE" w14:paraId="36C5EE54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01D3B925" w14:textId="77777777" w:rsidR="005D06F8" w:rsidRPr="00B221AE" w:rsidRDefault="005D06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26D8D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Новогодние поздравления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17B09" w14:textId="77777777" w:rsidR="005D06F8" w:rsidRPr="00BB660B" w:rsidRDefault="005D06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9FDAE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Выбор на рисунке ситуации, соответствующей реплике, произнесенной учителем </w:t>
            </w:r>
          </w:p>
        </w:tc>
      </w:tr>
      <w:tr w:rsidR="005D06F8" w:rsidRPr="00B221AE" w14:paraId="46F758BA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6254D87E" w14:textId="77777777" w:rsidR="005D06F8" w:rsidRPr="00B221AE" w:rsidRDefault="005D06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23AA7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1138D" w14:textId="77777777" w:rsidR="005D06F8" w:rsidRPr="00BB660B" w:rsidRDefault="005D06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7DDDD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 праздновании дня рождения с опорой на картинно-символический план </w:t>
            </w:r>
          </w:p>
        </w:tc>
      </w:tr>
      <w:tr w:rsidR="005D06F8" w:rsidRPr="00B221AE" w14:paraId="008F9A90" w14:textId="77777777" w:rsidTr="00B872CB">
        <w:trPr>
          <w:trHeight w:val="191"/>
          <w:jc w:val="center"/>
        </w:trPr>
        <w:tc>
          <w:tcPr>
            <w:tcW w:w="10078" w:type="dxa"/>
            <w:gridSpan w:val="5"/>
            <w:vAlign w:val="center"/>
          </w:tcPr>
          <w:p w14:paraId="1A13B190" w14:textId="77777777" w:rsidR="005D06F8" w:rsidRPr="00BB660B" w:rsidRDefault="005D06F8" w:rsidP="005D06F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b/>
                <w:bCs/>
                <w:sz w:val="28"/>
                <w:szCs w:val="28"/>
              </w:rPr>
              <w:t>С днем рождения! – 7 часов</w:t>
            </w:r>
          </w:p>
        </w:tc>
      </w:tr>
      <w:tr w:rsidR="005D06F8" w:rsidRPr="00B221AE" w14:paraId="5EAE6FB8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20293119" w14:textId="77777777" w:rsidR="005D06F8" w:rsidRPr="00B221AE" w:rsidRDefault="005D06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D5B0E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Приглашаем гостей!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B1EAA" w14:textId="77777777" w:rsidR="005D06F8" w:rsidRPr="00BB660B" w:rsidRDefault="005D06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41136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Введение в ситуацию (беседа с привлечением личного опыта обучающихся) </w:t>
            </w:r>
          </w:p>
          <w:p w14:paraId="24D519F6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чистоговорки </w:t>
            </w:r>
          </w:p>
          <w:p w14:paraId="1E51C7F0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Рассматривание предметных картинок </w:t>
            </w:r>
          </w:p>
          <w:p w14:paraId="4270064C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Ответы на вопросы по картинкам </w:t>
            </w:r>
          </w:p>
        </w:tc>
      </w:tr>
      <w:tr w:rsidR="005D06F8" w:rsidRPr="00B221AE" w14:paraId="75ACC822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6500C513" w14:textId="77777777" w:rsidR="005D06F8" w:rsidRPr="00B221AE" w:rsidRDefault="005D06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564EF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Мы в гостях на дне рождения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E0868" w14:textId="77777777" w:rsidR="005D06F8" w:rsidRPr="00BB660B" w:rsidRDefault="005D06F8" w:rsidP="00CB47AD">
            <w:pPr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5409F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Расширение представлений, обучающихся о правилах поведения при знакомстве с ровесниками и старшими </w:t>
            </w:r>
          </w:p>
        </w:tc>
      </w:tr>
      <w:tr w:rsidR="005D06F8" w:rsidRPr="00B221AE" w14:paraId="64950710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0086BF49" w14:textId="77777777" w:rsidR="005D06F8" w:rsidRPr="00B221AE" w:rsidRDefault="005D06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4FB9B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Мы в гостях на дне </w:t>
            </w:r>
            <w:r w:rsidRPr="00BB6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рождения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549F7" w14:textId="77777777" w:rsidR="005D06F8" w:rsidRPr="00BB660B" w:rsidRDefault="005D06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37A2D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 правилами </w:t>
            </w:r>
            <w:r w:rsidRPr="00BB6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поведения при знакомстве со старшим по возрасту гостем </w:t>
            </w:r>
          </w:p>
          <w:p w14:paraId="0632C3FA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«Как мы ходили в гости» по опорным картинкам </w:t>
            </w:r>
          </w:p>
        </w:tc>
      </w:tr>
      <w:tr w:rsidR="005D06F8" w:rsidRPr="00B221AE" w14:paraId="3F6E1E74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443CE853" w14:textId="77777777" w:rsidR="005D06F8" w:rsidRPr="00B221AE" w:rsidRDefault="005D06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98720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Поздравляем с Днем рождения!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1C1B2" w14:textId="77777777" w:rsidR="005D06F8" w:rsidRPr="00BB660B" w:rsidRDefault="005D06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0B93C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Выбор предложения, наиболее подходящего к картинке из двух, произнесенных учителем Моделирование возможных диалогов между героями картинки </w:t>
            </w:r>
          </w:p>
          <w:p w14:paraId="5CAEF807" w14:textId="77777777" w:rsidR="005D06F8" w:rsidRPr="00BB660B" w:rsidRDefault="005D06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поздравления с опорой на картинный план </w:t>
            </w:r>
          </w:p>
        </w:tc>
      </w:tr>
      <w:tr w:rsidR="0078098A" w:rsidRPr="00B221AE" w14:paraId="36889911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7E930FEB" w14:textId="77777777" w:rsidR="0078098A" w:rsidRPr="00B221AE" w:rsidRDefault="0078098A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6AB05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Накрываем праздничный стол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BDA5F" w14:textId="77777777" w:rsidR="0078098A" w:rsidRPr="00BB660B" w:rsidRDefault="0078098A" w:rsidP="00CB47AD">
            <w:pPr>
              <w:pStyle w:val="23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55C94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Ответы на вопросы по сюжетным картинкам </w:t>
            </w:r>
          </w:p>
          <w:p w14:paraId="1EDD9374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Закрепление умения строить высказывание, в связи с ситуацией </w:t>
            </w:r>
          </w:p>
          <w:p w14:paraId="356E7C05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Использование в речи слова «передайте, пожалуйста», «подайте, пожалуйста» </w:t>
            </w:r>
          </w:p>
          <w:p w14:paraId="6A988C1A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Игре «Кукла накрывает на стол» </w:t>
            </w:r>
          </w:p>
          <w:p w14:paraId="7943BBCD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с опорой на картинный план </w:t>
            </w:r>
          </w:p>
        </w:tc>
      </w:tr>
      <w:tr w:rsidR="0078098A" w:rsidRPr="00B221AE" w14:paraId="36DDE564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3164E2BD" w14:textId="77777777" w:rsidR="0078098A" w:rsidRPr="00B221AE" w:rsidRDefault="0078098A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B4408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День рождения! </w:t>
            </w:r>
          </w:p>
          <w:p w14:paraId="764D9270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Знакомимся с гостями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7C0FC" w14:textId="77777777" w:rsidR="0078098A" w:rsidRPr="00BB660B" w:rsidRDefault="0078098A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34568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Разучивание чистоговорки </w:t>
            </w:r>
          </w:p>
          <w:p w14:paraId="3F7A9A05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Закрепление умения строить высказывание, в связи с ситуацией </w:t>
            </w:r>
          </w:p>
          <w:p w14:paraId="5D7399BE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с опорой на картинный план Повторение правил поведения при знакомстве со старшими по возрасту </w:t>
            </w:r>
          </w:p>
        </w:tc>
      </w:tr>
      <w:tr w:rsidR="0078098A" w:rsidRPr="00B221AE" w14:paraId="5460B8D8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79B5FF39" w14:textId="77777777" w:rsidR="0078098A" w:rsidRPr="00B221AE" w:rsidRDefault="0078098A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D1C00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День рождения! </w:t>
            </w:r>
          </w:p>
          <w:p w14:paraId="4FF81439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Провожаем гостей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CC1F2" w14:textId="77777777" w:rsidR="0078098A" w:rsidRPr="00BB660B" w:rsidRDefault="0078098A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948B0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 отрывком из сказки А. Милна «Вини-Пух и все, все, все…» </w:t>
            </w:r>
          </w:p>
          <w:p w14:paraId="080677CF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 правилами поведения при прощании с ровесниками и старшими </w:t>
            </w:r>
          </w:p>
          <w:p w14:paraId="7B2EFB04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«Кукла провожает гостей» </w:t>
            </w:r>
          </w:p>
        </w:tc>
      </w:tr>
      <w:tr w:rsidR="0078098A" w:rsidRPr="00B221AE" w14:paraId="2344D9DA" w14:textId="77777777" w:rsidTr="00B872CB">
        <w:trPr>
          <w:trHeight w:val="191"/>
          <w:jc w:val="center"/>
        </w:trPr>
        <w:tc>
          <w:tcPr>
            <w:tcW w:w="10078" w:type="dxa"/>
            <w:gridSpan w:val="5"/>
            <w:vAlign w:val="center"/>
          </w:tcPr>
          <w:p w14:paraId="1DA021FE" w14:textId="77777777" w:rsidR="0078098A" w:rsidRPr="00BB660B" w:rsidRDefault="0078098A" w:rsidP="0078098A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b/>
                <w:bCs/>
                <w:sz w:val="28"/>
                <w:szCs w:val="28"/>
              </w:rPr>
              <w:t>Дежурство - 6 часов</w:t>
            </w:r>
          </w:p>
        </w:tc>
      </w:tr>
      <w:tr w:rsidR="0078098A" w:rsidRPr="00B221AE" w14:paraId="49D36ADB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23664C1A" w14:textId="77777777" w:rsidR="0078098A" w:rsidRPr="00B221AE" w:rsidRDefault="0078098A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234FF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Дежурство в классе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7F346" w14:textId="77777777" w:rsidR="0078098A" w:rsidRPr="00BB660B" w:rsidRDefault="0078098A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CC010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«Беспорядок в нашем классе» </w:t>
            </w:r>
          </w:p>
          <w:p w14:paraId="01E0F491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Ответы на вопросы по картинкам </w:t>
            </w:r>
          </w:p>
          <w:p w14:paraId="2E130E7B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Моделирование возможных диалогов в ситуации распределения обязанностей </w:t>
            </w:r>
          </w:p>
          <w:p w14:paraId="2C1F5A2E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 дежурстве с опорой на картинки </w:t>
            </w:r>
          </w:p>
        </w:tc>
      </w:tr>
      <w:tr w:rsidR="0078098A" w:rsidRPr="00B221AE" w14:paraId="3B6C4C77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4EB72CB9" w14:textId="77777777" w:rsidR="0078098A" w:rsidRDefault="0078098A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B94E3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Дежурство в столовой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BC6F1" w14:textId="77777777" w:rsidR="0078098A" w:rsidRPr="00BB660B" w:rsidRDefault="0078098A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BFCC5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предложенийо </w:t>
            </w:r>
            <w:r w:rsidRPr="00BB6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распределении обязанностей между мальчиками по опорным схемам </w:t>
            </w:r>
          </w:p>
          <w:p w14:paraId="4B3CD6A6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Моделирование возможных диалогов в ситуации распределения обязанностей </w:t>
            </w:r>
          </w:p>
          <w:p w14:paraId="78038A46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«В столовой» </w:t>
            </w:r>
          </w:p>
          <w:p w14:paraId="3ADC95D1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 дежурстве с опорой на картинки </w:t>
            </w:r>
          </w:p>
        </w:tc>
      </w:tr>
      <w:tr w:rsidR="0078098A" w:rsidRPr="00B221AE" w14:paraId="7A299EE1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44BE4D64" w14:textId="77777777" w:rsidR="0078098A" w:rsidRPr="00CC13F7" w:rsidRDefault="00CC13F7" w:rsidP="00CC1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</w:t>
            </w:r>
            <w:r w:rsidR="0078098A" w:rsidRPr="00CC13F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BDF33" w14:textId="77777777" w:rsidR="0078098A" w:rsidRPr="00BB660B" w:rsidRDefault="0078098A" w:rsidP="00881C7A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Дежурим с другом.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E9A9F" w14:textId="77777777" w:rsidR="0078098A" w:rsidRPr="00BB660B" w:rsidRDefault="0078098A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E793C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Слушание песни «Мы дежурные» </w:t>
            </w:r>
          </w:p>
          <w:p w14:paraId="389DEAD5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Ответы хором на вопросы из песни </w:t>
            </w:r>
          </w:p>
          <w:p w14:paraId="1D46C6EC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Закрепление умений строить высказывание-просьбу и отвечать на просьбу согласием или отказом </w:t>
            </w:r>
          </w:p>
          <w:p w14:paraId="3F4A0189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>Составление диалогов</w:t>
            </w:r>
            <w:r w:rsidR="00CC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 использованием, соответствующей мимики, силы голоса, жестов. </w:t>
            </w:r>
          </w:p>
          <w:p w14:paraId="1529A848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Уточнение обязанностей дежурных </w:t>
            </w:r>
          </w:p>
        </w:tc>
      </w:tr>
      <w:tr w:rsidR="0078098A" w:rsidRPr="00B221AE" w14:paraId="556843D9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29C11DF1" w14:textId="77777777" w:rsidR="0078098A" w:rsidRPr="00B221AE" w:rsidRDefault="0078098A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6784B" w14:textId="77777777" w:rsidR="0078098A" w:rsidRPr="00BB660B" w:rsidRDefault="0078098A" w:rsidP="00881C7A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Основные обязанности дежурного.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1DBF8" w14:textId="77777777" w:rsidR="0078098A" w:rsidRPr="00BB660B" w:rsidRDefault="0078098A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08358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основных обязанностей дежурного </w:t>
            </w:r>
          </w:p>
          <w:p w14:paraId="3BFBC765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Ответы на вопросы по картинкам </w:t>
            </w:r>
          </w:p>
          <w:p w14:paraId="451D546B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 дежурстве от имени мальчика </w:t>
            </w:r>
          </w:p>
          <w:p w14:paraId="113C67D6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Конструирование предложений по картинкам </w:t>
            </w:r>
          </w:p>
        </w:tc>
      </w:tr>
      <w:tr w:rsidR="0078098A" w:rsidRPr="00B221AE" w14:paraId="07CB86AE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1BFFC422" w14:textId="77777777" w:rsidR="0078098A" w:rsidRPr="00B221AE" w:rsidRDefault="0078098A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42032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Дежурство в столовой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401D2" w14:textId="77777777" w:rsidR="0078098A" w:rsidRPr="00BB660B" w:rsidRDefault="0078098A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69F17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о распределении обязанностей между мальчиками по опорным схемам </w:t>
            </w:r>
          </w:p>
          <w:p w14:paraId="08F23257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Моделирование возможных диалогов в ситуации распределения обязанностей </w:t>
            </w:r>
          </w:p>
          <w:p w14:paraId="4E81E62E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Ролевая игра «В столовой» </w:t>
            </w:r>
          </w:p>
          <w:p w14:paraId="686863DA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плана дежурства с опорой на картинки </w:t>
            </w:r>
          </w:p>
        </w:tc>
      </w:tr>
      <w:tr w:rsidR="0078098A" w:rsidRPr="00B221AE" w14:paraId="4F60761D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25FA6494" w14:textId="77777777" w:rsidR="0078098A" w:rsidRPr="00B221AE" w:rsidRDefault="0078098A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1516B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D2C91" w14:textId="77777777" w:rsidR="0078098A" w:rsidRPr="00BB660B" w:rsidRDefault="0078098A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3A771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Введение в тему (подбор слов, точно характеризующих щенков на иллюстрациях) </w:t>
            </w:r>
          </w:p>
          <w:p w14:paraId="43AB8220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Слушание песни «Мой щенок» Ю. Чичкова </w:t>
            </w:r>
          </w:p>
          <w:p w14:paraId="25ABEAEE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Ответы на вопросы </w:t>
            </w:r>
          </w:p>
        </w:tc>
      </w:tr>
      <w:tr w:rsidR="0078098A" w:rsidRPr="00B221AE" w14:paraId="4C930D68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42A02594" w14:textId="77777777" w:rsidR="0078098A" w:rsidRPr="00B221AE" w:rsidRDefault="0078098A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E7FF3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 зоомагазине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F574E" w14:textId="77777777" w:rsidR="0078098A" w:rsidRPr="00BB660B" w:rsidRDefault="0078098A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536DB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картинок домашних питомцев, подбор слов для описания животных </w:t>
            </w:r>
          </w:p>
          <w:p w14:paraId="7B66627F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Ответы на вопросы по картинкам </w:t>
            </w:r>
          </w:p>
          <w:p w14:paraId="21DD9468" w14:textId="77777777" w:rsidR="0078098A" w:rsidRPr="00BB660B" w:rsidRDefault="0078098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– описания щенка с опорой на картинки </w:t>
            </w:r>
          </w:p>
        </w:tc>
      </w:tr>
      <w:tr w:rsidR="00E967F8" w:rsidRPr="00B221AE" w14:paraId="74619686" w14:textId="77777777" w:rsidTr="00B872CB">
        <w:trPr>
          <w:trHeight w:val="191"/>
          <w:jc w:val="center"/>
        </w:trPr>
        <w:tc>
          <w:tcPr>
            <w:tcW w:w="1216" w:type="dxa"/>
            <w:vAlign w:val="center"/>
          </w:tcPr>
          <w:p w14:paraId="40762E64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E837B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Описание домашнего питомца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6AE4B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95E51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картинок домашних питомцев, подбор слов для описания животных </w:t>
            </w:r>
          </w:p>
          <w:p w14:paraId="14E438EC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рассказа-описания, </w:t>
            </w:r>
          </w:p>
          <w:p w14:paraId="12687401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«Узнай моего питомца» </w:t>
            </w:r>
          </w:p>
          <w:p w14:paraId="4C36FBAA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Выбор картинки, соответствующей предложению, произнесенному учителем </w:t>
            </w:r>
          </w:p>
        </w:tc>
      </w:tr>
      <w:tr w:rsidR="00E967F8" w:rsidRPr="00B221AE" w14:paraId="6C81C245" w14:textId="77777777" w:rsidTr="00B872CB">
        <w:trPr>
          <w:trHeight w:val="443"/>
          <w:jc w:val="center"/>
        </w:trPr>
        <w:tc>
          <w:tcPr>
            <w:tcW w:w="1216" w:type="dxa"/>
            <w:vAlign w:val="center"/>
          </w:tcPr>
          <w:p w14:paraId="5ED896DA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012EC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С. Михалкова «Мой щенок»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2A687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B44C3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Разучивание четверостишья из стихотворения Знакомство обучающихся с творчеством С. Михалкова </w:t>
            </w:r>
          </w:p>
          <w:p w14:paraId="0EC9BDC4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Воспитание у детей любви к животным Воспроизведение содержания стихотворения по сюжетным картинкам </w:t>
            </w:r>
          </w:p>
        </w:tc>
      </w:tr>
      <w:tr w:rsidR="00E967F8" w:rsidRPr="00B221AE" w14:paraId="3F4E1D43" w14:textId="77777777" w:rsidTr="00B872CB">
        <w:trPr>
          <w:trHeight w:val="443"/>
          <w:jc w:val="center"/>
        </w:trPr>
        <w:tc>
          <w:tcPr>
            <w:tcW w:w="1216" w:type="dxa"/>
            <w:vAlign w:val="center"/>
          </w:tcPr>
          <w:p w14:paraId="4906C880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C505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Расскажи о своем домашнем питомце!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12795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86602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 происшествии со щенком по серии картинок </w:t>
            </w:r>
          </w:p>
        </w:tc>
      </w:tr>
      <w:tr w:rsidR="00E967F8" w:rsidRPr="00B221AE" w14:paraId="3A4B8A5F" w14:textId="77777777" w:rsidTr="00B872CB">
        <w:trPr>
          <w:trHeight w:val="466"/>
          <w:jc w:val="center"/>
        </w:trPr>
        <w:tc>
          <w:tcPr>
            <w:tcW w:w="1216" w:type="dxa"/>
            <w:vAlign w:val="center"/>
          </w:tcPr>
          <w:p w14:paraId="32C57892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F3BB9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Расскажи о своем домашнем питомце!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31B5F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DEC52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«Раз вопрос, два вопрос» </w:t>
            </w:r>
          </w:p>
          <w:p w14:paraId="7EAFD356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– описания щенка с опорой на картинки </w:t>
            </w:r>
          </w:p>
        </w:tc>
      </w:tr>
      <w:tr w:rsidR="00E967F8" w:rsidRPr="00B221AE" w14:paraId="7727C03B" w14:textId="77777777" w:rsidTr="00B872CB">
        <w:trPr>
          <w:trHeight w:val="466"/>
          <w:jc w:val="center"/>
        </w:trPr>
        <w:tc>
          <w:tcPr>
            <w:tcW w:w="10078" w:type="dxa"/>
            <w:gridSpan w:val="5"/>
            <w:vAlign w:val="center"/>
          </w:tcPr>
          <w:p w14:paraId="7F08295D" w14:textId="77777777" w:rsidR="00E967F8" w:rsidRPr="00BB660B" w:rsidRDefault="00E967F8" w:rsidP="00E967F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b/>
                <w:bCs/>
                <w:sz w:val="28"/>
                <w:szCs w:val="28"/>
              </w:rPr>
              <w:t>«Красная Шапочка» - 5 часов</w:t>
            </w:r>
          </w:p>
        </w:tc>
      </w:tr>
      <w:tr w:rsidR="00E967F8" w:rsidRPr="00B221AE" w14:paraId="60BDF3BE" w14:textId="77777777" w:rsidTr="00B872CB">
        <w:trPr>
          <w:trHeight w:val="443"/>
          <w:jc w:val="center"/>
        </w:trPr>
        <w:tc>
          <w:tcPr>
            <w:tcW w:w="1216" w:type="dxa"/>
            <w:vAlign w:val="center"/>
          </w:tcPr>
          <w:p w14:paraId="4B06838E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1BC9F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Сказка «Красная Шапочка»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DF806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0FD56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Введение в тему ситуации (работа с иллюстрацией, отгадывание загадки) </w:t>
            </w:r>
          </w:p>
          <w:p w14:paraId="28838929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«Красная Шапочка» </w:t>
            </w:r>
          </w:p>
          <w:p w14:paraId="5931B738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Выкладывание картинок по мере изложения текста учителем </w:t>
            </w:r>
          </w:p>
          <w:p w14:paraId="634ECA90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«Расскажи по кругу» с опорой на картинки </w:t>
            </w:r>
          </w:p>
        </w:tc>
      </w:tr>
      <w:tr w:rsidR="00E967F8" w:rsidRPr="00B221AE" w14:paraId="093271AC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723C9C68" w14:textId="77777777" w:rsidR="00E967F8" w:rsidRPr="00E967F8" w:rsidRDefault="00E967F8" w:rsidP="00E9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52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94090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Сказка «Красная Шапочка»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E94AE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A8BD0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(прослушивание аудиозаписи сказки, просмотр мультипликационного фильма) </w:t>
            </w:r>
          </w:p>
        </w:tc>
      </w:tr>
      <w:tr w:rsidR="00E967F8" w:rsidRPr="00B221AE" w14:paraId="3A27B9C9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6F3F956B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42414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Сказка «Красная Шапочка»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F6FF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8657B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Развитие интонационных и жестово-мимических умений школьников в процессе инсценировки сказки </w:t>
            </w:r>
          </w:p>
          <w:p w14:paraId="59CA1F83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Рассказывание сказки с опорой на предметные картинки </w:t>
            </w:r>
          </w:p>
        </w:tc>
      </w:tr>
      <w:tr w:rsidR="00E967F8" w:rsidRPr="00B221AE" w14:paraId="6C8D7769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210F1BA7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4A205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Инсценировка сказки «Красная Шапочка»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8772D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0DFA0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Выборочный пересказ сказки с опорой на иллюстрации </w:t>
            </w:r>
          </w:p>
          <w:p w14:paraId="37FFD4A4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Инсценировка сказки с использованием элементов костюмов </w:t>
            </w:r>
          </w:p>
        </w:tc>
      </w:tr>
      <w:tr w:rsidR="00E967F8" w:rsidRPr="00B221AE" w14:paraId="6621A6A9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0A2ADD33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4B04A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Инсценировка сказки «Красная Шапочка»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BDAA6" w14:textId="77777777" w:rsidR="00E967F8" w:rsidRPr="00BB660B" w:rsidRDefault="00E967F8" w:rsidP="00CB47AD">
            <w:pPr>
              <w:pStyle w:val="23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0155C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Развитие интонационных и жестово-мимических умений школьников в процессе инсценировки сказки </w:t>
            </w:r>
          </w:p>
          <w:p w14:paraId="23E01210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Рассказывание сказки с опорой на предметные картинки </w:t>
            </w:r>
          </w:p>
        </w:tc>
      </w:tr>
      <w:tr w:rsidR="00E967F8" w:rsidRPr="00B221AE" w14:paraId="07D4795B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0044" w:type="dxa"/>
            <w:gridSpan w:val="4"/>
            <w:vAlign w:val="center"/>
          </w:tcPr>
          <w:p w14:paraId="340390BD" w14:textId="77777777" w:rsidR="00E967F8" w:rsidRPr="00BB660B" w:rsidRDefault="00E967F8" w:rsidP="00E967F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b/>
                <w:bCs/>
                <w:sz w:val="28"/>
                <w:szCs w:val="28"/>
              </w:rPr>
              <w:t>Я записался в кружок! -12 часов</w:t>
            </w:r>
          </w:p>
        </w:tc>
      </w:tr>
      <w:tr w:rsidR="00E967F8" w:rsidRPr="00B221AE" w14:paraId="151FFA77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7D40519A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76DF8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Я иду в кружок. Кто со мной?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281A9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4FD92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Введение в ситуацию (беседа на основе личного опыта, иллюстраций, выбор картинки, подходящей к предложению, произнесенному учителем) Конструирование возможных реплик-обращений в ситуации записи в кружок </w:t>
            </w:r>
          </w:p>
          <w:p w14:paraId="5500A753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 основными моделями поведения в ситуации записи в кружок </w:t>
            </w:r>
          </w:p>
        </w:tc>
      </w:tr>
      <w:tr w:rsidR="00E967F8" w:rsidRPr="00B221AE" w14:paraId="7BE12053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06D85C82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1A053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Я записался в кружок!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0535C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AEE01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Выбор картинки, подходящие к предложению, произнесенному учителем от имени героев картинок </w:t>
            </w:r>
          </w:p>
          <w:p w14:paraId="0BA96054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Проигрывание ситуации «Я записываюсь в кружок» </w:t>
            </w:r>
          </w:p>
        </w:tc>
      </w:tr>
      <w:tr w:rsidR="00E967F8" w:rsidRPr="00B221AE" w14:paraId="7110857E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06A1F7A2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5AF7C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Я записался в кружок!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9F347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6AC5C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реплик-обращений в ситуации записи в кружок </w:t>
            </w:r>
          </w:p>
          <w:p w14:paraId="780EF66C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домашнего адреса и номер телефона Моделирование возможных диалоги между руководителем кружка и обучающимся </w:t>
            </w:r>
          </w:p>
        </w:tc>
      </w:tr>
      <w:tr w:rsidR="00E967F8" w:rsidRPr="00B221AE" w14:paraId="13D58488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21DE2CAF" w14:textId="77777777" w:rsidR="00E967F8" w:rsidRPr="00B221AE" w:rsidRDefault="00E967F8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4FD6E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Я люблю играть в футбол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B4638" w14:textId="77777777" w:rsidR="00E967F8" w:rsidRPr="00BB660B" w:rsidRDefault="00E967F8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1A358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реплик-обращений в ситуации записи в кружок </w:t>
            </w:r>
          </w:p>
          <w:p w14:paraId="50042801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Беседе по теме урока с опорой на личный опыт </w:t>
            </w:r>
          </w:p>
          <w:p w14:paraId="4A7FA1AD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«Живое слово» </w:t>
            </w:r>
          </w:p>
          <w:p w14:paraId="1D6A5898" w14:textId="77777777" w:rsidR="00E967F8" w:rsidRPr="00BB660B" w:rsidRDefault="00E967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о том, что он делает на занятиях в кружке </w:t>
            </w:r>
          </w:p>
        </w:tc>
      </w:tr>
      <w:tr w:rsidR="00B872CB" w:rsidRPr="00B221AE" w14:paraId="5C15FDAA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014A098F" w14:textId="77777777" w:rsidR="00B872CB" w:rsidRPr="00B221AE" w:rsidRDefault="00B872CB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D769D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Я люблю рисовать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C1955" w14:textId="77777777" w:rsidR="00B872CB" w:rsidRPr="00BB660B" w:rsidRDefault="00B872CB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4D557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реплик-обращений в ситуации записи в кружок </w:t>
            </w:r>
          </w:p>
          <w:p w14:paraId="71F94BC9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Проигрывание ситуации «Я записываюсь в кружок» </w:t>
            </w:r>
          </w:p>
          <w:p w14:paraId="03DD4E6A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Участие в беседе по теме урока с опорой на личный опыт </w:t>
            </w:r>
          </w:p>
        </w:tc>
      </w:tr>
      <w:tr w:rsidR="00B872CB" w:rsidRPr="00B221AE" w14:paraId="5B30A632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52B155B2" w14:textId="77777777" w:rsidR="00B872CB" w:rsidRPr="00B221AE" w:rsidRDefault="00B872CB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17FED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Я люблю танцевать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5A761" w14:textId="77777777" w:rsidR="00B872CB" w:rsidRPr="00BB660B" w:rsidRDefault="00B872CB" w:rsidP="00CB47AD">
            <w:pPr>
              <w:pStyle w:val="23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2E684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реплик-обращений в ситуации записи в кружок </w:t>
            </w:r>
          </w:p>
          <w:p w14:paraId="56822B38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Проигрывание ситуации «Я записываюсь в кружок» </w:t>
            </w:r>
          </w:p>
          <w:p w14:paraId="5AC0F84E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Участие в беседе по теме урока с опорой на личный опыт </w:t>
            </w:r>
          </w:p>
          <w:p w14:paraId="3802B6EE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«Живое слово» </w:t>
            </w:r>
          </w:p>
        </w:tc>
      </w:tr>
      <w:tr w:rsidR="00B872CB" w:rsidRPr="00B221AE" w14:paraId="4B9BCAB5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7464AEEB" w14:textId="77777777" w:rsidR="00B872CB" w:rsidRPr="00B221AE" w:rsidRDefault="00B872CB" w:rsidP="005F3DB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756A5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Я люблю театр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3D9B9" w14:textId="77777777" w:rsidR="00B872CB" w:rsidRPr="00BB660B" w:rsidRDefault="00B872CB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4699F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реплик-обращений в ситуации записи в кружок </w:t>
            </w:r>
          </w:p>
          <w:p w14:paraId="00F4C352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Проигрывание ситуации «Я записываюсь в кружок» </w:t>
            </w:r>
          </w:p>
          <w:p w14:paraId="48F5CA00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Участие в беседе по теме урока с опорой на личный опыт </w:t>
            </w:r>
          </w:p>
          <w:p w14:paraId="18533819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«Живое слово» </w:t>
            </w:r>
          </w:p>
        </w:tc>
      </w:tr>
      <w:tr w:rsidR="00B872CB" w:rsidRPr="00B221AE" w14:paraId="259F544D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32BC615D" w14:textId="77777777" w:rsidR="00B872CB" w:rsidRPr="00B221AE" w:rsidRDefault="00B872CB" w:rsidP="00B872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FFDEE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Поклонимся памяти Героев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D88CD" w14:textId="77777777" w:rsidR="00B872CB" w:rsidRPr="00BB660B" w:rsidRDefault="00B872CB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5E556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Слушание песен о Великой Отечественной войне Ответы на вопросы по прослушанным музыкальным произведениям </w:t>
            </w:r>
          </w:p>
          <w:p w14:paraId="525BC4F2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Участие в беседе с опорой на иллюстрацию Составление поздравления </w:t>
            </w:r>
          </w:p>
        </w:tc>
      </w:tr>
      <w:tr w:rsidR="00B872CB" w:rsidRPr="00B221AE" w14:paraId="6C21A98C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6C71E663" w14:textId="77777777" w:rsidR="00B872CB" w:rsidRPr="00B221AE" w:rsidRDefault="00B872CB" w:rsidP="00B872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04AB0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Поклонимся памяти Героев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E4356" w14:textId="77777777" w:rsidR="00B872CB" w:rsidRPr="00BB660B" w:rsidRDefault="00B872CB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A2EAF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Тренировка в произнесение поздравлений с торжественной интонацией </w:t>
            </w:r>
          </w:p>
          <w:p w14:paraId="4FEDAD64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Моделирование и проигрывание диалогов </w:t>
            </w:r>
          </w:p>
        </w:tc>
      </w:tr>
      <w:tr w:rsidR="00B872CB" w:rsidRPr="00B221AE" w14:paraId="6BED2577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627256FE" w14:textId="77777777" w:rsidR="00B872CB" w:rsidRPr="00B221AE" w:rsidRDefault="00B872CB" w:rsidP="00B872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04748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Скоро лето!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B7C68" w14:textId="77777777" w:rsidR="00B872CB" w:rsidRPr="00BB660B" w:rsidRDefault="00B872CB" w:rsidP="00CB47AD">
            <w:pPr>
              <w:pStyle w:val="23"/>
              <w:shd w:val="clear" w:color="auto" w:fill="auto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08728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И. Гуриной </w:t>
            </w:r>
          </w:p>
          <w:p w14:paraId="72EE0097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«Здравствуй лето!» </w:t>
            </w:r>
          </w:p>
          <w:p w14:paraId="2F9992BF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Расширение словарного запаса школьников, обозначающие признаки лета </w:t>
            </w:r>
          </w:p>
          <w:p w14:paraId="319F86D3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правил поведения на воде </w:t>
            </w:r>
          </w:p>
          <w:p w14:paraId="50041389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 лете </w:t>
            </w:r>
          </w:p>
          <w:p w14:paraId="476E422A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Игра «Морские фигуры» </w:t>
            </w:r>
          </w:p>
        </w:tc>
      </w:tr>
      <w:tr w:rsidR="00B872CB" w:rsidRPr="00B221AE" w14:paraId="73FC6223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03C328C4" w14:textId="77777777" w:rsidR="00B872CB" w:rsidRPr="00B221AE" w:rsidRDefault="00B872CB" w:rsidP="00B872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F9548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EE032" w14:textId="77777777" w:rsidR="00B872CB" w:rsidRPr="00BB660B" w:rsidRDefault="00B872CB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BAD84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Чтение отрывка стихотворения </w:t>
            </w:r>
            <w:r w:rsidRPr="00BB6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наизусть </w:t>
            </w:r>
          </w:p>
        </w:tc>
      </w:tr>
      <w:tr w:rsidR="00B872CB" w:rsidRPr="00B221AE" w14:paraId="21210AED" w14:textId="77777777" w:rsidTr="00B872CB">
        <w:trPr>
          <w:gridAfter w:val="1"/>
          <w:wAfter w:w="34" w:type="dxa"/>
          <w:trHeight w:val="443"/>
          <w:jc w:val="center"/>
        </w:trPr>
        <w:tc>
          <w:tcPr>
            <w:tcW w:w="1216" w:type="dxa"/>
            <w:vAlign w:val="center"/>
          </w:tcPr>
          <w:p w14:paraId="344DD9F8" w14:textId="77777777" w:rsidR="00B872CB" w:rsidRPr="00B221AE" w:rsidRDefault="00B872CB" w:rsidP="00B872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FBF4F" w14:textId="77777777" w:rsidR="00B872CB" w:rsidRPr="00BB660B" w:rsidRDefault="00B872CB" w:rsidP="00881C7A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Здравствуй лето!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B06B9" w14:textId="77777777" w:rsidR="00B872CB" w:rsidRPr="00BB660B" w:rsidRDefault="00B872CB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DDCEC" w14:textId="77777777" w:rsidR="00B872CB" w:rsidRPr="00BB660B" w:rsidRDefault="00B872CB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Чтение стихов, просмотр мультфильмов</w:t>
            </w:r>
          </w:p>
        </w:tc>
      </w:tr>
      <w:tr w:rsidR="00B872CB" w:rsidRPr="00B221AE" w14:paraId="11128E81" w14:textId="77777777" w:rsidTr="00B872CB">
        <w:trPr>
          <w:gridAfter w:val="1"/>
          <w:wAfter w:w="34" w:type="dxa"/>
          <w:trHeight w:val="431"/>
          <w:jc w:val="center"/>
        </w:trPr>
        <w:tc>
          <w:tcPr>
            <w:tcW w:w="1216" w:type="dxa"/>
            <w:vAlign w:val="center"/>
          </w:tcPr>
          <w:p w14:paraId="0BACDAA0" w14:textId="77777777" w:rsidR="00B872CB" w:rsidRPr="00B221AE" w:rsidRDefault="00B872CB" w:rsidP="00B872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358" w:type="dxa"/>
            <w:vAlign w:val="center"/>
          </w:tcPr>
          <w:p w14:paraId="014BEC45" w14:textId="77777777" w:rsidR="00B872CB" w:rsidRPr="00BB660B" w:rsidRDefault="00B872CB" w:rsidP="00881C7A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Обобщающий урок.</w:t>
            </w:r>
          </w:p>
        </w:tc>
        <w:tc>
          <w:tcPr>
            <w:tcW w:w="1075" w:type="dxa"/>
            <w:vAlign w:val="center"/>
          </w:tcPr>
          <w:p w14:paraId="58B3B2C3" w14:textId="77777777" w:rsidR="00B872CB" w:rsidRPr="00BB660B" w:rsidRDefault="00B872CB" w:rsidP="00CB47A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00DDB651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пройденного материала </w:t>
            </w:r>
          </w:p>
          <w:p w14:paraId="54A7E757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Составление коротких рассказов </w:t>
            </w:r>
          </w:p>
          <w:p w14:paraId="4862CB00" w14:textId="77777777" w:rsidR="00B872CB" w:rsidRPr="00BB660B" w:rsidRDefault="00B872CB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B660B">
              <w:rPr>
                <w:rFonts w:ascii="Times New Roman" w:hAnsi="Times New Roman"/>
                <w:sz w:val="28"/>
                <w:szCs w:val="28"/>
              </w:rPr>
              <w:t xml:space="preserve">Повторение изученных сказок </w:t>
            </w:r>
          </w:p>
        </w:tc>
      </w:tr>
      <w:tr w:rsidR="00B872CB" w:rsidRPr="00B221AE" w14:paraId="27AD7E4E" w14:textId="77777777" w:rsidTr="00B872CB">
        <w:trPr>
          <w:gridAfter w:val="1"/>
          <w:wAfter w:w="34" w:type="dxa"/>
          <w:trHeight w:val="431"/>
          <w:jc w:val="center"/>
        </w:trPr>
        <w:tc>
          <w:tcPr>
            <w:tcW w:w="4574" w:type="dxa"/>
            <w:gridSpan w:val="2"/>
            <w:vAlign w:val="center"/>
          </w:tcPr>
          <w:p w14:paraId="0FF193A1" w14:textId="77777777" w:rsidR="00B872CB" w:rsidRPr="00BB660B" w:rsidRDefault="00B872CB" w:rsidP="00881C7A">
            <w:pPr>
              <w:pStyle w:val="2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B660B">
              <w:rPr>
                <w:rFonts w:ascii="Times New Roman" w:hAnsi="Times New Roman" w:cs="Times New Roman"/>
                <w:i w:val="0"/>
                <w:sz w:val="28"/>
                <w:szCs w:val="28"/>
              </w:rPr>
              <w:t>Итого за год: 68 часов</w:t>
            </w:r>
          </w:p>
        </w:tc>
        <w:tc>
          <w:tcPr>
            <w:tcW w:w="1075" w:type="dxa"/>
            <w:vAlign w:val="center"/>
          </w:tcPr>
          <w:p w14:paraId="41B933C5" w14:textId="77777777" w:rsidR="00B872CB" w:rsidRPr="00BB660B" w:rsidRDefault="00B872CB" w:rsidP="00CB47AD">
            <w:pPr>
              <w:pStyle w:val="2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903F3D0" w14:textId="77777777" w:rsidR="00B872CB" w:rsidRPr="00BB660B" w:rsidRDefault="00B872CB" w:rsidP="00CB47AD">
            <w:pPr>
              <w:pStyle w:val="2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bookmarkEnd w:id="0"/>
      <w:bookmarkEnd w:id="3"/>
    </w:tbl>
    <w:p w14:paraId="45D34709" w14:textId="77777777" w:rsidR="002C23CD" w:rsidRPr="00B221AE" w:rsidRDefault="002C23CD" w:rsidP="00C02F0A">
      <w:pPr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  <w:highlight w:val="white"/>
        </w:rPr>
        <w:sectPr w:rsidR="002C23CD" w:rsidRPr="00B221AE" w:rsidSect="0015709A">
          <w:footerReference w:type="defaul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558EFCC" w14:textId="77777777" w:rsidR="00CC13F7" w:rsidRPr="004D0615" w:rsidRDefault="00CC13F7" w:rsidP="00CC1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lastRenderedPageBreak/>
        <w:t>Рабочая программа по учебному предмету «Речевая практика» в 3 классе определяет следующие задачи:</w:t>
      </w:r>
    </w:p>
    <w:p w14:paraId="4FF4428B" w14:textId="77777777" w:rsidR="00CC13F7" w:rsidRPr="004D0615" w:rsidRDefault="00CC13F7" w:rsidP="004D0615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помощь обучающимся в обобщении имеющегося у них речевого опыта; </w:t>
      </w:r>
    </w:p>
    <w:p w14:paraId="68A9BBBD" w14:textId="77777777" w:rsidR="00CC13F7" w:rsidRPr="004D0615" w:rsidRDefault="00CC13F7" w:rsidP="004D0615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улучшение качественных характеристик устной речи, таких как звукопроизношение, темп, ритм, дикция, интонация, выразительность; </w:t>
      </w:r>
    </w:p>
    <w:p w14:paraId="52943B6B" w14:textId="77777777" w:rsidR="00CC13F7" w:rsidRPr="004D0615" w:rsidRDefault="00CC13F7" w:rsidP="004D0615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обучение навыку конструктивно участвовать в споре; </w:t>
      </w:r>
    </w:p>
    <w:p w14:paraId="1BB85815" w14:textId="77777777" w:rsidR="00CC13F7" w:rsidRPr="004D0615" w:rsidRDefault="00CC13F7" w:rsidP="004D0615">
      <w:pPr>
        <w:pStyle w:val="Default"/>
        <w:jc w:val="both"/>
        <w:rPr>
          <w:rFonts w:ascii="Times New Roman" w:eastAsiaTheme="minorHAnsi" w:hAnsi="Times New Roman"/>
          <w:sz w:val="28"/>
          <w:szCs w:val="28"/>
        </w:rPr>
      </w:pPr>
      <w:r w:rsidRPr="004D0615">
        <w:rPr>
          <w:rFonts w:ascii="Times New Roman" w:eastAsiaTheme="minorHAnsi" w:hAnsi="Times New Roman"/>
          <w:sz w:val="28"/>
          <w:szCs w:val="28"/>
        </w:rPr>
        <w:t>− обогащение словаря предметной лексикой и этикетным и</w:t>
      </w:r>
    </w:p>
    <w:p w14:paraId="0A17D9CD" w14:textId="77777777" w:rsidR="00CC13F7" w:rsidRPr="004D0615" w:rsidRDefault="00CC13F7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выражениями; </w:t>
      </w:r>
    </w:p>
    <w:p w14:paraId="500B3B7A" w14:textId="77777777" w:rsidR="00CC13F7" w:rsidRPr="004D0615" w:rsidRDefault="00CC13F7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совершенствование умения слушать речь в аудиозаписи; </w:t>
      </w:r>
    </w:p>
    <w:p w14:paraId="59F5A564" w14:textId="77777777" w:rsidR="00CC13F7" w:rsidRPr="004D0615" w:rsidRDefault="00CC13F7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воспитание чуткого отношения к живой природе. </w:t>
      </w:r>
    </w:p>
    <w:p w14:paraId="3FD6C0A6" w14:textId="77777777" w:rsidR="00CC13F7" w:rsidRPr="004D0615" w:rsidRDefault="00CC13F7" w:rsidP="004726D8">
      <w:pPr>
        <w:pStyle w:val="ac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CA9798C" w14:textId="77777777" w:rsidR="00CC13F7" w:rsidRPr="004D0615" w:rsidRDefault="00CC13F7" w:rsidP="00CC13F7">
      <w:pPr>
        <w:pStyle w:val="ac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D0615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рабочей программы по учебному предмету «Речевая практика» в 3 классе</w:t>
      </w:r>
    </w:p>
    <w:p w14:paraId="7CA8B025" w14:textId="77777777" w:rsidR="004726D8" w:rsidRPr="004D0615" w:rsidRDefault="004726D8" w:rsidP="00CC13F7">
      <w:pPr>
        <w:pStyle w:val="ac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D0615">
        <w:rPr>
          <w:rFonts w:ascii="Times New Roman" w:eastAsia="Calibri" w:hAnsi="Times New Roman"/>
          <w:b/>
          <w:sz w:val="28"/>
          <w:szCs w:val="28"/>
        </w:rPr>
        <w:t>Тематическое планирование по предмету  «Речевая практика»</w:t>
      </w:r>
    </w:p>
    <w:p w14:paraId="6E7A75CC" w14:textId="77777777" w:rsidR="00CC55E0" w:rsidRDefault="00CC55E0" w:rsidP="00170A2A">
      <w:pPr>
        <w:pStyle w:val="ac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B0604C6" w14:textId="77777777" w:rsidR="00170A2A" w:rsidRPr="004D0615" w:rsidRDefault="00170A2A" w:rsidP="00170A2A">
      <w:pPr>
        <w:pStyle w:val="ac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D0615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14:paraId="60F20EE6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413267D8" w14:textId="77777777" w:rsidR="00170A2A" w:rsidRPr="004D0615" w:rsidRDefault="004D0615" w:rsidP="004D0615">
      <w:pPr>
        <w:autoSpaceDE w:val="0"/>
        <w:autoSpaceDN w:val="0"/>
        <w:adjustRightInd w:val="0"/>
        <w:spacing w:after="219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-</w:t>
      </w:r>
      <w:r w:rsidR="00170A2A"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расширение представлений о различных социальных ролях (покупатель, пассажир, пациент и др.)</w:t>
      </w:r>
    </w:p>
    <w:p w14:paraId="45C69E96" w14:textId="77777777" w:rsidR="00170A2A" w:rsidRPr="004D0615" w:rsidRDefault="00170A2A" w:rsidP="004D0615">
      <w:pPr>
        <w:autoSpaceDE w:val="0"/>
        <w:autoSpaceDN w:val="0"/>
        <w:adjustRightInd w:val="0"/>
        <w:spacing w:after="219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— собственных и окружающих людей; − укрепление соответствующих возрасту ценностей и социальных ролей через расширение представлений о нормах этикета и правилах культурного поведения; </w:t>
      </w:r>
    </w:p>
    <w:p w14:paraId="6FBEC784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овладение социально-бытовыми навыками, используемыми в повседневной жизни. </w:t>
      </w:r>
    </w:p>
    <w:p w14:paraId="04F909CB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60F96784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0615">
        <w:rPr>
          <w:rFonts w:ascii="Times New Roman" w:hAnsi="Times New Roman"/>
          <w:b/>
          <w:bCs/>
          <w:sz w:val="28"/>
          <w:szCs w:val="28"/>
        </w:rPr>
        <w:t>Уровни достижения предметных результатов по учебному предмету «Речевая практика» в 3 классе</w:t>
      </w:r>
    </w:p>
    <w:p w14:paraId="5B052AB0" w14:textId="77777777" w:rsidR="004D0615" w:rsidRDefault="004D0615" w:rsidP="0017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4385D0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15">
        <w:rPr>
          <w:rFonts w:ascii="Times New Roman" w:hAnsi="Times New Roman"/>
          <w:b/>
          <w:sz w:val="28"/>
          <w:szCs w:val="28"/>
        </w:rPr>
        <w:t>Минимальный уровень:</w:t>
      </w:r>
    </w:p>
    <w:p w14:paraId="697181A2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42871478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− выполнять задания по словесной инструкции учителя, обучающихся;</w:t>
      </w:r>
    </w:p>
    <w:p w14:paraId="532919A8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ACA289B" w14:textId="77777777" w:rsidR="00170A2A" w:rsidRPr="004D0615" w:rsidRDefault="00170A2A" w:rsidP="004D0615">
      <w:pPr>
        <w:pStyle w:val="Default"/>
        <w:jc w:val="both"/>
        <w:rPr>
          <w:rFonts w:ascii="Times New Roman" w:eastAsiaTheme="minorHAnsi" w:hAnsi="Times New Roman"/>
          <w:sz w:val="28"/>
          <w:szCs w:val="28"/>
        </w:rPr>
      </w:pPr>
      <w:r w:rsidRPr="004D0615">
        <w:rPr>
          <w:rFonts w:ascii="Times New Roman" w:eastAsiaTheme="minorHAnsi" w:hAnsi="Times New Roman"/>
          <w:sz w:val="28"/>
          <w:szCs w:val="28"/>
        </w:rPr>
        <w:t>− выражать свои просьбы, используя вежливые слова, адекватно</w:t>
      </w:r>
    </w:p>
    <w:p w14:paraId="6884B5B2" w14:textId="77777777" w:rsidR="00170A2A" w:rsidRPr="004D0615" w:rsidRDefault="00170A2A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пользоваться правилами этикета при встрече и расставании с детьми и взрослыми; </w:t>
      </w:r>
    </w:p>
    <w:p w14:paraId="463B6360" w14:textId="77777777" w:rsidR="00170A2A" w:rsidRPr="004D0615" w:rsidRDefault="00170A2A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знать свои имя и фамилию, адрес дома, объяснять, как можно доехать или дойти до школы (по вопросам учителя); </w:t>
      </w:r>
    </w:p>
    <w:p w14:paraId="6F60416C" w14:textId="77777777" w:rsidR="00170A2A" w:rsidRPr="004D0615" w:rsidRDefault="00170A2A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участвовать в ролевых играх в соответствии с речевыми возможностями; </w:t>
      </w:r>
    </w:p>
    <w:p w14:paraId="5ABACD7C" w14:textId="77777777" w:rsidR="00170A2A" w:rsidRPr="004D0615" w:rsidRDefault="00170A2A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− слушать сказку или рассказ, уметь отвечать на вопросы с опорой на иллюстративный материал; </w:t>
      </w:r>
    </w:p>
    <w:p w14:paraId="4B69F4A0" w14:textId="77777777" w:rsidR="00170A2A" w:rsidRPr="004D0615" w:rsidRDefault="00170A2A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выразительно произносить чистоговорки, короткие стихотворения по образцу учителя; </w:t>
      </w:r>
    </w:p>
    <w:p w14:paraId="3ADA6B27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участвовать в беседе; </w:t>
      </w:r>
    </w:p>
    <w:p w14:paraId="684D8684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012E5D82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слушать сказку или рассказ, пересказывать содержание, опираясь на картинно-символический план. </w:t>
      </w:r>
    </w:p>
    <w:p w14:paraId="6AC5F8C0" w14:textId="77777777" w:rsidR="004D0615" w:rsidRDefault="004D0615" w:rsidP="0017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E4C441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15">
        <w:rPr>
          <w:rFonts w:ascii="Times New Roman" w:hAnsi="Times New Roman"/>
          <w:b/>
          <w:sz w:val="28"/>
          <w:szCs w:val="28"/>
        </w:rPr>
        <w:t>Достаточный уровень:</w:t>
      </w:r>
    </w:p>
    <w:p w14:paraId="2E49C336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5ED2C109" w14:textId="77777777" w:rsidR="00170A2A" w:rsidRPr="004D0615" w:rsidRDefault="00170A2A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понимать содержание сказок и рассказов, прочитанных учителем или артистами в аудиозаписи; </w:t>
      </w:r>
    </w:p>
    <w:p w14:paraId="56446EFA" w14:textId="77777777" w:rsidR="00170A2A" w:rsidRPr="004D0615" w:rsidRDefault="00170A2A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выразительно произносить чистоговорки, короткие стихотворения после анализа; </w:t>
      </w:r>
    </w:p>
    <w:p w14:paraId="1A625E90" w14:textId="77777777" w:rsidR="00170A2A" w:rsidRPr="004D0615" w:rsidRDefault="00170A2A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участвовать в диалогах по темам речевых ситуаций; </w:t>
      </w:r>
    </w:p>
    <w:p w14:paraId="4AD289D0" w14:textId="77777777" w:rsidR="00170A2A" w:rsidRPr="004D0615" w:rsidRDefault="00170A2A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14:paraId="09FDBFB1" w14:textId="77777777" w:rsidR="00170A2A" w:rsidRPr="004D0615" w:rsidRDefault="00170A2A" w:rsidP="004D0615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сообщать сведения о себе: имя и фамилию, адрес, имена и фамилии своих родственников; </w:t>
      </w:r>
    </w:p>
    <w:p w14:paraId="66AF9595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принимать участие в коллективном составлении рассказа по темам </w:t>
      </w:r>
    </w:p>
    <w:p w14:paraId="790A5C60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1D86DA9E" w14:textId="77777777" w:rsidR="00170A2A" w:rsidRPr="004D0615" w:rsidRDefault="00170A2A" w:rsidP="004D0615">
      <w:pPr>
        <w:autoSpaceDE w:val="0"/>
        <w:autoSpaceDN w:val="0"/>
        <w:adjustRightInd w:val="0"/>
        <w:spacing w:after="18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речевых ситуаций; </w:t>
      </w:r>
    </w:p>
    <w:p w14:paraId="597DB018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уметь воспроизводить составленные рассказы с опорой на картинно-символический план; </w:t>
      </w:r>
    </w:p>
    <w:p w14:paraId="45D97A9C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слушать сказку или рассказ, пересказывать содержание. </w:t>
      </w:r>
    </w:p>
    <w:p w14:paraId="4341901C" w14:textId="77777777" w:rsidR="004D0615" w:rsidRDefault="004D0615" w:rsidP="0017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42490E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0615">
        <w:rPr>
          <w:rFonts w:ascii="Times New Roman" w:hAnsi="Times New Roman"/>
          <w:b/>
          <w:bCs/>
          <w:sz w:val="28"/>
          <w:szCs w:val="28"/>
        </w:rPr>
        <w:t>Система оценки достижения обучающимися с умственной отсталостью планируемых результатов освоения рабочей программы по учебному предмету «Речевая практика» в 3 классе</w:t>
      </w:r>
    </w:p>
    <w:p w14:paraId="1AF9717C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E835BE4" w14:textId="77777777" w:rsidR="00170A2A" w:rsidRPr="004D0615" w:rsidRDefault="004D0615" w:rsidP="004D0615">
      <w:pPr>
        <w:autoSpaceDE w:val="0"/>
        <w:autoSpaceDN w:val="0"/>
        <w:adjustRightInd w:val="0"/>
        <w:spacing w:after="21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-</w:t>
      </w:r>
      <w:r w:rsidR="00170A2A"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0 баллов - нет фиксируемой динамики; </w:t>
      </w:r>
    </w:p>
    <w:p w14:paraId="40691C5C" w14:textId="77777777" w:rsidR="00170A2A" w:rsidRPr="004D0615" w:rsidRDefault="00170A2A" w:rsidP="004D0615">
      <w:pPr>
        <w:autoSpaceDE w:val="0"/>
        <w:autoSpaceDN w:val="0"/>
        <w:adjustRightInd w:val="0"/>
        <w:spacing w:after="21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− 1 балл - минимальная динамика; </w:t>
      </w:r>
    </w:p>
    <w:p w14:paraId="1B71C9DE" w14:textId="77777777" w:rsidR="00170A2A" w:rsidRPr="004D0615" w:rsidRDefault="00170A2A" w:rsidP="004D0615">
      <w:pPr>
        <w:autoSpaceDE w:val="0"/>
        <w:autoSpaceDN w:val="0"/>
        <w:adjustRightInd w:val="0"/>
        <w:spacing w:after="21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− 2 балла - удовлетворительная динамика; </w:t>
      </w:r>
    </w:p>
    <w:p w14:paraId="775A1852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− 3 балла - значительная динамика. </w:t>
      </w:r>
    </w:p>
    <w:p w14:paraId="5663F75A" w14:textId="77777777" w:rsidR="00170A2A" w:rsidRPr="004D0615" w:rsidRDefault="00CC55E0" w:rsidP="00CC5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                 </w:t>
      </w:r>
      <w:r w:rsidR="00170A2A" w:rsidRPr="004D0615">
        <w:rPr>
          <w:rFonts w:ascii="Times New Roman" w:hAnsi="Times New Roman"/>
          <w:b/>
          <w:bCs/>
          <w:sz w:val="28"/>
          <w:szCs w:val="28"/>
        </w:rPr>
        <w:t>Критерии оценки предметных результатов</w:t>
      </w:r>
    </w:p>
    <w:p w14:paraId="54151162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Оценка предметных результатов, обучающихся с умственной отсталостью (интеллектуальными нарушениями) 3-х классов базируется на принципах индивидуального и дифференцированного подходов и осуществляется по трехбалльной системе: </w:t>
      </w:r>
    </w:p>
    <w:p w14:paraId="4748C6B3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«5» - отлично, </w:t>
      </w:r>
    </w:p>
    <w:p w14:paraId="4DFBA2A9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«4» - хорошо, </w:t>
      </w:r>
    </w:p>
    <w:p w14:paraId="499BFADF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«3» -удовлетворительно.</w:t>
      </w:r>
    </w:p>
    <w:p w14:paraId="7FF40FCE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Оценка «5» </w:t>
      </w: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</w:t>
      </w:r>
    </w:p>
    <w:p w14:paraId="510F4706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615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Оценка «4» </w:t>
      </w: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ставится, если обучающийся дает ответ, в целом соответствующий требованиям оценки «5», но затрудняется в </w:t>
      </w:r>
      <w:r w:rsidRPr="004D0615">
        <w:rPr>
          <w:rFonts w:ascii="Times New Roman" w:hAnsi="Times New Roman"/>
          <w:sz w:val="28"/>
          <w:szCs w:val="28"/>
        </w:rPr>
        <w:t>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52248E51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Оценка «3</w:t>
      </w:r>
      <w:r w:rsidRPr="004D0615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» </w:t>
      </w: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 </w:t>
      </w:r>
    </w:p>
    <w:p w14:paraId="5F748ACC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Оценка «2» </w:t>
      </w: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не ставится</w:t>
      </w:r>
    </w:p>
    <w:p w14:paraId="14FD97FE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0615">
        <w:rPr>
          <w:rFonts w:ascii="Times New Roman" w:hAnsi="Times New Roman"/>
          <w:b/>
          <w:bCs/>
          <w:sz w:val="28"/>
          <w:szCs w:val="28"/>
        </w:rPr>
        <w:t>II. СОДЕРЖАНИЕ ОБУЧЕНИЯ</w:t>
      </w:r>
    </w:p>
    <w:p w14:paraId="5FBCA39E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Обучение речевой практике в 3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 </w:t>
      </w:r>
    </w:p>
    <w:p w14:paraId="62DDD504" w14:textId="77777777" w:rsidR="00170A2A" w:rsidRPr="004D0615" w:rsidRDefault="00170A2A" w:rsidP="004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D061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14:paraId="7341D484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3F82B288" w14:textId="77777777" w:rsidR="004D0615" w:rsidRDefault="004D0615" w:rsidP="0017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07D883" w14:textId="77777777" w:rsidR="004D0615" w:rsidRDefault="004D0615" w:rsidP="0017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09C98C" w14:textId="77777777" w:rsidR="004D0615" w:rsidRDefault="004D0615" w:rsidP="0017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85BCEC" w14:textId="77777777" w:rsidR="004D0615" w:rsidRDefault="004D0615" w:rsidP="0017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ADAB5D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615">
        <w:rPr>
          <w:rFonts w:ascii="Times New Roman" w:hAnsi="Times New Roman"/>
          <w:b/>
          <w:sz w:val="28"/>
          <w:szCs w:val="28"/>
        </w:rPr>
        <w:lastRenderedPageBreak/>
        <w:t>Содержание разделов</w:t>
      </w:r>
    </w:p>
    <w:p w14:paraId="7093CB8D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65"/>
        <w:gridCol w:w="53"/>
        <w:gridCol w:w="2268"/>
        <w:gridCol w:w="1984"/>
        <w:gridCol w:w="59"/>
        <w:gridCol w:w="83"/>
        <w:gridCol w:w="94"/>
        <w:gridCol w:w="1749"/>
        <w:gridCol w:w="9"/>
        <w:gridCol w:w="255"/>
        <w:gridCol w:w="176"/>
      </w:tblGrid>
      <w:tr w:rsidR="00D21577" w:rsidRPr="004D0615" w14:paraId="66D589E7" w14:textId="77777777" w:rsidTr="00D21577">
        <w:trPr>
          <w:gridAfter w:val="1"/>
          <w:wAfter w:w="176" w:type="dxa"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14:paraId="70F4C5F9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795BD511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14:paraId="5309F7DE" w14:textId="77777777" w:rsidR="00D21577" w:rsidRDefault="00D2157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14:paraId="4076E1E1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BC45399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Название раздела, темы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7ECC6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Количество </w:t>
            </w:r>
          </w:p>
          <w:p w14:paraId="01D339C1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часов 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B6214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Контрольные </w:t>
            </w:r>
          </w:p>
          <w:p w14:paraId="0FCE5F41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7B28FDC0" w14:textId="77777777" w:rsidR="00D21577" w:rsidRDefault="00D2157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14:paraId="6E9BB757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4D0615" w14:paraId="272EA277" w14:textId="77777777" w:rsidTr="00D21577">
        <w:trPr>
          <w:gridAfter w:val="1"/>
          <w:wAfter w:w="176" w:type="dxa"/>
          <w:trHeight w:val="10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14:paraId="29184227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AEA6D7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1434353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Аудирование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9FD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18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40C89A5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20097DDF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4D0615" w14:paraId="3E1C0A0D" w14:textId="77777777" w:rsidTr="00D21577">
        <w:trPr>
          <w:gridAfter w:val="1"/>
          <w:wAfter w:w="176" w:type="dxa"/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B6986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C1FA9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20A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Дикция и выразительность речи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397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24 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3460B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55" w:type="dxa"/>
            <w:vMerge w:val="restart"/>
            <w:tcBorders>
              <w:left w:val="single" w:sz="4" w:space="0" w:color="auto"/>
            </w:tcBorders>
          </w:tcPr>
          <w:p w14:paraId="62930B0E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4D0615" w14:paraId="671AAA16" w14:textId="77777777" w:rsidTr="00D21577">
        <w:trPr>
          <w:gridAfter w:val="1"/>
          <w:wAfter w:w="176" w:type="dxa"/>
          <w:trHeight w:val="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14:paraId="54BA7920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14:paraId="10C5A9C1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A0DFE86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A1100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F9B214B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</w:tcBorders>
          </w:tcPr>
          <w:p w14:paraId="4D58EA20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4D0615" w14:paraId="1672477B" w14:textId="77777777" w:rsidTr="00D21577">
        <w:trPr>
          <w:gridAfter w:val="1"/>
          <w:wAfter w:w="176" w:type="dxa"/>
          <w:trHeight w:val="388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14:paraId="04FBED61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14:paraId="4FCE5E7B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0B7006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Подготовка речевой ситуации и организация высказывания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9C4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30 </w:t>
            </w:r>
          </w:p>
        </w:tc>
        <w:tc>
          <w:tcPr>
            <w:tcW w:w="1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7E6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0E275847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4D0615" w14:paraId="28E8B911" w14:textId="77777777" w:rsidTr="00D21577">
        <w:trPr>
          <w:gridAfter w:val="1"/>
          <w:wAfter w:w="176" w:type="dxa"/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14:paraId="392CE930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14:paraId="0AFAB66D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351ADC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Культура общения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44AA8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0D59E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67CFC5EB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4D0615" w14:paraId="224B1960" w14:textId="77777777" w:rsidTr="00D21577">
        <w:trPr>
          <w:trHeight w:val="10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7BD9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EFED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09E02481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68 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6E52554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</w:tcPr>
          <w:p w14:paraId="4FD5F7C2" w14:textId="77777777" w:rsidR="00D21577" w:rsidRPr="004D0615" w:rsidRDefault="00D21577" w:rsidP="0017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D0615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4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E8EAB36" w14:textId="77777777" w:rsidR="00D21577" w:rsidRPr="004D0615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6193AC9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0F112BB" w14:textId="77777777" w:rsidR="00170A2A" w:rsidRPr="004D0615" w:rsidRDefault="00170A2A" w:rsidP="00170A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3B683E04" w14:textId="77777777" w:rsidR="00170A2A" w:rsidRPr="004D0615" w:rsidRDefault="00170A2A" w:rsidP="00170A2A">
      <w:pPr>
        <w:pStyle w:val="ac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91FEE21" w14:textId="77777777" w:rsidR="00170A2A" w:rsidRPr="004D0615" w:rsidRDefault="00170A2A" w:rsidP="00CC13F7">
      <w:pPr>
        <w:pStyle w:val="ac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8FF42A7" w14:textId="77777777" w:rsidR="00170A2A" w:rsidRPr="004D0615" w:rsidRDefault="00170A2A" w:rsidP="00CC13F7">
      <w:pPr>
        <w:pStyle w:val="ac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3ACD245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180B4D21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049A96FA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399E99D6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1480763E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1F44F7A6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33DD6DF4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50CFEA87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5365226C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69E659DB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4512117B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61357D3D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5C127A08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4BE05BD3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792F7C19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2DB8D21B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26611593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758571FB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1B729243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1561D35C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64F61AAE" w14:textId="77777777" w:rsidR="004D0615" w:rsidRDefault="004D0615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p w14:paraId="506A7022" w14:textId="77777777" w:rsidR="00BC1A1D" w:rsidRPr="004D0615" w:rsidRDefault="00EC1D57" w:rsidP="00D21577">
      <w:pPr>
        <w:pStyle w:val="1"/>
        <w:contextualSpacing/>
        <w:rPr>
          <w:bCs w:val="0"/>
          <w:sz w:val="28"/>
          <w:szCs w:val="28"/>
        </w:rPr>
      </w:pPr>
      <w:r w:rsidRPr="004D0615">
        <w:rPr>
          <w:bCs w:val="0"/>
          <w:sz w:val="28"/>
          <w:szCs w:val="28"/>
        </w:rPr>
        <w:t xml:space="preserve">III. ТЕМАТИЧЕСКОЕ ПЛАНИРОВАНИЕ </w:t>
      </w:r>
      <w:r w:rsidR="004726D8" w:rsidRPr="004D0615">
        <w:rPr>
          <w:rFonts w:eastAsia="Calibri"/>
          <w:sz w:val="28"/>
          <w:szCs w:val="28"/>
        </w:rPr>
        <w:t>3 класс (вариант 1)</w:t>
      </w:r>
      <w:r w:rsidR="00285524" w:rsidRPr="004D0615">
        <w:rPr>
          <w:rFonts w:eastAsia="Calibri"/>
          <w:sz w:val="28"/>
          <w:szCs w:val="28"/>
        </w:rPr>
        <w:t xml:space="preserve">  </w:t>
      </w:r>
      <w:r w:rsidR="00BC1A1D" w:rsidRPr="004D0615">
        <w:rPr>
          <w:bCs w:val="0"/>
          <w:sz w:val="28"/>
          <w:szCs w:val="28"/>
        </w:rPr>
        <w:t>68 ч</w:t>
      </w:r>
    </w:p>
    <w:p w14:paraId="1E5CA9E9" w14:textId="77777777" w:rsidR="00EC1D57" w:rsidRPr="004D0615" w:rsidRDefault="00EC1D57" w:rsidP="00285524">
      <w:pPr>
        <w:pStyle w:val="1"/>
        <w:contextualSpacing/>
        <w:jc w:val="center"/>
        <w:rPr>
          <w:bCs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15"/>
        <w:gridCol w:w="2898"/>
        <w:gridCol w:w="990"/>
        <w:gridCol w:w="4783"/>
      </w:tblGrid>
      <w:tr w:rsidR="00EC1D57" w:rsidRPr="004D0615" w14:paraId="4FAD03BB" w14:textId="77777777" w:rsidTr="00710210">
        <w:tc>
          <w:tcPr>
            <w:tcW w:w="900" w:type="dxa"/>
            <w:gridSpan w:val="2"/>
          </w:tcPr>
          <w:p w14:paraId="63EF1626" w14:textId="77777777" w:rsidR="00EC1D57" w:rsidRPr="004D0615" w:rsidRDefault="00EC1D57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№п/п</w:t>
            </w:r>
          </w:p>
        </w:tc>
        <w:tc>
          <w:tcPr>
            <w:tcW w:w="2898" w:type="dxa"/>
          </w:tcPr>
          <w:p w14:paraId="6631AD15" w14:textId="77777777" w:rsidR="00EC1D57" w:rsidRPr="004D0615" w:rsidRDefault="00EC1D57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Тема предмета</w:t>
            </w:r>
          </w:p>
        </w:tc>
        <w:tc>
          <w:tcPr>
            <w:tcW w:w="990" w:type="dxa"/>
          </w:tcPr>
          <w:p w14:paraId="1AC9F372" w14:textId="77777777" w:rsidR="00EC1D57" w:rsidRPr="004D0615" w:rsidRDefault="00EC1D57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Кол. часов</w:t>
            </w:r>
          </w:p>
        </w:tc>
        <w:tc>
          <w:tcPr>
            <w:tcW w:w="4783" w:type="dxa"/>
          </w:tcPr>
          <w:p w14:paraId="508D16B5" w14:textId="77777777" w:rsidR="00EC1D57" w:rsidRPr="004D0615" w:rsidRDefault="00EC1D57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Программное содержание</w:t>
            </w:r>
          </w:p>
        </w:tc>
      </w:tr>
      <w:tr w:rsidR="00EC1D57" w:rsidRPr="004D0615" w14:paraId="12652D82" w14:textId="77777777" w:rsidTr="00EC1D57">
        <w:tc>
          <w:tcPr>
            <w:tcW w:w="9571" w:type="dxa"/>
            <w:gridSpan w:val="5"/>
          </w:tcPr>
          <w:p w14:paraId="3B74FEF1" w14:textId="77777777" w:rsidR="00EC1D57" w:rsidRPr="004D0615" w:rsidRDefault="00EC1D57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 xml:space="preserve">Снова в школу! – 3 часа </w:t>
            </w:r>
          </w:p>
        </w:tc>
      </w:tr>
      <w:tr w:rsidR="00EC1D57" w:rsidRPr="004D0615" w14:paraId="7A49AF8C" w14:textId="77777777" w:rsidTr="00710210">
        <w:tc>
          <w:tcPr>
            <w:tcW w:w="900" w:type="dxa"/>
            <w:gridSpan w:val="2"/>
          </w:tcPr>
          <w:p w14:paraId="4E8F926B" w14:textId="77777777" w:rsidR="00EC1D57" w:rsidRPr="004D0615" w:rsidRDefault="00EC1D57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98" w:type="dxa"/>
          </w:tcPr>
          <w:p w14:paraId="74F0E391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Это моя школа </w:t>
            </w:r>
          </w:p>
          <w:p w14:paraId="58572391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Речевое общение со старшими и с друзьями </w:t>
            </w:r>
          </w:p>
        </w:tc>
        <w:tc>
          <w:tcPr>
            <w:tcW w:w="990" w:type="dxa"/>
          </w:tcPr>
          <w:p w14:paraId="21FC4F1D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6773D26A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Введение в ситуацию (рассматривание картинок по теме «Школа», обсуждение проблемного вопроса) </w:t>
            </w:r>
          </w:p>
          <w:p w14:paraId="615C2644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с привлечением личного опыта, ответы на вопросы на основе иллюстраций) </w:t>
            </w:r>
          </w:p>
          <w:p w14:paraId="2734DEEA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диалогов-приветствий из данных реплик </w:t>
            </w:r>
          </w:p>
          <w:p w14:paraId="3258732D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произнесении реплик с разной интонацией (спокойно, радостно, с обидой) </w:t>
            </w:r>
          </w:p>
          <w:p w14:paraId="064759B9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>Составление рассказов на основе иллюстрации к стихотворению А. Шибаева «Винегрет»</w:t>
            </w:r>
          </w:p>
        </w:tc>
      </w:tr>
      <w:tr w:rsidR="00EC1D57" w:rsidRPr="004D0615" w14:paraId="3645370D" w14:textId="77777777" w:rsidTr="00710210">
        <w:tc>
          <w:tcPr>
            <w:tcW w:w="900" w:type="dxa"/>
            <w:gridSpan w:val="2"/>
          </w:tcPr>
          <w:p w14:paraId="77E0878A" w14:textId="77777777" w:rsidR="00EC1D57" w:rsidRPr="004D0615" w:rsidRDefault="00EC1D57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98" w:type="dxa"/>
          </w:tcPr>
          <w:p w14:paraId="7BBCB8BB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Это моя школа </w:t>
            </w:r>
          </w:p>
          <w:p w14:paraId="1207EB07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Правила речевого общения </w:t>
            </w:r>
          </w:p>
        </w:tc>
        <w:tc>
          <w:tcPr>
            <w:tcW w:w="990" w:type="dxa"/>
          </w:tcPr>
          <w:p w14:paraId="54D02037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4F70D26B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правил приветствия (конструирование диалогов, тренировочные упражнения в произнесении с заданной интонацией </w:t>
            </w:r>
          </w:p>
        </w:tc>
      </w:tr>
      <w:tr w:rsidR="00EC1D57" w:rsidRPr="004D0615" w14:paraId="10315E56" w14:textId="77777777" w:rsidTr="00710210">
        <w:tc>
          <w:tcPr>
            <w:tcW w:w="900" w:type="dxa"/>
            <w:gridSpan w:val="2"/>
          </w:tcPr>
          <w:p w14:paraId="185DC1F2" w14:textId="77777777" w:rsidR="00EC1D57" w:rsidRPr="004D0615" w:rsidRDefault="00EC1D57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14:paraId="5FE61AAF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Это моя школа </w:t>
            </w:r>
          </w:p>
          <w:p w14:paraId="199A8724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Правила речевого общения </w:t>
            </w:r>
          </w:p>
        </w:tc>
        <w:tc>
          <w:tcPr>
            <w:tcW w:w="990" w:type="dxa"/>
          </w:tcPr>
          <w:p w14:paraId="583F2234" w14:textId="77777777" w:rsidR="00EC1D57" w:rsidRPr="004D0615" w:rsidRDefault="00EC1D57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09101297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упражнения в произнесении с заданной интонацией, проигрывание диалогов) </w:t>
            </w:r>
          </w:p>
          <w:p w14:paraId="48A5DB55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Проигрывание диалогов-приветствий на основе образцов учебника и личного опыта </w:t>
            </w:r>
          </w:p>
          <w:p w14:paraId="1DDC39BA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Дифференциация обращений к ровеснику и старшему, к хорошо знакомому и малознакомому человеку </w:t>
            </w:r>
          </w:p>
          <w:p w14:paraId="249F52FD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рассказов на тему летнего отдыха (рассматривание иллюстрации, анализ плана, составление предложений и др.) </w:t>
            </w:r>
          </w:p>
          <w:p w14:paraId="0F3F7327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Начало составления памятки «Секреты вежливого общения» </w:t>
            </w:r>
          </w:p>
        </w:tc>
      </w:tr>
      <w:tr w:rsidR="00EC1D57" w:rsidRPr="004D0615" w14:paraId="0B95C85F" w14:textId="77777777" w:rsidTr="00EC1D57">
        <w:tc>
          <w:tcPr>
            <w:tcW w:w="9571" w:type="dxa"/>
            <w:gridSpan w:val="5"/>
          </w:tcPr>
          <w:p w14:paraId="50FCC170" w14:textId="77777777" w:rsidR="00EC1D57" w:rsidRPr="004D0615" w:rsidRDefault="00EC1D57" w:rsidP="00EC1D57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>Мы собрались поиграть. Мои друзья – 3 часа</w:t>
            </w:r>
          </w:p>
        </w:tc>
      </w:tr>
      <w:tr w:rsidR="00EC1D57" w:rsidRPr="004D0615" w14:paraId="1FA37C31" w14:textId="77777777" w:rsidTr="00710210">
        <w:tc>
          <w:tcPr>
            <w:tcW w:w="900" w:type="dxa"/>
            <w:gridSpan w:val="2"/>
          </w:tcPr>
          <w:p w14:paraId="0C34A075" w14:textId="77777777" w:rsidR="00EC1D57" w:rsidRPr="004D0615" w:rsidRDefault="00EC1D57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14:paraId="59FC67F8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Мы собрались поиграть </w:t>
            </w:r>
          </w:p>
        </w:tc>
        <w:tc>
          <w:tcPr>
            <w:tcW w:w="990" w:type="dxa"/>
          </w:tcPr>
          <w:p w14:paraId="432D692A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40284274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Введение в ситуацию рассматривание картинок по теме «Мы собрались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поиграть </w:t>
            </w:r>
          </w:p>
          <w:p w14:paraId="638A3FF1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Обсуждение ситуации, изображённой на иллюстрации </w:t>
            </w:r>
          </w:p>
          <w:p w14:paraId="49C3FEA8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диалога-конфликта с использованием карточек </w:t>
            </w:r>
          </w:p>
          <w:p w14:paraId="7F0D4167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Проигрывание диалога с имитацией интонации, мимики и жестов, характерных для аналогичных жизненных ситуаций </w:t>
            </w:r>
          </w:p>
          <w:p w14:paraId="3A930C79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Редактирование содержания диалога после обсуждения вопроса о том, как избежать конфликта в споре </w:t>
            </w:r>
          </w:p>
          <w:p w14:paraId="365241C5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Проигрывание составленных диалогов </w:t>
            </w:r>
          </w:p>
          <w:p w14:paraId="0CB1E4CE" w14:textId="77777777" w:rsidR="00EC1D57" w:rsidRPr="004D0615" w:rsidRDefault="00EC1D5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>Разучивание считалок, декламирование с чётким проговариванием последнего слова в строке</w:t>
            </w:r>
          </w:p>
        </w:tc>
      </w:tr>
      <w:tr w:rsidR="008461A0" w:rsidRPr="004D0615" w14:paraId="413409E8" w14:textId="77777777" w:rsidTr="00710210">
        <w:tc>
          <w:tcPr>
            <w:tcW w:w="900" w:type="dxa"/>
            <w:gridSpan w:val="2"/>
          </w:tcPr>
          <w:p w14:paraId="5DE036F8" w14:textId="77777777" w:rsidR="008461A0" w:rsidRPr="004D0615" w:rsidRDefault="00846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2898" w:type="dxa"/>
          </w:tcPr>
          <w:p w14:paraId="7DA9B9C2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Мы собрались поиграть </w:t>
            </w:r>
          </w:p>
        </w:tc>
        <w:tc>
          <w:tcPr>
            <w:tcW w:w="990" w:type="dxa"/>
          </w:tcPr>
          <w:p w14:paraId="7348365E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345AADC2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 диалога после обсуждения способов избегания конфликта) </w:t>
            </w:r>
          </w:p>
          <w:p w14:paraId="15C8BDD3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опыта участия обучающихся в играх с правилами (беседа на основе личного опыта, повторение правил игр, знакомых школьникам, игра с правилами по выбору обучающихся) </w:t>
            </w:r>
          </w:p>
          <w:p w14:paraId="51271308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Разучивание считалок </w:t>
            </w:r>
          </w:p>
          <w:p w14:paraId="6311E967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>Составление предложений с опорными словами Составление рассказа о правилах игры</w:t>
            </w:r>
          </w:p>
        </w:tc>
      </w:tr>
      <w:tr w:rsidR="008461A0" w:rsidRPr="004D0615" w14:paraId="06A56A1D" w14:textId="77777777" w:rsidTr="00710210">
        <w:tc>
          <w:tcPr>
            <w:tcW w:w="900" w:type="dxa"/>
            <w:gridSpan w:val="2"/>
          </w:tcPr>
          <w:p w14:paraId="046CDBEE" w14:textId="77777777" w:rsidR="008461A0" w:rsidRPr="004D0615" w:rsidRDefault="00846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14:paraId="5F3DFA59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Мы собрались поиграть </w:t>
            </w:r>
          </w:p>
          <w:p w14:paraId="67BA0DB5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Общение с друзьями </w:t>
            </w:r>
          </w:p>
        </w:tc>
        <w:tc>
          <w:tcPr>
            <w:tcW w:w="990" w:type="dxa"/>
          </w:tcPr>
          <w:p w14:paraId="67ACCFBD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6BAA7095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опыта участия в играх обучающихся с правилами (беседа на основе личного опыта, повторение правил игр, знакомых школьникам, игра с правилами по выбору обучающихся) </w:t>
            </w:r>
          </w:p>
          <w:p w14:paraId="04ADE5B1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Разучивание считалок </w:t>
            </w:r>
          </w:p>
          <w:p w14:paraId="1E515799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Игры с правилами: уточнение правил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обучающимися, организация в классе игр малой подвижности </w:t>
            </w:r>
          </w:p>
          <w:p w14:paraId="319A4713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</w:t>
            </w:r>
          </w:p>
        </w:tc>
      </w:tr>
      <w:tr w:rsidR="008461A0" w:rsidRPr="004D0615" w14:paraId="664B2DB3" w14:textId="77777777" w:rsidTr="00F207C6">
        <w:tc>
          <w:tcPr>
            <w:tcW w:w="9571" w:type="dxa"/>
            <w:gridSpan w:val="5"/>
          </w:tcPr>
          <w:p w14:paraId="12E49595" w14:textId="77777777" w:rsidR="008461A0" w:rsidRPr="004D0615" w:rsidRDefault="00846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lastRenderedPageBreak/>
              <w:t xml:space="preserve">В библиотеке – 3 часа </w:t>
            </w:r>
          </w:p>
        </w:tc>
      </w:tr>
      <w:tr w:rsidR="008461A0" w:rsidRPr="004D0615" w14:paraId="46BD64C0" w14:textId="77777777" w:rsidTr="00710210">
        <w:tc>
          <w:tcPr>
            <w:tcW w:w="900" w:type="dxa"/>
            <w:gridSpan w:val="2"/>
          </w:tcPr>
          <w:p w14:paraId="6D250B2F" w14:textId="77777777" w:rsidR="008461A0" w:rsidRPr="004D0615" w:rsidRDefault="00846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14:paraId="412AFE23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 библиотеке </w:t>
            </w:r>
          </w:p>
        </w:tc>
        <w:tc>
          <w:tcPr>
            <w:tcW w:w="990" w:type="dxa"/>
          </w:tcPr>
          <w:p w14:paraId="29646C7E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0CA2E735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Введение в ситуацию (рассматривание картинок по теме «Библиотека», обсуждение проблемного вопроса) </w:t>
            </w:r>
          </w:p>
          <w:p w14:paraId="608C9007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на основе личного опыта) </w:t>
            </w:r>
          </w:p>
          <w:p w14:paraId="0B7E4A17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у обучающихся имеющихся знаний о правилах поведения в библиотеке </w:t>
            </w:r>
          </w:p>
          <w:p w14:paraId="06ED1D44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диалогов с библиотекарем </w:t>
            </w:r>
          </w:p>
          <w:p w14:paraId="51886310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Экскурсия в школьную библиотеку </w:t>
            </w:r>
          </w:p>
          <w:p w14:paraId="784D40D7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Рассказывание сказок с опорой на иллюстрированные книги, полученные в библиотеке </w:t>
            </w:r>
          </w:p>
        </w:tc>
      </w:tr>
      <w:tr w:rsidR="008461A0" w:rsidRPr="004D0615" w14:paraId="6D5CA614" w14:textId="77777777" w:rsidTr="00710210">
        <w:tc>
          <w:tcPr>
            <w:tcW w:w="900" w:type="dxa"/>
            <w:gridSpan w:val="2"/>
          </w:tcPr>
          <w:p w14:paraId="6ACF0246" w14:textId="77777777" w:rsidR="008461A0" w:rsidRPr="004D0615" w:rsidRDefault="00846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898" w:type="dxa"/>
          </w:tcPr>
          <w:p w14:paraId="2297202E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 библиотеке </w:t>
            </w:r>
          </w:p>
        </w:tc>
        <w:tc>
          <w:tcPr>
            <w:tcW w:w="990" w:type="dxa"/>
          </w:tcPr>
          <w:p w14:paraId="1ABA5C28" w14:textId="77777777" w:rsidR="008461A0" w:rsidRPr="004D0615" w:rsidRDefault="00846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7A6E1D08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правил поведения в библиотеке, обсуждение целесообразности каждого правила Уточнение представлений обучающихся о графике и особенностях работы библиотеки в их школе Знакомство со специальным словом — формуляр. </w:t>
            </w:r>
          </w:p>
        </w:tc>
      </w:tr>
      <w:tr w:rsidR="008461A0" w:rsidRPr="004D0615" w14:paraId="78591542" w14:textId="77777777" w:rsidTr="00710210">
        <w:tc>
          <w:tcPr>
            <w:tcW w:w="900" w:type="dxa"/>
            <w:gridSpan w:val="2"/>
          </w:tcPr>
          <w:p w14:paraId="165C35F1" w14:textId="77777777" w:rsidR="008461A0" w:rsidRPr="004D0615" w:rsidRDefault="00846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898" w:type="dxa"/>
          </w:tcPr>
          <w:p w14:paraId="6A8E2EF2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 библиотеке </w:t>
            </w:r>
          </w:p>
        </w:tc>
        <w:tc>
          <w:tcPr>
            <w:tcW w:w="990" w:type="dxa"/>
          </w:tcPr>
          <w:p w14:paraId="6BABF64B" w14:textId="77777777" w:rsidR="008461A0" w:rsidRPr="004D0615" w:rsidRDefault="00846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3F14892B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Демонстрация формуляра самого активного читателя из данного класса </w:t>
            </w:r>
          </w:p>
          <w:p w14:paraId="11DEFC15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Ролевая игра «В библиотеке» </w:t>
            </w:r>
          </w:p>
          <w:p w14:paraId="327973B8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Продолжение составления памятки «Секреты вежливого общения» </w:t>
            </w:r>
          </w:p>
        </w:tc>
      </w:tr>
      <w:tr w:rsidR="008461A0" w:rsidRPr="004D0615" w14:paraId="45EB64AB" w14:textId="77777777" w:rsidTr="00F207C6">
        <w:tc>
          <w:tcPr>
            <w:tcW w:w="9571" w:type="dxa"/>
            <w:gridSpan w:val="5"/>
          </w:tcPr>
          <w:p w14:paraId="0C9186C1" w14:textId="77777777" w:rsidR="008461A0" w:rsidRPr="004D0615" w:rsidRDefault="00846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 xml:space="preserve">Сказки про Машу – 3 часа </w:t>
            </w:r>
          </w:p>
        </w:tc>
      </w:tr>
      <w:tr w:rsidR="008461A0" w:rsidRPr="004D0615" w14:paraId="0A544561" w14:textId="77777777" w:rsidTr="00710210">
        <w:tc>
          <w:tcPr>
            <w:tcW w:w="900" w:type="dxa"/>
            <w:gridSpan w:val="2"/>
          </w:tcPr>
          <w:p w14:paraId="7281C3B1" w14:textId="77777777" w:rsidR="008461A0" w:rsidRPr="004D0615" w:rsidRDefault="00846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898" w:type="dxa"/>
          </w:tcPr>
          <w:p w14:paraId="773D59C1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Сказки про Машу </w:t>
            </w:r>
          </w:p>
        </w:tc>
        <w:tc>
          <w:tcPr>
            <w:tcW w:w="990" w:type="dxa"/>
          </w:tcPr>
          <w:p w14:paraId="07A93615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018C6593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сказки «Маша и медведь» (слушание аудиозаписи сказки с опорой на иллюстрации) </w:t>
            </w:r>
          </w:p>
          <w:p w14:paraId="022176BF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</w:t>
            </w:r>
          </w:p>
          <w:p w14:paraId="58D535A8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Беседа по картинкам в учебнике </w:t>
            </w:r>
          </w:p>
          <w:p w14:paraId="0678632F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картинкам с использованием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текстовых синонимов </w:t>
            </w:r>
          </w:p>
          <w:p w14:paraId="5381B194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Коллективное рассказывание сказки с опорой на картинки </w:t>
            </w:r>
          </w:p>
          <w:p w14:paraId="31865AC0" w14:textId="77777777" w:rsidR="008461A0" w:rsidRPr="004D0615" w:rsidRDefault="00846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Инсценирование отрывков из сказки </w:t>
            </w:r>
          </w:p>
        </w:tc>
      </w:tr>
      <w:tr w:rsidR="00417AEA" w:rsidRPr="004D0615" w14:paraId="0BDBC80D" w14:textId="77777777" w:rsidTr="00710210">
        <w:tc>
          <w:tcPr>
            <w:tcW w:w="900" w:type="dxa"/>
            <w:gridSpan w:val="2"/>
          </w:tcPr>
          <w:p w14:paraId="5DF6549B" w14:textId="77777777" w:rsidR="00417AEA" w:rsidRPr="004D0615" w:rsidRDefault="00417AE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98" w:type="dxa"/>
          </w:tcPr>
          <w:p w14:paraId="4E18AB41" w14:textId="77777777" w:rsidR="00417AEA" w:rsidRPr="004D0615" w:rsidRDefault="00417AE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Сказки про Машу </w:t>
            </w:r>
          </w:p>
        </w:tc>
        <w:tc>
          <w:tcPr>
            <w:tcW w:w="990" w:type="dxa"/>
          </w:tcPr>
          <w:p w14:paraId="236EBA80" w14:textId="77777777" w:rsidR="00417AEA" w:rsidRPr="004D0615" w:rsidRDefault="00417AE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69F58AD4" w14:textId="77777777" w:rsidR="00417AEA" w:rsidRPr="004D0615" w:rsidRDefault="00417AE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сказки «Три медведя» (слушание аудиозаписи сказки с опорой на иллюстрации) </w:t>
            </w:r>
          </w:p>
        </w:tc>
      </w:tr>
      <w:tr w:rsidR="00417AEA" w:rsidRPr="004D0615" w14:paraId="141EA641" w14:textId="77777777" w:rsidTr="00710210">
        <w:tc>
          <w:tcPr>
            <w:tcW w:w="900" w:type="dxa"/>
            <w:gridSpan w:val="2"/>
          </w:tcPr>
          <w:p w14:paraId="099656D2" w14:textId="77777777" w:rsidR="00417AEA" w:rsidRPr="004D0615" w:rsidRDefault="00417AE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898" w:type="dxa"/>
          </w:tcPr>
          <w:p w14:paraId="678D5D53" w14:textId="77777777" w:rsidR="00417AEA" w:rsidRPr="004D0615" w:rsidRDefault="00417AE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Сказки про Машу </w:t>
            </w:r>
          </w:p>
        </w:tc>
        <w:tc>
          <w:tcPr>
            <w:tcW w:w="990" w:type="dxa"/>
          </w:tcPr>
          <w:p w14:paraId="35422B58" w14:textId="77777777" w:rsidR="00417AEA" w:rsidRPr="004D0615" w:rsidRDefault="00417AE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4685A1EA" w14:textId="77777777" w:rsidR="00417AEA" w:rsidRPr="004D0615" w:rsidRDefault="00417AE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</w:t>
            </w:r>
          </w:p>
          <w:p w14:paraId="0FA16AC6" w14:textId="77777777" w:rsidR="00417AEA" w:rsidRPr="004D0615" w:rsidRDefault="00417AE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пар слов, по-разному называющих героев сказки </w:t>
            </w:r>
          </w:p>
          <w:p w14:paraId="3E89DC76" w14:textId="77777777" w:rsidR="00417AEA" w:rsidRPr="004D0615" w:rsidRDefault="00417AE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сюжету сказки </w:t>
            </w:r>
          </w:p>
          <w:p w14:paraId="49DB6CFD" w14:textId="77777777" w:rsidR="00417AEA" w:rsidRPr="004D0615" w:rsidRDefault="00417AE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Коллективное рассказывание сказки с опорой на картинки и слова </w:t>
            </w:r>
          </w:p>
          <w:p w14:paraId="01F102C0" w14:textId="77777777" w:rsidR="00417AEA" w:rsidRPr="004D0615" w:rsidRDefault="00417AE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Игра «Живые загадки» </w:t>
            </w:r>
          </w:p>
          <w:p w14:paraId="16033540" w14:textId="77777777" w:rsidR="00417AEA" w:rsidRPr="004D0615" w:rsidRDefault="00417AE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Инсценирование отрывков из сказки </w:t>
            </w:r>
          </w:p>
        </w:tc>
      </w:tr>
      <w:tr w:rsidR="00417AEA" w:rsidRPr="004D0615" w14:paraId="118F7982" w14:textId="77777777" w:rsidTr="00F207C6">
        <w:tc>
          <w:tcPr>
            <w:tcW w:w="9571" w:type="dxa"/>
            <w:gridSpan w:val="5"/>
          </w:tcPr>
          <w:p w14:paraId="76DCD976" w14:textId="77777777" w:rsidR="00417AEA" w:rsidRPr="004D0615" w:rsidRDefault="00417AE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 xml:space="preserve">Отправляюсь в магазин – 3 часа </w:t>
            </w:r>
          </w:p>
        </w:tc>
      </w:tr>
      <w:tr w:rsidR="00272E9E" w:rsidRPr="004D0615" w14:paraId="248CAE08" w14:textId="77777777" w:rsidTr="00710210">
        <w:tc>
          <w:tcPr>
            <w:tcW w:w="900" w:type="dxa"/>
            <w:gridSpan w:val="2"/>
          </w:tcPr>
          <w:p w14:paraId="48352A98" w14:textId="77777777" w:rsidR="00272E9E" w:rsidRPr="004D0615" w:rsidRDefault="00272E9E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898" w:type="dxa"/>
          </w:tcPr>
          <w:p w14:paraId="3AAFF62A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Отправляюсь в магазин </w:t>
            </w:r>
          </w:p>
        </w:tc>
        <w:tc>
          <w:tcPr>
            <w:tcW w:w="990" w:type="dxa"/>
          </w:tcPr>
          <w:p w14:paraId="0B838726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4FE460C5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имеющихся знаний у обучающихся о покупках в супермаркете (работа с предметными картинками: отдел—товар) </w:t>
            </w:r>
          </w:p>
          <w:p w14:paraId="0761469A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Введение в словарь обучающихся названия крупного магазина «супермаркет» (или «гипермаркет») </w:t>
            </w:r>
          </w:p>
          <w:p w14:paraId="39DE3E0A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Выделение названий отделов, перечисление товаров, которые можно приобрести в каждом из них </w:t>
            </w:r>
          </w:p>
          <w:p w14:paraId="1DFED309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диалогов с продавцом </w:t>
            </w:r>
          </w:p>
          <w:p w14:paraId="53F2CC19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Рисование возможных вывесок-картинок для различных отделов в магазинах </w:t>
            </w:r>
          </w:p>
        </w:tc>
      </w:tr>
      <w:tr w:rsidR="00272E9E" w:rsidRPr="004D0615" w14:paraId="6824B82B" w14:textId="77777777" w:rsidTr="00710210">
        <w:tc>
          <w:tcPr>
            <w:tcW w:w="900" w:type="dxa"/>
            <w:gridSpan w:val="2"/>
          </w:tcPr>
          <w:p w14:paraId="43FD1F4E" w14:textId="77777777" w:rsidR="00272E9E" w:rsidRPr="004D0615" w:rsidRDefault="00272E9E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898" w:type="dxa"/>
          </w:tcPr>
          <w:p w14:paraId="60A6C83A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Отправляюсь в магазин </w:t>
            </w:r>
          </w:p>
        </w:tc>
        <w:tc>
          <w:tcPr>
            <w:tcW w:w="990" w:type="dxa"/>
          </w:tcPr>
          <w:p w14:paraId="795C518D" w14:textId="77777777" w:rsidR="00272E9E" w:rsidRPr="004D0615" w:rsidRDefault="00272E9E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65B1916C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Моделирование диалогов различной сложности между продавцом и покупателем с использованием реплик на карточках </w:t>
            </w:r>
          </w:p>
        </w:tc>
      </w:tr>
      <w:tr w:rsidR="00272E9E" w:rsidRPr="004D0615" w14:paraId="2A8570B7" w14:textId="77777777" w:rsidTr="00710210">
        <w:tc>
          <w:tcPr>
            <w:tcW w:w="900" w:type="dxa"/>
            <w:gridSpan w:val="2"/>
          </w:tcPr>
          <w:p w14:paraId="63BA44F4" w14:textId="77777777" w:rsidR="00272E9E" w:rsidRPr="004D0615" w:rsidRDefault="00272E9E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898" w:type="dxa"/>
          </w:tcPr>
          <w:p w14:paraId="7BF41DBA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Отправляюсь в магазин </w:t>
            </w:r>
          </w:p>
        </w:tc>
        <w:tc>
          <w:tcPr>
            <w:tcW w:w="990" w:type="dxa"/>
          </w:tcPr>
          <w:p w14:paraId="5F2567A6" w14:textId="77777777" w:rsidR="00272E9E" w:rsidRPr="004D0615" w:rsidRDefault="00272E9E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3906278B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Проигрывание диалогов с привлечением внимания обучающихся к важности чёткого, достаточно громкого произнесения реплик при общении с </w:t>
            </w:r>
          </w:p>
          <w:p w14:paraId="3C27C9FA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продавцом в магазине </w:t>
            </w:r>
          </w:p>
          <w:p w14:paraId="5D7C446D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Ролевая игра «В магазине» (осуществление покупок в различных отделах по заранее составленному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списку) </w:t>
            </w:r>
          </w:p>
          <w:p w14:paraId="0359E3D1" w14:textId="77777777" w:rsidR="00272E9E" w:rsidRPr="004D0615" w:rsidRDefault="00272E9E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Продолжение составления памятки «Секреты вежливого общения» </w:t>
            </w:r>
          </w:p>
        </w:tc>
      </w:tr>
      <w:tr w:rsidR="00272E9E" w:rsidRPr="004D0615" w14:paraId="666BBDCD" w14:textId="77777777" w:rsidTr="00F207C6">
        <w:tc>
          <w:tcPr>
            <w:tcW w:w="9571" w:type="dxa"/>
            <w:gridSpan w:val="5"/>
          </w:tcPr>
          <w:p w14:paraId="5C41E143" w14:textId="77777777" w:rsidR="00272E9E" w:rsidRPr="004D0615" w:rsidRDefault="00272E9E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lastRenderedPageBreak/>
              <w:t xml:space="preserve">Телефонный разговор - 3часа </w:t>
            </w:r>
          </w:p>
        </w:tc>
      </w:tr>
      <w:tr w:rsidR="00F207C6" w:rsidRPr="004D0615" w14:paraId="7D39CAD9" w14:textId="77777777" w:rsidTr="00710210">
        <w:tc>
          <w:tcPr>
            <w:tcW w:w="900" w:type="dxa"/>
            <w:gridSpan w:val="2"/>
          </w:tcPr>
          <w:p w14:paraId="4E5D41FB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898" w:type="dxa"/>
          </w:tcPr>
          <w:p w14:paraId="6AB91239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Телефонный разговор </w:t>
            </w:r>
          </w:p>
        </w:tc>
        <w:tc>
          <w:tcPr>
            <w:tcW w:w="990" w:type="dxa"/>
          </w:tcPr>
          <w:p w14:paraId="58FCFEF4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7CCDC635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Введение в ситуацию (рассматривание картинок по теме «Телефонный разговор», </w:t>
            </w:r>
          </w:p>
        </w:tc>
      </w:tr>
      <w:tr w:rsidR="00F207C6" w:rsidRPr="004D0615" w14:paraId="204CBE77" w14:textId="77777777" w:rsidTr="00710210">
        <w:tc>
          <w:tcPr>
            <w:tcW w:w="900" w:type="dxa"/>
            <w:gridSpan w:val="2"/>
          </w:tcPr>
          <w:p w14:paraId="2D27E0BE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898" w:type="dxa"/>
          </w:tcPr>
          <w:p w14:paraId="6DE5A0E1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Телефонный разговор </w:t>
            </w:r>
          </w:p>
        </w:tc>
        <w:tc>
          <w:tcPr>
            <w:tcW w:w="990" w:type="dxa"/>
          </w:tcPr>
          <w:p w14:paraId="1D59B8FF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161ADFC9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имеющихся знаний по теме </w:t>
            </w:r>
          </w:p>
          <w:p w14:paraId="2007F0FF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«Правил общения по телефону» </w:t>
            </w:r>
          </w:p>
          <w:p w14:paraId="6BB52B58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>Прослушивание аудиозаписи фрагмента сказки К. Чуковского «Телефон</w:t>
            </w:r>
          </w:p>
        </w:tc>
      </w:tr>
      <w:tr w:rsidR="00F207C6" w:rsidRPr="004D0615" w14:paraId="660E7F24" w14:textId="77777777" w:rsidTr="00710210">
        <w:tc>
          <w:tcPr>
            <w:tcW w:w="900" w:type="dxa"/>
            <w:gridSpan w:val="2"/>
          </w:tcPr>
          <w:p w14:paraId="3B33997F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898" w:type="dxa"/>
          </w:tcPr>
          <w:p w14:paraId="459474CE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Телефонный разговор </w:t>
            </w:r>
          </w:p>
          <w:p w14:paraId="6B51CA3E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Правила речевого общения </w:t>
            </w:r>
          </w:p>
        </w:tc>
        <w:tc>
          <w:tcPr>
            <w:tcW w:w="990" w:type="dxa"/>
          </w:tcPr>
          <w:p w14:paraId="3BC88A56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176FC89B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Чтение по ролям диалогов героев сказки с опорой на фрагменты текста, заранее подготовленные учителем (записанные на карточках) </w:t>
            </w:r>
          </w:p>
          <w:p w14:paraId="366FA119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Проигрывание диалогов из сказки с дополнением их словами приветствия, благодарности, прощания </w:t>
            </w:r>
          </w:p>
          <w:p w14:paraId="73841E29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Ролевые игры «Телефонный разговор» </w:t>
            </w:r>
          </w:p>
          <w:p w14:paraId="2E86022F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Завершение темы (работа над рубрикой «Это важно. </w:t>
            </w:r>
          </w:p>
        </w:tc>
      </w:tr>
      <w:tr w:rsidR="00F207C6" w:rsidRPr="004D0615" w14:paraId="4098B2F6" w14:textId="77777777" w:rsidTr="00F207C6">
        <w:tc>
          <w:tcPr>
            <w:tcW w:w="9571" w:type="dxa"/>
            <w:gridSpan w:val="5"/>
          </w:tcPr>
          <w:p w14:paraId="55307F83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 xml:space="preserve">Я - зритель – 3 часа </w:t>
            </w:r>
          </w:p>
        </w:tc>
      </w:tr>
      <w:tr w:rsidR="00F207C6" w:rsidRPr="004D0615" w14:paraId="7688F431" w14:textId="77777777" w:rsidTr="00710210">
        <w:tc>
          <w:tcPr>
            <w:tcW w:w="900" w:type="dxa"/>
            <w:gridSpan w:val="2"/>
          </w:tcPr>
          <w:p w14:paraId="3D165033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898" w:type="dxa"/>
          </w:tcPr>
          <w:p w14:paraId="1C0F7D49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- зритель. </w:t>
            </w:r>
          </w:p>
          <w:p w14:paraId="19461B4F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Речевое общение </w:t>
            </w:r>
          </w:p>
          <w:p w14:paraId="31926B9C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 малознакомыми людьми </w:t>
            </w:r>
          </w:p>
        </w:tc>
        <w:tc>
          <w:tcPr>
            <w:tcW w:w="990" w:type="dxa"/>
          </w:tcPr>
          <w:p w14:paraId="59370534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2ECF8B4F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картинки по теме «Театр», «Кинотеатр», чтение стихотворения к речевой ситуации </w:t>
            </w:r>
          </w:p>
          <w:p w14:paraId="6B20335B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Установление по вопросам учителя проблемы, изображённой на рисунке </w:t>
            </w:r>
          </w:p>
          <w:p w14:paraId="4D5F2C35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имеющегося опыта, знаний по теме. </w:t>
            </w:r>
          </w:p>
          <w:p w14:paraId="572FDAB9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Обогащение словарного запаса по теме (работа с иллюстрациями, ответы на вопросы) </w:t>
            </w:r>
          </w:p>
          <w:p w14:paraId="61E6D381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Моделирование и проигрывание возможных диалогов в кинотеатре между зрителем и кассиром, зрителем и гардеробщиком </w:t>
            </w:r>
          </w:p>
          <w:p w14:paraId="6F4CF612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«Правил вежливого зрителя» </w:t>
            </w:r>
          </w:p>
        </w:tc>
      </w:tr>
      <w:tr w:rsidR="00F207C6" w:rsidRPr="004D0615" w14:paraId="1E6538FE" w14:textId="77777777" w:rsidTr="00710210">
        <w:tc>
          <w:tcPr>
            <w:tcW w:w="900" w:type="dxa"/>
            <w:gridSpan w:val="2"/>
          </w:tcPr>
          <w:p w14:paraId="7F0CEC1D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98" w:type="dxa"/>
          </w:tcPr>
          <w:p w14:paraId="2DCB1F87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Я - зритель. </w:t>
            </w:r>
          </w:p>
          <w:p w14:paraId="648555C8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Правила речевого общения </w:t>
            </w:r>
          </w:p>
        </w:tc>
        <w:tc>
          <w:tcPr>
            <w:tcW w:w="990" w:type="dxa"/>
          </w:tcPr>
          <w:p w14:paraId="6A38CE64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783" w:type="dxa"/>
          </w:tcPr>
          <w:p w14:paraId="2052D262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имеющегося опыта,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знаний по теме «Театр» </w:t>
            </w:r>
          </w:p>
          <w:p w14:paraId="245DBD57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Обогащение словарного запаса по теме (работа с иллюстрациями, ответы на вопросы) </w:t>
            </w:r>
          </w:p>
          <w:p w14:paraId="3B356DE0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Моделирование и проигрывание возможных диалогов в кинотеатре между зрителем и кассиром, зрителем и гардеробщиком </w:t>
            </w:r>
          </w:p>
          <w:p w14:paraId="0BC4F7DB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«Правил вежливого зрителя» </w:t>
            </w:r>
          </w:p>
        </w:tc>
      </w:tr>
      <w:tr w:rsidR="00F207C6" w:rsidRPr="004D0615" w14:paraId="26CC0A9B" w14:textId="77777777" w:rsidTr="00710210">
        <w:tc>
          <w:tcPr>
            <w:tcW w:w="900" w:type="dxa"/>
            <w:gridSpan w:val="2"/>
          </w:tcPr>
          <w:p w14:paraId="2C483719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98" w:type="dxa"/>
          </w:tcPr>
          <w:p w14:paraId="69769737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Я - зритель </w:t>
            </w:r>
          </w:p>
        </w:tc>
        <w:tc>
          <w:tcPr>
            <w:tcW w:w="990" w:type="dxa"/>
          </w:tcPr>
          <w:p w14:paraId="059410B8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1C52205D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Ролевая игра «Кинотеатр» </w:t>
            </w:r>
          </w:p>
          <w:p w14:paraId="15B04822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Моделирование и проигрывание возможных диалогов в кинотеатре с работниками кинотеатра. </w:t>
            </w:r>
          </w:p>
        </w:tc>
      </w:tr>
      <w:tr w:rsidR="00F207C6" w:rsidRPr="004D0615" w14:paraId="6BD3A11D" w14:textId="77777777" w:rsidTr="00710210">
        <w:tc>
          <w:tcPr>
            <w:tcW w:w="900" w:type="dxa"/>
            <w:gridSpan w:val="2"/>
          </w:tcPr>
          <w:p w14:paraId="7CBFB65E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898" w:type="dxa"/>
          </w:tcPr>
          <w:p w14:paraId="61C44116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Какая сегодня погода? </w:t>
            </w:r>
          </w:p>
          <w:p w14:paraId="4101DC75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Погода и мы </w:t>
            </w:r>
          </w:p>
        </w:tc>
        <w:tc>
          <w:tcPr>
            <w:tcW w:w="990" w:type="dxa"/>
          </w:tcPr>
          <w:p w14:paraId="7F734AD1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050A3DB9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Рассматривание серии картинок, чтение стихотворения во введении к речевой ситуации </w:t>
            </w:r>
          </w:p>
          <w:p w14:paraId="74EE972E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имеющихся знаний о том, какую информацию содержит прогноз погоды, как её нужно использовать при планировании своего времени </w:t>
            </w:r>
          </w:p>
          <w:p w14:paraId="002AA9AA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Установление по вопросам учителя причинно-следственной связи между картинками </w:t>
            </w:r>
          </w:p>
          <w:p w14:paraId="7FBB8C3C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Сравнение использованных на картинках символов со знакомыми обучающимся условными обозначениями </w:t>
            </w:r>
          </w:p>
          <w:p w14:paraId="58FFE3D1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предложений по теме с опорой на условные обозначения </w:t>
            </w:r>
          </w:p>
        </w:tc>
      </w:tr>
      <w:tr w:rsidR="00F207C6" w:rsidRPr="004D0615" w14:paraId="483FD484" w14:textId="77777777" w:rsidTr="00710210">
        <w:tc>
          <w:tcPr>
            <w:tcW w:w="900" w:type="dxa"/>
            <w:gridSpan w:val="2"/>
          </w:tcPr>
          <w:p w14:paraId="30D8CDB9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2898" w:type="dxa"/>
          </w:tcPr>
          <w:p w14:paraId="0858F32C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Погода и мы </w:t>
            </w:r>
          </w:p>
        </w:tc>
        <w:tc>
          <w:tcPr>
            <w:tcW w:w="990" w:type="dxa"/>
          </w:tcPr>
          <w:p w14:paraId="5775A4F7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57468A98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имеющихся знаний о том, какую информацию содержит прогноз погоды, как её нужно использовать при планировании своего времени </w:t>
            </w:r>
          </w:p>
        </w:tc>
      </w:tr>
      <w:tr w:rsidR="00F207C6" w:rsidRPr="004D0615" w14:paraId="780395C4" w14:textId="77777777" w:rsidTr="00710210">
        <w:tc>
          <w:tcPr>
            <w:tcW w:w="900" w:type="dxa"/>
            <w:gridSpan w:val="2"/>
          </w:tcPr>
          <w:p w14:paraId="53C8A9FD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898" w:type="dxa"/>
          </w:tcPr>
          <w:p w14:paraId="542E272D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Погода и мы </w:t>
            </w:r>
          </w:p>
        </w:tc>
        <w:tc>
          <w:tcPr>
            <w:tcW w:w="990" w:type="dxa"/>
          </w:tcPr>
          <w:p w14:paraId="09A1C224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1DA19BEC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Обсуждение полученной обучающимися информации о прогнозе погоды на ближайшие дни. </w:t>
            </w:r>
          </w:p>
          <w:p w14:paraId="5BE77317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Выяснение источников информации, сравнение её </w:t>
            </w:r>
          </w:p>
          <w:p w14:paraId="593728B3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содержания. </w:t>
            </w:r>
          </w:p>
          <w:p w14:paraId="342131B8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Сообщение доступной обучающимся информации о том, как составляется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прогноз погоды. </w:t>
            </w:r>
          </w:p>
          <w:p w14:paraId="787D3FC0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Прослушивание аудиозаписей, видеофрагментов с прогнозами погоды, </w:t>
            </w:r>
          </w:p>
        </w:tc>
      </w:tr>
      <w:tr w:rsidR="00F207C6" w:rsidRPr="004D0615" w14:paraId="50155463" w14:textId="77777777" w:rsidTr="00F207C6">
        <w:tc>
          <w:tcPr>
            <w:tcW w:w="9571" w:type="dxa"/>
            <w:gridSpan w:val="5"/>
          </w:tcPr>
          <w:p w14:paraId="3C958B7F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lastRenderedPageBreak/>
              <w:t xml:space="preserve">Снегурочка – 3 часа </w:t>
            </w:r>
          </w:p>
        </w:tc>
      </w:tr>
      <w:tr w:rsidR="00F207C6" w:rsidRPr="004D0615" w14:paraId="0222EEE2" w14:textId="77777777" w:rsidTr="00710210">
        <w:tc>
          <w:tcPr>
            <w:tcW w:w="900" w:type="dxa"/>
            <w:gridSpan w:val="2"/>
          </w:tcPr>
          <w:p w14:paraId="5D533E38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898" w:type="dxa"/>
          </w:tcPr>
          <w:p w14:paraId="5D86C588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«Снегурочка» </w:t>
            </w:r>
          </w:p>
        </w:tc>
        <w:tc>
          <w:tcPr>
            <w:tcW w:w="990" w:type="dxa"/>
          </w:tcPr>
          <w:p w14:paraId="1654CE6C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4E7FBACF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(прослушивание аудиозаписи сказки с опорой на иллюстрации) </w:t>
            </w:r>
          </w:p>
          <w:p w14:paraId="152E6C2C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Беседа по картинкам в учебнике </w:t>
            </w:r>
          </w:p>
          <w:p w14:paraId="30F886B6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картинкам с использованием текстовых синонимов </w:t>
            </w:r>
          </w:p>
          <w:p w14:paraId="4954CCD5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Подбор слов для связи эпизодов сказки: жили-были, решили, зажили, однажды, стали </w:t>
            </w:r>
          </w:p>
          <w:p w14:paraId="5542E39D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Коллективное рассказывание сказки с опорой на картинки </w:t>
            </w:r>
          </w:p>
        </w:tc>
      </w:tr>
      <w:tr w:rsidR="00F207C6" w:rsidRPr="004D0615" w14:paraId="197F47E9" w14:textId="77777777" w:rsidTr="00710210">
        <w:tc>
          <w:tcPr>
            <w:tcW w:w="900" w:type="dxa"/>
            <w:gridSpan w:val="2"/>
          </w:tcPr>
          <w:p w14:paraId="1132F659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2898" w:type="dxa"/>
          </w:tcPr>
          <w:p w14:paraId="6B21682F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«Снегурочка» </w:t>
            </w:r>
          </w:p>
        </w:tc>
        <w:tc>
          <w:tcPr>
            <w:tcW w:w="990" w:type="dxa"/>
          </w:tcPr>
          <w:p w14:paraId="7BA6B839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45F66B4D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Просмотр иллюстраций к сказке «Снегурочка» на презентации </w:t>
            </w:r>
          </w:p>
        </w:tc>
      </w:tr>
      <w:tr w:rsidR="00F207C6" w:rsidRPr="004D0615" w14:paraId="1D99C3AD" w14:textId="77777777" w:rsidTr="00710210">
        <w:tc>
          <w:tcPr>
            <w:tcW w:w="900" w:type="dxa"/>
            <w:gridSpan w:val="2"/>
          </w:tcPr>
          <w:p w14:paraId="42F66E71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898" w:type="dxa"/>
          </w:tcPr>
          <w:p w14:paraId="02F7B2C1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«Снегурочка» </w:t>
            </w:r>
          </w:p>
        </w:tc>
        <w:tc>
          <w:tcPr>
            <w:tcW w:w="990" w:type="dxa"/>
          </w:tcPr>
          <w:p w14:paraId="73915773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29D4BF9B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(рассказ по кругу, рассказ с эстафетой и др.) </w:t>
            </w:r>
          </w:p>
          <w:p w14:paraId="61C76C35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предложений, с которых начинается каждый эпизод сказки, с использованием подобранных на предыдущем уроке слов </w:t>
            </w:r>
          </w:p>
          <w:p w14:paraId="3A8F115C" w14:textId="77777777" w:rsidR="00F207C6" w:rsidRPr="004D0615" w:rsidRDefault="00F207C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отрывков из сказки с использованием элементов костюмов или фигур героев </w:t>
            </w:r>
          </w:p>
        </w:tc>
      </w:tr>
      <w:tr w:rsidR="00F207C6" w:rsidRPr="004D0615" w14:paraId="75220AD8" w14:textId="77777777" w:rsidTr="00F207C6">
        <w:tc>
          <w:tcPr>
            <w:tcW w:w="9571" w:type="dxa"/>
            <w:gridSpan w:val="5"/>
          </w:tcPr>
          <w:p w14:paraId="2EF481BD" w14:textId="77777777" w:rsidR="00F207C6" w:rsidRPr="004D0615" w:rsidRDefault="00F207C6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 xml:space="preserve">Весёлый праздник – 3 часа </w:t>
            </w:r>
          </w:p>
        </w:tc>
      </w:tr>
      <w:tr w:rsidR="00F771A0" w:rsidRPr="004D0615" w14:paraId="547EE649" w14:textId="77777777" w:rsidTr="00710210">
        <w:tc>
          <w:tcPr>
            <w:tcW w:w="900" w:type="dxa"/>
            <w:gridSpan w:val="2"/>
          </w:tcPr>
          <w:p w14:paraId="360702D8" w14:textId="77777777" w:rsidR="00F771A0" w:rsidRPr="004D0615" w:rsidRDefault="00F77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2898" w:type="dxa"/>
          </w:tcPr>
          <w:p w14:paraId="4604F468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Весёлый праздник </w:t>
            </w:r>
          </w:p>
        </w:tc>
        <w:tc>
          <w:tcPr>
            <w:tcW w:w="990" w:type="dxa"/>
          </w:tcPr>
          <w:p w14:paraId="47210EC0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5A3FB4D7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Беседа по теме речевой ситуации «Новогодние праздники» с обращением к личному опыту детей </w:t>
            </w:r>
          </w:p>
          <w:p w14:paraId="590974D2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Рассматривание и сравнение картинок на развороте </w:t>
            </w:r>
          </w:p>
          <w:p w14:paraId="5AD37886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Коллективное составление рассказов по картинкам </w:t>
            </w:r>
          </w:p>
          <w:p w14:paraId="7DC39D85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Обсуждение и проигрывание возможных конкурсов и развлечений, которые могут быть предложены в гостях </w:t>
            </w:r>
          </w:p>
        </w:tc>
      </w:tr>
      <w:tr w:rsidR="00F771A0" w:rsidRPr="004D0615" w14:paraId="5D2FE3B0" w14:textId="77777777" w:rsidTr="00710210">
        <w:tc>
          <w:tcPr>
            <w:tcW w:w="900" w:type="dxa"/>
            <w:gridSpan w:val="2"/>
          </w:tcPr>
          <w:p w14:paraId="235558CF" w14:textId="77777777" w:rsidR="00F771A0" w:rsidRPr="004D0615" w:rsidRDefault="00F77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2898" w:type="dxa"/>
          </w:tcPr>
          <w:p w14:paraId="1C3CD252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Весёлый праздник </w:t>
            </w:r>
          </w:p>
        </w:tc>
        <w:tc>
          <w:tcPr>
            <w:tcW w:w="990" w:type="dxa"/>
          </w:tcPr>
          <w:p w14:paraId="645D5473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6B7DB69C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диалогов: обсуждение рисунков,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подготовленных обучающимися дома </w:t>
            </w:r>
          </w:p>
          <w:p w14:paraId="50D38205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Подготовка к ролевой игре «Приём гостей»: обсуждение сюжета (хозяин (хозяева) праздника, меню праздничного чаепития, развлечения для гостей и т. д.) </w:t>
            </w:r>
          </w:p>
        </w:tc>
      </w:tr>
      <w:tr w:rsidR="00F771A0" w:rsidRPr="004D0615" w14:paraId="3C47EFBB" w14:textId="77777777" w:rsidTr="00710210">
        <w:tc>
          <w:tcPr>
            <w:tcW w:w="900" w:type="dxa"/>
            <w:gridSpan w:val="2"/>
          </w:tcPr>
          <w:p w14:paraId="113ECA08" w14:textId="77777777" w:rsidR="00F771A0" w:rsidRPr="004D0615" w:rsidRDefault="00F77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98" w:type="dxa"/>
          </w:tcPr>
          <w:p w14:paraId="30D94862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Весёлый праздник </w:t>
            </w:r>
          </w:p>
        </w:tc>
        <w:tc>
          <w:tcPr>
            <w:tcW w:w="990" w:type="dxa"/>
          </w:tcPr>
          <w:p w14:paraId="1ABAA947" w14:textId="77777777" w:rsidR="00F771A0" w:rsidRPr="004D0615" w:rsidRDefault="00F77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05FCBBD3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Подготовка письменных приглашений на новогодний праздник </w:t>
            </w:r>
          </w:p>
          <w:p w14:paraId="4BBE3584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Ролевая игра «Приём гостей»: встреча гостей, общение за праздничным столом, рассказы за столом (о фильме, игре), пожелания хозяину дома. </w:t>
            </w:r>
          </w:p>
          <w:p w14:paraId="5B17D4B4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Проигрывание конкурсов и развлечений на детском празднике (угадай картинку, морская цепь </w:t>
            </w:r>
          </w:p>
        </w:tc>
      </w:tr>
      <w:tr w:rsidR="00F771A0" w:rsidRPr="004D0615" w14:paraId="4C195B72" w14:textId="77777777" w:rsidTr="00B53458">
        <w:tc>
          <w:tcPr>
            <w:tcW w:w="9571" w:type="dxa"/>
            <w:gridSpan w:val="5"/>
          </w:tcPr>
          <w:p w14:paraId="2EC4B9D1" w14:textId="77777777" w:rsidR="00F771A0" w:rsidRPr="004D0615" w:rsidRDefault="00F771A0" w:rsidP="00F771A0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>Мир природы – 3 часа</w:t>
            </w:r>
          </w:p>
        </w:tc>
      </w:tr>
      <w:tr w:rsidR="00F771A0" w:rsidRPr="004D0615" w14:paraId="618B83D0" w14:textId="77777777" w:rsidTr="00710210">
        <w:tc>
          <w:tcPr>
            <w:tcW w:w="900" w:type="dxa"/>
            <w:gridSpan w:val="2"/>
          </w:tcPr>
          <w:p w14:paraId="03D5FA10" w14:textId="77777777" w:rsidR="00F771A0" w:rsidRPr="004D0615" w:rsidRDefault="00F77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2898" w:type="dxa"/>
          </w:tcPr>
          <w:p w14:paraId="42E6DC87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Мы друзья или враги природы </w:t>
            </w:r>
          </w:p>
        </w:tc>
        <w:tc>
          <w:tcPr>
            <w:tcW w:w="990" w:type="dxa"/>
          </w:tcPr>
          <w:p w14:paraId="2DA70109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7ADF6F83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Обращение к личному опыту школьников </w:t>
            </w:r>
          </w:p>
          <w:p w14:paraId="68C5EC19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Беседа о домашних животных, которые живут у детей или их близких </w:t>
            </w:r>
          </w:p>
          <w:p w14:paraId="0BFF7080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Предварительное обсуждение замыслов рассказов, рисунков, которые будут выполняться дома </w:t>
            </w:r>
          </w:p>
        </w:tc>
      </w:tr>
      <w:tr w:rsidR="00F771A0" w:rsidRPr="004D0615" w14:paraId="69324C21" w14:textId="77777777" w:rsidTr="00710210">
        <w:tc>
          <w:tcPr>
            <w:tcW w:w="900" w:type="dxa"/>
            <w:gridSpan w:val="2"/>
          </w:tcPr>
          <w:p w14:paraId="404CADEF" w14:textId="77777777" w:rsidR="00F771A0" w:rsidRPr="004D0615" w:rsidRDefault="00F77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2898" w:type="dxa"/>
          </w:tcPr>
          <w:p w14:paraId="58B98ED4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Мы друзья или враги природы </w:t>
            </w:r>
          </w:p>
        </w:tc>
        <w:tc>
          <w:tcPr>
            <w:tcW w:w="990" w:type="dxa"/>
          </w:tcPr>
          <w:p w14:paraId="61A92F29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3283110F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Представление обучающимися творческих работ, подготовленных совместно с родителями </w:t>
            </w:r>
          </w:p>
        </w:tc>
      </w:tr>
      <w:tr w:rsidR="00F771A0" w:rsidRPr="004D0615" w14:paraId="5C87777A" w14:textId="77777777" w:rsidTr="00710210">
        <w:tc>
          <w:tcPr>
            <w:tcW w:w="900" w:type="dxa"/>
            <w:gridSpan w:val="2"/>
          </w:tcPr>
          <w:p w14:paraId="499F8C78" w14:textId="77777777" w:rsidR="00F771A0" w:rsidRPr="004D0615" w:rsidRDefault="00F77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2898" w:type="dxa"/>
          </w:tcPr>
          <w:p w14:paraId="08DCA273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Мы друзья или враги природы </w:t>
            </w:r>
          </w:p>
        </w:tc>
        <w:tc>
          <w:tcPr>
            <w:tcW w:w="990" w:type="dxa"/>
          </w:tcPr>
          <w:p w14:paraId="1350DADD" w14:textId="77777777" w:rsidR="00F771A0" w:rsidRPr="004D0615" w:rsidRDefault="00F77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1FE915E5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Обсуждение возможных последствий невнимательного отношения человека к своим питомцам </w:t>
            </w:r>
          </w:p>
          <w:p w14:paraId="4BF9C237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правил ухода за домашним животным </w:t>
            </w:r>
          </w:p>
          <w:p w14:paraId="479C9185" w14:textId="77777777" w:rsidR="00F771A0" w:rsidRPr="004D0615" w:rsidRDefault="00F771A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Игра «Вспомни меня», «Расскажи мою историю» </w:t>
            </w:r>
          </w:p>
        </w:tc>
      </w:tr>
      <w:tr w:rsidR="00F771A0" w:rsidRPr="004D0615" w14:paraId="090CE3E5" w14:textId="77777777" w:rsidTr="00B53458">
        <w:tc>
          <w:tcPr>
            <w:tcW w:w="9571" w:type="dxa"/>
            <w:gridSpan w:val="5"/>
          </w:tcPr>
          <w:p w14:paraId="53FF6D31" w14:textId="77777777" w:rsidR="00F771A0" w:rsidRPr="004D0615" w:rsidRDefault="00F771A0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 xml:space="preserve">Играем в сказку – 3 часа </w:t>
            </w:r>
          </w:p>
        </w:tc>
      </w:tr>
      <w:tr w:rsidR="003F130C" w:rsidRPr="004D0615" w14:paraId="627915F2" w14:textId="77777777" w:rsidTr="00710210">
        <w:tc>
          <w:tcPr>
            <w:tcW w:w="900" w:type="dxa"/>
            <w:gridSpan w:val="2"/>
            <w:tcBorders>
              <w:top w:val="nil"/>
            </w:tcBorders>
          </w:tcPr>
          <w:p w14:paraId="4E8F7BAB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2898" w:type="dxa"/>
            <w:tcBorders>
              <w:top w:val="nil"/>
            </w:tcBorders>
          </w:tcPr>
          <w:p w14:paraId="718820CA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«Морозко» </w:t>
            </w:r>
          </w:p>
        </w:tc>
        <w:tc>
          <w:tcPr>
            <w:tcW w:w="990" w:type="dxa"/>
          </w:tcPr>
          <w:p w14:paraId="0E5EE524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69893E03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(прослушивание аудиозаписи сказки с опорой на иллюстрации) </w:t>
            </w:r>
          </w:p>
          <w:p w14:paraId="511CF22C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Беседа по картинкам в учебнике </w:t>
            </w:r>
          </w:p>
          <w:p w14:paraId="5E837034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картинкам с использованием текстовых синонимов </w:t>
            </w:r>
          </w:p>
          <w:p w14:paraId="73745C25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Подбор слов для связи эпизодов сказки: жили-были, решили, зажили, однажды, стали </w:t>
            </w:r>
          </w:p>
          <w:p w14:paraId="51FFEECD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Коллективное рассказывание сказки с опорой на картинки </w:t>
            </w:r>
          </w:p>
        </w:tc>
      </w:tr>
      <w:tr w:rsidR="003F130C" w:rsidRPr="004D0615" w14:paraId="5896F80A" w14:textId="77777777" w:rsidTr="00710210">
        <w:tc>
          <w:tcPr>
            <w:tcW w:w="900" w:type="dxa"/>
            <w:gridSpan w:val="2"/>
          </w:tcPr>
          <w:p w14:paraId="5A4BDF32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lastRenderedPageBreak/>
              <w:t>35</w:t>
            </w:r>
          </w:p>
        </w:tc>
        <w:tc>
          <w:tcPr>
            <w:tcW w:w="2898" w:type="dxa"/>
          </w:tcPr>
          <w:p w14:paraId="2BBE6BCA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«Морозко» </w:t>
            </w:r>
          </w:p>
        </w:tc>
        <w:tc>
          <w:tcPr>
            <w:tcW w:w="990" w:type="dxa"/>
          </w:tcPr>
          <w:p w14:paraId="4339EA11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1FD5652B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Просмотр иллюстраций к сказке «Морозко» на презентации </w:t>
            </w:r>
          </w:p>
        </w:tc>
      </w:tr>
      <w:tr w:rsidR="003F130C" w:rsidRPr="004D0615" w14:paraId="0A9E72A0" w14:textId="77777777" w:rsidTr="00710210">
        <w:tc>
          <w:tcPr>
            <w:tcW w:w="900" w:type="dxa"/>
            <w:gridSpan w:val="2"/>
          </w:tcPr>
          <w:p w14:paraId="32B6742C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2898" w:type="dxa"/>
          </w:tcPr>
          <w:p w14:paraId="1C937BFA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«Морозко» </w:t>
            </w:r>
          </w:p>
        </w:tc>
        <w:tc>
          <w:tcPr>
            <w:tcW w:w="990" w:type="dxa"/>
          </w:tcPr>
          <w:p w14:paraId="6107DDF1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05DA4244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(рассказ по кругу, рассказ с эстафетой и др.) </w:t>
            </w:r>
          </w:p>
          <w:p w14:paraId="212CEAC5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предложений, с которых начинается каждый эпизод сказки, с использованием подобранных на предыдущем уроке слов </w:t>
            </w:r>
          </w:p>
          <w:p w14:paraId="533746A8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отрывков из сказки с использованием элементов костюмов или фигур героев </w:t>
            </w:r>
          </w:p>
        </w:tc>
      </w:tr>
      <w:tr w:rsidR="003F130C" w:rsidRPr="004D0615" w14:paraId="49A78A3E" w14:textId="77777777" w:rsidTr="00B53458">
        <w:tc>
          <w:tcPr>
            <w:tcW w:w="9571" w:type="dxa"/>
            <w:gridSpan w:val="5"/>
          </w:tcPr>
          <w:p w14:paraId="7BA0248F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 xml:space="preserve">Это я! – 3 часа </w:t>
            </w:r>
          </w:p>
        </w:tc>
      </w:tr>
      <w:tr w:rsidR="003F130C" w:rsidRPr="004D0615" w14:paraId="004B2861" w14:textId="77777777" w:rsidTr="00710210">
        <w:tc>
          <w:tcPr>
            <w:tcW w:w="900" w:type="dxa"/>
            <w:gridSpan w:val="2"/>
          </w:tcPr>
          <w:p w14:paraId="3B6F55F3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2898" w:type="dxa"/>
          </w:tcPr>
          <w:p w14:paraId="3941148F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Кто я? </w:t>
            </w:r>
          </w:p>
        </w:tc>
        <w:tc>
          <w:tcPr>
            <w:tcW w:w="990" w:type="dxa"/>
          </w:tcPr>
          <w:p w14:paraId="10BE7E28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76FA6D97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Введение в ситуацию (рассматривание картинок, обсуждение проблемного вопроса) </w:t>
            </w:r>
          </w:p>
        </w:tc>
      </w:tr>
      <w:tr w:rsidR="003F130C" w:rsidRPr="004D0615" w14:paraId="24004D5A" w14:textId="77777777" w:rsidTr="00710210">
        <w:tc>
          <w:tcPr>
            <w:tcW w:w="900" w:type="dxa"/>
            <w:gridSpan w:val="2"/>
          </w:tcPr>
          <w:p w14:paraId="5E58C1B7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2898" w:type="dxa"/>
          </w:tcPr>
          <w:p w14:paraId="0E0C7755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Кто я? </w:t>
            </w:r>
          </w:p>
        </w:tc>
        <w:tc>
          <w:tcPr>
            <w:tcW w:w="990" w:type="dxa"/>
          </w:tcPr>
          <w:p w14:paraId="0F4A9E52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3CA86A3C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Подготовка к составлению описания внешности человека (игры «Наш портрет», «Рассказ по кругу» и др.) </w:t>
            </w:r>
          </w:p>
        </w:tc>
      </w:tr>
      <w:tr w:rsidR="003F130C" w:rsidRPr="004D0615" w14:paraId="40160D63" w14:textId="77777777" w:rsidTr="00710210">
        <w:tc>
          <w:tcPr>
            <w:tcW w:w="900" w:type="dxa"/>
            <w:gridSpan w:val="2"/>
          </w:tcPr>
          <w:p w14:paraId="3AA42919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898" w:type="dxa"/>
          </w:tcPr>
          <w:p w14:paraId="46C96EC9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Кто я? </w:t>
            </w:r>
          </w:p>
        </w:tc>
        <w:tc>
          <w:tcPr>
            <w:tcW w:w="990" w:type="dxa"/>
          </w:tcPr>
          <w:p w14:paraId="38ABF288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37841942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рассказов-описаний о себе и товарищах </w:t>
            </w:r>
          </w:p>
          <w:p w14:paraId="61C9C840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и проигрывание диалогов по теме </w:t>
            </w:r>
          </w:p>
          <w:p w14:paraId="15141FD6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Продолжение работы по составлению памятки «Секреты вежливого общения» </w:t>
            </w:r>
          </w:p>
        </w:tc>
      </w:tr>
      <w:tr w:rsidR="003F130C" w:rsidRPr="004D0615" w14:paraId="5DF4E34C" w14:textId="77777777" w:rsidTr="00B53458">
        <w:tc>
          <w:tcPr>
            <w:tcW w:w="9571" w:type="dxa"/>
            <w:gridSpan w:val="5"/>
          </w:tcPr>
          <w:p w14:paraId="290C7518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 xml:space="preserve">Играем в сказку – 3 часа </w:t>
            </w:r>
          </w:p>
        </w:tc>
      </w:tr>
      <w:tr w:rsidR="003F130C" w:rsidRPr="004D0615" w14:paraId="5BD1193E" w14:textId="77777777" w:rsidTr="00710210">
        <w:tc>
          <w:tcPr>
            <w:tcW w:w="900" w:type="dxa"/>
            <w:gridSpan w:val="2"/>
          </w:tcPr>
          <w:p w14:paraId="16C0C2B0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2898" w:type="dxa"/>
          </w:tcPr>
          <w:p w14:paraId="7BF998E0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«Гуси-лебеди» </w:t>
            </w:r>
          </w:p>
        </w:tc>
        <w:tc>
          <w:tcPr>
            <w:tcW w:w="990" w:type="dxa"/>
          </w:tcPr>
          <w:p w14:paraId="316AB965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66572072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«Гуси-лебеди» (прослушивание аудиозаписи сказки с опорой на иллюстрации) </w:t>
            </w:r>
          </w:p>
          <w:p w14:paraId="37849D91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Беседа по картинкам в учебнике </w:t>
            </w:r>
          </w:p>
          <w:p w14:paraId="759D8995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картинкам с использованием текстовых синонимов </w:t>
            </w:r>
          </w:p>
          <w:p w14:paraId="37B40507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Подбор слов для связи эпизодов сказки: жили-были, решили, зажили, однажды, стали </w:t>
            </w:r>
          </w:p>
          <w:p w14:paraId="1031A69A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Коллективное рассказывание сказки с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опорой на картинки </w:t>
            </w:r>
          </w:p>
        </w:tc>
      </w:tr>
      <w:tr w:rsidR="003F130C" w:rsidRPr="004D0615" w14:paraId="3AE427AC" w14:textId="77777777" w:rsidTr="00710210">
        <w:tc>
          <w:tcPr>
            <w:tcW w:w="900" w:type="dxa"/>
            <w:gridSpan w:val="2"/>
          </w:tcPr>
          <w:p w14:paraId="7FC23B4F" w14:textId="77777777" w:rsidR="003F130C" w:rsidRPr="004D0615" w:rsidRDefault="003F130C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lastRenderedPageBreak/>
              <w:t>41</w:t>
            </w:r>
          </w:p>
        </w:tc>
        <w:tc>
          <w:tcPr>
            <w:tcW w:w="2898" w:type="dxa"/>
          </w:tcPr>
          <w:p w14:paraId="596A3318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«Гуси-лебеди» </w:t>
            </w:r>
          </w:p>
        </w:tc>
        <w:tc>
          <w:tcPr>
            <w:tcW w:w="990" w:type="dxa"/>
          </w:tcPr>
          <w:p w14:paraId="5A37010D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0B3027B1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Просмотр иллюстраций к сказке «Гуси-лебеди» на презентации </w:t>
            </w:r>
          </w:p>
          <w:p w14:paraId="516F6E37" w14:textId="77777777" w:rsidR="003F130C" w:rsidRPr="004D0615" w:rsidRDefault="003F130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</w:t>
            </w:r>
          </w:p>
        </w:tc>
      </w:tr>
      <w:tr w:rsidR="00B53458" w:rsidRPr="004D0615" w14:paraId="0AAA60EF" w14:textId="77777777" w:rsidTr="00710210">
        <w:tc>
          <w:tcPr>
            <w:tcW w:w="900" w:type="dxa"/>
            <w:gridSpan w:val="2"/>
          </w:tcPr>
          <w:p w14:paraId="5DD2B658" w14:textId="77777777" w:rsidR="00B53458" w:rsidRPr="004D0615" w:rsidRDefault="00B53458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2898" w:type="dxa"/>
          </w:tcPr>
          <w:p w14:paraId="77AA2508" w14:textId="77777777" w:rsidR="00B53458" w:rsidRPr="004D0615" w:rsidRDefault="00B5345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«Гуси-лебеди» </w:t>
            </w:r>
          </w:p>
        </w:tc>
        <w:tc>
          <w:tcPr>
            <w:tcW w:w="990" w:type="dxa"/>
          </w:tcPr>
          <w:p w14:paraId="555BA6A8" w14:textId="77777777" w:rsidR="00B53458" w:rsidRPr="004D0615" w:rsidRDefault="00B53458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38155386" w14:textId="77777777" w:rsidR="00B53458" w:rsidRPr="004D0615" w:rsidRDefault="00B5345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предложений, с которых начинается каждый эпизод сказки, с использованием подобранных на предыдущем уроке слов </w:t>
            </w:r>
          </w:p>
          <w:p w14:paraId="25320303" w14:textId="77777777" w:rsidR="00B53458" w:rsidRPr="004D0615" w:rsidRDefault="00B5345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отрывков из сказки с использованием элементов костюмов или фигур героев </w:t>
            </w:r>
          </w:p>
        </w:tc>
      </w:tr>
      <w:tr w:rsidR="00B53458" w:rsidRPr="004D0615" w14:paraId="7AF52D1C" w14:textId="77777777" w:rsidTr="00B53458">
        <w:tc>
          <w:tcPr>
            <w:tcW w:w="9571" w:type="dxa"/>
            <w:gridSpan w:val="5"/>
          </w:tcPr>
          <w:p w14:paraId="4555784E" w14:textId="77777777" w:rsidR="00B53458" w:rsidRPr="004D0615" w:rsidRDefault="00B53458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 xml:space="preserve">Поздравления </w:t>
            </w:r>
            <w:r w:rsidRPr="004D0615">
              <w:rPr>
                <w:sz w:val="28"/>
                <w:szCs w:val="28"/>
              </w:rPr>
              <w:t xml:space="preserve">(место уроков по данной теме в последовательности уроков определяется учителем по календарю, исходя из необходимости приблизить их к календарным датам 23 февраля и 8 марта) </w:t>
            </w:r>
            <w:r w:rsidRPr="004D0615">
              <w:rPr>
                <w:bCs w:val="0"/>
                <w:sz w:val="28"/>
                <w:szCs w:val="28"/>
              </w:rPr>
              <w:t xml:space="preserve">– 4 часа </w:t>
            </w:r>
          </w:p>
        </w:tc>
      </w:tr>
      <w:tr w:rsidR="00B53458" w:rsidRPr="004D0615" w14:paraId="294DCD02" w14:textId="77777777" w:rsidTr="00710210">
        <w:tc>
          <w:tcPr>
            <w:tcW w:w="900" w:type="dxa"/>
            <w:gridSpan w:val="2"/>
          </w:tcPr>
          <w:p w14:paraId="2AD09724" w14:textId="77777777" w:rsidR="00B53458" w:rsidRPr="004D0615" w:rsidRDefault="00B53458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2898" w:type="dxa"/>
          </w:tcPr>
          <w:p w14:paraId="1F42FF3F" w14:textId="77777777" w:rsidR="00B53458" w:rsidRPr="004D0615" w:rsidRDefault="00B5345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Поздравляем защитников Отечества </w:t>
            </w:r>
          </w:p>
        </w:tc>
        <w:tc>
          <w:tcPr>
            <w:tcW w:w="990" w:type="dxa"/>
          </w:tcPr>
          <w:p w14:paraId="6846CC15" w14:textId="77777777" w:rsidR="00B53458" w:rsidRPr="004D0615" w:rsidRDefault="00B5345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7F10244E" w14:textId="77777777" w:rsidR="00B53458" w:rsidRPr="004D0615" w:rsidRDefault="00B5345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Введение в ситуацию: праздник Защитника Отечества (беседа с опорой на иллюстрацию, дополнение деталей ситуации по вопросам учителя, выбор предложения, наиболее </w:t>
            </w:r>
            <w:r w:rsidR="008E0EB9" w:rsidRPr="004D0615">
              <w:rPr>
                <w:rFonts w:ascii="Times New Roman" w:hAnsi="Times New Roman"/>
                <w:sz w:val="28"/>
                <w:szCs w:val="28"/>
              </w:rPr>
              <w:t>подходящего к содержанию</w:t>
            </w:r>
          </w:p>
        </w:tc>
      </w:tr>
      <w:tr w:rsidR="008E0EB9" w:rsidRPr="004D0615" w14:paraId="6D3C7DC7" w14:textId="77777777" w:rsidTr="00710210">
        <w:tc>
          <w:tcPr>
            <w:tcW w:w="900" w:type="dxa"/>
            <w:gridSpan w:val="2"/>
          </w:tcPr>
          <w:p w14:paraId="28BE8531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2898" w:type="dxa"/>
          </w:tcPr>
          <w:p w14:paraId="30087CDF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Поздравляем защитников Отечества </w:t>
            </w:r>
          </w:p>
        </w:tc>
        <w:tc>
          <w:tcPr>
            <w:tcW w:w="990" w:type="dxa"/>
          </w:tcPr>
          <w:p w14:paraId="50AB4935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56245A0F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поздравлений </w:t>
            </w:r>
          </w:p>
          <w:p w14:paraId="4B9FC931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произнесении поздравлений с различной интонацией в зависимости от адресата </w:t>
            </w:r>
          </w:p>
          <w:p w14:paraId="4BF62B2D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диалогов поздравления и ответной реплики, моделирование и проигрывание диалогов </w:t>
            </w:r>
          </w:p>
          <w:p w14:paraId="3DE3370A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Создание поздравительных открыток. </w:t>
            </w:r>
          </w:p>
          <w:p w14:paraId="50C33E5E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Подпись адресата открытки </w:t>
            </w:r>
          </w:p>
        </w:tc>
      </w:tr>
      <w:tr w:rsidR="008E0EB9" w:rsidRPr="004D0615" w14:paraId="4414E1E8" w14:textId="77777777" w:rsidTr="00710210">
        <w:tc>
          <w:tcPr>
            <w:tcW w:w="900" w:type="dxa"/>
            <w:gridSpan w:val="2"/>
          </w:tcPr>
          <w:p w14:paraId="44B22F22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2898" w:type="dxa"/>
          </w:tcPr>
          <w:p w14:paraId="02C6FE4D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Поздравляем с 8 марта! </w:t>
            </w:r>
          </w:p>
        </w:tc>
        <w:tc>
          <w:tcPr>
            <w:tcW w:w="990" w:type="dxa"/>
          </w:tcPr>
          <w:p w14:paraId="2716865F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262DBF69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Введение в ситуацию: праздник 8 Марта (беседа с опорой на иллюстрацию, дополнение деталей ситуации по вопросам учителя. </w:t>
            </w:r>
          </w:p>
        </w:tc>
      </w:tr>
      <w:tr w:rsidR="008E0EB9" w:rsidRPr="004D0615" w14:paraId="42AB2566" w14:textId="77777777" w:rsidTr="00710210">
        <w:tc>
          <w:tcPr>
            <w:tcW w:w="900" w:type="dxa"/>
            <w:gridSpan w:val="2"/>
          </w:tcPr>
          <w:p w14:paraId="702B550C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2898" w:type="dxa"/>
          </w:tcPr>
          <w:p w14:paraId="496AB069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Поздравляем с 8 марта! </w:t>
            </w:r>
          </w:p>
        </w:tc>
        <w:tc>
          <w:tcPr>
            <w:tcW w:w="990" w:type="dxa"/>
          </w:tcPr>
          <w:p w14:paraId="1CFE7A26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69A0BAA6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поздравлений. </w:t>
            </w:r>
          </w:p>
          <w:p w14:paraId="56257102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произнесении поздравлений с различной интонацией в зависимости от адресата </w:t>
            </w:r>
          </w:p>
          <w:p w14:paraId="756D397B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диалогов поздравления и ответной реплики, моделирование и проигрывание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диалогов </w:t>
            </w:r>
          </w:p>
          <w:p w14:paraId="7A432921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Создание поздравительных открыток </w:t>
            </w:r>
          </w:p>
          <w:p w14:paraId="7D8DC428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Подпись имени адресата открытки </w:t>
            </w:r>
          </w:p>
        </w:tc>
      </w:tr>
      <w:tr w:rsidR="008E0EB9" w:rsidRPr="004D0615" w14:paraId="6C056DD0" w14:textId="77777777" w:rsidTr="00AB312A">
        <w:tc>
          <w:tcPr>
            <w:tcW w:w="9571" w:type="dxa"/>
            <w:gridSpan w:val="5"/>
          </w:tcPr>
          <w:p w14:paraId="3AC67F10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lastRenderedPageBreak/>
              <w:t xml:space="preserve">Мои друзья – 4 часа </w:t>
            </w:r>
          </w:p>
        </w:tc>
      </w:tr>
      <w:tr w:rsidR="008E0EB9" w:rsidRPr="004D0615" w14:paraId="16F908F1" w14:textId="77777777" w:rsidTr="00710210">
        <w:tc>
          <w:tcPr>
            <w:tcW w:w="900" w:type="dxa"/>
            <w:gridSpan w:val="2"/>
          </w:tcPr>
          <w:p w14:paraId="2752BF12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2898" w:type="dxa"/>
          </w:tcPr>
          <w:p w14:paraId="2C78EEC8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Вместе нам не скучно </w:t>
            </w:r>
          </w:p>
        </w:tc>
        <w:tc>
          <w:tcPr>
            <w:tcW w:w="990" w:type="dxa"/>
          </w:tcPr>
          <w:p w14:paraId="366D2EF2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15AECDE9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Определение темы ситуаций </w:t>
            </w:r>
          </w:p>
          <w:p w14:paraId="6E1E2EDF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с опорой на иллюстративный материал </w:t>
            </w:r>
          </w:p>
        </w:tc>
      </w:tr>
      <w:tr w:rsidR="008E0EB9" w:rsidRPr="004D0615" w14:paraId="7372A7E2" w14:textId="77777777" w:rsidTr="00710210">
        <w:tc>
          <w:tcPr>
            <w:tcW w:w="900" w:type="dxa"/>
            <w:gridSpan w:val="2"/>
          </w:tcPr>
          <w:p w14:paraId="6AD8B6A0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2898" w:type="dxa"/>
          </w:tcPr>
          <w:p w14:paraId="16E3175B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Вместе нам не скучно </w:t>
            </w:r>
          </w:p>
        </w:tc>
        <w:tc>
          <w:tcPr>
            <w:tcW w:w="990" w:type="dxa"/>
          </w:tcPr>
          <w:p w14:paraId="2103C205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283709FE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с опорой на схемы и слова: по картине, далее – на основе личного опыта Проигрывание составленных диалогов </w:t>
            </w:r>
          </w:p>
          <w:p w14:paraId="62871662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Разучивание считалок, декламирование с чётким проговариванием последнего слова в строфе </w:t>
            </w:r>
          </w:p>
        </w:tc>
      </w:tr>
      <w:tr w:rsidR="008E0EB9" w:rsidRPr="004D0615" w14:paraId="1E7CEC88" w14:textId="77777777" w:rsidTr="00710210">
        <w:tc>
          <w:tcPr>
            <w:tcW w:w="900" w:type="dxa"/>
            <w:gridSpan w:val="2"/>
          </w:tcPr>
          <w:p w14:paraId="109F73BA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2898" w:type="dxa"/>
          </w:tcPr>
          <w:p w14:paraId="50276C54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Вместе нам не скучно </w:t>
            </w:r>
          </w:p>
        </w:tc>
        <w:tc>
          <w:tcPr>
            <w:tcW w:w="990" w:type="dxa"/>
          </w:tcPr>
          <w:p w14:paraId="1373B07B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5846099E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диалогов </w:t>
            </w:r>
          </w:p>
          <w:p w14:paraId="11EBCF50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Передавать различные чувства тоном голоса </w:t>
            </w:r>
          </w:p>
        </w:tc>
      </w:tr>
      <w:tr w:rsidR="008E0EB9" w:rsidRPr="004D0615" w14:paraId="371AE5E6" w14:textId="77777777" w:rsidTr="00710210">
        <w:tc>
          <w:tcPr>
            <w:tcW w:w="900" w:type="dxa"/>
            <w:gridSpan w:val="2"/>
          </w:tcPr>
          <w:p w14:paraId="398AE749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898" w:type="dxa"/>
          </w:tcPr>
          <w:p w14:paraId="20D7B91B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Вместе нам не скучно </w:t>
            </w:r>
          </w:p>
        </w:tc>
        <w:tc>
          <w:tcPr>
            <w:tcW w:w="990" w:type="dxa"/>
          </w:tcPr>
          <w:p w14:paraId="0EE515A1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057B8CA5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Коллективное составление рассказа о правилах игры, знакомой всем ученикам </w:t>
            </w:r>
          </w:p>
          <w:p w14:paraId="6FCF5088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Игра с правилами по выбору обучающихся Использование считалочки для определения водящего </w:t>
            </w:r>
          </w:p>
          <w:p w14:paraId="7F517341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«Копилки игр» </w:t>
            </w:r>
          </w:p>
          <w:p w14:paraId="72BF7C92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Продолжение составления памятки «Секреты вежливого общения» </w:t>
            </w:r>
          </w:p>
        </w:tc>
      </w:tr>
      <w:tr w:rsidR="008E0EB9" w:rsidRPr="004D0615" w14:paraId="7B6FEF23" w14:textId="77777777" w:rsidTr="00AB312A">
        <w:tc>
          <w:tcPr>
            <w:tcW w:w="9571" w:type="dxa"/>
            <w:gridSpan w:val="5"/>
          </w:tcPr>
          <w:p w14:paraId="1DF281F2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bCs w:val="0"/>
                <w:sz w:val="28"/>
                <w:szCs w:val="28"/>
              </w:rPr>
              <w:t xml:space="preserve">Я за порогом дома – 3 часа </w:t>
            </w:r>
          </w:p>
        </w:tc>
      </w:tr>
      <w:tr w:rsidR="008E0EB9" w:rsidRPr="004D0615" w14:paraId="4C474CD1" w14:textId="77777777" w:rsidTr="00710210">
        <w:tc>
          <w:tcPr>
            <w:tcW w:w="900" w:type="dxa"/>
            <w:gridSpan w:val="2"/>
          </w:tcPr>
          <w:p w14:paraId="103603D5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2898" w:type="dxa"/>
          </w:tcPr>
          <w:p w14:paraId="033DCE6F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Я – пешеход </w:t>
            </w:r>
          </w:p>
        </w:tc>
        <w:tc>
          <w:tcPr>
            <w:tcW w:w="990" w:type="dxa"/>
          </w:tcPr>
          <w:p w14:paraId="752539CF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3027B0F7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знаний обучающихся по теме </w:t>
            </w:r>
          </w:p>
          <w:p w14:paraId="7DBCBA62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Повторение и знакомство с правилами </w:t>
            </w:r>
          </w:p>
        </w:tc>
      </w:tr>
      <w:tr w:rsidR="008E0EB9" w:rsidRPr="004D0615" w14:paraId="77A542B3" w14:textId="77777777" w:rsidTr="00710210">
        <w:tc>
          <w:tcPr>
            <w:tcW w:w="900" w:type="dxa"/>
            <w:gridSpan w:val="2"/>
          </w:tcPr>
          <w:p w14:paraId="665ADAA5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2898" w:type="dxa"/>
          </w:tcPr>
          <w:p w14:paraId="4682DB49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Я – пешеход </w:t>
            </w:r>
          </w:p>
        </w:tc>
        <w:tc>
          <w:tcPr>
            <w:tcW w:w="990" w:type="dxa"/>
          </w:tcPr>
          <w:p w14:paraId="25235637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57AF3586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теме «Я – пешеход» </w:t>
            </w:r>
          </w:p>
        </w:tc>
      </w:tr>
      <w:tr w:rsidR="008E0EB9" w:rsidRPr="004D0615" w14:paraId="6E7027A9" w14:textId="77777777" w:rsidTr="00710210">
        <w:tc>
          <w:tcPr>
            <w:tcW w:w="900" w:type="dxa"/>
            <w:gridSpan w:val="2"/>
          </w:tcPr>
          <w:p w14:paraId="19FCB1E2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2898" w:type="dxa"/>
          </w:tcPr>
          <w:p w14:paraId="0E40F176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Я – пешеход </w:t>
            </w:r>
          </w:p>
        </w:tc>
        <w:tc>
          <w:tcPr>
            <w:tcW w:w="990" w:type="dxa"/>
          </w:tcPr>
          <w:p w14:paraId="6C7C04D8" w14:textId="77777777" w:rsidR="008E0EB9" w:rsidRPr="004D0615" w:rsidRDefault="008E0EB9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6CD2CF86" w14:textId="77777777" w:rsidR="008E0EB9" w:rsidRPr="004D0615" w:rsidRDefault="008E0EB9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Моделирование ситуаций и возможных диалогов (идем по тротуару, переходим дорогу, ждём автобус) </w:t>
            </w:r>
          </w:p>
        </w:tc>
      </w:tr>
      <w:tr w:rsidR="000C37E5" w:rsidRPr="004D0615" w14:paraId="4269DA48" w14:textId="77777777" w:rsidTr="00AB312A">
        <w:tc>
          <w:tcPr>
            <w:tcW w:w="9571" w:type="dxa"/>
            <w:gridSpan w:val="5"/>
          </w:tcPr>
          <w:p w14:paraId="5FAE7275" w14:textId="77777777" w:rsidR="000C37E5" w:rsidRPr="004D0615" w:rsidRDefault="000C37E5" w:rsidP="00AB312A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b/>
                <w:bCs/>
                <w:sz w:val="28"/>
                <w:szCs w:val="28"/>
              </w:rPr>
              <w:t>Мои друзья – 3 часа</w:t>
            </w:r>
          </w:p>
        </w:tc>
      </w:tr>
      <w:tr w:rsidR="00AB312A" w:rsidRPr="004D0615" w14:paraId="4FC1C8F6" w14:textId="77777777" w:rsidTr="00710210">
        <w:tc>
          <w:tcPr>
            <w:tcW w:w="900" w:type="dxa"/>
            <w:gridSpan w:val="2"/>
          </w:tcPr>
          <w:p w14:paraId="71E7C595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2898" w:type="dxa"/>
          </w:tcPr>
          <w:p w14:paraId="6393E5A1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Вместе после уроков </w:t>
            </w:r>
          </w:p>
        </w:tc>
        <w:tc>
          <w:tcPr>
            <w:tcW w:w="990" w:type="dxa"/>
          </w:tcPr>
          <w:p w14:paraId="3BDD3F1C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31CAE50C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опыта обучающихся общения с друзьями вне школы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(беседа на основе личного опыта) </w:t>
            </w:r>
          </w:p>
        </w:tc>
      </w:tr>
      <w:tr w:rsidR="00AB312A" w:rsidRPr="004D0615" w14:paraId="099DFB00" w14:textId="77777777" w:rsidTr="00710210">
        <w:tc>
          <w:tcPr>
            <w:tcW w:w="900" w:type="dxa"/>
            <w:gridSpan w:val="2"/>
          </w:tcPr>
          <w:p w14:paraId="584769C5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lastRenderedPageBreak/>
              <w:t>55</w:t>
            </w:r>
          </w:p>
        </w:tc>
        <w:tc>
          <w:tcPr>
            <w:tcW w:w="2898" w:type="dxa"/>
          </w:tcPr>
          <w:p w14:paraId="46B193B1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Вместе после уроков </w:t>
            </w:r>
          </w:p>
        </w:tc>
        <w:tc>
          <w:tcPr>
            <w:tcW w:w="990" w:type="dxa"/>
          </w:tcPr>
          <w:p w14:paraId="257BC113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17AAAC3A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Игры с правилами: уточнение правил обучающимися, организация в классе игр малой подвижности </w:t>
            </w:r>
          </w:p>
        </w:tc>
      </w:tr>
      <w:tr w:rsidR="00AB312A" w:rsidRPr="004D0615" w14:paraId="0ECC3EC0" w14:textId="77777777" w:rsidTr="00710210">
        <w:tc>
          <w:tcPr>
            <w:tcW w:w="900" w:type="dxa"/>
            <w:gridSpan w:val="2"/>
          </w:tcPr>
          <w:p w14:paraId="0CB2DEE2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2898" w:type="dxa"/>
          </w:tcPr>
          <w:p w14:paraId="451D3A33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Вместе после уроков </w:t>
            </w:r>
          </w:p>
        </w:tc>
        <w:tc>
          <w:tcPr>
            <w:tcW w:w="990" w:type="dxa"/>
          </w:tcPr>
          <w:p w14:paraId="0D4E95EA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1AD9EE41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 </w:t>
            </w:r>
          </w:p>
          <w:p w14:paraId="3595E897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«Копилки игр» </w:t>
            </w:r>
          </w:p>
          <w:p w14:paraId="5308AC71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Продолжение составления памятки «Секреты вежливого общения» </w:t>
            </w:r>
          </w:p>
        </w:tc>
      </w:tr>
      <w:tr w:rsidR="00AB312A" w:rsidRPr="004D0615" w14:paraId="4AA10CDB" w14:textId="77777777" w:rsidTr="00AB312A">
        <w:tc>
          <w:tcPr>
            <w:tcW w:w="9571" w:type="dxa"/>
            <w:gridSpan w:val="5"/>
          </w:tcPr>
          <w:p w14:paraId="4C8FFB1B" w14:textId="77777777" w:rsidR="00AB312A" w:rsidRPr="004D0615" w:rsidRDefault="00AB312A" w:rsidP="00AB312A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b/>
                <w:bCs/>
                <w:sz w:val="28"/>
                <w:szCs w:val="28"/>
              </w:rPr>
              <w:t>Я за порогом дома – 3 часа</w:t>
            </w:r>
          </w:p>
        </w:tc>
      </w:tr>
      <w:tr w:rsidR="00AB312A" w:rsidRPr="004D0615" w14:paraId="04EECC6B" w14:textId="77777777" w:rsidTr="00710210">
        <w:tc>
          <w:tcPr>
            <w:tcW w:w="900" w:type="dxa"/>
            <w:gridSpan w:val="2"/>
          </w:tcPr>
          <w:p w14:paraId="1F77036E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57</w:t>
            </w:r>
          </w:p>
        </w:tc>
        <w:tc>
          <w:tcPr>
            <w:tcW w:w="2898" w:type="dxa"/>
          </w:tcPr>
          <w:p w14:paraId="33CB4C95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На приёме у врача </w:t>
            </w:r>
          </w:p>
        </w:tc>
        <w:tc>
          <w:tcPr>
            <w:tcW w:w="990" w:type="dxa"/>
          </w:tcPr>
          <w:p w14:paraId="1945BDC2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238D75D9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Введение в ситуацию (обсуждение проблемного вопроса) </w:t>
            </w:r>
          </w:p>
        </w:tc>
      </w:tr>
      <w:tr w:rsidR="00AB312A" w:rsidRPr="004D0615" w14:paraId="5F022C48" w14:textId="77777777" w:rsidTr="00710210">
        <w:tc>
          <w:tcPr>
            <w:tcW w:w="900" w:type="dxa"/>
            <w:gridSpan w:val="2"/>
          </w:tcPr>
          <w:p w14:paraId="5824DC64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2898" w:type="dxa"/>
          </w:tcPr>
          <w:p w14:paraId="1927D906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На приёме у врача </w:t>
            </w:r>
          </w:p>
        </w:tc>
        <w:tc>
          <w:tcPr>
            <w:tcW w:w="990" w:type="dxa"/>
          </w:tcPr>
          <w:p w14:paraId="28BD75DA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075EE84B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на основе личного опыта) </w:t>
            </w:r>
          </w:p>
        </w:tc>
      </w:tr>
      <w:tr w:rsidR="00AB312A" w:rsidRPr="004D0615" w14:paraId="00CFB50C" w14:textId="77777777" w:rsidTr="00710210">
        <w:tc>
          <w:tcPr>
            <w:tcW w:w="900" w:type="dxa"/>
            <w:gridSpan w:val="2"/>
          </w:tcPr>
          <w:p w14:paraId="7169B858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2898" w:type="dxa"/>
          </w:tcPr>
          <w:p w14:paraId="7FD20146" w14:textId="77777777" w:rsidR="00AB312A" w:rsidRPr="004D0615" w:rsidRDefault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>На приёме у врача</w:t>
            </w:r>
          </w:p>
        </w:tc>
        <w:tc>
          <w:tcPr>
            <w:tcW w:w="990" w:type="dxa"/>
          </w:tcPr>
          <w:p w14:paraId="3687DDA1" w14:textId="77777777" w:rsidR="00AB312A" w:rsidRPr="004D0615" w:rsidRDefault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B312A" w:rsidRPr="004D0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3" w:type="dxa"/>
          </w:tcPr>
          <w:p w14:paraId="154E456E" w14:textId="77777777" w:rsidR="00CC55E0" w:rsidRPr="004D0615" w:rsidRDefault="00AB312A" w:rsidP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5E0"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имеющихся знаний о правилах поведения на приёме у врача </w:t>
            </w:r>
          </w:p>
          <w:p w14:paraId="76CA3B90" w14:textId="77777777" w:rsidR="00CC55E0" w:rsidRPr="004D0615" w:rsidRDefault="00CC55E0" w:rsidP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диалогов в регистратуре </w:t>
            </w:r>
          </w:p>
          <w:p w14:paraId="475C02C4" w14:textId="77777777" w:rsidR="00CC55E0" w:rsidRPr="004D0615" w:rsidRDefault="00CC55E0" w:rsidP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диалогов с врачом </w:t>
            </w:r>
          </w:p>
          <w:p w14:paraId="2FE2F1FF" w14:textId="77777777" w:rsidR="00CC55E0" w:rsidRPr="004D0615" w:rsidRDefault="00CC55E0" w:rsidP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Ролевая игра «На приёме у врача» </w:t>
            </w:r>
          </w:p>
          <w:p w14:paraId="306A807B" w14:textId="77777777" w:rsidR="00AB312A" w:rsidRPr="004D0615" w:rsidRDefault="00CC55E0" w:rsidP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>Продолжение составления памятки «Секреты вежливого общения»</w:t>
            </w:r>
          </w:p>
        </w:tc>
      </w:tr>
      <w:tr w:rsidR="00AB312A" w:rsidRPr="004D0615" w14:paraId="1A7A6084" w14:textId="77777777" w:rsidTr="00AB312A">
        <w:tc>
          <w:tcPr>
            <w:tcW w:w="9571" w:type="dxa"/>
            <w:gridSpan w:val="5"/>
          </w:tcPr>
          <w:p w14:paraId="3B612FFA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Играем в сказку – 3 часа </w:t>
            </w:r>
          </w:p>
        </w:tc>
      </w:tr>
      <w:tr w:rsidR="00AB312A" w:rsidRPr="004D0615" w14:paraId="6F100884" w14:textId="77777777" w:rsidTr="00710210">
        <w:tc>
          <w:tcPr>
            <w:tcW w:w="900" w:type="dxa"/>
            <w:gridSpan w:val="2"/>
          </w:tcPr>
          <w:p w14:paraId="63D56CF6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2898" w:type="dxa"/>
          </w:tcPr>
          <w:p w14:paraId="0DC1FE60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«Волк и семеро козлят» </w:t>
            </w:r>
          </w:p>
        </w:tc>
        <w:tc>
          <w:tcPr>
            <w:tcW w:w="990" w:type="dxa"/>
          </w:tcPr>
          <w:p w14:paraId="664856A7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00314433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«Волк и семеро козлят» (прослушивание аудиозаписи сказки с опорой на иллюстрации) </w:t>
            </w:r>
          </w:p>
          <w:p w14:paraId="7D1211D8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Беседа по картинкам в учебнике </w:t>
            </w:r>
          </w:p>
          <w:p w14:paraId="394389F3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картинкам с использованием текстовых синонимов </w:t>
            </w:r>
          </w:p>
        </w:tc>
      </w:tr>
      <w:tr w:rsidR="00AB312A" w:rsidRPr="004D0615" w14:paraId="09B0F6F0" w14:textId="77777777" w:rsidTr="00710210">
        <w:tc>
          <w:tcPr>
            <w:tcW w:w="900" w:type="dxa"/>
            <w:gridSpan w:val="2"/>
          </w:tcPr>
          <w:p w14:paraId="5523969B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2898" w:type="dxa"/>
          </w:tcPr>
          <w:p w14:paraId="51558C74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«Волк и семеро козлят» </w:t>
            </w:r>
          </w:p>
        </w:tc>
        <w:tc>
          <w:tcPr>
            <w:tcW w:w="990" w:type="dxa"/>
          </w:tcPr>
          <w:p w14:paraId="59FA174E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6A5CEB04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Просмотр иллюстраций к сказке «Волк и семеро козлят» на презентации </w:t>
            </w:r>
          </w:p>
        </w:tc>
      </w:tr>
      <w:tr w:rsidR="00AB312A" w:rsidRPr="004D0615" w14:paraId="56D4F6FD" w14:textId="77777777" w:rsidTr="00710210">
        <w:tc>
          <w:tcPr>
            <w:tcW w:w="900" w:type="dxa"/>
            <w:gridSpan w:val="2"/>
          </w:tcPr>
          <w:p w14:paraId="64FDF9AD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2898" w:type="dxa"/>
          </w:tcPr>
          <w:p w14:paraId="7E604D4B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Сказка «Волк и семеро козлят» </w:t>
            </w:r>
          </w:p>
        </w:tc>
        <w:tc>
          <w:tcPr>
            <w:tcW w:w="990" w:type="dxa"/>
          </w:tcPr>
          <w:p w14:paraId="4F822238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4E678E71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предложений, с которых начинается каждый эпизод сказки, с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использованием подобранных на предыдущем уроке слов </w:t>
            </w:r>
          </w:p>
          <w:p w14:paraId="75D0658E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отрывков из сказки с использованием элементов костюмов или фигур героев </w:t>
            </w:r>
          </w:p>
        </w:tc>
      </w:tr>
      <w:tr w:rsidR="00AB312A" w:rsidRPr="004D0615" w14:paraId="78D7F7F8" w14:textId="77777777" w:rsidTr="00AB312A">
        <w:tc>
          <w:tcPr>
            <w:tcW w:w="9571" w:type="dxa"/>
            <w:gridSpan w:val="5"/>
          </w:tcPr>
          <w:p w14:paraId="4314323C" w14:textId="77777777" w:rsidR="00AB312A" w:rsidRPr="004D0615" w:rsidRDefault="00AB312A" w:rsidP="00AB312A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Я дома – 3часа</w:t>
            </w:r>
          </w:p>
        </w:tc>
      </w:tr>
      <w:tr w:rsidR="00AB312A" w:rsidRPr="004D0615" w14:paraId="391AA49C" w14:textId="77777777" w:rsidTr="00710210">
        <w:tc>
          <w:tcPr>
            <w:tcW w:w="900" w:type="dxa"/>
            <w:gridSpan w:val="2"/>
          </w:tcPr>
          <w:p w14:paraId="1050CC93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2898" w:type="dxa"/>
          </w:tcPr>
          <w:p w14:paraId="06C4D10A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Мой дом </w:t>
            </w:r>
          </w:p>
          <w:p w14:paraId="4794117F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990" w:type="dxa"/>
          </w:tcPr>
          <w:p w14:paraId="16701D11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6617C62D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Введение в ситуацию (рассматривание картинок по теме «Мой дом. Моя семья») </w:t>
            </w:r>
          </w:p>
        </w:tc>
      </w:tr>
      <w:tr w:rsidR="00AB312A" w:rsidRPr="004D0615" w14:paraId="7649E1A4" w14:textId="77777777" w:rsidTr="00710210">
        <w:tc>
          <w:tcPr>
            <w:tcW w:w="900" w:type="dxa"/>
            <w:gridSpan w:val="2"/>
          </w:tcPr>
          <w:p w14:paraId="4E29BC9A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2898" w:type="dxa"/>
          </w:tcPr>
          <w:p w14:paraId="3235482C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Мой дом </w:t>
            </w:r>
          </w:p>
          <w:p w14:paraId="411E8CDC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990" w:type="dxa"/>
          </w:tcPr>
          <w:p w14:paraId="4C0EBBB2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6C438B74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Беседа с привлечением личного опыта обучающихся, ответы на вопросы на основе иллюстраций </w:t>
            </w:r>
          </w:p>
        </w:tc>
      </w:tr>
      <w:tr w:rsidR="00AB312A" w:rsidRPr="004D0615" w14:paraId="09A16145" w14:textId="77777777" w:rsidTr="00710210">
        <w:tc>
          <w:tcPr>
            <w:tcW w:w="900" w:type="dxa"/>
            <w:gridSpan w:val="2"/>
          </w:tcPr>
          <w:p w14:paraId="0B623E34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2898" w:type="dxa"/>
          </w:tcPr>
          <w:p w14:paraId="52F8FA7A" w14:textId="77777777" w:rsidR="00CC55E0" w:rsidRPr="004D0615" w:rsidRDefault="00CC55E0" w:rsidP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Мой дом </w:t>
            </w:r>
          </w:p>
          <w:p w14:paraId="34ADECE4" w14:textId="77777777" w:rsidR="00AB312A" w:rsidRPr="004D0615" w:rsidRDefault="00CC55E0" w:rsidP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990" w:type="dxa"/>
          </w:tcPr>
          <w:p w14:paraId="0F65C71D" w14:textId="77777777" w:rsidR="00AB312A" w:rsidRPr="004D0615" w:rsidRDefault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B312A" w:rsidRPr="004D0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3" w:type="dxa"/>
          </w:tcPr>
          <w:p w14:paraId="4E9466AC" w14:textId="77777777" w:rsidR="00CC55E0" w:rsidRPr="004D0615" w:rsidRDefault="00CC55E0" w:rsidP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Рассказ о членах семьи </w:t>
            </w:r>
          </w:p>
          <w:p w14:paraId="2E33A4BC" w14:textId="77777777" w:rsidR="00CC55E0" w:rsidRPr="004D0615" w:rsidRDefault="00CC55E0" w:rsidP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Подготовка к ролевой игре «Приём гостей», в том числе обсуждение конкурсов и развлечений для детского праздника </w:t>
            </w:r>
          </w:p>
          <w:p w14:paraId="0E438862" w14:textId="77777777" w:rsidR="00CC55E0" w:rsidRPr="004D0615" w:rsidRDefault="00CC55E0" w:rsidP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Ролевая игра «Приём гостей» </w:t>
            </w:r>
          </w:p>
          <w:p w14:paraId="4FD3C109" w14:textId="77777777" w:rsidR="00AB312A" w:rsidRPr="004D0615" w:rsidRDefault="00CC55E0" w:rsidP="00CC55E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>Составление рассказа по теме с опорой на сюжетные картинки, план из ключевых слов</w:t>
            </w:r>
          </w:p>
        </w:tc>
      </w:tr>
      <w:tr w:rsidR="00AB312A" w:rsidRPr="004D0615" w14:paraId="7381D7D1" w14:textId="77777777" w:rsidTr="00AB312A">
        <w:tc>
          <w:tcPr>
            <w:tcW w:w="9571" w:type="dxa"/>
            <w:gridSpan w:val="5"/>
          </w:tcPr>
          <w:p w14:paraId="0F1D563B" w14:textId="77777777" w:rsidR="00AB312A" w:rsidRPr="004D0615" w:rsidRDefault="00AB312A" w:rsidP="00AB312A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b/>
                <w:bCs/>
                <w:sz w:val="28"/>
                <w:szCs w:val="28"/>
              </w:rPr>
              <w:t>Учимся понимать животных – 2 часа</w:t>
            </w:r>
          </w:p>
        </w:tc>
      </w:tr>
      <w:tr w:rsidR="00AB312A" w:rsidRPr="004D0615" w14:paraId="1E36634C" w14:textId="77777777" w:rsidTr="00710210">
        <w:tc>
          <w:tcPr>
            <w:tcW w:w="900" w:type="dxa"/>
            <w:gridSpan w:val="2"/>
          </w:tcPr>
          <w:p w14:paraId="57416A94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2898" w:type="dxa"/>
          </w:tcPr>
          <w:p w14:paraId="03A2A123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 зоопарке у зверей </w:t>
            </w:r>
          </w:p>
        </w:tc>
        <w:tc>
          <w:tcPr>
            <w:tcW w:w="990" w:type="dxa"/>
          </w:tcPr>
          <w:p w14:paraId="110C6860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240CE83E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Просмотр мультфильма «Где обедал воробей» </w:t>
            </w:r>
          </w:p>
        </w:tc>
      </w:tr>
      <w:tr w:rsidR="00AB312A" w:rsidRPr="004D0615" w14:paraId="46D79197" w14:textId="77777777" w:rsidTr="00710210">
        <w:tc>
          <w:tcPr>
            <w:tcW w:w="900" w:type="dxa"/>
            <w:gridSpan w:val="2"/>
          </w:tcPr>
          <w:p w14:paraId="278C2D1B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2898" w:type="dxa"/>
          </w:tcPr>
          <w:p w14:paraId="47AB3E1F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В зоопарке у зверей </w:t>
            </w:r>
          </w:p>
        </w:tc>
        <w:tc>
          <w:tcPr>
            <w:tcW w:w="990" w:type="dxa"/>
          </w:tcPr>
          <w:p w14:paraId="0F7B18E3" w14:textId="77777777" w:rsidR="00AB312A" w:rsidRPr="004D0615" w:rsidRDefault="00AB312A" w:rsidP="00285524">
            <w:pPr>
              <w:pStyle w:val="1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D06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14:paraId="007665FB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Актуализация личного опыта посещения зоопарка </w:t>
            </w:r>
          </w:p>
          <w:p w14:paraId="5932F36C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картинок на развороте </w:t>
            </w:r>
          </w:p>
          <w:p w14:paraId="12B15AA4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Свободные высказывания обучающихся в ответ на поставленные вопросы </w:t>
            </w:r>
          </w:p>
          <w:p w14:paraId="38EF13CE" w14:textId="77777777" w:rsidR="00AB312A" w:rsidRPr="004D0615" w:rsidRDefault="00AB312A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Представление обучающимися творческих работ, подготовленных вместе с родителями «Рассказ о животном» </w:t>
            </w:r>
          </w:p>
        </w:tc>
      </w:tr>
      <w:tr w:rsidR="00AB312A" w:rsidRPr="004D0615" w14:paraId="78AE9BDB" w14:textId="77777777" w:rsidTr="00AB312A">
        <w:tc>
          <w:tcPr>
            <w:tcW w:w="9571" w:type="dxa"/>
            <w:gridSpan w:val="5"/>
          </w:tcPr>
          <w:p w14:paraId="56F919D5" w14:textId="77777777" w:rsidR="00AB312A" w:rsidRPr="004D0615" w:rsidRDefault="00AB312A" w:rsidP="00AB312A">
            <w:pPr>
              <w:pStyle w:val="Defaul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615">
              <w:rPr>
                <w:rFonts w:ascii="Times New Roman" w:hAnsi="Times New Roman"/>
                <w:b/>
                <w:bCs/>
                <w:sz w:val="28"/>
                <w:szCs w:val="28"/>
              </w:rPr>
              <w:t>Поздравляем с Днём Победы!</w:t>
            </w:r>
          </w:p>
          <w:p w14:paraId="2D60E143" w14:textId="77777777" w:rsidR="00AB312A" w:rsidRPr="004D0615" w:rsidRDefault="00AB312A" w:rsidP="00AB312A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b/>
                <w:sz w:val="28"/>
                <w:szCs w:val="28"/>
              </w:rPr>
              <w:t xml:space="preserve">(Место уроков по данной теме в последовательности уроков определяется учителем по календарю, исходя из необходимости приблизить их к календарной дате 9 мая) </w:t>
            </w:r>
            <w:r w:rsidRPr="004D0615">
              <w:rPr>
                <w:rFonts w:ascii="Times New Roman" w:hAnsi="Times New Roman"/>
                <w:b/>
                <w:bCs/>
                <w:sz w:val="28"/>
                <w:szCs w:val="28"/>
              </w:rPr>
              <w:t>– 1 час</w:t>
            </w:r>
          </w:p>
        </w:tc>
      </w:tr>
      <w:tr w:rsidR="00710210" w:rsidRPr="004D0615" w14:paraId="002ED6BD" w14:textId="77777777" w:rsidTr="00710210">
        <w:tc>
          <w:tcPr>
            <w:tcW w:w="885" w:type="dxa"/>
          </w:tcPr>
          <w:p w14:paraId="5D9E1C90" w14:textId="77777777" w:rsidR="00710210" w:rsidRPr="004D0615" w:rsidRDefault="00710210" w:rsidP="00AB312A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0615"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913" w:type="dxa"/>
            <w:gridSpan w:val="2"/>
          </w:tcPr>
          <w:p w14:paraId="15BAB1D5" w14:textId="77777777" w:rsidR="00710210" w:rsidRPr="004D0615" w:rsidRDefault="0071021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Подготовка к составлению описания внешности человека </w:t>
            </w:r>
          </w:p>
        </w:tc>
        <w:tc>
          <w:tcPr>
            <w:tcW w:w="990" w:type="dxa"/>
          </w:tcPr>
          <w:p w14:paraId="3644F2F9" w14:textId="77777777" w:rsidR="00710210" w:rsidRPr="004D0615" w:rsidRDefault="0071021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3" w:type="dxa"/>
          </w:tcPr>
          <w:p w14:paraId="0E2A15F3" w14:textId="77777777" w:rsidR="00710210" w:rsidRPr="004D0615" w:rsidRDefault="0071021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с привлечением личного опыта, ответы на вопросы на основе иллюстраций) </w:t>
            </w:r>
          </w:p>
          <w:p w14:paraId="7F98B66F" w14:textId="77777777" w:rsidR="00710210" w:rsidRPr="004D0615" w:rsidRDefault="0071021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Прослушивание песен, стихов, </w:t>
            </w:r>
            <w:r w:rsidRPr="004D0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рассказов о Великой Отечественной войне </w:t>
            </w:r>
          </w:p>
          <w:p w14:paraId="209BB224" w14:textId="77777777" w:rsidR="00710210" w:rsidRPr="004D0615" w:rsidRDefault="0071021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Коллективное панно «Поздравляем с Днём Победы!» </w:t>
            </w:r>
          </w:p>
          <w:p w14:paraId="100DE5A0" w14:textId="77777777" w:rsidR="00710210" w:rsidRPr="004D0615" w:rsidRDefault="0071021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4D0615">
              <w:rPr>
                <w:rFonts w:ascii="Times New Roman" w:hAnsi="Times New Roman"/>
                <w:sz w:val="28"/>
                <w:szCs w:val="28"/>
              </w:rPr>
              <w:t xml:space="preserve">Конструирование устных поздравлений с Днём Победы различным адресатам (ветеранам, учителям, родным). </w:t>
            </w:r>
          </w:p>
        </w:tc>
      </w:tr>
    </w:tbl>
    <w:p w14:paraId="1FF0B933" w14:textId="77777777" w:rsidR="00EC1D57" w:rsidRPr="00EC1D57" w:rsidRDefault="00EC1D57" w:rsidP="00285524">
      <w:pPr>
        <w:pStyle w:val="1"/>
        <w:contextualSpacing/>
        <w:jc w:val="center"/>
        <w:rPr>
          <w:rFonts w:eastAsia="Calibri"/>
          <w:sz w:val="28"/>
          <w:szCs w:val="28"/>
        </w:rPr>
      </w:pPr>
    </w:p>
    <w:p w14:paraId="70FD9744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A10DB4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9791EC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C5FB46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45A60B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FF9FE7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A64BB1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B298FF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A4445A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DF291B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38C6C0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2D9AB4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94B4E5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EC964D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4ECB08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CFE18D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0CAA6C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F2E705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959957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284F16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6EC679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C0F4BC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79B5F9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46FDF4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895414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6B6652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413693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D776A1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EAE12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98A921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9D207E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F462E2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823B2A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24838A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D71155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C0DFAA" w14:textId="77777777" w:rsidR="009A2C78" w:rsidRPr="00B221AE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516B46" w14:textId="77777777" w:rsidR="00CC55E0" w:rsidRPr="00695537" w:rsidRDefault="00CC55E0" w:rsidP="00CC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Рабочая программа по учебному предмету «Речевая практика» в 4 классе определяет следующие задачи:</w:t>
      </w:r>
    </w:p>
    <w:p w14:paraId="228D5990" w14:textId="77777777" w:rsidR="00CC55E0" w:rsidRPr="00695537" w:rsidRDefault="00CC55E0" w:rsidP="00695537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ускорение процесса овладения разговорной речью на основе коррекции всех составляющих речевой акт компонентов; </w:t>
      </w:r>
    </w:p>
    <w:p w14:paraId="23B1A9D4" w14:textId="77777777" w:rsidR="00CC55E0" w:rsidRPr="00695537" w:rsidRDefault="00CC55E0" w:rsidP="00695537">
      <w:pPr>
        <w:autoSpaceDE w:val="0"/>
        <w:autoSpaceDN w:val="0"/>
        <w:adjustRightInd w:val="0"/>
        <w:spacing w:after="18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улучшение таких качественных характеристик устной речи, как звукопроизношение, темп, ритм, дикция, интонация, выразительность; </w:t>
      </w:r>
    </w:p>
    <w:p w14:paraId="71CCEC8D" w14:textId="77777777" w:rsidR="00CC55E0" w:rsidRPr="00695537" w:rsidRDefault="00CC55E0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− развитие умения составлять рассказ с опорой на иллюстрации, на фиксированную структуру текста, по серии картинок;</w:t>
      </w:r>
    </w:p>
    <w:p w14:paraId="5D9BC273" w14:textId="77777777" w:rsidR="00CC55E0" w:rsidRPr="00695537" w:rsidRDefault="00CC55E0" w:rsidP="00695537">
      <w:pPr>
        <w:pStyle w:val="Default"/>
        <w:jc w:val="both"/>
        <w:rPr>
          <w:rFonts w:ascii="Times New Roman" w:eastAsiaTheme="minorHAnsi" w:hAnsi="Times New Roman"/>
          <w:sz w:val="28"/>
          <w:szCs w:val="28"/>
        </w:rPr>
      </w:pPr>
      <w:r w:rsidRPr="00695537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3B7F9EE7" w14:textId="77777777" w:rsidR="00CC55E0" w:rsidRPr="00695537" w:rsidRDefault="00CC55E0" w:rsidP="00695537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развитие творческой активности обучающихся; </w:t>
      </w:r>
    </w:p>
    <w:p w14:paraId="29FFD7B1" w14:textId="77777777" w:rsidR="00CC55E0" w:rsidRPr="00695537" w:rsidRDefault="00CC55E0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формирование представлений о необходимости обязательного выполнения правил, обеспечивающих безопасность человека и порядок в обществе. </w:t>
      </w:r>
    </w:p>
    <w:p w14:paraId="5702579F" w14:textId="77777777" w:rsidR="00CC55E0" w:rsidRPr="00695537" w:rsidRDefault="00CC55E0" w:rsidP="00CC55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0FE8630E" w14:textId="77777777" w:rsidR="009A2C78" w:rsidRPr="00695537" w:rsidRDefault="00CC55E0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537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рабочей программы по учебному предмету «Речевая практика» в 4 классе</w:t>
      </w:r>
    </w:p>
    <w:p w14:paraId="612CBFF7" w14:textId="77777777" w:rsidR="00CC55E0" w:rsidRPr="00695537" w:rsidRDefault="00CC55E0" w:rsidP="00CC55E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14:paraId="0CCD4332" w14:textId="77777777" w:rsidR="00CC55E0" w:rsidRPr="00695537" w:rsidRDefault="00CC55E0" w:rsidP="00CC55E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695537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14:paraId="39978E2F" w14:textId="77777777" w:rsidR="00CC55E0" w:rsidRPr="00695537" w:rsidRDefault="00CC55E0" w:rsidP="00CC55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063683AF" w14:textId="77777777" w:rsidR="00CC55E0" w:rsidRPr="00695537" w:rsidRDefault="00695537" w:rsidP="00695537">
      <w:pPr>
        <w:autoSpaceDE w:val="0"/>
        <w:autoSpaceDN w:val="0"/>
        <w:adjustRightInd w:val="0"/>
        <w:spacing w:after="221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-</w:t>
      </w:r>
      <w:r w:rsidR="00CC55E0"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положительно относиться к окружающей действительности, готовность к организации взаимодействия с ней и эстетическому ее восприятию; </w:t>
      </w:r>
    </w:p>
    <w:p w14:paraId="7466858C" w14:textId="77777777" w:rsidR="00CC55E0" w:rsidRPr="00695537" w:rsidRDefault="00CC55E0" w:rsidP="00695537">
      <w:pPr>
        <w:autoSpaceDE w:val="0"/>
        <w:autoSpaceDN w:val="0"/>
        <w:adjustRightInd w:val="0"/>
        <w:spacing w:after="221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представление о различных социальных ролях: собственных и окружающих людей; </w:t>
      </w:r>
    </w:p>
    <w:p w14:paraId="1C1E35CF" w14:textId="77777777" w:rsidR="00CC55E0" w:rsidRPr="00695537" w:rsidRDefault="00CC55E0" w:rsidP="00695537">
      <w:pPr>
        <w:autoSpaceDE w:val="0"/>
        <w:autoSpaceDN w:val="0"/>
        <w:adjustRightInd w:val="0"/>
        <w:spacing w:after="221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целостный, социально ориентированный взгляд на мир в единстве его природной и социальной частей; </w:t>
      </w:r>
    </w:p>
    <w:p w14:paraId="4E031A0B" w14:textId="77777777" w:rsidR="00CC55E0" w:rsidRPr="00695537" w:rsidRDefault="00CC55E0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готовность к безопасному и бережному поведению в природе и обществе. </w:t>
      </w:r>
    </w:p>
    <w:p w14:paraId="680AFBA6" w14:textId="77777777" w:rsidR="00CC55E0" w:rsidRPr="00695537" w:rsidRDefault="00CC55E0" w:rsidP="00CC55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0864FF7A" w14:textId="77777777" w:rsidR="00CC55E0" w:rsidRPr="00695537" w:rsidRDefault="00CC55E0" w:rsidP="00CC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537">
        <w:rPr>
          <w:rFonts w:ascii="Times New Roman" w:hAnsi="Times New Roman"/>
          <w:b/>
          <w:bCs/>
          <w:sz w:val="28"/>
          <w:szCs w:val="28"/>
        </w:rPr>
        <w:t>Уровни достижения предметных результатов по учебному предмету «Речевая практика» в 4 классе</w:t>
      </w:r>
    </w:p>
    <w:p w14:paraId="25A99B93" w14:textId="77777777" w:rsidR="00695537" w:rsidRDefault="00695537" w:rsidP="00CC5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C22F57" w14:textId="77777777" w:rsidR="00CC55E0" w:rsidRPr="00695537" w:rsidRDefault="00CC55E0" w:rsidP="00CC5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5537">
        <w:rPr>
          <w:rFonts w:ascii="Times New Roman" w:hAnsi="Times New Roman"/>
          <w:b/>
          <w:sz w:val="28"/>
          <w:szCs w:val="28"/>
        </w:rPr>
        <w:t>Минимальный уровень:</w:t>
      </w:r>
    </w:p>
    <w:p w14:paraId="129F0DC0" w14:textId="77777777" w:rsidR="000E1B4C" w:rsidRPr="00695537" w:rsidRDefault="000E1B4C" w:rsidP="00CC5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DF3D03" w14:textId="77777777" w:rsidR="000E1B4C" w:rsidRPr="00695537" w:rsidRDefault="000E1B4C" w:rsidP="000E1B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61349A1E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выполнять задания по словесной инструкции учителя, детей; </w:t>
      </w:r>
    </w:p>
    <w:p w14:paraId="3A095ED2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48763AD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sz w:val="28"/>
          <w:szCs w:val="28"/>
          <w:lang w:eastAsia="en-US"/>
        </w:rPr>
        <w:t xml:space="preserve">− выражать свои просьбы, используя вежливые слова, адекватно пользоваться правилами этикета при встрече и расставании с детьми и взрослыми; </w:t>
      </w:r>
    </w:p>
    <w:p w14:paraId="29079EF8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246A4FA3" w14:textId="77777777" w:rsidR="000E1B4C" w:rsidRPr="00695537" w:rsidRDefault="000E1B4C" w:rsidP="0069553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− 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 </w:t>
      </w:r>
    </w:p>
    <w:p w14:paraId="1D7DD4E4" w14:textId="77777777" w:rsidR="000E1B4C" w:rsidRPr="00695537" w:rsidRDefault="000E1B4C" w:rsidP="0069553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слушать сказку или рассказ, уметь отвечать на вопросы с опорой на иллюстративный материал; </w:t>
      </w:r>
    </w:p>
    <w:p w14:paraId="7F5CFCE6" w14:textId="77777777" w:rsidR="000E1B4C" w:rsidRPr="00695537" w:rsidRDefault="000E1B4C" w:rsidP="0069553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выразительно произносить чистоговорки, короткие стихотворения по образцу учителя; </w:t>
      </w:r>
    </w:p>
    <w:p w14:paraId="2D5F0E19" w14:textId="77777777" w:rsidR="000E1B4C" w:rsidRPr="00695537" w:rsidRDefault="000E1B4C" w:rsidP="0069553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участвовать в беседе; </w:t>
      </w:r>
    </w:p>
    <w:p w14:paraId="32ACA961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слушать сказку или рассказ, пересказывать содержание, опираясь на картинно-символический план. </w:t>
      </w:r>
    </w:p>
    <w:p w14:paraId="24EAAEFA" w14:textId="77777777" w:rsidR="00695537" w:rsidRDefault="00695537" w:rsidP="000E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478443" w14:textId="77777777" w:rsidR="000E1B4C" w:rsidRPr="00695537" w:rsidRDefault="000E1B4C" w:rsidP="000E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5537">
        <w:rPr>
          <w:rFonts w:ascii="Times New Roman" w:hAnsi="Times New Roman"/>
          <w:b/>
          <w:sz w:val="28"/>
          <w:szCs w:val="28"/>
        </w:rPr>
        <w:t>Достаточный уровень:</w:t>
      </w:r>
    </w:p>
    <w:p w14:paraId="04A9D735" w14:textId="77777777" w:rsidR="000E1B4C" w:rsidRPr="00695537" w:rsidRDefault="000E1B4C" w:rsidP="000E1B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02B1D011" w14:textId="77777777" w:rsidR="000E1B4C" w:rsidRPr="00695537" w:rsidRDefault="000E1B4C" w:rsidP="0069553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 </w:t>
      </w:r>
    </w:p>
    <w:p w14:paraId="7A87DE69" w14:textId="77777777" w:rsidR="000E1B4C" w:rsidRPr="00695537" w:rsidRDefault="000E1B4C" w:rsidP="0069553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 </w:t>
      </w:r>
    </w:p>
    <w:p w14:paraId="496C51DD" w14:textId="77777777" w:rsidR="000E1B4C" w:rsidRPr="00695537" w:rsidRDefault="000E1B4C" w:rsidP="00695537">
      <w:pPr>
        <w:autoSpaceDE w:val="0"/>
        <w:autoSpaceDN w:val="0"/>
        <w:adjustRightInd w:val="0"/>
        <w:spacing w:after="185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правильно выражать свои просьбы, уметь здороваться, прощаться, просить прощения и извиняться, используя соответствующие выражения; </w:t>
      </w:r>
    </w:p>
    <w:p w14:paraId="5B8D7575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принимать участие в коллективном составлении рассказа, сказки по темам речевых ситуаций; </w:t>
      </w:r>
    </w:p>
    <w:p w14:paraId="5CDFF21A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1657BF2B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уметь воспроизводить составленные рассказы с опорой на картинно-символический план. </w:t>
      </w:r>
    </w:p>
    <w:p w14:paraId="3F4D816E" w14:textId="77777777" w:rsidR="000E1B4C" w:rsidRPr="00695537" w:rsidRDefault="000E1B4C" w:rsidP="000E1B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B6B2444" w14:textId="77777777" w:rsidR="000E1B4C" w:rsidRPr="00695537" w:rsidRDefault="000E1B4C" w:rsidP="000E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537">
        <w:rPr>
          <w:rFonts w:ascii="Times New Roman" w:hAnsi="Times New Roman"/>
          <w:b/>
          <w:bCs/>
          <w:sz w:val="28"/>
          <w:szCs w:val="28"/>
        </w:rPr>
        <w:t>Система оценки достижения обучающимися с умственной отсталостью планируемых результатов освоения рабочей программы по учебному предмету «Речевая практика» в 4 классе</w:t>
      </w:r>
    </w:p>
    <w:p w14:paraId="785B0D3B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537">
        <w:rPr>
          <w:rFonts w:ascii="Times New Roman" w:hAnsi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8178A0B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1A179A58" w14:textId="77777777" w:rsidR="000E1B4C" w:rsidRPr="00695537" w:rsidRDefault="00695537" w:rsidP="00695537">
      <w:p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-</w:t>
      </w:r>
      <w:r w:rsidR="000E1B4C"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0 баллов - нет фиксируемой динамики; </w:t>
      </w:r>
    </w:p>
    <w:p w14:paraId="1688ED59" w14:textId="77777777" w:rsidR="000E1B4C" w:rsidRPr="00695537" w:rsidRDefault="000E1B4C" w:rsidP="00695537">
      <w:p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− 1 балл - минимальная динамика; </w:t>
      </w:r>
    </w:p>
    <w:p w14:paraId="1E063ED5" w14:textId="77777777" w:rsidR="000E1B4C" w:rsidRPr="00695537" w:rsidRDefault="000E1B4C" w:rsidP="00695537">
      <w:p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− 2 балла - удовлетворительная динамика; </w:t>
      </w:r>
    </w:p>
    <w:p w14:paraId="70A54080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− 3 балла - значительная динамика. </w:t>
      </w:r>
    </w:p>
    <w:p w14:paraId="0EA86783" w14:textId="77777777" w:rsidR="000E1B4C" w:rsidRPr="00695537" w:rsidRDefault="00A268D2" w:rsidP="00A2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                </w:t>
      </w:r>
      <w:r w:rsidR="000E1B4C" w:rsidRPr="00695537">
        <w:rPr>
          <w:rFonts w:ascii="Times New Roman" w:hAnsi="Times New Roman"/>
          <w:b/>
          <w:bCs/>
          <w:sz w:val="28"/>
          <w:szCs w:val="28"/>
        </w:rPr>
        <w:t>Критерии оценки предметных результатов</w:t>
      </w:r>
    </w:p>
    <w:p w14:paraId="6D97CD8D" w14:textId="77777777" w:rsidR="000E1B4C" w:rsidRPr="00695537" w:rsidRDefault="000E1B4C" w:rsidP="000E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B58691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по трехбалльной системе: </w:t>
      </w:r>
    </w:p>
    <w:p w14:paraId="15F85BB2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«5» - отлично, </w:t>
      </w:r>
    </w:p>
    <w:p w14:paraId="73E2683E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«4» - хорошо, </w:t>
      </w:r>
    </w:p>
    <w:p w14:paraId="4FC615A6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«3» - удовлетворительно.</w:t>
      </w:r>
    </w:p>
    <w:p w14:paraId="7D395658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537">
        <w:rPr>
          <w:rFonts w:ascii="Times New Roman" w:hAnsi="Times New Roman"/>
          <w:b/>
          <w:bCs/>
          <w:i/>
          <w:iCs/>
          <w:sz w:val="28"/>
          <w:szCs w:val="28"/>
        </w:rPr>
        <w:t xml:space="preserve">Оценка «5» </w:t>
      </w:r>
      <w:r w:rsidRPr="00695537">
        <w:rPr>
          <w:rFonts w:ascii="Times New Roman" w:hAnsi="Times New Roman"/>
          <w:sz w:val="28"/>
          <w:szCs w:val="28"/>
        </w:rPr>
        <w:t>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1BB27465" w14:textId="77777777" w:rsidR="000E1B4C" w:rsidRPr="00695537" w:rsidRDefault="000E1B4C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537">
        <w:rPr>
          <w:rFonts w:ascii="Times New Roman" w:hAnsi="Times New Roman"/>
          <w:b/>
          <w:bCs/>
          <w:i/>
          <w:iCs/>
          <w:sz w:val="28"/>
          <w:szCs w:val="28"/>
        </w:rPr>
        <w:t xml:space="preserve">Оценка «4» </w:t>
      </w:r>
      <w:r w:rsidRPr="00695537">
        <w:rPr>
          <w:rFonts w:ascii="Times New Roman" w:hAnsi="Times New Roman"/>
          <w:sz w:val="28"/>
          <w:szCs w:val="28"/>
        </w:rPr>
        <w:t xml:space="preserve">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</w:t>
      </w:r>
      <w:r w:rsidR="00695537" w:rsidRPr="00695537">
        <w:rPr>
          <w:rFonts w:ascii="Times New Roman" w:hAnsi="Times New Roman"/>
          <w:sz w:val="28"/>
          <w:szCs w:val="28"/>
        </w:rPr>
        <w:t xml:space="preserve">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2827F513" w14:textId="77777777" w:rsidR="00695537" w:rsidRPr="00695537" w:rsidRDefault="00695537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Оценка «3» </w:t>
      </w: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 </w:t>
      </w:r>
    </w:p>
    <w:p w14:paraId="1FF19E17" w14:textId="77777777" w:rsidR="00695537" w:rsidRPr="00695537" w:rsidRDefault="00695537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Оценка «2» </w:t>
      </w: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не ставится.</w:t>
      </w:r>
    </w:p>
    <w:p w14:paraId="134A9713" w14:textId="77777777" w:rsidR="00695537" w:rsidRPr="00695537" w:rsidRDefault="00695537" w:rsidP="006955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2F9268A7" w14:textId="77777777" w:rsidR="00695537" w:rsidRPr="00695537" w:rsidRDefault="00695537" w:rsidP="006955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1EC5A3B7" w14:textId="77777777" w:rsidR="000E1B4C" w:rsidRPr="00695537" w:rsidRDefault="00695537" w:rsidP="0069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537">
        <w:rPr>
          <w:rFonts w:ascii="Times New Roman" w:hAnsi="Times New Roman"/>
          <w:b/>
          <w:bCs/>
          <w:sz w:val="28"/>
          <w:szCs w:val="28"/>
        </w:rPr>
        <w:t>II. СОДЕРЖАНИЕ ОБУЧЕНИЯ</w:t>
      </w:r>
    </w:p>
    <w:p w14:paraId="1F265D2D" w14:textId="77777777" w:rsidR="00695537" w:rsidRPr="00695537" w:rsidRDefault="00695537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 </w:t>
      </w:r>
    </w:p>
    <w:p w14:paraId="1DD15BF2" w14:textId="77777777" w:rsidR="00695537" w:rsidRPr="00695537" w:rsidRDefault="00695537" w:rsidP="0069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53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14:paraId="03C1092B" w14:textId="77777777" w:rsidR="00695537" w:rsidRDefault="00695537" w:rsidP="0069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95738" w14:textId="77777777" w:rsidR="00695537" w:rsidRDefault="00695537" w:rsidP="0069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3B357" w14:textId="77777777" w:rsidR="00695537" w:rsidRPr="00695537" w:rsidRDefault="00D21577" w:rsidP="00D21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  <w:r w:rsidR="00695537" w:rsidRPr="00695537">
        <w:rPr>
          <w:rFonts w:ascii="Times New Roman" w:hAnsi="Times New Roman"/>
          <w:b/>
          <w:sz w:val="28"/>
          <w:szCs w:val="28"/>
        </w:rPr>
        <w:t>Содержание разделов</w:t>
      </w:r>
    </w:p>
    <w:p w14:paraId="2464130F" w14:textId="77777777" w:rsidR="00695537" w:rsidRPr="00695537" w:rsidRDefault="00695537" w:rsidP="0069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780"/>
        <w:gridCol w:w="35"/>
        <w:gridCol w:w="2160"/>
        <w:gridCol w:w="73"/>
        <w:gridCol w:w="37"/>
        <w:gridCol w:w="126"/>
        <w:gridCol w:w="2105"/>
        <w:gridCol w:w="42"/>
        <w:gridCol w:w="1860"/>
        <w:gridCol w:w="83"/>
        <w:gridCol w:w="334"/>
        <w:gridCol w:w="121"/>
        <w:gridCol w:w="47"/>
      </w:tblGrid>
      <w:tr w:rsidR="00D21577" w:rsidRPr="00695537" w14:paraId="1EB131AF" w14:textId="77777777" w:rsidTr="00D21577">
        <w:trPr>
          <w:gridAfter w:val="2"/>
          <w:wAfter w:w="168" w:type="dxa"/>
          <w:trHeight w:val="3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2E3BE311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4A82DAFE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18179F" w14:textId="77777777" w:rsidR="00D21577" w:rsidRDefault="00D2157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14:paraId="4C4EDDF7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8A63735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Название раздела, темы 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0A400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Количество </w:t>
            </w:r>
          </w:p>
          <w:p w14:paraId="0CC0733D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часов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14:paraId="4E11998A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Контрольные </w:t>
            </w:r>
          </w:p>
          <w:p w14:paraId="143C2DAF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14:paraId="63B1514A" w14:textId="77777777" w:rsidR="00D21577" w:rsidRDefault="00D2157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14:paraId="24885EFF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695537" w14:paraId="115E1057" w14:textId="77777777" w:rsidTr="00D21577">
        <w:trPr>
          <w:gridAfter w:val="2"/>
          <w:wAfter w:w="168" w:type="dxa"/>
          <w:trHeight w:val="116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</w:tcPr>
          <w:p w14:paraId="0ECBC046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</w:tcPr>
          <w:p w14:paraId="399BEBA9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DAC8F02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Аудирование </w:t>
            </w:r>
          </w:p>
        </w:tc>
        <w:tc>
          <w:tcPr>
            <w:tcW w:w="2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6AF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</w:tcPr>
          <w:p w14:paraId="52C841F0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14:paraId="67967046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695537" w14:paraId="74CDCCC2" w14:textId="77777777" w:rsidTr="00D21577">
        <w:trPr>
          <w:gridAfter w:val="2"/>
          <w:wAfter w:w="168" w:type="dxa"/>
          <w:trHeight w:val="11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58417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93FD2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07B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Дикция и выразительность речи 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CAE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AFB90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14:paraId="3391A0AD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695537" w14:paraId="0DD4B274" w14:textId="77777777" w:rsidTr="00D21577">
        <w:trPr>
          <w:gridAfter w:val="2"/>
          <w:wAfter w:w="168" w:type="dxa"/>
          <w:trHeight w:val="38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52C5C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37EE5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6E1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Подготовка речевой ситуации и организация высказывания 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5EB7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5850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14:paraId="1EC1D9FE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695537" w14:paraId="155DE17F" w14:textId="77777777" w:rsidTr="00D21577">
        <w:trPr>
          <w:gridAfter w:val="1"/>
          <w:wAfter w:w="47" w:type="dxa"/>
          <w:trHeight w:val="11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C310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E1C20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CE7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Культура общения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AD303" w14:textId="77777777" w:rsidR="00D21577" w:rsidRDefault="00D2157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14:paraId="5EDE03AA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67FA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4A5C8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</w:tcPr>
          <w:p w14:paraId="00D8B9D5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695537" w14:paraId="59499D33" w14:textId="77777777" w:rsidTr="00D21577">
        <w:trPr>
          <w:trHeight w:val="10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4DA072B2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F5CE66D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A00B7F7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14:paraId="189E6CCE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68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C0C7CC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9553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502" w:type="dxa"/>
            <w:gridSpan w:val="3"/>
            <w:tcBorders>
              <w:left w:val="single" w:sz="4" w:space="0" w:color="auto"/>
            </w:tcBorders>
          </w:tcPr>
          <w:p w14:paraId="4EBD8FFC" w14:textId="77777777" w:rsidR="00D21577" w:rsidRPr="00695537" w:rsidRDefault="00D21577" w:rsidP="00D2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695537" w14:paraId="479DEC53" w14:textId="77777777" w:rsidTr="00D2157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68" w:type="dxa"/>
          <w:trHeight w:val="210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</w:tcPr>
          <w:p w14:paraId="78208185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215BCE9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6FCF834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1CAE0A0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2F1805A9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21577" w:rsidRPr="00695537" w14:paraId="1C9A9A1E" w14:textId="77777777" w:rsidTr="00D2157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68" w:type="dxa"/>
          <w:trHeight w:val="97"/>
        </w:trPr>
        <w:tc>
          <w:tcPr>
            <w:tcW w:w="9089" w:type="dxa"/>
            <w:gridSpan w:val="12"/>
            <w:tcBorders>
              <w:top w:val="single" w:sz="4" w:space="0" w:color="auto"/>
            </w:tcBorders>
          </w:tcPr>
          <w:p w14:paraId="10801461" w14:textId="77777777" w:rsidR="00D21577" w:rsidRPr="00695537" w:rsidRDefault="00D21577" w:rsidP="0069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217324F" w14:textId="77777777" w:rsidR="000E1B4C" w:rsidRPr="00695537" w:rsidRDefault="000E1B4C" w:rsidP="00CC55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14:paraId="7EF1F07D" w14:textId="77777777" w:rsidR="00CC55E0" w:rsidRPr="00CC55E0" w:rsidRDefault="00CC55E0" w:rsidP="00CC55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22A3EBEA" w14:textId="77777777" w:rsidR="00CC55E0" w:rsidRPr="00B221AE" w:rsidRDefault="00CC55E0" w:rsidP="00CC55E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14:paraId="059E3745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21BAFB94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1D52285F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73E3828D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7A144458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768EDE2C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61EE4813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0D4FF81E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4FEE4A00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0399B733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3B15C0CC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4C921E76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1CA7723B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5ED60159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52FE8AD9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0A2186AB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43380DCF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5876A72C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5AF82F2E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7E36DCA3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19BB4CC2" w14:textId="77777777" w:rsidR="000C299D" w:rsidRDefault="000C299D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417C658D" w14:textId="77777777" w:rsidR="009A2C78" w:rsidRDefault="00A268D2" w:rsidP="00BC1A1D">
      <w:pPr>
        <w:shd w:val="clear" w:color="auto" w:fill="FFFFFF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ТЕМАТИЧЕСКОЕ ПЛАНИРОВАНИЕ Речевая практика 4 класс</w:t>
      </w:r>
    </w:p>
    <w:p w14:paraId="5C50991A" w14:textId="77777777" w:rsidR="00A268D2" w:rsidRPr="000C299D" w:rsidRDefault="00A268D2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959"/>
        <w:gridCol w:w="930"/>
        <w:gridCol w:w="4784"/>
      </w:tblGrid>
      <w:tr w:rsidR="00A268D2" w:rsidRPr="000C299D" w14:paraId="0836E0A4" w14:textId="77777777" w:rsidTr="00C10962">
        <w:tc>
          <w:tcPr>
            <w:tcW w:w="898" w:type="dxa"/>
          </w:tcPr>
          <w:p w14:paraId="1B0E7435" w14:textId="77777777" w:rsidR="00A268D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2959" w:type="dxa"/>
          </w:tcPr>
          <w:p w14:paraId="148CCF1A" w14:textId="77777777" w:rsidR="00A268D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Тема предмета</w:t>
            </w:r>
          </w:p>
        </w:tc>
        <w:tc>
          <w:tcPr>
            <w:tcW w:w="930" w:type="dxa"/>
          </w:tcPr>
          <w:p w14:paraId="78F1D49C" w14:textId="77777777" w:rsidR="00A268D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Кол. часов</w:t>
            </w:r>
          </w:p>
        </w:tc>
        <w:tc>
          <w:tcPr>
            <w:tcW w:w="4784" w:type="dxa"/>
          </w:tcPr>
          <w:p w14:paraId="70765F67" w14:textId="77777777" w:rsidR="00A268D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C10962" w:rsidRPr="000C299D" w14:paraId="17B908D4" w14:textId="77777777" w:rsidTr="00C10962">
        <w:tc>
          <w:tcPr>
            <w:tcW w:w="9571" w:type="dxa"/>
            <w:gridSpan w:val="4"/>
          </w:tcPr>
          <w:p w14:paraId="3C54AE8C" w14:textId="77777777" w:rsidR="00C10962" w:rsidRPr="000C299D" w:rsidRDefault="00C10962" w:rsidP="00C10962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Делимся новостями – 4 часа </w:t>
            </w:r>
          </w:p>
        </w:tc>
      </w:tr>
      <w:tr w:rsidR="00C10962" w:rsidRPr="000C299D" w14:paraId="37F4E62D" w14:textId="77777777" w:rsidTr="00C10962">
        <w:tc>
          <w:tcPr>
            <w:tcW w:w="898" w:type="dxa"/>
          </w:tcPr>
          <w:p w14:paraId="309469EF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14:paraId="48B0C326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Мы снова в школе Делимся новостями </w:t>
            </w:r>
          </w:p>
        </w:tc>
        <w:tc>
          <w:tcPr>
            <w:tcW w:w="930" w:type="dxa"/>
          </w:tcPr>
          <w:p w14:paraId="403B7407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43DF079C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Поздравление с началом учебного года </w:t>
            </w:r>
          </w:p>
          <w:p w14:paraId="5E33C80F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Знание и употребление слов приветствия и прощания в школе и дома </w:t>
            </w:r>
          </w:p>
          <w:p w14:paraId="038EBFDE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Введение в тему (рассматривание картинки, свободные высказывания детей по её содержанию) </w:t>
            </w:r>
          </w:p>
          <w:p w14:paraId="16636804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Беседа с привлечением личного опыта </w:t>
            </w:r>
          </w:p>
          <w:p w14:paraId="7E9A160D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об интересных событиях, произошедших летом, показ фотографий, рисунков </w:t>
            </w:r>
          </w:p>
          <w:p w14:paraId="784CDE31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диалогов на тему «Как я провёл лето» </w:t>
            </w:r>
          </w:p>
        </w:tc>
      </w:tr>
      <w:tr w:rsidR="00C10962" w:rsidRPr="000C299D" w14:paraId="4DE50C90" w14:textId="77777777" w:rsidTr="00C10962">
        <w:tc>
          <w:tcPr>
            <w:tcW w:w="898" w:type="dxa"/>
          </w:tcPr>
          <w:p w14:paraId="492F273C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14:paraId="31010F4D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Мы снова в школе </w:t>
            </w:r>
          </w:p>
        </w:tc>
        <w:tc>
          <w:tcPr>
            <w:tcW w:w="930" w:type="dxa"/>
          </w:tcPr>
          <w:p w14:paraId="10B4C309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01AADD61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Составление описания школы по плану </w:t>
            </w:r>
          </w:p>
          <w:p w14:paraId="12FB930E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диалогов-приветствий из заданных реплик </w:t>
            </w:r>
          </w:p>
          <w:p w14:paraId="58453822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Знакомство с текстом стихотворения И. Гамазковой «Прошлым летом» </w:t>
            </w:r>
          </w:p>
          <w:p w14:paraId="72875C18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Составление рассказов на тему летнего отдыха с использованием карточек-опор с названиями фиксированных частей текста. </w:t>
            </w:r>
          </w:p>
        </w:tc>
      </w:tr>
      <w:tr w:rsidR="00C10962" w:rsidRPr="000C299D" w14:paraId="0F920F14" w14:textId="77777777" w:rsidTr="00C10962">
        <w:tc>
          <w:tcPr>
            <w:tcW w:w="898" w:type="dxa"/>
          </w:tcPr>
          <w:p w14:paraId="671FD64A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14:paraId="4B6CB6E3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Как я провёл лето </w:t>
            </w:r>
          </w:p>
        </w:tc>
        <w:tc>
          <w:tcPr>
            <w:tcW w:w="930" w:type="dxa"/>
          </w:tcPr>
          <w:p w14:paraId="24B112C9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382A6736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диалогов по рисункам на тему «Этим летом…» </w:t>
            </w:r>
          </w:p>
          <w:p w14:paraId="4DC65350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Игра «Где я был-не расскажу, а что делал-покажу» с использованием рисунков </w:t>
            </w:r>
          </w:p>
          <w:p w14:paraId="4C7715F4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Составление обучающимися рассказов о самых интересных событиях прошедшего лета с опорой на карточки, называющие фиксированные части текста, и на выполненные рисунки </w:t>
            </w:r>
          </w:p>
        </w:tc>
      </w:tr>
      <w:tr w:rsidR="00C10962" w:rsidRPr="000C299D" w14:paraId="6C816EDF" w14:textId="77777777" w:rsidTr="00C10962">
        <w:tc>
          <w:tcPr>
            <w:tcW w:w="898" w:type="dxa"/>
          </w:tcPr>
          <w:p w14:paraId="71593925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14:paraId="06F23A34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Урок-игра «Угадай мой рисунок» </w:t>
            </w:r>
          </w:p>
        </w:tc>
        <w:tc>
          <w:tcPr>
            <w:tcW w:w="930" w:type="dxa"/>
          </w:tcPr>
          <w:p w14:paraId="15AF96D0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0C396CB4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Рисование по теме летнего отдыха, угадывание темы рисунка, обсуждение </w:t>
            </w:r>
          </w:p>
          <w:p w14:paraId="120BDF47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рассказов по своим рисункам так, чтобы остальные ученики смогли догадаться, какой рисунок выполнен рассказчиком </w:t>
            </w:r>
          </w:p>
        </w:tc>
      </w:tr>
      <w:tr w:rsidR="00C10962" w:rsidRPr="000C299D" w14:paraId="2F281E0F" w14:textId="77777777" w:rsidTr="00C10962">
        <w:tc>
          <w:tcPr>
            <w:tcW w:w="9571" w:type="dxa"/>
            <w:gridSpan w:val="4"/>
          </w:tcPr>
          <w:p w14:paraId="3C87572D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Я выбираю книгу. Библиотека – 4 часа </w:t>
            </w:r>
          </w:p>
        </w:tc>
      </w:tr>
      <w:tr w:rsidR="00C10962" w:rsidRPr="000C299D" w14:paraId="270CFDCB" w14:textId="77777777" w:rsidTr="00C10962">
        <w:tc>
          <w:tcPr>
            <w:tcW w:w="898" w:type="dxa"/>
          </w:tcPr>
          <w:p w14:paraId="3115EE95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59" w:type="dxa"/>
          </w:tcPr>
          <w:p w14:paraId="316E8865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выбираю книгу </w:t>
            </w:r>
          </w:p>
        </w:tc>
        <w:tc>
          <w:tcPr>
            <w:tcW w:w="930" w:type="dxa"/>
          </w:tcPr>
          <w:p w14:paraId="7873625B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7D912AD3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учителем, обсуждение прочитанного, коллективный ответ на поставленный в стихотворении вопрос </w:t>
            </w:r>
          </w:p>
          <w:p w14:paraId="4524E4E7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Знание назначения библиотеки, правил поведения в библиотеке </w:t>
            </w:r>
          </w:p>
          <w:p w14:paraId="336E3C53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Умение выбирать книгу в библиотеке </w:t>
            </w:r>
          </w:p>
        </w:tc>
      </w:tr>
      <w:tr w:rsidR="00C10962" w:rsidRPr="000C299D" w14:paraId="383D6E60" w14:textId="77777777" w:rsidTr="00C10962">
        <w:tc>
          <w:tcPr>
            <w:tcW w:w="898" w:type="dxa"/>
          </w:tcPr>
          <w:p w14:paraId="38710CB8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59" w:type="dxa"/>
          </w:tcPr>
          <w:p w14:paraId="6401BC9E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Мы в библиотеке </w:t>
            </w:r>
          </w:p>
        </w:tc>
        <w:tc>
          <w:tcPr>
            <w:tcW w:w="930" w:type="dxa"/>
          </w:tcPr>
          <w:p w14:paraId="31ADE812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77ACB8E0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Экскурсия в школьную библиотеку </w:t>
            </w:r>
          </w:p>
        </w:tc>
      </w:tr>
      <w:tr w:rsidR="00C10962" w:rsidRPr="000C299D" w14:paraId="7E88F466" w14:textId="77777777" w:rsidTr="00C10962">
        <w:tc>
          <w:tcPr>
            <w:tcW w:w="898" w:type="dxa"/>
          </w:tcPr>
          <w:p w14:paraId="27C01C3D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59" w:type="dxa"/>
          </w:tcPr>
          <w:p w14:paraId="10080EF4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Моя любимая книга </w:t>
            </w:r>
          </w:p>
        </w:tc>
        <w:tc>
          <w:tcPr>
            <w:tcW w:w="930" w:type="dxa"/>
          </w:tcPr>
          <w:p w14:paraId="2032625C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47F43458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Использование в речи и поведении ранее усвоенных правил поведения </w:t>
            </w:r>
          </w:p>
        </w:tc>
      </w:tr>
      <w:tr w:rsidR="00C10962" w:rsidRPr="000C299D" w14:paraId="12D0B5E1" w14:textId="77777777" w:rsidTr="00C10962">
        <w:tc>
          <w:tcPr>
            <w:tcW w:w="898" w:type="dxa"/>
          </w:tcPr>
          <w:p w14:paraId="6714E47D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59" w:type="dxa"/>
          </w:tcPr>
          <w:p w14:paraId="278E7DEE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Моя любимая книга </w:t>
            </w:r>
          </w:p>
        </w:tc>
        <w:tc>
          <w:tcPr>
            <w:tcW w:w="930" w:type="dxa"/>
          </w:tcPr>
          <w:p w14:paraId="2081EA3B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330399F3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Участие в диалоге с библиотекарем </w:t>
            </w:r>
          </w:p>
          <w:p w14:paraId="2C35C1D1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Отгадывание загадок, беседа по картинке </w:t>
            </w:r>
          </w:p>
          <w:p w14:paraId="25592DCB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с опорой на картину и собственные высказывания </w:t>
            </w:r>
          </w:p>
          <w:p w14:paraId="693E876E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Составление рассказов «Моя любимая книга» с опорой на план </w:t>
            </w:r>
          </w:p>
          <w:p w14:paraId="1EDE7A21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Игра «Рассказ по кругу» </w:t>
            </w:r>
          </w:p>
          <w:p w14:paraId="57FFFE6E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Обмен первыми впечатлениями о книгах, принесённых обучающимися и учителем </w:t>
            </w:r>
          </w:p>
        </w:tc>
      </w:tr>
      <w:tr w:rsidR="00C10962" w:rsidRPr="000C299D" w14:paraId="45502BC8" w14:textId="77777777" w:rsidTr="00C10962">
        <w:tc>
          <w:tcPr>
            <w:tcW w:w="9571" w:type="dxa"/>
            <w:gridSpan w:val="4"/>
          </w:tcPr>
          <w:p w14:paraId="6BDE2C23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«Подскажите, пожалуйста…» - 4 часа </w:t>
            </w:r>
          </w:p>
        </w:tc>
      </w:tr>
      <w:tr w:rsidR="00C10962" w:rsidRPr="000C299D" w14:paraId="109120D6" w14:textId="77777777" w:rsidTr="00C10962">
        <w:tc>
          <w:tcPr>
            <w:tcW w:w="898" w:type="dxa"/>
          </w:tcPr>
          <w:p w14:paraId="2FAC753E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59" w:type="dxa"/>
          </w:tcPr>
          <w:p w14:paraId="061AA059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«Подскажите, пожалуйста…» </w:t>
            </w:r>
          </w:p>
        </w:tc>
        <w:tc>
          <w:tcPr>
            <w:tcW w:w="930" w:type="dxa"/>
          </w:tcPr>
          <w:p w14:paraId="46861B1F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21CB5539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Введение в ситуацию (рассматривание картинок, обсуждение проблемного вопроса) </w:t>
            </w:r>
          </w:p>
        </w:tc>
      </w:tr>
      <w:tr w:rsidR="00C10962" w:rsidRPr="000C299D" w14:paraId="20581776" w14:textId="77777777" w:rsidTr="00C10962">
        <w:tc>
          <w:tcPr>
            <w:tcW w:w="898" w:type="dxa"/>
          </w:tcPr>
          <w:p w14:paraId="2AA55CE7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59" w:type="dxa"/>
          </w:tcPr>
          <w:p w14:paraId="24E9D55F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«Подскажите, пожалуйста…» </w:t>
            </w:r>
          </w:p>
        </w:tc>
        <w:tc>
          <w:tcPr>
            <w:tcW w:w="930" w:type="dxa"/>
          </w:tcPr>
          <w:p w14:paraId="39AB73FB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018D2F31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на основе личного опыта о том, когда может быть использована фраза «Подскажите пожалуйста...») </w:t>
            </w:r>
          </w:p>
        </w:tc>
      </w:tr>
      <w:tr w:rsidR="00C10962" w:rsidRPr="000C299D" w14:paraId="36A1AA5E" w14:textId="77777777" w:rsidTr="00C10962">
        <w:tc>
          <w:tcPr>
            <w:tcW w:w="898" w:type="dxa"/>
          </w:tcPr>
          <w:p w14:paraId="6E88C73B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959" w:type="dxa"/>
          </w:tcPr>
          <w:p w14:paraId="10502513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«Подскажите, пожалуйста…» </w:t>
            </w:r>
          </w:p>
        </w:tc>
        <w:tc>
          <w:tcPr>
            <w:tcW w:w="930" w:type="dxa"/>
          </w:tcPr>
          <w:p w14:paraId="6DAB04B8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54E0F73C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диалогов обращения за помощью: к знакомому и незнакомому человеку </w:t>
            </w:r>
          </w:p>
          <w:p w14:paraId="5579A451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Ролевые игры по теме ситуации </w:t>
            </w:r>
          </w:p>
        </w:tc>
      </w:tr>
      <w:tr w:rsidR="00C10962" w:rsidRPr="000C299D" w14:paraId="001CEBA2" w14:textId="77777777" w:rsidTr="00C10962">
        <w:tc>
          <w:tcPr>
            <w:tcW w:w="898" w:type="dxa"/>
          </w:tcPr>
          <w:p w14:paraId="7311A40C" w14:textId="77777777" w:rsidR="00C10962" w:rsidRPr="000C299D" w:rsidRDefault="00C10962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959" w:type="dxa"/>
          </w:tcPr>
          <w:p w14:paraId="06CF60A4" w14:textId="77777777" w:rsidR="00C10962" w:rsidRPr="000C299D" w:rsidRDefault="007029E7" w:rsidP="00702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«Подскажите, пожалуйста…»</w:t>
            </w:r>
          </w:p>
        </w:tc>
        <w:tc>
          <w:tcPr>
            <w:tcW w:w="930" w:type="dxa"/>
          </w:tcPr>
          <w:p w14:paraId="5CBB25DB" w14:textId="77777777" w:rsidR="00C10962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12A817D5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диалогов обращения за помощью: к знакомому и незнакомому человеку </w:t>
            </w:r>
          </w:p>
          <w:p w14:paraId="55A6EE9D" w14:textId="77777777" w:rsidR="00C10962" w:rsidRPr="000C299D" w:rsidRDefault="00C10962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Ролевые игры по теме ситуации </w:t>
            </w:r>
          </w:p>
        </w:tc>
      </w:tr>
      <w:tr w:rsidR="007029E7" w:rsidRPr="000C299D" w14:paraId="0ACF4488" w14:textId="77777777" w:rsidTr="00D62618">
        <w:tc>
          <w:tcPr>
            <w:tcW w:w="9571" w:type="dxa"/>
            <w:gridSpan w:val="4"/>
          </w:tcPr>
          <w:p w14:paraId="70885D39" w14:textId="77777777" w:rsidR="007029E7" w:rsidRPr="000C299D" w:rsidRDefault="007029E7" w:rsidP="007029E7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 за порогом дома – 3 часа </w:t>
            </w:r>
          </w:p>
          <w:p w14:paraId="3A6D3677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29E7" w:rsidRPr="000C299D" w14:paraId="5291BB55" w14:textId="77777777" w:rsidTr="00C10962">
        <w:tc>
          <w:tcPr>
            <w:tcW w:w="898" w:type="dxa"/>
          </w:tcPr>
          <w:p w14:paraId="4C84CBF4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959" w:type="dxa"/>
          </w:tcPr>
          <w:p w14:paraId="1D913279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Я - пассажир </w:t>
            </w:r>
          </w:p>
        </w:tc>
        <w:tc>
          <w:tcPr>
            <w:tcW w:w="930" w:type="dxa"/>
          </w:tcPr>
          <w:p w14:paraId="664A15D6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43349054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на основе личного опыта) </w:t>
            </w:r>
          </w:p>
        </w:tc>
      </w:tr>
      <w:tr w:rsidR="007029E7" w:rsidRPr="000C299D" w14:paraId="35A6C806" w14:textId="77777777" w:rsidTr="00C10962">
        <w:tc>
          <w:tcPr>
            <w:tcW w:w="898" w:type="dxa"/>
          </w:tcPr>
          <w:p w14:paraId="3BCC9D65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959" w:type="dxa"/>
          </w:tcPr>
          <w:p w14:paraId="33BF0CA6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Я - пассажир </w:t>
            </w:r>
          </w:p>
        </w:tc>
        <w:tc>
          <w:tcPr>
            <w:tcW w:w="930" w:type="dxa"/>
          </w:tcPr>
          <w:p w14:paraId="435517CB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327E9845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 имеющихся знаний о правилах поведения в общественном транспорте </w:t>
            </w:r>
          </w:p>
          <w:p w14:paraId="3DA45A85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диалогов в общественном транспорте </w:t>
            </w:r>
          </w:p>
          <w:p w14:paraId="653176C8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Ролевая игра «В автобусе» </w:t>
            </w:r>
          </w:p>
        </w:tc>
      </w:tr>
      <w:tr w:rsidR="007029E7" w:rsidRPr="000C299D" w14:paraId="5F669328" w14:textId="77777777" w:rsidTr="00C10962">
        <w:tc>
          <w:tcPr>
            <w:tcW w:w="898" w:type="dxa"/>
          </w:tcPr>
          <w:p w14:paraId="5A546133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959" w:type="dxa"/>
          </w:tcPr>
          <w:p w14:paraId="7221C541" w14:textId="77777777" w:rsidR="007029E7" w:rsidRPr="000C299D" w:rsidRDefault="007029E7" w:rsidP="00702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Я - пассажир</w:t>
            </w:r>
          </w:p>
        </w:tc>
        <w:tc>
          <w:tcPr>
            <w:tcW w:w="930" w:type="dxa"/>
          </w:tcPr>
          <w:p w14:paraId="149945C1" w14:textId="77777777" w:rsidR="007029E7" w:rsidRPr="000C299D" w:rsidRDefault="007029E7" w:rsidP="00702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5715A965" w14:textId="77777777" w:rsidR="007029E7" w:rsidRPr="000C299D" w:rsidRDefault="007029E7" w:rsidP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 имеющихся знаний о правилах поведения в общественном транспорте </w:t>
            </w:r>
          </w:p>
          <w:p w14:paraId="75106EF1" w14:textId="77777777" w:rsidR="007029E7" w:rsidRPr="000C299D" w:rsidRDefault="007029E7" w:rsidP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диалогов в общественном транспорте </w:t>
            </w:r>
          </w:p>
          <w:p w14:paraId="127CF8EF" w14:textId="77777777" w:rsidR="007029E7" w:rsidRPr="000C299D" w:rsidRDefault="007029E7" w:rsidP="00702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Ролевая игра «В автобусе»</w:t>
            </w:r>
          </w:p>
        </w:tc>
      </w:tr>
      <w:tr w:rsidR="007029E7" w:rsidRPr="000C299D" w14:paraId="0FAEA7AC" w14:textId="77777777" w:rsidTr="00D62618">
        <w:tc>
          <w:tcPr>
            <w:tcW w:w="9571" w:type="dxa"/>
            <w:gridSpan w:val="4"/>
          </w:tcPr>
          <w:p w14:paraId="7D28576B" w14:textId="77777777" w:rsidR="007029E7" w:rsidRPr="000C299D" w:rsidRDefault="007029E7" w:rsidP="007029E7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гости к сказке -7 часов </w:t>
            </w:r>
          </w:p>
        </w:tc>
      </w:tr>
      <w:tr w:rsidR="007029E7" w:rsidRPr="000C299D" w14:paraId="143F317A" w14:textId="77777777" w:rsidTr="00C10962">
        <w:tc>
          <w:tcPr>
            <w:tcW w:w="898" w:type="dxa"/>
          </w:tcPr>
          <w:p w14:paraId="3A633871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959" w:type="dxa"/>
          </w:tcPr>
          <w:p w14:paraId="0B79216B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«Петушок – Золотой гребешок» </w:t>
            </w:r>
          </w:p>
        </w:tc>
        <w:tc>
          <w:tcPr>
            <w:tcW w:w="930" w:type="dxa"/>
          </w:tcPr>
          <w:p w14:paraId="4103BB98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47409920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Прослушивание аудиозаписи сказки «Петушок — Золотой гребешок» с опорой на иллюстрации к уроку </w:t>
            </w:r>
          </w:p>
        </w:tc>
      </w:tr>
      <w:tr w:rsidR="007029E7" w:rsidRPr="000C299D" w14:paraId="2151A366" w14:textId="77777777" w:rsidTr="00C10962">
        <w:tc>
          <w:tcPr>
            <w:tcW w:w="898" w:type="dxa"/>
          </w:tcPr>
          <w:p w14:paraId="5759C86C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959" w:type="dxa"/>
          </w:tcPr>
          <w:p w14:paraId="2A6AAC6E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«Петушок – Золотой гребешок» </w:t>
            </w:r>
          </w:p>
        </w:tc>
        <w:tc>
          <w:tcPr>
            <w:tcW w:w="930" w:type="dxa"/>
          </w:tcPr>
          <w:p w14:paraId="5965BF97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2F73F692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передаче характера и переживаний героев </w:t>
            </w:r>
          </w:p>
          <w:p w14:paraId="0EC71C67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Умение изменять силу голоса, тон и тема речи в зависимости от эпизода сказки </w:t>
            </w:r>
          </w:p>
          <w:p w14:paraId="07995B56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Проигрывание эпизодов сказки с использованием элементов костюмов, кукол или фигур героев </w:t>
            </w:r>
          </w:p>
        </w:tc>
      </w:tr>
      <w:tr w:rsidR="007029E7" w:rsidRPr="000C299D" w14:paraId="42536640" w14:textId="77777777" w:rsidTr="00C10962">
        <w:tc>
          <w:tcPr>
            <w:tcW w:w="898" w:type="dxa"/>
          </w:tcPr>
          <w:p w14:paraId="53F63986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959" w:type="dxa"/>
          </w:tcPr>
          <w:p w14:paraId="2809AFBC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сказки </w:t>
            </w:r>
          </w:p>
        </w:tc>
        <w:tc>
          <w:tcPr>
            <w:tcW w:w="930" w:type="dxa"/>
          </w:tcPr>
          <w:p w14:paraId="16A781E9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332F8D7B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Участие в театрализованном представлении сказки с использованием элементов костюмов, кукол или фигур героев </w:t>
            </w:r>
          </w:p>
        </w:tc>
      </w:tr>
      <w:tr w:rsidR="007029E7" w:rsidRPr="000C299D" w14:paraId="3576241E" w14:textId="77777777" w:rsidTr="00C10962">
        <w:tc>
          <w:tcPr>
            <w:tcW w:w="898" w:type="dxa"/>
          </w:tcPr>
          <w:p w14:paraId="1486726E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959" w:type="dxa"/>
          </w:tcPr>
          <w:p w14:paraId="04E09CE3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сказки </w:t>
            </w:r>
          </w:p>
        </w:tc>
        <w:tc>
          <w:tcPr>
            <w:tcW w:w="930" w:type="dxa"/>
          </w:tcPr>
          <w:p w14:paraId="37EF6969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76ABBCC7" w14:textId="77777777" w:rsidR="007029E7" w:rsidRPr="000C299D" w:rsidRDefault="007029E7" w:rsidP="00702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</w:tr>
      <w:tr w:rsidR="007029E7" w:rsidRPr="000C299D" w14:paraId="56A4BD4D" w14:textId="77777777" w:rsidTr="00C10962">
        <w:tc>
          <w:tcPr>
            <w:tcW w:w="898" w:type="dxa"/>
          </w:tcPr>
          <w:p w14:paraId="10545643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959" w:type="dxa"/>
          </w:tcPr>
          <w:p w14:paraId="0E7E0722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Моя любимая сказка </w:t>
            </w:r>
          </w:p>
        </w:tc>
        <w:tc>
          <w:tcPr>
            <w:tcW w:w="930" w:type="dxa"/>
          </w:tcPr>
          <w:p w14:paraId="13E45F13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3B200676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Участие в викторине «Сказка ложь, да в ней намёк» </w:t>
            </w:r>
          </w:p>
        </w:tc>
      </w:tr>
      <w:tr w:rsidR="007029E7" w:rsidRPr="000C299D" w14:paraId="1133066A" w14:textId="77777777" w:rsidTr="00C10962">
        <w:tc>
          <w:tcPr>
            <w:tcW w:w="898" w:type="dxa"/>
          </w:tcPr>
          <w:p w14:paraId="08FF040C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959" w:type="dxa"/>
          </w:tcPr>
          <w:p w14:paraId="3A4B085E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Моя любимая сказка </w:t>
            </w:r>
          </w:p>
        </w:tc>
        <w:tc>
          <w:tcPr>
            <w:tcW w:w="930" w:type="dxa"/>
          </w:tcPr>
          <w:p w14:paraId="6B8CC6FA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12BA53F1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Представление любимой сказки в виде рассказа, пересказа, иллюстраций </w:t>
            </w:r>
          </w:p>
        </w:tc>
      </w:tr>
      <w:tr w:rsidR="007029E7" w:rsidRPr="000C299D" w14:paraId="4E6B4F69" w14:textId="77777777" w:rsidTr="00C10962">
        <w:tc>
          <w:tcPr>
            <w:tcW w:w="898" w:type="dxa"/>
          </w:tcPr>
          <w:p w14:paraId="6D89DD62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959" w:type="dxa"/>
          </w:tcPr>
          <w:p w14:paraId="5CFEE060" w14:textId="77777777" w:rsidR="007029E7" w:rsidRPr="000C299D" w:rsidRDefault="007029E7" w:rsidP="00702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Моя любимая сказка</w:t>
            </w:r>
          </w:p>
        </w:tc>
        <w:tc>
          <w:tcPr>
            <w:tcW w:w="930" w:type="dxa"/>
          </w:tcPr>
          <w:p w14:paraId="38F2B2BE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51C00421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Представление любимой сказки в виде рассказа, пересказа, иллюстраций </w:t>
            </w:r>
          </w:p>
        </w:tc>
      </w:tr>
      <w:tr w:rsidR="007029E7" w:rsidRPr="000C299D" w14:paraId="728B3795" w14:textId="77777777" w:rsidTr="00D62618">
        <w:tc>
          <w:tcPr>
            <w:tcW w:w="9571" w:type="dxa"/>
            <w:gridSpan w:val="4"/>
          </w:tcPr>
          <w:p w14:paraId="05D25ECB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 телевизора – 4 часа </w:t>
            </w:r>
          </w:p>
        </w:tc>
      </w:tr>
      <w:tr w:rsidR="007029E7" w:rsidRPr="000C299D" w14:paraId="20AD227C" w14:textId="77777777" w:rsidTr="00C10962">
        <w:tc>
          <w:tcPr>
            <w:tcW w:w="898" w:type="dxa"/>
          </w:tcPr>
          <w:p w14:paraId="61E044EA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959" w:type="dxa"/>
          </w:tcPr>
          <w:p w14:paraId="73C0B386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У телевизора </w:t>
            </w:r>
          </w:p>
          <w:p w14:paraId="42B418CF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Планируем телевизионный досуг </w:t>
            </w:r>
          </w:p>
        </w:tc>
        <w:tc>
          <w:tcPr>
            <w:tcW w:w="930" w:type="dxa"/>
          </w:tcPr>
          <w:p w14:paraId="1228A43B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3C31158B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Введение в ситуацию (рассматривание картинок, обсуждение проблемного вопроса) </w:t>
            </w:r>
          </w:p>
          <w:p w14:paraId="4214527B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на основе личного опыта) </w:t>
            </w:r>
          </w:p>
        </w:tc>
      </w:tr>
      <w:tr w:rsidR="007029E7" w:rsidRPr="000C299D" w14:paraId="115D0E14" w14:textId="77777777" w:rsidTr="00C10962">
        <w:tc>
          <w:tcPr>
            <w:tcW w:w="898" w:type="dxa"/>
          </w:tcPr>
          <w:p w14:paraId="2D10B4CE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959" w:type="dxa"/>
          </w:tcPr>
          <w:p w14:paraId="74F520CB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У телевизора. Планируем телевизионный досуг </w:t>
            </w:r>
          </w:p>
        </w:tc>
        <w:tc>
          <w:tcPr>
            <w:tcW w:w="930" w:type="dxa"/>
          </w:tcPr>
          <w:p w14:paraId="7AF80367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17A789C5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 </w:t>
            </w:r>
          </w:p>
        </w:tc>
      </w:tr>
      <w:tr w:rsidR="007029E7" w:rsidRPr="000C299D" w14:paraId="36F9273E" w14:textId="77777777" w:rsidTr="00C10962">
        <w:tc>
          <w:tcPr>
            <w:tcW w:w="898" w:type="dxa"/>
          </w:tcPr>
          <w:p w14:paraId="39F1E1FE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959" w:type="dxa"/>
          </w:tcPr>
          <w:p w14:paraId="0F77A71E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Мои любимые передачи </w:t>
            </w:r>
          </w:p>
        </w:tc>
        <w:tc>
          <w:tcPr>
            <w:tcW w:w="930" w:type="dxa"/>
          </w:tcPr>
          <w:p w14:paraId="7C52D534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10CA2BA6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 </w:t>
            </w:r>
          </w:p>
        </w:tc>
      </w:tr>
      <w:tr w:rsidR="007029E7" w:rsidRPr="000C299D" w14:paraId="01CC5851" w14:textId="77777777" w:rsidTr="00C10962">
        <w:tc>
          <w:tcPr>
            <w:tcW w:w="898" w:type="dxa"/>
          </w:tcPr>
          <w:p w14:paraId="0F63483F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959" w:type="dxa"/>
          </w:tcPr>
          <w:p w14:paraId="6ED760BE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Мои любимые передачи</w:t>
            </w:r>
          </w:p>
        </w:tc>
        <w:tc>
          <w:tcPr>
            <w:tcW w:w="930" w:type="dxa"/>
          </w:tcPr>
          <w:p w14:paraId="57A73A47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4573AD4E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Коллективное обсуждение «Моя любимая программа» с элементами рассказов обучающихся, выполненных с опорой на план </w:t>
            </w:r>
          </w:p>
        </w:tc>
      </w:tr>
      <w:tr w:rsidR="007029E7" w:rsidRPr="000C299D" w14:paraId="0E37AA11" w14:textId="77777777" w:rsidTr="00D62618">
        <w:tc>
          <w:tcPr>
            <w:tcW w:w="9571" w:type="dxa"/>
            <w:gridSpan w:val="4"/>
          </w:tcPr>
          <w:p w14:paraId="1764B9C6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гости к сказке – 3 часа </w:t>
            </w:r>
          </w:p>
        </w:tc>
      </w:tr>
      <w:tr w:rsidR="007029E7" w:rsidRPr="000C299D" w14:paraId="4CD08787" w14:textId="77777777" w:rsidTr="00C10962">
        <w:tc>
          <w:tcPr>
            <w:tcW w:w="898" w:type="dxa"/>
          </w:tcPr>
          <w:p w14:paraId="0883FD16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959" w:type="dxa"/>
          </w:tcPr>
          <w:p w14:paraId="4A90DD3A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Игра «Лисичка-сестричка» </w:t>
            </w:r>
          </w:p>
        </w:tc>
        <w:tc>
          <w:tcPr>
            <w:tcW w:w="930" w:type="dxa"/>
          </w:tcPr>
          <w:p w14:paraId="3283E8AA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09819F7F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Введение в тему (беседа с опорой на иллюстрацию) </w:t>
            </w:r>
          </w:p>
        </w:tc>
      </w:tr>
      <w:tr w:rsidR="007029E7" w:rsidRPr="000C299D" w14:paraId="2A9B925F" w14:textId="77777777" w:rsidTr="00C10962">
        <w:tc>
          <w:tcPr>
            <w:tcW w:w="898" w:type="dxa"/>
          </w:tcPr>
          <w:p w14:paraId="76EC2F50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959" w:type="dxa"/>
          </w:tcPr>
          <w:p w14:paraId="5DE01821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Игра «Лисичка-сестричка» </w:t>
            </w:r>
          </w:p>
        </w:tc>
        <w:tc>
          <w:tcPr>
            <w:tcW w:w="930" w:type="dxa"/>
          </w:tcPr>
          <w:p w14:paraId="790AA4CB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2860F4C9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Закрепление содержания сказки (пересказ с опорой на иллюстрации, по вопросам учителя, игра «Рассказ по кругу» и др.) </w:t>
            </w:r>
          </w:p>
        </w:tc>
      </w:tr>
      <w:tr w:rsidR="007029E7" w:rsidRPr="000C299D" w14:paraId="783925C6" w14:textId="77777777" w:rsidTr="00C10962">
        <w:tc>
          <w:tcPr>
            <w:tcW w:w="898" w:type="dxa"/>
          </w:tcPr>
          <w:p w14:paraId="2D4B07B3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959" w:type="dxa"/>
          </w:tcPr>
          <w:p w14:paraId="327338EB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Игра «Лисичка-сестричка»</w:t>
            </w:r>
          </w:p>
        </w:tc>
        <w:tc>
          <w:tcPr>
            <w:tcW w:w="930" w:type="dxa"/>
          </w:tcPr>
          <w:p w14:paraId="095B4F83" w14:textId="77777777" w:rsidR="007029E7" w:rsidRPr="000C299D" w:rsidRDefault="007029E7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0F061AA7" w14:textId="77777777" w:rsidR="007029E7" w:rsidRPr="000C299D" w:rsidRDefault="007029E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Инсценирование сказки </w:t>
            </w:r>
          </w:p>
        </w:tc>
      </w:tr>
      <w:tr w:rsidR="00D62618" w:rsidRPr="000C299D" w14:paraId="7B895E4A" w14:textId="77777777" w:rsidTr="00D62618">
        <w:tc>
          <w:tcPr>
            <w:tcW w:w="9571" w:type="dxa"/>
            <w:gridSpan w:val="4"/>
          </w:tcPr>
          <w:p w14:paraId="436B041B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Новогодние истории – 4 часа </w:t>
            </w:r>
          </w:p>
        </w:tc>
      </w:tr>
      <w:tr w:rsidR="00D62618" w:rsidRPr="000C299D" w14:paraId="36F20FE2" w14:textId="77777777" w:rsidTr="00C10962">
        <w:tc>
          <w:tcPr>
            <w:tcW w:w="898" w:type="dxa"/>
          </w:tcPr>
          <w:p w14:paraId="5FF33EF5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959" w:type="dxa"/>
          </w:tcPr>
          <w:p w14:paraId="11C3236F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Новогодние истории </w:t>
            </w:r>
          </w:p>
        </w:tc>
        <w:tc>
          <w:tcPr>
            <w:tcW w:w="930" w:type="dxa"/>
          </w:tcPr>
          <w:p w14:paraId="0633186B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713C7219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Введение в тему (беседа с опорой на иллюстрации) </w:t>
            </w:r>
          </w:p>
        </w:tc>
      </w:tr>
      <w:tr w:rsidR="00D62618" w:rsidRPr="000C299D" w14:paraId="6255F64F" w14:textId="77777777" w:rsidTr="00C10962">
        <w:tc>
          <w:tcPr>
            <w:tcW w:w="898" w:type="dxa"/>
          </w:tcPr>
          <w:p w14:paraId="7F583308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959" w:type="dxa"/>
          </w:tcPr>
          <w:p w14:paraId="75AAA341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Новогодние истории </w:t>
            </w:r>
          </w:p>
        </w:tc>
        <w:tc>
          <w:tcPr>
            <w:tcW w:w="930" w:type="dxa"/>
          </w:tcPr>
          <w:p w14:paraId="2E45DD70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494CF006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 знаний о новогодних сказках, мультфильмах </w:t>
            </w:r>
          </w:p>
          <w:p w14:paraId="27A0E3F5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Обсуждение замысла истории </w:t>
            </w:r>
          </w:p>
        </w:tc>
      </w:tr>
      <w:tr w:rsidR="00D62618" w:rsidRPr="000C299D" w14:paraId="141AAFDF" w14:textId="77777777" w:rsidTr="00C10962">
        <w:tc>
          <w:tcPr>
            <w:tcW w:w="898" w:type="dxa"/>
          </w:tcPr>
          <w:p w14:paraId="16D71968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959" w:type="dxa"/>
          </w:tcPr>
          <w:p w14:paraId="54F6630D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Новогодние истории </w:t>
            </w:r>
          </w:p>
        </w:tc>
        <w:tc>
          <w:tcPr>
            <w:tcW w:w="930" w:type="dxa"/>
          </w:tcPr>
          <w:p w14:paraId="0B42D360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1DB3C1B3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к каждой части придумываемой истории с опорой на вопросный план </w:t>
            </w:r>
          </w:p>
        </w:tc>
      </w:tr>
      <w:tr w:rsidR="00D62618" w:rsidRPr="000C299D" w14:paraId="032EDA4E" w14:textId="77777777" w:rsidTr="00C10962">
        <w:tc>
          <w:tcPr>
            <w:tcW w:w="898" w:type="dxa"/>
          </w:tcPr>
          <w:p w14:paraId="5ED9A832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959" w:type="dxa"/>
          </w:tcPr>
          <w:p w14:paraId="5F166A1E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Новогодние истории </w:t>
            </w:r>
          </w:p>
        </w:tc>
        <w:tc>
          <w:tcPr>
            <w:tcW w:w="930" w:type="dxa"/>
          </w:tcPr>
          <w:p w14:paraId="79F1E693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502781E6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Иллюстрирование истории согласно замыслу </w:t>
            </w:r>
          </w:p>
          <w:p w14:paraId="16AF2EFF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Рассказывание вариантов истории, получившихся у школьников </w:t>
            </w:r>
          </w:p>
          <w:p w14:paraId="59AAA954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Представление истории на новогоднем празднике (инсценирование) </w:t>
            </w:r>
          </w:p>
        </w:tc>
      </w:tr>
      <w:tr w:rsidR="00D62618" w:rsidRPr="000C299D" w14:paraId="4D2A8D1C" w14:textId="77777777" w:rsidTr="00D62618">
        <w:tc>
          <w:tcPr>
            <w:tcW w:w="9571" w:type="dxa"/>
            <w:gridSpan w:val="4"/>
          </w:tcPr>
          <w:p w14:paraId="37798D32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Знаки-помощники - 4 часа </w:t>
            </w:r>
          </w:p>
        </w:tc>
      </w:tr>
      <w:tr w:rsidR="00D62618" w:rsidRPr="000C299D" w14:paraId="1E0B9E14" w14:textId="77777777" w:rsidTr="00C10962">
        <w:tc>
          <w:tcPr>
            <w:tcW w:w="898" w:type="dxa"/>
          </w:tcPr>
          <w:p w14:paraId="747442C3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959" w:type="dxa"/>
          </w:tcPr>
          <w:p w14:paraId="2B3219A5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Знаки-помощники </w:t>
            </w:r>
          </w:p>
        </w:tc>
        <w:tc>
          <w:tcPr>
            <w:tcW w:w="930" w:type="dxa"/>
          </w:tcPr>
          <w:p w14:paraId="3C0E8A83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14E48694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Введение в тему (рассматривание картинок по теме «Знаки-помощники») </w:t>
            </w:r>
          </w:p>
        </w:tc>
      </w:tr>
      <w:tr w:rsidR="00D62618" w:rsidRPr="000C299D" w14:paraId="049BE3C2" w14:textId="77777777" w:rsidTr="00C10962">
        <w:tc>
          <w:tcPr>
            <w:tcW w:w="898" w:type="dxa"/>
          </w:tcPr>
          <w:p w14:paraId="3EBC3597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959" w:type="dxa"/>
          </w:tcPr>
          <w:p w14:paraId="5560B0E7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Знаки-помощники </w:t>
            </w:r>
          </w:p>
        </w:tc>
        <w:tc>
          <w:tcPr>
            <w:tcW w:w="930" w:type="dxa"/>
          </w:tcPr>
          <w:p w14:paraId="796F7FF5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458CC560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 знаний обучающихся по теме на основе рассматривания условных знаков, встречающихся в повседневной жизни </w:t>
            </w:r>
          </w:p>
          <w:p w14:paraId="447CD8F4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Моделирование и проигрывание возможных диалогов на улице, предполагающих обсуждение значения дорожных знаков </w:t>
            </w:r>
          </w:p>
        </w:tc>
      </w:tr>
      <w:tr w:rsidR="00D62618" w:rsidRPr="000C299D" w14:paraId="71F03A10" w14:textId="77777777" w:rsidTr="00C10962">
        <w:tc>
          <w:tcPr>
            <w:tcW w:w="898" w:type="dxa"/>
          </w:tcPr>
          <w:p w14:paraId="6B7D3828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959" w:type="dxa"/>
          </w:tcPr>
          <w:p w14:paraId="3DE03697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Я – пассажир </w:t>
            </w:r>
          </w:p>
        </w:tc>
        <w:tc>
          <w:tcPr>
            <w:tcW w:w="930" w:type="dxa"/>
          </w:tcPr>
          <w:p w14:paraId="5D9B1399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214BBF22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 о предупреждающих </w:t>
            </w:r>
          </w:p>
        </w:tc>
      </w:tr>
      <w:tr w:rsidR="00D62618" w:rsidRPr="000C299D" w14:paraId="2A46C343" w14:textId="77777777" w:rsidTr="00C10962">
        <w:tc>
          <w:tcPr>
            <w:tcW w:w="898" w:type="dxa"/>
          </w:tcPr>
          <w:p w14:paraId="27F0794A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959" w:type="dxa"/>
          </w:tcPr>
          <w:p w14:paraId="4F69E0ED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Я – пассажир </w:t>
            </w:r>
          </w:p>
        </w:tc>
        <w:tc>
          <w:tcPr>
            <w:tcW w:w="930" w:type="dxa"/>
          </w:tcPr>
          <w:p w14:paraId="2BE6C428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4F000720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Участие в викторине «О чём мне говорят знаки?» </w:t>
            </w:r>
          </w:p>
          <w:p w14:paraId="4F1E333C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Повторение правил поведения в общественном транспорте </w:t>
            </w:r>
          </w:p>
          <w:p w14:paraId="54A0721E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Ролевая игра «Я – пассажир» </w:t>
            </w:r>
          </w:p>
        </w:tc>
      </w:tr>
      <w:tr w:rsidR="00D62618" w:rsidRPr="000C299D" w14:paraId="4518E181" w14:textId="77777777" w:rsidTr="00D62618">
        <w:tc>
          <w:tcPr>
            <w:tcW w:w="9571" w:type="dxa"/>
            <w:gridSpan w:val="4"/>
          </w:tcPr>
          <w:p w14:paraId="77BDBD6C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гостях у леса – 4 часа </w:t>
            </w:r>
          </w:p>
        </w:tc>
      </w:tr>
      <w:tr w:rsidR="00D62618" w:rsidRPr="000C299D" w14:paraId="58C4345F" w14:textId="77777777" w:rsidTr="00C10962">
        <w:tc>
          <w:tcPr>
            <w:tcW w:w="898" w:type="dxa"/>
          </w:tcPr>
          <w:p w14:paraId="668FE2B5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959" w:type="dxa"/>
          </w:tcPr>
          <w:p w14:paraId="38F93995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 гостях у леса </w:t>
            </w:r>
          </w:p>
        </w:tc>
        <w:tc>
          <w:tcPr>
            <w:tcW w:w="930" w:type="dxa"/>
          </w:tcPr>
          <w:p w14:paraId="4C22DE52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70B7DDC8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Введение в ситуацию (рассматривание картинок, обсуждение проблемного вопроса) </w:t>
            </w:r>
          </w:p>
        </w:tc>
      </w:tr>
      <w:tr w:rsidR="00D62618" w:rsidRPr="000C299D" w14:paraId="46391DAB" w14:textId="77777777" w:rsidTr="00C10962">
        <w:tc>
          <w:tcPr>
            <w:tcW w:w="898" w:type="dxa"/>
          </w:tcPr>
          <w:p w14:paraId="7A19FDF2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959" w:type="dxa"/>
          </w:tcPr>
          <w:p w14:paraId="52301A29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 гостях у леса </w:t>
            </w:r>
          </w:p>
        </w:tc>
        <w:tc>
          <w:tcPr>
            <w:tcW w:w="930" w:type="dxa"/>
          </w:tcPr>
          <w:p w14:paraId="1A686A71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32C838D5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с привлечением личного опыта, ответы на вопросы на основе иллюстраций) </w:t>
            </w:r>
          </w:p>
        </w:tc>
      </w:tr>
      <w:tr w:rsidR="00D62618" w:rsidRPr="000C299D" w14:paraId="1826B34A" w14:textId="77777777" w:rsidTr="00C10962">
        <w:tc>
          <w:tcPr>
            <w:tcW w:w="898" w:type="dxa"/>
          </w:tcPr>
          <w:p w14:paraId="1833FE3E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959" w:type="dxa"/>
          </w:tcPr>
          <w:p w14:paraId="1DAD5130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 гостях у леса </w:t>
            </w:r>
          </w:p>
        </w:tc>
        <w:tc>
          <w:tcPr>
            <w:tcW w:w="930" w:type="dxa"/>
          </w:tcPr>
          <w:p w14:paraId="1D106EEA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1A7BBDA2" w14:textId="77777777" w:rsidR="00D62618" w:rsidRPr="000C299D" w:rsidRDefault="00D62618" w:rsidP="00D6261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Знакомство с темой (беседа с привлечением личного опыта, ответы на вопросы на основе иллюстраций)</w:t>
            </w:r>
          </w:p>
        </w:tc>
      </w:tr>
      <w:tr w:rsidR="00D62618" w:rsidRPr="000C299D" w14:paraId="1F351C5A" w14:textId="77777777" w:rsidTr="00C10962">
        <w:tc>
          <w:tcPr>
            <w:tcW w:w="898" w:type="dxa"/>
          </w:tcPr>
          <w:p w14:paraId="1FB8E3A5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959" w:type="dxa"/>
          </w:tcPr>
          <w:p w14:paraId="1301E88B" w14:textId="77777777" w:rsidR="00D62618" w:rsidRPr="000C299D" w:rsidRDefault="00D62618" w:rsidP="00D6261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В гостях у леса</w:t>
            </w:r>
          </w:p>
        </w:tc>
        <w:tc>
          <w:tcPr>
            <w:tcW w:w="930" w:type="dxa"/>
          </w:tcPr>
          <w:p w14:paraId="4B42C76E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5BE9A3DF" w14:textId="77777777" w:rsidR="00D62618" w:rsidRPr="000C299D" w:rsidRDefault="00D62618" w:rsidP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Актуализация, уточнение и расширение имеющихся знаний о правилах поведения в лесу </w:t>
            </w:r>
          </w:p>
          <w:p w14:paraId="2D4084D8" w14:textId="77777777" w:rsidR="00D62618" w:rsidRPr="000C299D" w:rsidRDefault="00D62618" w:rsidP="00D6261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Творческая работа «Что может нанести вред лесу?» </w:t>
            </w:r>
          </w:p>
        </w:tc>
      </w:tr>
      <w:tr w:rsidR="00D62618" w:rsidRPr="000C299D" w14:paraId="1E010A5C" w14:textId="77777777" w:rsidTr="00C10962">
        <w:tc>
          <w:tcPr>
            <w:tcW w:w="898" w:type="dxa"/>
          </w:tcPr>
          <w:p w14:paraId="538D5FEB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959" w:type="dxa"/>
          </w:tcPr>
          <w:p w14:paraId="71A58F30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 гостях у леса </w:t>
            </w:r>
          </w:p>
        </w:tc>
        <w:tc>
          <w:tcPr>
            <w:tcW w:w="930" w:type="dxa"/>
          </w:tcPr>
          <w:p w14:paraId="777315F3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151E12AD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Творческая работа «Что может нанести вред лесу?» </w:t>
            </w:r>
          </w:p>
          <w:p w14:paraId="3DBF3304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Представление работ обучающимися (составление рассказов) </w:t>
            </w:r>
          </w:p>
          <w:p w14:paraId="6B14F4D2" w14:textId="77777777" w:rsidR="00D62618" w:rsidRPr="000C299D" w:rsidRDefault="00D6261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Составление «Правил вежливого поведения в лесу» </w:t>
            </w:r>
          </w:p>
        </w:tc>
      </w:tr>
      <w:tr w:rsidR="00D62618" w:rsidRPr="000C299D" w14:paraId="3031B823" w14:textId="77777777" w:rsidTr="00D62618">
        <w:tc>
          <w:tcPr>
            <w:tcW w:w="9571" w:type="dxa"/>
            <w:gridSpan w:val="4"/>
          </w:tcPr>
          <w:p w14:paraId="28F73ED2" w14:textId="77777777" w:rsidR="00D62618" w:rsidRPr="000C299D" w:rsidRDefault="00D62618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Задушевный разговор 4 часа </w:t>
            </w:r>
          </w:p>
        </w:tc>
      </w:tr>
      <w:tr w:rsidR="00E67FA5" w:rsidRPr="000C299D" w14:paraId="1EB37BD0" w14:textId="77777777" w:rsidTr="00C10962">
        <w:tc>
          <w:tcPr>
            <w:tcW w:w="898" w:type="dxa"/>
          </w:tcPr>
          <w:p w14:paraId="7E71D2E1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43</w:t>
            </w:r>
          </w:p>
        </w:tc>
        <w:tc>
          <w:tcPr>
            <w:tcW w:w="2959" w:type="dxa"/>
          </w:tcPr>
          <w:p w14:paraId="6FB3FC78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Задушевный разговор </w:t>
            </w:r>
          </w:p>
        </w:tc>
        <w:tc>
          <w:tcPr>
            <w:tcW w:w="930" w:type="dxa"/>
          </w:tcPr>
          <w:p w14:paraId="66E975D0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25598DE5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Обсуждение проблемной ситуации (девочка расстроена, ей необходимо утешение) </w:t>
            </w:r>
          </w:p>
          <w:p w14:paraId="77A56227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 и уточнение словаря эмоций у школьников </w:t>
            </w:r>
          </w:p>
        </w:tc>
      </w:tr>
      <w:tr w:rsidR="00E67FA5" w:rsidRPr="000C299D" w14:paraId="1602608A" w14:textId="77777777" w:rsidTr="00C10962">
        <w:tc>
          <w:tcPr>
            <w:tcW w:w="898" w:type="dxa"/>
          </w:tcPr>
          <w:p w14:paraId="66A1A7F6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959" w:type="dxa"/>
          </w:tcPr>
          <w:p w14:paraId="62B57A8E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Учимся общаться </w:t>
            </w:r>
          </w:p>
        </w:tc>
        <w:tc>
          <w:tcPr>
            <w:tcW w:w="930" w:type="dxa"/>
          </w:tcPr>
          <w:p w14:paraId="672B92E5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0DAF37F5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Знакомство с рассказами В. Осеевой «Волшебное слово», «Что легче?», «На катке» в аудиозаписи </w:t>
            </w:r>
          </w:p>
        </w:tc>
      </w:tr>
      <w:tr w:rsidR="00E67FA5" w:rsidRPr="000C299D" w14:paraId="0289B7F2" w14:textId="77777777" w:rsidTr="00C10962">
        <w:tc>
          <w:tcPr>
            <w:tcW w:w="898" w:type="dxa"/>
          </w:tcPr>
          <w:p w14:paraId="743E39E3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959" w:type="dxa"/>
          </w:tcPr>
          <w:p w14:paraId="123FBCAB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Учимся общаться </w:t>
            </w:r>
          </w:p>
        </w:tc>
        <w:tc>
          <w:tcPr>
            <w:tcW w:w="930" w:type="dxa"/>
          </w:tcPr>
          <w:p w14:paraId="3235A1B2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4E88FEA2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Совместное рассматривание картинки, обсуждение первых впечатлений </w:t>
            </w:r>
          </w:p>
          <w:p w14:paraId="789D65F0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изображении различных эмоций </w:t>
            </w:r>
          </w:p>
          <w:p w14:paraId="495CA744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Соотнесение рассказов с личным опытом детей </w:t>
            </w:r>
          </w:p>
        </w:tc>
      </w:tr>
      <w:tr w:rsidR="00E67FA5" w:rsidRPr="000C299D" w14:paraId="717DF283" w14:textId="77777777" w:rsidTr="00AE6935">
        <w:tc>
          <w:tcPr>
            <w:tcW w:w="9571" w:type="dxa"/>
            <w:gridSpan w:val="4"/>
          </w:tcPr>
          <w:p w14:paraId="78626307" w14:textId="77777777" w:rsidR="00E67FA5" w:rsidRPr="000C299D" w:rsidRDefault="00E67FA5" w:rsidP="00E67FA5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Приглашение – 4 часа</w:t>
            </w:r>
          </w:p>
        </w:tc>
      </w:tr>
      <w:tr w:rsidR="00E67FA5" w:rsidRPr="000C299D" w14:paraId="6EEBEA92" w14:textId="77777777" w:rsidTr="00C10962">
        <w:tc>
          <w:tcPr>
            <w:tcW w:w="898" w:type="dxa"/>
          </w:tcPr>
          <w:p w14:paraId="07CD7CCF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959" w:type="dxa"/>
          </w:tcPr>
          <w:p w14:paraId="7139D65B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Я получил приглашение </w:t>
            </w:r>
          </w:p>
        </w:tc>
        <w:tc>
          <w:tcPr>
            <w:tcW w:w="930" w:type="dxa"/>
          </w:tcPr>
          <w:p w14:paraId="52E153FF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2960500E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Введение в ситуацию (беседа с опорой на иллюстрацию, обсуждение проблемного вопроса) </w:t>
            </w:r>
          </w:p>
        </w:tc>
      </w:tr>
      <w:tr w:rsidR="00E67FA5" w:rsidRPr="000C299D" w14:paraId="11D95FCA" w14:textId="77777777" w:rsidTr="00C10962">
        <w:tc>
          <w:tcPr>
            <w:tcW w:w="898" w:type="dxa"/>
          </w:tcPr>
          <w:p w14:paraId="6B92D9CC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959" w:type="dxa"/>
          </w:tcPr>
          <w:p w14:paraId="7BBA6390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Я получил приглашение </w:t>
            </w:r>
          </w:p>
        </w:tc>
        <w:tc>
          <w:tcPr>
            <w:tcW w:w="930" w:type="dxa"/>
          </w:tcPr>
          <w:p w14:paraId="388A8047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3467EC1A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 имеющихся знаний по теме (беседа на основе личного опыта) </w:t>
            </w:r>
          </w:p>
        </w:tc>
      </w:tr>
      <w:tr w:rsidR="00E67FA5" w:rsidRPr="000C299D" w14:paraId="6E0A7587" w14:textId="77777777" w:rsidTr="00C10962">
        <w:tc>
          <w:tcPr>
            <w:tcW w:w="898" w:type="dxa"/>
          </w:tcPr>
          <w:p w14:paraId="5B3C80A7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959" w:type="dxa"/>
          </w:tcPr>
          <w:p w14:paraId="3B207051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Я получил приглашение </w:t>
            </w:r>
          </w:p>
        </w:tc>
        <w:tc>
          <w:tcPr>
            <w:tcW w:w="930" w:type="dxa"/>
          </w:tcPr>
          <w:p w14:paraId="6681B19C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188793E0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устных приглашений с опорой на план </w:t>
            </w:r>
          </w:p>
          <w:p w14:paraId="2440C8ED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Дифференциация в зависимости от адресата </w:t>
            </w:r>
          </w:p>
          <w:p w14:paraId="6468E9B0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Моделирование диалогов, содержащих приглашение и вежливый отказ </w:t>
            </w:r>
          </w:p>
          <w:p w14:paraId="27D9EA9E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Составление текстов письменных приглашений </w:t>
            </w:r>
          </w:p>
        </w:tc>
      </w:tr>
      <w:tr w:rsidR="00E67FA5" w:rsidRPr="000C299D" w14:paraId="2FF2DE8B" w14:textId="77777777" w:rsidTr="00C10962">
        <w:tc>
          <w:tcPr>
            <w:tcW w:w="898" w:type="dxa"/>
          </w:tcPr>
          <w:p w14:paraId="224BBCD9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959" w:type="dxa"/>
          </w:tcPr>
          <w:p w14:paraId="4E988D99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Инсценировка стихотворения А. Усачёва </w:t>
            </w:r>
          </w:p>
          <w:p w14:paraId="4D7D0C56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«Приглашение улитке» </w:t>
            </w:r>
          </w:p>
        </w:tc>
        <w:tc>
          <w:tcPr>
            <w:tcW w:w="930" w:type="dxa"/>
          </w:tcPr>
          <w:p w14:paraId="514F0C58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60996249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 имеющихся знаний по теме (беседа на основе личного опыта) </w:t>
            </w:r>
          </w:p>
          <w:p w14:paraId="775C6DF2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Слушание аудиозаписи стихотворения, распределение ролей, инсценирование стихотворения А. Усачёва «Приглашение улитке» </w:t>
            </w:r>
          </w:p>
        </w:tc>
      </w:tr>
      <w:tr w:rsidR="00E67FA5" w:rsidRPr="000C299D" w14:paraId="0764EB19" w14:textId="77777777" w:rsidTr="007D3510">
        <w:tc>
          <w:tcPr>
            <w:tcW w:w="9571" w:type="dxa"/>
            <w:gridSpan w:val="4"/>
          </w:tcPr>
          <w:p w14:paraId="13503744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Поздравляю! – 6 часов</w:t>
            </w:r>
          </w:p>
        </w:tc>
      </w:tr>
      <w:tr w:rsidR="00E67FA5" w:rsidRPr="000C299D" w14:paraId="206BE8DE" w14:textId="77777777" w:rsidTr="00E67FA5">
        <w:tc>
          <w:tcPr>
            <w:tcW w:w="898" w:type="dxa"/>
          </w:tcPr>
          <w:p w14:paraId="459BC4D2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959" w:type="dxa"/>
            <w:tcBorders>
              <w:top w:val="nil"/>
            </w:tcBorders>
          </w:tcPr>
          <w:p w14:paraId="03DA829C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Поздравления </w:t>
            </w:r>
          </w:p>
        </w:tc>
        <w:tc>
          <w:tcPr>
            <w:tcW w:w="930" w:type="dxa"/>
            <w:tcBorders>
              <w:top w:val="nil"/>
            </w:tcBorders>
          </w:tcPr>
          <w:p w14:paraId="70D157BC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2A1FC8ED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Введение в ситуацию (беседа с опорой на иллюстрацию, обсуждение проблемного вопроса) </w:t>
            </w:r>
          </w:p>
        </w:tc>
      </w:tr>
      <w:tr w:rsidR="00E67FA5" w:rsidRPr="000C299D" w14:paraId="73DC4C7E" w14:textId="77777777" w:rsidTr="00C10962">
        <w:tc>
          <w:tcPr>
            <w:tcW w:w="898" w:type="dxa"/>
          </w:tcPr>
          <w:p w14:paraId="66D14C09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959" w:type="dxa"/>
          </w:tcPr>
          <w:p w14:paraId="065EE8BD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Поздравления </w:t>
            </w:r>
          </w:p>
        </w:tc>
        <w:tc>
          <w:tcPr>
            <w:tcW w:w="930" w:type="dxa"/>
          </w:tcPr>
          <w:p w14:paraId="02134A9E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39224C77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поздравлений Дифференциация в зависимости от </w:t>
            </w:r>
            <w:r w:rsidRPr="000C29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адресата </w:t>
            </w:r>
          </w:p>
        </w:tc>
      </w:tr>
      <w:tr w:rsidR="00E67FA5" w:rsidRPr="000C299D" w14:paraId="5223F88F" w14:textId="77777777" w:rsidTr="00C10962">
        <w:tc>
          <w:tcPr>
            <w:tcW w:w="898" w:type="dxa"/>
          </w:tcPr>
          <w:p w14:paraId="656F77C1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52</w:t>
            </w:r>
          </w:p>
        </w:tc>
        <w:tc>
          <w:tcPr>
            <w:tcW w:w="2959" w:type="dxa"/>
          </w:tcPr>
          <w:p w14:paraId="00521C3B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Поздравления </w:t>
            </w:r>
          </w:p>
        </w:tc>
        <w:tc>
          <w:tcPr>
            <w:tcW w:w="930" w:type="dxa"/>
          </w:tcPr>
          <w:p w14:paraId="6911B33C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671600A7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Знакомство с правилами оформления письменного поздравления на открытке </w:t>
            </w:r>
          </w:p>
        </w:tc>
      </w:tr>
      <w:tr w:rsidR="00E67FA5" w:rsidRPr="000C299D" w14:paraId="24082A53" w14:textId="77777777" w:rsidTr="00C10962">
        <w:tc>
          <w:tcPr>
            <w:tcW w:w="898" w:type="dxa"/>
          </w:tcPr>
          <w:p w14:paraId="49036362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959" w:type="dxa"/>
          </w:tcPr>
          <w:p w14:paraId="220893D9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Поздравления </w:t>
            </w:r>
          </w:p>
        </w:tc>
        <w:tc>
          <w:tcPr>
            <w:tcW w:w="930" w:type="dxa"/>
          </w:tcPr>
          <w:p w14:paraId="3E1CBF3A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6FE0F447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подписывании поздравительных открыток </w:t>
            </w:r>
          </w:p>
        </w:tc>
      </w:tr>
      <w:tr w:rsidR="00E67FA5" w:rsidRPr="000C299D" w14:paraId="6AE945E3" w14:textId="77777777" w:rsidTr="00C10962">
        <w:tc>
          <w:tcPr>
            <w:tcW w:w="898" w:type="dxa"/>
          </w:tcPr>
          <w:p w14:paraId="684C8698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959" w:type="dxa"/>
          </w:tcPr>
          <w:p w14:paraId="5AD46A41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Мы на Дне рождения </w:t>
            </w:r>
          </w:p>
        </w:tc>
        <w:tc>
          <w:tcPr>
            <w:tcW w:w="930" w:type="dxa"/>
          </w:tcPr>
          <w:p w14:paraId="21FD352E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09EDD8F7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с опорой на схемы </w:t>
            </w:r>
          </w:p>
          <w:p w14:paraId="04A93880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Повторение правил поведения в гостях.</w:t>
            </w:r>
          </w:p>
        </w:tc>
      </w:tr>
      <w:tr w:rsidR="00E67FA5" w:rsidRPr="000C299D" w14:paraId="6B1B01BC" w14:textId="77777777" w:rsidTr="00C10962">
        <w:tc>
          <w:tcPr>
            <w:tcW w:w="898" w:type="dxa"/>
          </w:tcPr>
          <w:p w14:paraId="122B08EF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959" w:type="dxa"/>
          </w:tcPr>
          <w:p w14:paraId="180268DB" w14:textId="77777777" w:rsidR="00E67FA5" w:rsidRPr="000C299D" w:rsidRDefault="00E67FA5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Мы на Дне рождения</w:t>
            </w:r>
          </w:p>
        </w:tc>
        <w:tc>
          <w:tcPr>
            <w:tcW w:w="930" w:type="dxa"/>
          </w:tcPr>
          <w:p w14:paraId="2F7D5D98" w14:textId="77777777" w:rsidR="00E67FA5" w:rsidRPr="000C299D" w:rsidRDefault="00E67FA5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777C675B" w14:textId="77777777" w:rsidR="00E67FA5" w:rsidRPr="000C299D" w:rsidRDefault="00E67FA5" w:rsidP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Тренировочные упражнения в произнесении поздравлений </w:t>
            </w:r>
          </w:p>
          <w:p w14:paraId="7A9617C6" w14:textId="77777777" w:rsidR="00E67FA5" w:rsidRPr="000C299D" w:rsidRDefault="00E67FA5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Обсуждение и проигрывание возможных конкурсов и развлечений, которые могут быть предложены в гостях </w:t>
            </w:r>
          </w:p>
        </w:tc>
      </w:tr>
      <w:tr w:rsidR="00E67FA5" w:rsidRPr="000C299D" w14:paraId="5AE45863" w14:textId="77777777" w:rsidTr="00E86238">
        <w:tc>
          <w:tcPr>
            <w:tcW w:w="9571" w:type="dxa"/>
            <w:gridSpan w:val="4"/>
          </w:tcPr>
          <w:p w14:paraId="061E7E6A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Жду письма! – 4 часа </w:t>
            </w:r>
          </w:p>
        </w:tc>
      </w:tr>
      <w:tr w:rsidR="00E67FA5" w:rsidRPr="000C299D" w14:paraId="246DA1CB" w14:textId="77777777" w:rsidTr="00C10962">
        <w:tc>
          <w:tcPr>
            <w:tcW w:w="898" w:type="dxa"/>
          </w:tcPr>
          <w:p w14:paraId="051FAA6E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959" w:type="dxa"/>
          </w:tcPr>
          <w:p w14:paraId="2AD9F6FC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Жду письма! </w:t>
            </w:r>
          </w:p>
        </w:tc>
        <w:tc>
          <w:tcPr>
            <w:tcW w:w="930" w:type="dxa"/>
          </w:tcPr>
          <w:p w14:paraId="06E4DDCB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151D69B9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с привлечением личного опыта) </w:t>
            </w:r>
          </w:p>
        </w:tc>
      </w:tr>
      <w:tr w:rsidR="00E67FA5" w:rsidRPr="000C299D" w14:paraId="4F9C88E7" w14:textId="77777777" w:rsidTr="00C10962">
        <w:tc>
          <w:tcPr>
            <w:tcW w:w="898" w:type="dxa"/>
          </w:tcPr>
          <w:p w14:paraId="1CE4BC72" w14:textId="77777777" w:rsidR="00E67FA5" w:rsidRPr="000C299D" w:rsidRDefault="00E67FA5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57</w:t>
            </w:r>
          </w:p>
        </w:tc>
        <w:tc>
          <w:tcPr>
            <w:tcW w:w="2959" w:type="dxa"/>
          </w:tcPr>
          <w:p w14:paraId="0E1E10C6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Жду письма! </w:t>
            </w:r>
          </w:p>
        </w:tc>
        <w:tc>
          <w:tcPr>
            <w:tcW w:w="930" w:type="dxa"/>
          </w:tcPr>
          <w:p w14:paraId="3276279D" w14:textId="77777777" w:rsidR="00E67FA5" w:rsidRPr="000C299D" w:rsidRDefault="00E67FA5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79DA87E6" w14:textId="77777777" w:rsidR="00E67FA5" w:rsidRPr="000C299D" w:rsidRDefault="00E67FA5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Актуализация опыта обучающихся по теме, знакомство со структурой письма </w:t>
            </w:r>
          </w:p>
        </w:tc>
      </w:tr>
      <w:tr w:rsidR="000C299D" w:rsidRPr="000C299D" w14:paraId="5A85C04D" w14:textId="77777777" w:rsidTr="00C10962">
        <w:tc>
          <w:tcPr>
            <w:tcW w:w="898" w:type="dxa"/>
          </w:tcPr>
          <w:p w14:paraId="433CD39E" w14:textId="77777777" w:rsidR="000C299D" w:rsidRPr="000C299D" w:rsidRDefault="000C299D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58</w:t>
            </w:r>
          </w:p>
        </w:tc>
        <w:tc>
          <w:tcPr>
            <w:tcW w:w="2959" w:type="dxa"/>
          </w:tcPr>
          <w:p w14:paraId="0F8F3C1A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Жду письма! </w:t>
            </w:r>
          </w:p>
        </w:tc>
        <w:tc>
          <w:tcPr>
            <w:tcW w:w="930" w:type="dxa"/>
          </w:tcPr>
          <w:p w14:paraId="050173E9" w14:textId="77777777" w:rsidR="000C299D" w:rsidRPr="000C299D" w:rsidRDefault="000C299D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23C8698B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Составление коллективного письма литературному герою по теме с опорой на план из ключевых слов </w:t>
            </w:r>
          </w:p>
        </w:tc>
      </w:tr>
      <w:tr w:rsidR="000C299D" w:rsidRPr="000C299D" w14:paraId="17716164" w14:textId="77777777" w:rsidTr="00C10962">
        <w:tc>
          <w:tcPr>
            <w:tcW w:w="898" w:type="dxa"/>
          </w:tcPr>
          <w:p w14:paraId="582F3CC3" w14:textId="77777777" w:rsidR="000C299D" w:rsidRPr="000C299D" w:rsidRDefault="000C299D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59</w:t>
            </w:r>
          </w:p>
        </w:tc>
        <w:tc>
          <w:tcPr>
            <w:tcW w:w="2959" w:type="dxa"/>
          </w:tcPr>
          <w:p w14:paraId="273AE92C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Жду письма!</w:t>
            </w:r>
          </w:p>
        </w:tc>
        <w:tc>
          <w:tcPr>
            <w:tcW w:w="930" w:type="dxa"/>
          </w:tcPr>
          <w:p w14:paraId="1A0FF8C8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71C7C22E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с дифференцированной помощью учителя «Письмо …» (в зависимости от интересов обучающихся могут быть предложены задания написать письмо другу, родственнику и др.)</w:t>
            </w:r>
          </w:p>
        </w:tc>
      </w:tr>
      <w:tr w:rsidR="000C299D" w:rsidRPr="000C299D" w14:paraId="0A947AFF" w14:textId="77777777" w:rsidTr="00B9606C">
        <w:tc>
          <w:tcPr>
            <w:tcW w:w="9571" w:type="dxa"/>
            <w:gridSpan w:val="4"/>
          </w:tcPr>
          <w:p w14:paraId="73B1E469" w14:textId="77777777" w:rsidR="000C299D" w:rsidRPr="000C299D" w:rsidRDefault="000C299D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«Извините меня…» - 4 часа </w:t>
            </w:r>
          </w:p>
        </w:tc>
      </w:tr>
      <w:tr w:rsidR="000C299D" w:rsidRPr="000C299D" w14:paraId="485DD987" w14:textId="77777777" w:rsidTr="00C10962">
        <w:tc>
          <w:tcPr>
            <w:tcW w:w="898" w:type="dxa"/>
          </w:tcPr>
          <w:p w14:paraId="7D3F3D02" w14:textId="77777777" w:rsidR="000C299D" w:rsidRPr="000C299D" w:rsidRDefault="000C299D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959" w:type="dxa"/>
          </w:tcPr>
          <w:p w14:paraId="7E1474A7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«Извините меня…» </w:t>
            </w:r>
          </w:p>
        </w:tc>
        <w:tc>
          <w:tcPr>
            <w:tcW w:w="930" w:type="dxa"/>
          </w:tcPr>
          <w:p w14:paraId="71CC1F7A" w14:textId="77777777" w:rsidR="000C299D" w:rsidRPr="000C299D" w:rsidRDefault="000C299D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3EE0926B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Введение в ситуацию (рассматривание картинок, обсуждение проблемного вопроса) </w:t>
            </w:r>
          </w:p>
        </w:tc>
      </w:tr>
      <w:tr w:rsidR="000C299D" w:rsidRPr="000C299D" w14:paraId="7B23BE58" w14:textId="77777777" w:rsidTr="00C10962">
        <w:tc>
          <w:tcPr>
            <w:tcW w:w="898" w:type="dxa"/>
          </w:tcPr>
          <w:p w14:paraId="536EF4E5" w14:textId="77777777" w:rsidR="000C299D" w:rsidRPr="000C299D" w:rsidRDefault="000C299D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959" w:type="dxa"/>
          </w:tcPr>
          <w:p w14:paraId="62B5E1C3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«Извините меня…» </w:t>
            </w:r>
          </w:p>
        </w:tc>
        <w:tc>
          <w:tcPr>
            <w:tcW w:w="930" w:type="dxa"/>
          </w:tcPr>
          <w:p w14:paraId="76A2D73E" w14:textId="77777777" w:rsidR="000C299D" w:rsidRPr="000C299D" w:rsidRDefault="000C299D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60286AD2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на основе </w:t>
            </w:r>
          </w:p>
          <w:p w14:paraId="0996D987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личного опыта о том, когда может быть использована фраза «Извините меня») </w:t>
            </w:r>
          </w:p>
        </w:tc>
      </w:tr>
      <w:tr w:rsidR="000C299D" w:rsidRPr="000C299D" w14:paraId="2B4F3CF2" w14:textId="77777777" w:rsidTr="00C10962">
        <w:tc>
          <w:tcPr>
            <w:tcW w:w="898" w:type="dxa"/>
          </w:tcPr>
          <w:p w14:paraId="254A3FEA" w14:textId="77777777" w:rsidR="000C299D" w:rsidRPr="000C299D" w:rsidRDefault="000C299D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959" w:type="dxa"/>
          </w:tcPr>
          <w:p w14:paraId="2C82B6EC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«Извините меня…» </w:t>
            </w:r>
          </w:p>
        </w:tc>
        <w:tc>
          <w:tcPr>
            <w:tcW w:w="930" w:type="dxa"/>
          </w:tcPr>
          <w:p w14:paraId="2DB03714" w14:textId="77777777" w:rsidR="000C299D" w:rsidRPr="000C299D" w:rsidRDefault="000C299D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5C3DCEB5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диалогов, содержащих извинения </w:t>
            </w:r>
          </w:p>
          <w:p w14:paraId="4A2FEACB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Ролевые игры по теме ситуации </w:t>
            </w:r>
          </w:p>
        </w:tc>
      </w:tr>
      <w:tr w:rsidR="000C299D" w:rsidRPr="000C299D" w14:paraId="44264FF7" w14:textId="77777777" w:rsidTr="00C10962">
        <w:tc>
          <w:tcPr>
            <w:tcW w:w="898" w:type="dxa"/>
          </w:tcPr>
          <w:p w14:paraId="19E1E988" w14:textId="77777777" w:rsidR="000C299D" w:rsidRPr="000C299D" w:rsidRDefault="000C299D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2959" w:type="dxa"/>
          </w:tcPr>
          <w:p w14:paraId="0AC8C32D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«Извините меня…» </w:t>
            </w:r>
          </w:p>
        </w:tc>
        <w:tc>
          <w:tcPr>
            <w:tcW w:w="930" w:type="dxa"/>
          </w:tcPr>
          <w:p w14:paraId="52F454BC" w14:textId="77777777" w:rsidR="000C299D" w:rsidRPr="000C299D" w:rsidRDefault="000C299D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0263A3C4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</w:t>
            </w:r>
            <w:r w:rsidRPr="000C29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диалогов, содержащих извинения </w:t>
            </w:r>
          </w:p>
          <w:p w14:paraId="438E4628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Ролевые игры по теме ситуации </w:t>
            </w:r>
          </w:p>
        </w:tc>
      </w:tr>
      <w:tr w:rsidR="000C299D" w:rsidRPr="000C299D" w14:paraId="6ACCE9D7" w14:textId="77777777" w:rsidTr="00785C57">
        <w:tc>
          <w:tcPr>
            <w:tcW w:w="9571" w:type="dxa"/>
            <w:gridSpan w:val="4"/>
          </w:tcPr>
          <w:p w14:paraId="0CD682A3" w14:textId="77777777" w:rsidR="000C299D" w:rsidRPr="000C299D" w:rsidRDefault="000C299D" w:rsidP="000C299D">
            <w:pPr>
              <w:pStyle w:val="Defaul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Поздравительная открытка</w:t>
            </w:r>
          </w:p>
          <w:p w14:paraId="1C5E5AC5" w14:textId="77777777" w:rsidR="000C299D" w:rsidRPr="000C299D" w:rsidRDefault="000C299D" w:rsidP="000C29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sz w:val="28"/>
                <w:szCs w:val="28"/>
              </w:rPr>
              <w:t xml:space="preserve">(место уроков по данной теме в последовательности уроков 4-й четверти определяется учителем по календарю, исходя из необходимости приблизить их к календарной дате 9 мая </w:t>
            </w: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– 2 часа</w:t>
            </w:r>
          </w:p>
        </w:tc>
      </w:tr>
      <w:tr w:rsidR="000C299D" w:rsidRPr="000C299D" w14:paraId="0199915B" w14:textId="77777777" w:rsidTr="00C10962">
        <w:tc>
          <w:tcPr>
            <w:tcW w:w="898" w:type="dxa"/>
          </w:tcPr>
          <w:p w14:paraId="5233D8BD" w14:textId="77777777" w:rsidR="000C299D" w:rsidRPr="000C299D" w:rsidRDefault="000C299D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959" w:type="dxa"/>
          </w:tcPr>
          <w:p w14:paraId="2A0E9969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Поздравительная открытка к 9 мая </w:t>
            </w:r>
          </w:p>
        </w:tc>
        <w:tc>
          <w:tcPr>
            <w:tcW w:w="930" w:type="dxa"/>
          </w:tcPr>
          <w:p w14:paraId="0D202751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2590FD8F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с привлечением личного опыта, ответы на вопросы на основе иллюстраций) </w:t>
            </w:r>
          </w:p>
          <w:p w14:paraId="465C1417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Прослушивание песен, стихов, рассказов о Великой Отечественной войне </w:t>
            </w:r>
          </w:p>
          <w:p w14:paraId="557B9896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Рисование праздничных открыток </w:t>
            </w:r>
          </w:p>
        </w:tc>
      </w:tr>
      <w:tr w:rsidR="000C299D" w:rsidRPr="000C299D" w14:paraId="4732BC0D" w14:textId="77777777" w:rsidTr="00093516">
        <w:tc>
          <w:tcPr>
            <w:tcW w:w="898" w:type="dxa"/>
          </w:tcPr>
          <w:p w14:paraId="7B6A01E2" w14:textId="77777777" w:rsidR="000C299D" w:rsidRPr="000C299D" w:rsidRDefault="000C299D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3889" w:type="dxa"/>
            <w:gridSpan w:val="2"/>
          </w:tcPr>
          <w:p w14:paraId="2CD7334A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Поздравительная открытка к 9 мая </w:t>
            </w:r>
          </w:p>
          <w:p w14:paraId="56D76A62" w14:textId="77777777" w:rsidR="000C299D" w:rsidRPr="000C299D" w:rsidRDefault="000C299D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21191CE7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Конструирование поздравлений с Днём Победы различным адресатам (ветеранам, учителям, родным) </w:t>
            </w:r>
          </w:p>
          <w:p w14:paraId="5B768197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Подписывание открыток </w:t>
            </w:r>
          </w:p>
          <w:p w14:paraId="6C56561E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Доставка открыток адресатам (отправление письмом, доставка лично в руки) </w:t>
            </w:r>
          </w:p>
        </w:tc>
      </w:tr>
      <w:tr w:rsidR="000C299D" w:rsidRPr="000C299D" w14:paraId="42D64DB0" w14:textId="77777777" w:rsidTr="00A14CCE">
        <w:tc>
          <w:tcPr>
            <w:tcW w:w="9571" w:type="dxa"/>
            <w:gridSpan w:val="4"/>
          </w:tcPr>
          <w:p w14:paraId="00652202" w14:textId="77777777" w:rsidR="000C299D" w:rsidRPr="000C299D" w:rsidRDefault="000C299D" w:rsidP="00BC1A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«Во саду ли в огороде» - 3 часа </w:t>
            </w:r>
          </w:p>
        </w:tc>
      </w:tr>
      <w:tr w:rsidR="000C299D" w:rsidRPr="000C299D" w14:paraId="69ED0892" w14:textId="77777777" w:rsidTr="00C10962">
        <w:tc>
          <w:tcPr>
            <w:tcW w:w="898" w:type="dxa"/>
          </w:tcPr>
          <w:p w14:paraId="326F442A" w14:textId="77777777" w:rsidR="000C299D" w:rsidRPr="000C299D" w:rsidRDefault="000C299D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2959" w:type="dxa"/>
          </w:tcPr>
          <w:p w14:paraId="7196BE58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«Во саду ли, в огороде» </w:t>
            </w:r>
          </w:p>
        </w:tc>
        <w:tc>
          <w:tcPr>
            <w:tcW w:w="930" w:type="dxa"/>
          </w:tcPr>
          <w:p w14:paraId="3F1133EC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4" w:type="dxa"/>
          </w:tcPr>
          <w:p w14:paraId="1201CB9D" w14:textId="77777777" w:rsidR="000C299D" w:rsidRPr="000C299D" w:rsidRDefault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Введение в ситуацию (рассматривание картинок, обсуждение проблемного вопроса) </w:t>
            </w:r>
          </w:p>
        </w:tc>
      </w:tr>
      <w:tr w:rsidR="000C299D" w:rsidRPr="000C299D" w14:paraId="370BB516" w14:textId="77777777" w:rsidTr="00C10962">
        <w:tc>
          <w:tcPr>
            <w:tcW w:w="898" w:type="dxa"/>
          </w:tcPr>
          <w:p w14:paraId="456EAE44" w14:textId="77777777" w:rsidR="000C299D" w:rsidRPr="000C299D" w:rsidRDefault="000C299D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2959" w:type="dxa"/>
          </w:tcPr>
          <w:p w14:paraId="42204FC1" w14:textId="77777777" w:rsidR="000C299D" w:rsidRPr="000C299D" w:rsidRDefault="000C299D" w:rsidP="000C299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«Во саду ли, в огороде»</w:t>
            </w:r>
          </w:p>
        </w:tc>
        <w:tc>
          <w:tcPr>
            <w:tcW w:w="930" w:type="dxa"/>
          </w:tcPr>
          <w:p w14:paraId="6CA06BEA" w14:textId="77777777" w:rsidR="000C299D" w:rsidRPr="000C299D" w:rsidRDefault="000C299D" w:rsidP="000C299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6158D0D0" w14:textId="77777777" w:rsidR="000C299D" w:rsidRPr="000C299D" w:rsidRDefault="000C299D" w:rsidP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Знакомство с темой (беседа с привлечением личного опыта, ответы на вопросы на основе иллюстраций, основная линия беседы - работа летом </w:t>
            </w:r>
          </w:p>
          <w:p w14:paraId="274FAF7A" w14:textId="77777777" w:rsidR="000C299D" w:rsidRPr="000C299D" w:rsidRDefault="000C299D" w:rsidP="000C299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299D" w:rsidRPr="000C299D" w14:paraId="553E03D8" w14:textId="77777777" w:rsidTr="00C10962">
        <w:tc>
          <w:tcPr>
            <w:tcW w:w="898" w:type="dxa"/>
          </w:tcPr>
          <w:p w14:paraId="572ED7B2" w14:textId="77777777" w:rsidR="000C299D" w:rsidRPr="000C299D" w:rsidRDefault="000C299D" w:rsidP="00E67F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959" w:type="dxa"/>
          </w:tcPr>
          <w:p w14:paraId="3B15A52D" w14:textId="77777777" w:rsidR="000C299D" w:rsidRPr="000C299D" w:rsidRDefault="000C299D" w:rsidP="000C299D">
            <w:pPr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>«Во саду ли, в огороде»</w:t>
            </w:r>
          </w:p>
        </w:tc>
        <w:tc>
          <w:tcPr>
            <w:tcW w:w="930" w:type="dxa"/>
          </w:tcPr>
          <w:p w14:paraId="486E7D33" w14:textId="77777777" w:rsidR="000C299D" w:rsidRPr="000C299D" w:rsidRDefault="000C299D" w:rsidP="000C299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9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14:paraId="51C5DCCD" w14:textId="77777777" w:rsidR="000C299D" w:rsidRPr="000C299D" w:rsidRDefault="000C299D" w:rsidP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Подготовка обучающимися творческих работ по теме (обсуждение замыслов, порядка выполнения) </w:t>
            </w:r>
          </w:p>
          <w:p w14:paraId="2EB4850E" w14:textId="77777777" w:rsidR="000C299D" w:rsidRPr="000C299D" w:rsidRDefault="000C299D" w:rsidP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Выполнение и представление творческих работ классу — составление рассказов на основе выполненных рисунков </w:t>
            </w:r>
          </w:p>
          <w:p w14:paraId="5E614918" w14:textId="77777777" w:rsidR="000C299D" w:rsidRPr="000C299D" w:rsidRDefault="000C299D" w:rsidP="000C299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0C299D">
              <w:rPr>
                <w:rFonts w:ascii="Times New Roman" w:hAnsi="Times New Roman"/>
                <w:sz w:val="28"/>
                <w:szCs w:val="28"/>
              </w:rPr>
              <w:t xml:space="preserve">Обсуждение планов обучающихся на каникулы: свободные высказывания, взаимные вопросы, уточнения </w:t>
            </w:r>
          </w:p>
        </w:tc>
      </w:tr>
    </w:tbl>
    <w:p w14:paraId="47266569" w14:textId="77777777" w:rsidR="00A268D2" w:rsidRPr="000C299D" w:rsidRDefault="00A268D2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0D5539" w14:textId="77777777" w:rsidR="009A2C78" w:rsidRPr="000C299D" w:rsidRDefault="009A2C78" w:rsidP="00BC1A1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9A2C78" w:rsidRPr="000C299D" w:rsidSect="00D47385">
      <w:pgSz w:w="11906" w:h="16838"/>
      <w:pgMar w:top="1134" w:right="850" w:bottom="1134" w:left="1701" w:header="708" w:footer="708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600D" w14:textId="77777777" w:rsidR="00D62618" w:rsidRDefault="00D62618" w:rsidP="00507605">
      <w:pPr>
        <w:spacing w:after="0" w:line="240" w:lineRule="auto"/>
      </w:pPr>
      <w:r>
        <w:separator/>
      </w:r>
    </w:p>
  </w:endnote>
  <w:endnote w:type="continuationSeparator" w:id="0">
    <w:p w14:paraId="7BE4E40D" w14:textId="77777777" w:rsidR="00D62618" w:rsidRDefault="00D62618" w:rsidP="0050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129081410"/>
      <w:showingPlcHdr/>
    </w:sdtPr>
    <w:sdtEndPr/>
    <w:sdtContent>
      <w:p w14:paraId="04E6173F" w14:textId="77777777" w:rsidR="00D62618" w:rsidRPr="00507605" w:rsidRDefault="00D62618" w:rsidP="001C6D71">
        <w:pPr>
          <w:pStyle w:val="a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B1B5" w14:textId="77777777" w:rsidR="00D62618" w:rsidRDefault="00D62618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6487" w14:textId="77777777" w:rsidR="00D62618" w:rsidRDefault="00D62618" w:rsidP="00507605">
      <w:pPr>
        <w:spacing w:after="0" w:line="240" w:lineRule="auto"/>
      </w:pPr>
      <w:r>
        <w:separator/>
      </w:r>
    </w:p>
  </w:footnote>
  <w:footnote w:type="continuationSeparator" w:id="0">
    <w:p w14:paraId="36911B78" w14:textId="77777777" w:rsidR="00D62618" w:rsidRDefault="00D62618" w:rsidP="0050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63CA7BBA"/>
    <w:multiLevelType w:val="hybridMultilevel"/>
    <w:tmpl w:val="B056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E13A2"/>
    <w:multiLevelType w:val="hybridMultilevel"/>
    <w:tmpl w:val="B78C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53508"/>
    <w:multiLevelType w:val="hybridMultilevel"/>
    <w:tmpl w:val="721C0C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4658162">
    <w:abstractNumId w:val="0"/>
  </w:num>
  <w:num w:numId="2" w16cid:durableId="2100515827">
    <w:abstractNumId w:val="2"/>
  </w:num>
  <w:num w:numId="3" w16cid:durableId="1488865144">
    <w:abstractNumId w:val="1"/>
  </w:num>
  <w:num w:numId="4" w16cid:durableId="160930850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03F"/>
    <w:rsid w:val="00001737"/>
    <w:rsid w:val="00001F26"/>
    <w:rsid w:val="00003355"/>
    <w:rsid w:val="00003E8D"/>
    <w:rsid w:val="0000475D"/>
    <w:rsid w:val="00007FCD"/>
    <w:rsid w:val="000129B4"/>
    <w:rsid w:val="000225E7"/>
    <w:rsid w:val="000326EE"/>
    <w:rsid w:val="000344A3"/>
    <w:rsid w:val="00037092"/>
    <w:rsid w:val="000403B6"/>
    <w:rsid w:val="0004572E"/>
    <w:rsid w:val="0004607E"/>
    <w:rsid w:val="000504A1"/>
    <w:rsid w:val="00056D44"/>
    <w:rsid w:val="00070125"/>
    <w:rsid w:val="00074DA6"/>
    <w:rsid w:val="00080BC6"/>
    <w:rsid w:val="000817FC"/>
    <w:rsid w:val="0008599F"/>
    <w:rsid w:val="0008603A"/>
    <w:rsid w:val="00086BCA"/>
    <w:rsid w:val="00086D73"/>
    <w:rsid w:val="0009028C"/>
    <w:rsid w:val="000950CD"/>
    <w:rsid w:val="000A20C4"/>
    <w:rsid w:val="000B27EC"/>
    <w:rsid w:val="000B2DBF"/>
    <w:rsid w:val="000B5E81"/>
    <w:rsid w:val="000C299D"/>
    <w:rsid w:val="000C37E5"/>
    <w:rsid w:val="000C781C"/>
    <w:rsid w:val="000D19E4"/>
    <w:rsid w:val="000D27B8"/>
    <w:rsid w:val="000E0D35"/>
    <w:rsid w:val="000E1B4C"/>
    <w:rsid w:val="000E64EA"/>
    <w:rsid w:val="000E766F"/>
    <w:rsid w:val="000E7BD7"/>
    <w:rsid w:val="000F17AD"/>
    <w:rsid w:val="000F32E1"/>
    <w:rsid w:val="00105003"/>
    <w:rsid w:val="0010795E"/>
    <w:rsid w:val="00110546"/>
    <w:rsid w:val="00110B19"/>
    <w:rsid w:val="00124C97"/>
    <w:rsid w:val="0012559E"/>
    <w:rsid w:val="0013226B"/>
    <w:rsid w:val="001326F9"/>
    <w:rsid w:val="00140847"/>
    <w:rsid w:val="0015046D"/>
    <w:rsid w:val="00151F7E"/>
    <w:rsid w:val="00156FB1"/>
    <w:rsid w:val="0015709A"/>
    <w:rsid w:val="001601EF"/>
    <w:rsid w:val="001630ED"/>
    <w:rsid w:val="0016599A"/>
    <w:rsid w:val="001674CD"/>
    <w:rsid w:val="00170A2A"/>
    <w:rsid w:val="0017104D"/>
    <w:rsid w:val="001716A2"/>
    <w:rsid w:val="00171C73"/>
    <w:rsid w:val="0017637B"/>
    <w:rsid w:val="0019447E"/>
    <w:rsid w:val="001954EB"/>
    <w:rsid w:val="0019620F"/>
    <w:rsid w:val="001A503A"/>
    <w:rsid w:val="001A51FD"/>
    <w:rsid w:val="001A7148"/>
    <w:rsid w:val="001A7BE0"/>
    <w:rsid w:val="001B2758"/>
    <w:rsid w:val="001C6D71"/>
    <w:rsid w:val="001C70CC"/>
    <w:rsid w:val="001E21D8"/>
    <w:rsid w:val="001E61D5"/>
    <w:rsid w:val="001F1D4E"/>
    <w:rsid w:val="001F1F81"/>
    <w:rsid w:val="001F37A7"/>
    <w:rsid w:val="001F4482"/>
    <w:rsid w:val="001F7089"/>
    <w:rsid w:val="00200CA6"/>
    <w:rsid w:val="00200ED4"/>
    <w:rsid w:val="00205548"/>
    <w:rsid w:val="002120B7"/>
    <w:rsid w:val="0021583E"/>
    <w:rsid w:val="00216500"/>
    <w:rsid w:val="00216BAF"/>
    <w:rsid w:val="002315CA"/>
    <w:rsid w:val="002319AA"/>
    <w:rsid w:val="00234B2E"/>
    <w:rsid w:val="00247C20"/>
    <w:rsid w:val="00251C02"/>
    <w:rsid w:val="00262CF5"/>
    <w:rsid w:val="002644AC"/>
    <w:rsid w:val="002670CF"/>
    <w:rsid w:val="002672BB"/>
    <w:rsid w:val="00267C5E"/>
    <w:rsid w:val="00272E9E"/>
    <w:rsid w:val="0027361B"/>
    <w:rsid w:val="0028102A"/>
    <w:rsid w:val="0028260C"/>
    <w:rsid w:val="0028523E"/>
    <w:rsid w:val="00285524"/>
    <w:rsid w:val="00292B7A"/>
    <w:rsid w:val="00293AA9"/>
    <w:rsid w:val="002944DF"/>
    <w:rsid w:val="002953B1"/>
    <w:rsid w:val="00295F23"/>
    <w:rsid w:val="0029654D"/>
    <w:rsid w:val="002969F4"/>
    <w:rsid w:val="002A4835"/>
    <w:rsid w:val="002A51E4"/>
    <w:rsid w:val="002A7606"/>
    <w:rsid w:val="002B569D"/>
    <w:rsid w:val="002C080D"/>
    <w:rsid w:val="002C23CD"/>
    <w:rsid w:val="002C3AB9"/>
    <w:rsid w:val="002C71A5"/>
    <w:rsid w:val="002D1554"/>
    <w:rsid w:val="002D4105"/>
    <w:rsid w:val="002E1B33"/>
    <w:rsid w:val="002E1D58"/>
    <w:rsid w:val="002E4DA7"/>
    <w:rsid w:val="002E7647"/>
    <w:rsid w:val="002F1014"/>
    <w:rsid w:val="002F3404"/>
    <w:rsid w:val="002F3975"/>
    <w:rsid w:val="0030125E"/>
    <w:rsid w:val="00306303"/>
    <w:rsid w:val="003112A4"/>
    <w:rsid w:val="00314F0C"/>
    <w:rsid w:val="003161BC"/>
    <w:rsid w:val="00317A51"/>
    <w:rsid w:val="00320221"/>
    <w:rsid w:val="0032334F"/>
    <w:rsid w:val="00324E95"/>
    <w:rsid w:val="00327C41"/>
    <w:rsid w:val="00334CAA"/>
    <w:rsid w:val="00340FFD"/>
    <w:rsid w:val="00344DDE"/>
    <w:rsid w:val="00345BF2"/>
    <w:rsid w:val="00346B55"/>
    <w:rsid w:val="00361E6D"/>
    <w:rsid w:val="003664A0"/>
    <w:rsid w:val="00367397"/>
    <w:rsid w:val="00370308"/>
    <w:rsid w:val="00372CF7"/>
    <w:rsid w:val="00380EB9"/>
    <w:rsid w:val="00381CA3"/>
    <w:rsid w:val="00382CF7"/>
    <w:rsid w:val="00394AB1"/>
    <w:rsid w:val="003A005E"/>
    <w:rsid w:val="003A19CD"/>
    <w:rsid w:val="003A3256"/>
    <w:rsid w:val="003A60AD"/>
    <w:rsid w:val="003B5C52"/>
    <w:rsid w:val="003B60CD"/>
    <w:rsid w:val="003C6263"/>
    <w:rsid w:val="003E208A"/>
    <w:rsid w:val="003E2948"/>
    <w:rsid w:val="003E3BCB"/>
    <w:rsid w:val="003F130C"/>
    <w:rsid w:val="00401B72"/>
    <w:rsid w:val="004143EF"/>
    <w:rsid w:val="00415A89"/>
    <w:rsid w:val="004169B8"/>
    <w:rsid w:val="00417299"/>
    <w:rsid w:val="00417AEA"/>
    <w:rsid w:val="00421294"/>
    <w:rsid w:val="00424C61"/>
    <w:rsid w:val="00425048"/>
    <w:rsid w:val="00430644"/>
    <w:rsid w:val="00432A60"/>
    <w:rsid w:val="00443070"/>
    <w:rsid w:val="00454DC7"/>
    <w:rsid w:val="0046115C"/>
    <w:rsid w:val="004726D8"/>
    <w:rsid w:val="00473728"/>
    <w:rsid w:val="00474B98"/>
    <w:rsid w:val="00481D1E"/>
    <w:rsid w:val="004849D7"/>
    <w:rsid w:val="00490AD9"/>
    <w:rsid w:val="00493EC6"/>
    <w:rsid w:val="004A1B9F"/>
    <w:rsid w:val="004B0EC2"/>
    <w:rsid w:val="004B15E8"/>
    <w:rsid w:val="004B2FD7"/>
    <w:rsid w:val="004C1F16"/>
    <w:rsid w:val="004C35B5"/>
    <w:rsid w:val="004C3B22"/>
    <w:rsid w:val="004C5616"/>
    <w:rsid w:val="004C6227"/>
    <w:rsid w:val="004D0615"/>
    <w:rsid w:val="004D3577"/>
    <w:rsid w:val="004D5F37"/>
    <w:rsid w:val="004D65AA"/>
    <w:rsid w:val="004D6AE1"/>
    <w:rsid w:val="004E20A0"/>
    <w:rsid w:val="004E2AFC"/>
    <w:rsid w:val="004E6353"/>
    <w:rsid w:val="004F2B5B"/>
    <w:rsid w:val="004F3B12"/>
    <w:rsid w:val="00501C23"/>
    <w:rsid w:val="005067D1"/>
    <w:rsid w:val="00507605"/>
    <w:rsid w:val="00515579"/>
    <w:rsid w:val="00516F8B"/>
    <w:rsid w:val="00517E6C"/>
    <w:rsid w:val="00521250"/>
    <w:rsid w:val="00522C16"/>
    <w:rsid w:val="0053386B"/>
    <w:rsid w:val="00533E8A"/>
    <w:rsid w:val="005370B4"/>
    <w:rsid w:val="005402AF"/>
    <w:rsid w:val="00541583"/>
    <w:rsid w:val="0054698B"/>
    <w:rsid w:val="005471B8"/>
    <w:rsid w:val="005533AA"/>
    <w:rsid w:val="00556AF7"/>
    <w:rsid w:val="00556C5C"/>
    <w:rsid w:val="005578C0"/>
    <w:rsid w:val="00561DF1"/>
    <w:rsid w:val="00576E69"/>
    <w:rsid w:val="005805CD"/>
    <w:rsid w:val="00580C5A"/>
    <w:rsid w:val="005851F4"/>
    <w:rsid w:val="00585BD0"/>
    <w:rsid w:val="00585E53"/>
    <w:rsid w:val="005873AB"/>
    <w:rsid w:val="005911D5"/>
    <w:rsid w:val="00593BB4"/>
    <w:rsid w:val="005954BF"/>
    <w:rsid w:val="005A0311"/>
    <w:rsid w:val="005C0C34"/>
    <w:rsid w:val="005C124C"/>
    <w:rsid w:val="005C2432"/>
    <w:rsid w:val="005C2CF9"/>
    <w:rsid w:val="005D06F8"/>
    <w:rsid w:val="005D160B"/>
    <w:rsid w:val="005D4176"/>
    <w:rsid w:val="005D7027"/>
    <w:rsid w:val="005E4584"/>
    <w:rsid w:val="005F07A9"/>
    <w:rsid w:val="005F2D11"/>
    <w:rsid w:val="005F2E45"/>
    <w:rsid w:val="005F3DB3"/>
    <w:rsid w:val="0060268C"/>
    <w:rsid w:val="00602F75"/>
    <w:rsid w:val="00607133"/>
    <w:rsid w:val="0061363A"/>
    <w:rsid w:val="00617DCB"/>
    <w:rsid w:val="00620F2C"/>
    <w:rsid w:val="00622CAF"/>
    <w:rsid w:val="006250A5"/>
    <w:rsid w:val="00633BF2"/>
    <w:rsid w:val="006354A1"/>
    <w:rsid w:val="0063631C"/>
    <w:rsid w:val="00644E18"/>
    <w:rsid w:val="0065133E"/>
    <w:rsid w:val="00651F68"/>
    <w:rsid w:val="00654C20"/>
    <w:rsid w:val="00660AD4"/>
    <w:rsid w:val="00661D20"/>
    <w:rsid w:val="00665559"/>
    <w:rsid w:val="00676531"/>
    <w:rsid w:val="00683340"/>
    <w:rsid w:val="00684D65"/>
    <w:rsid w:val="00690F1E"/>
    <w:rsid w:val="0069432F"/>
    <w:rsid w:val="00695537"/>
    <w:rsid w:val="00697692"/>
    <w:rsid w:val="006A4367"/>
    <w:rsid w:val="006A62E2"/>
    <w:rsid w:val="006B5F5D"/>
    <w:rsid w:val="006B6520"/>
    <w:rsid w:val="006C134F"/>
    <w:rsid w:val="006D3964"/>
    <w:rsid w:val="006D57A1"/>
    <w:rsid w:val="006E0D64"/>
    <w:rsid w:val="006E40C3"/>
    <w:rsid w:val="006F7BE4"/>
    <w:rsid w:val="0070053F"/>
    <w:rsid w:val="007029E7"/>
    <w:rsid w:val="00703BDA"/>
    <w:rsid w:val="007042E7"/>
    <w:rsid w:val="00710210"/>
    <w:rsid w:val="00711E14"/>
    <w:rsid w:val="00711F64"/>
    <w:rsid w:val="007235D4"/>
    <w:rsid w:val="0072590A"/>
    <w:rsid w:val="007315F4"/>
    <w:rsid w:val="0073599B"/>
    <w:rsid w:val="007365D2"/>
    <w:rsid w:val="00745DFD"/>
    <w:rsid w:val="0074695F"/>
    <w:rsid w:val="00750113"/>
    <w:rsid w:val="00780861"/>
    <w:rsid w:val="0078098A"/>
    <w:rsid w:val="007819FD"/>
    <w:rsid w:val="00785DFB"/>
    <w:rsid w:val="0078619A"/>
    <w:rsid w:val="0079041D"/>
    <w:rsid w:val="00792E3E"/>
    <w:rsid w:val="00792EAD"/>
    <w:rsid w:val="0079530D"/>
    <w:rsid w:val="007A72F7"/>
    <w:rsid w:val="007B4060"/>
    <w:rsid w:val="007B6A49"/>
    <w:rsid w:val="007B6CC8"/>
    <w:rsid w:val="007B7851"/>
    <w:rsid w:val="007C06DA"/>
    <w:rsid w:val="007C3AB4"/>
    <w:rsid w:val="007D7AAB"/>
    <w:rsid w:val="007E0990"/>
    <w:rsid w:val="007E0FDF"/>
    <w:rsid w:val="007E47E5"/>
    <w:rsid w:val="007E7F04"/>
    <w:rsid w:val="007F0498"/>
    <w:rsid w:val="007F0A85"/>
    <w:rsid w:val="00807AC6"/>
    <w:rsid w:val="0082084F"/>
    <w:rsid w:val="008225FB"/>
    <w:rsid w:val="00825088"/>
    <w:rsid w:val="0083456C"/>
    <w:rsid w:val="00835A54"/>
    <w:rsid w:val="00837E01"/>
    <w:rsid w:val="0084285F"/>
    <w:rsid w:val="008461A0"/>
    <w:rsid w:val="00847D05"/>
    <w:rsid w:val="00850E83"/>
    <w:rsid w:val="00850FE9"/>
    <w:rsid w:val="00852DE3"/>
    <w:rsid w:val="008630FA"/>
    <w:rsid w:val="0087285C"/>
    <w:rsid w:val="008772E7"/>
    <w:rsid w:val="00881C7A"/>
    <w:rsid w:val="00892128"/>
    <w:rsid w:val="008925B0"/>
    <w:rsid w:val="008976C3"/>
    <w:rsid w:val="008B436C"/>
    <w:rsid w:val="008B522A"/>
    <w:rsid w:val="008C02EE"/>
    <w:rsid w:val="008C1B63"/>
    <w:rsid w:val="008C1C17"/>
    <w:rsid w:val="008D06E6"/>
    <w:rsid w:val="008D3E39"/>
    <w:rsid w:val="008D5543"/>
    <w:rsid w:val="008D77FC"/>
    <w:rsid w:val="008E0EB9"/>
    <w:rsid w:val="008E37E9"/>
    <w:rsid w:val="008E3817"/>
    <w:rsid w:val="008E56BC"/>
    <w:rsid w:val="008F0087"/>
    <w:rsid w:val="008F21C3"/>
    <w:rsid w:val="008F5FB2"/>
    <w:rsid w:val="008F6C5A"/>
    <w:rsid w:val="00903636"/>
    <w:rsid w:val="0091013B"/>
    <w:rsid w:val="00911052"/>
    <w:rsid w:val="009158DC"/>
    <w:rsid w:val="00924A5C"/>
    <w:rsid w:val="00927F1E"/>
    <w:rsid w:val="0093029B"/>
    <w:rsid w:val="00931488"/>
    <w:rsid w:val="00932655"/>
    <w:rsid w:val="009358E9"/>
    <w:rsid w:val="00936309"/>
    <w:rsid w:val="00937265"/>
    <w:rsid w:val="009460B6"/>
    <w:rsid w:val="009476DF"/>
    <w:rsid w:val="00951270"/>
    <w:rsid w:val="009519C5"/>
    <w:rsid w:val="00951D05"/>
    <w:rsid w:val="00954212"/>
    <w:rsid w:val="00955865"/>
    <w:rsid w:val="00960C51"/>
    <w:rsid w:val="0096548A"/>
    <w:rsid w:val="00965556"/>
    <w:rsid w:val="00966CD4"/>
    <w:rsid w:val="00972480"/>
    <w:rsid w:val="00973248"/>
    <w:rsid w:val="009734C4"/>
    <w:rsid w:val="009753B8"/>
    <w:rsid w:val="00981DA5"/>
    <w:rsid w:val="0098213E"/>
    <w:rsid w:val="00987EF5"/>
    <w:rsid w:val="009A203F"/>
    <w:rsid w:val="009A2C78"/>
    <w:rsid w:val="009A456D"/>
    <w:rsid w:val="009A5184"/>
    <w:rsid w:val="009B2772"/>
    <w:rsid w:val="009B65FD"/>
    <w:rsid w:val="009C093C"/>
    <w:rsid w:val="009C12A2"/>
    <w:rsid w:val="009C436D"/>
    <w:rsid w:val="009D22A0"/>
    <w:rsid w:val="009D53B2"/>
    <w:rsid w:val="009D644C"/>
    <w:rsid w:val="009F31B9"/>
    <w:rsid w:val="009F7939"/>
    <w:rsid w:val="009F7968"/>
    <w:rsid w:val="00A00003"/>
    <w:rsid w:val="00A01EE8"/>
    <w:rsid w:val="00A15E0C"/>
    <w:rsid w:val="00A1672B"/>
    <w:rsid w:val="00A16EA4"/>
    <w:rsid w:val="00A2253E"/>
    <w:rsid w:val="00A257C1"/>
    <w:rsid w:val="00A268D2"/>
    <w:rsid w:val="00A32410"/>
    <w:rsid w:val="00A32A33"/>
    <w:rsid w:val="00A44229"/>
    <w:rsid w:val="00A45E98"/>
    <w:rsid w:val="00A6569E"/>
    <w:rsid w:val="00A658BB"/>
    <w:rsid w:val="00A6693A"/>
    <w:rsid w:val="00A7122F"/>
    <w:rsid w:val="00A74F0F"/>
    <w:rsid w:val="00A779EE"/>
    <w:rsid w:val="00A77BE1"/>
    <w:rsid w:val="00A819AE"/>
    <w:rsid w:val="00A8208A"/>
    <w:rsid w:val="00A93F03"/>
    <w:rsid w:val="00A9460E"/>
    <w:rsid w:val="00A95A27"/>
    <w:rsid w:val="00A9600D"/>
    <w:rsid w:val="00A9657A"/>
    <w:rsid w:val="00AA5AD1"/>
    <w:rsid w:val="00AA7797"/>
    <w:rsid w:val="00AB312A"/>
    <w:rsid w:val="00AB4E05"/>
    <w:rsid w:val="00AC0488"/>
    <w:rsid w:val="00AC245D"/>
    <w:rsid w:val="00AD6ED7"/>
    <w:rsid w:val="00AE202D"/>
    <w:rsid w:val="00AE2F14"/>
    <w:rsid w:val="00AE5AD6"/>
    <w:rsid w:val="00B0441C"/>
    <w:rsid w:val="00B04A32"/>
    <w:rsid w:val="00B154AF"/>
    <w:rsid w:val="00B15814"/>
    <w:rsid w:val="00B15873"/>
    <w:rsid w:val="00B20E2F"/>
    <w:rsid w:val="00B221AE"/>
    <w:rsid w:val="00B25627"/>
    <w:rsid w:val="00B34F5C"/>
    <w:rsid w:val="00B53458"/>
    <w:rsid w:val="00B546F7"/>
    <w:rsid w:val="00B567FE"/>
    <w:rsid w:val="00B61EF2"/>
    <w:rsid w:val="00B656A1"/>
    <w:rsid w:val="00B67895"/>
    <w:rsid w:val="00B71734"/>
    <w:rsid w:val="00B73BA5"/>
    <w:rsid w:val="00B74FA5"/>
    <w:rsid w:val="00B8653C"/>
    <w:rsid w:val="00B872CB"/>
    <w:rsid w:val="00B900AF"/>
    <w:rsid w:val="00B93367"/>
    <w:rsid w:val="00B96FCF"/>
    <w:rsid w:val="00BA58AC"/>
    <w:rsid w:val="00BA7352"/>
    <w:rsid w:val="00BA7E21"/>
    <w:rsid w:val="00BB09DE"/>
    <w:rsid w:val="00BB109E"/>
    <w:rsid w:val="00BB3B92"/>
    <w:rsid w:val="00BB660B"/>
    <w:rsid w:val="00BC1A1D"/>
    <w:rsid w:val="00BC1DAB"/>
    <w:rsid w:val="00BC6CA3"/>
    <w:rsid w:val="00BD7DAB"/>
    <w:rsid w:val="00BE3586"/>
    <w:rsid w:val="00BF0A54"/>
    <w:rsid w:val="00C02F0A"/>
    <w:rsid w:val="00C035D3"/>
    <w:rsid w:val="00C0465E"/>
    <w:rsid w:val="00C0726D"/>
    <w:rsid w:val="00C10962"/>
    <w:rsid w:val="00C12D3A"/>
    <w:rsid w:val="00C1688A"/>
    <w:rsid w:val="00C16F14"/>
    <w:rsid w:val="00C321F1"/>
    <w:rsid w:val="00C349F2"/>
    <w:rsid w:val="00C37060"/>
    <w:rsid w:val="00C3774B"/>
    <w:rsid w:val="00C458DD"/>
    <w:rsid w:val="00C519F6"/>
    <w:rsid w:val="00C52FEA"/>
    <w:rsid w:val="00C716F4"/>
    <w:rsid w:val="00C72F4B"/>
    <w:rsid w:val="00C74C7A"/>
    <w:rsid w:val="00C8257D"/>
    <w:rsid w:val="00C83244"/>
    <w:rsid w:val="00C86403"/>
    <w:rsid w:val="00CA5342"/>
    <w:rsid w:val="00CB40DA"/>
    <w:rsid w:val="00CB47AD"/>
    <w:rsid w:val="00CC13F7"/>
    <w:rsid w:val="00CC55E0"/>
    <w:rsid w:val="00CC76FB"/>
    <w:rsid w:val="00CE0A3C"/>
    <w:rsid w:val="00CE12CC"/>
    <w:rsid w:val="00CF5EAB"/>
    <w:rsid w:val="00CF5FED"/>
    <w:rsid w:val="00D055AB"/>
    <w:rsid w:val="00D0787F"/>
    <w:rsid w:val="00D14F68"/>
    <w:rsid w:val="00D15D6C"/>
    <w:rsid w:val="00D207B8"/>
    <w:rsid w:val="00D21577"/>
    <w:rsid w:val="00D21B31"/>
    <w:rsid w:val="00D2333C"/>
    <w:rsid w:val="00D26084"/>
    <w:rsid w:val="00D26707"/>
    <w:rsid w:val="00D343C9"/>
    <w:rsid w:val="00D47385"/>
    <w:rsid w:val="00D50657"/>
    <w:rsid w:val="00D61164"/>
    <w:rsid w:val="00D62618"/>
    <w:rsid w:val="00D62D4A"/>
    <w:rsid w:val="00D66DA9"/>
    <w:rsid w:val="00D742E9"/>
    <w:rsid w:val="00D77428"/>
    <w:rsid w:val="00D81B08"/>
    <w:rsid w:val="00D848D4"/>
    <w:rsid w:val="00D84C57"/>
    <w:rsid w:val="00D865FA"/>
    <w:rsid w:val="00D95A0C"/>
    <w:rsid w:val="00D9653C"/>
    <w:rsid w:val="00DC2C65"/>
    <w:rsid w:val="00DD09FD"/>
    <w:rsid w:val="00DD44C3"/>
    <w:rsid w:val="00DD69CD"/>
    <w:rsid w:val="00DE462E"/>
    <w:rsid w:val="00DE5568"/>
    <w:rsid w:val="00E052DE"/>
    <w:rsid w:val="00E11B45"/>
    <w:rsid w:val="00E13220"/>
    <w:rsid w:val="00E227F1"/>
    <w:rsid w:val="00E240CB"/>
    <w:rsid w:val="00E2577C"/>
    <w:rsid w:val="00E30242"/>
    <w:rsid w:val="00E34065"/>
    <w:rsid w:val="00E36A73"/>
    <w:rsid w:val="00E37E61"/>
    <w:rsid w:val="00E41325"/>
    <w:rsid w:val="00E41AAE"/>
    <w:rsid w:val="00E42AF5"/>
    <w:rsid w:val="00E45D0C"/>
    <w:rsid w:val="00E5601C"/>
    <w:rsid w:val="00E576A6"/>
    <w:rsid w:val="00E616D3"/>
    <w:rsid w:val="00E67FA5"/>
    <w:rsid w:val="00E70A2C"/>
    <w:rsid w:val="00E72EC5"/>
    <w:rsid w:val="00E7514C"/>
    <w:rsid w:val="00E760A2"/>
    <w:rsid w:val="00E76E24"/>
    <w:rsid w:val="00E8084F"/>
    <w:rsid w:val="00E92B44"/>
    <w:rsid w:val="00E967F8"/>
    <w:rsid w:val="00E970E3"/>
    <w:rsid w:val="00E97CF9"/>
    <w:rsid w:val="00EA35C8"/>
    <w:rsid w:val="00EB0E83"/>
    <w:rsid w:val="00EB0FE2"/>
    <w:rsid w:val="00EB27BE"/>
    <w:rsid w:val="00EC1818"/>
    <w:rsid w:val="00EC1D57"/>
    <w:rsid w:val="00ED25BF"/>
    <w:rsid w:val="00ED3B3D"/>
    <w:rsid w:val="00ED61C1"/>
    <w:rsid w:val="00EE02B4"/>
    <w:rsid w:val="00EE4557"/>
    <w:rsid w:val="00EE5D97"/>
    <w:rsid w:val="00EF1401"/>
    <w:rsid w:val="00EF3730"/>
    <w:rsid w:val="00EF3E57"/>
    <w:rsid w:val="00F00129"/>
    <w:rsid w:val="00F01720"/>
    <w:rsid w:val="00F01C59"/>
    <w:rsid w:val="00F0354C"/>
    <w:rsid w:val="00F05455"/>
    <w:rsid w:val="00F119FA"/>
    <w:rsid w:val="00F14072"/>
    <w:rsid w:val="00F14376"/>
    <w:rsid w:val="00F154FA"/>
    <w:rsid w:val="00F2070D"/>
    <w:rsid w:val="00F207C6"/>
    <w:rsid w:val="00F21228"/>
    <w:rsid w:val="00F21D35"/>
    <w:rsid w:val="00F22AB7"/>
    <w:rsid w:val="00F2319D"/>
    <w:rsid w:val="00F26BAE"/>
    <w:rsid w:val="00F3033B"/>
    <w:rsid w:val="00F307F5"/>
    <w:rsid w:val="00F32AAF"/>
    <w:rsid w:val="00F35E07"/>
    <w:rsid w:val="00F43D2C"/>
    <w:rsid w:val="00F4682B"/>
    <w:rsid w:val="00F4721E"/>
    <w:rsid w:val="00F51679"/>
    <w:rsid w:val="00F53C44"/>
    <w:rsid w:val="00F556F6"/>
    <w:rsid w:val="00F60FD2"/>
    <w:rsid w:val="00F66835"/>
    <w:rsid w:val="00F740D1"/>
    <w:rsid w:val="00F771A0"/>
    <w:rsid w:val="00F85157"/>
    <w:rsid w:val="00FA6AF1"/>
    <w:rsid w:val="00FC0D1B"/>
    <w:rsid w:val="00FC0DDB"/>
    <w:rsid w:val="00FD3310"/>
    <w:rsid w:val="00FE168F"/>
    <w:rsid w:val="00FE4EC6"/>
    <w:rsid w:val="00FE612A"/>
    <w:rsid w:val="00FF01AB"/>
    <w:rsid w:val="00FF09D0"/>
    <w:rsid w:val="00FF2C24"/>
    <w:rsid w:val="00FF38C8"/>
    <w:rsid w:val="00FF5820"/>
    <w:rsid w:val="00FF78A3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0F89"/>
  <w15:docId w15:val="{27FB9778-686B-4385-917B-7ADF3AE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0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B0E8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66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A20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9A203F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9A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9A203F"/>
  </w:style>
  <w:style w:type="character" w:customStyle="1" w:styleId="c0">
    <w:name w:val="c0"/>
    <w:basedOn w:val="a0"/>
    <w:rsid w:val="009A203F"/>
  </w:style>
  <w:style w:type="paragraph" w:customStyle="1" w:styleId="c20">
    <w:name w:val="c20"/>
    <w:basedOn w:val="a"/>
    <w:rsid w:val="009A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9A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9A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0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760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0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605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0B27EC"/>
  </w:style>
  <w:style w:type="paragraph" w:styleId="aa">
    <w:name w:val="Balloon Text"/>
    <w:basedOn w:val="a"/>
    <w:link w:val="ab"/>
    <w:uiPriority w:val="99"/>
    <w:semiHidden/>
    <w:unhideWhenUsed/>
    <w:rsid w:val="0095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21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44229"/>
    <w:pPr>
      <w:ind w:left="720"/>
      <w:contextualSpacing/>
    </w:pPr>
  </w:style>
  <w:style w:type="character" w:customStyle="1" w:styleId="c3">
    <w:name w:val="c3"/>
    <w:basedOn w:val="a0"/>
    <w:rsid w:val="00D055AB"/>
  </w:style>
  <w:style w:type="character" w:customStyle="1" w:styleId="apple-converted-space">
    <w:name w:val="apple-converted-space"/>
    <w:basedOn w:val="a0"/>
    <w:rsid w:val="00D055AB"/>
  </w:style>
  <w:style w:type="character" w:customStyle="1" w:styleId="10">
    <w:name w:val="Заголовок 1 Знак"/>
    <w:basedOn w:val="a0"/>
    <w:link w:val="1"/>
    <w:uiPriority w:val="9"/>
    <w:rsid w:val="00EB0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EB0E83"/>
    <w:rPr>
      <w:b/>
      <w:bCs/>
    </w:rPr>
  </w:style>
  <w:style w:type="paragraph" w:styleId="ae">
    <w:name w:val="Normal (Web)"/>
    <w:basedOn w:val="a"/>
    <w:unhideWhenUsed/>
    <w:rsid w:val="004C3B2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46B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66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66835"/>
    <w:pPr>
      <w:spacing w:after="10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F66835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F66835"/>
    <w:rPr>
      <w:color w:val="0000FF" w:themeColor="hyperlink"/>
      <w:u w:val="single"/>
    </w:rPr>
  </w:style>
  <w:style w:type="character" w:customStyle="1" w:styleId="c6">
    <w:name w:val="c6"/>
    <w:basedOn w:val="a0"/>
    <w:rsid w:val="00070125"/>
  </w:style>
  <w:style w:type="paragraph" w:styleId="af0">
    <w:name w:val="Body Text"/>
    <w:basedOn w:val="a"/>
    <w:link w:val="af1"/>
    <w:uiPriority w:val="99"/>
    <w:unhideWhenUsed/>
    <w:rsid w:val="004D5F37"/>
    <w:pPr>
      <w:spacing w:after="120"/>
    </w:pPr>
    <w:rPr>
      <w:rFonts w:eastAsia="Calibri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4D5F37"/>
    <w:rPr>
      <w:rFonts w:ascii="Calibri" w:eastAsia="Calibri" w:hAnsi="Calibri" w:cs="Times New Roman"/>
    </w:rPr>
  </w:style>
  <w:style w:type="character" w:customStyle="1" w:styleId="22">
    <w:name w:val="Основной текст (2)_"/>
    <w:link w:val="23"/>
    <w:rsid w:val="00697692"/>
    <w:rPr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97692"/>
    <w:pPr>
      <w:shd w:val="clear" w:color="auto" w:fill="FFFFFF"/>
      <w:spacing w:after="0"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24">
    <w:name w:val="Основной текст (2) + Курсив"/>
    <w:basedOn w:val="22"/>
    <w:rsid w:val="00FE4EC6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25">
    <w:name w:val="Сетка таблицы2"/>
    <w:basedOn w:val="a1"/>
    <w:next w:val="a3"/>
    <w:uiPriority w:val="39"/>
    <w:rsid w:val="00FE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47C20"/>
    <w:pPr>
      <w:autoSpaceDN w:val="0"/>
    </w:pPr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47C2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semiHidden/>
    <w:unhideWhenUsed/>
    <w:rsid w:val="00247C20"/>
    <w:rPr>
      <w:vertAlign w:val="superscript"/>
    </w:rPr>
  </w:style>
  <w:style w:type="character" w:customStyle="1" w:styleId="ucoz-forum-post">
    <w:name w:val="ucoz-forum-post"/>
    <w:basedOn w:val="a0"/>
    <w:rsid w:val="0015709A"/>
  </w:style>
  <w:style w:type="table" w:customStyle="1" w:styleId="TableGrid">
    <w:name w:val="TableGrid"/>
    <w:rsid w:val="00881C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">
    <w:name w:val="Font Style11"/>
    <w:basedOn w:val="a0"/>
    <w:uiPriority w:val="99"/>
    <w:rsid w:val="00E616D3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EB0FE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A0D3405-FF69-4491-A047-12C09C56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72</Pages>
  <Words>14936</Words>
  <Characters>85140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285</cp:revision>
  <cp:lastPrinted>2020-09-07T07:33:00Z</cp:lastPrinted>
  <dcterms:created xsi:type="dcterms:W3CDTF">2016-08-25T16:29:00Z</dcterms:created>
  <dcterms:modified xsi:type="dcterms:W3CDTF">2024-09-04T17:13:00Z</dcterms:modified>
</cp:coreProperties>
</file>