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050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21022" w:rsidTr="00352F53">
        <w:tc>
          <w:tcPr>
            <w:tcW w:w="15614" w:type="dxa"/>
            <w:gridSpan w:val="3"/>
          </w:tcPr>
          <w:p w:rsidR="00321022" w:rsidRDefault="00321022" w:rsidP="00352F53">
            <w:pPr>
              <w:jc w:val="center"/>
            </w:pP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Внеурочная деятельность   </w:t>
            </w:r>
            <w:r w:rsidR="00B1250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3210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 класс</w:t>
            </w:r>
          </w:p>
        </w:tc>
      </w:tr>
      <w:tr w:rsidR="00321022" w:rsidTr="00352F53">
        <w:tc>
          <w:tcPr>
            <w:tcW w:w="5204" w:type="dxa"/>
          </w:tcPr>
          <w:p w:rsidR="00321022" w:rsidRPr="00321022" w:rsidRDefault="00321022" w:rsidP="00352F5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  <w:tc>
          <w:tcPr>
            <w:tcW w:w="5205" w:type="dxa"/>
          </w:tcPr>
          <w:p w:rsidR="00321022" w:rsidRPr="00321022" w:rsidRDefault="00321022" w:rsidP="00352F5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  <w:tc>
          <w:tcPr>
            <w:tcW w:w="5205" w:type="dxa"/>
          </w:tcPr>
          <w:p w:rsidR="00321022" w:rsidRPr="00321022" w:rsidRDefault="00321022" w:rsidP="00352F5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321022" w:rsidTr="00352F53">
        <w:tc>
          <w:tcPr>
            <w:tcW w:w="5204" w:type="dxa"/>
          </w:tcPr>
          <w:p w:rsidR="00321022" w:rsidRDefault="00321022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8.30 – 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«Разговоры о важном» </w:t>
            </w:r>
            <w:r w:rsidRPr="00321022">
              <w:rPr>
                <w:rFonts w:ascii="Times New Roman" w:hAnsi="Times New Roman" w:cs="Times New Roman"/>
              </w:rPr>
              <w:t>(</w:t>
            </w:r>
            <w:r w:rsidR="00B1250F">
              <w:rPr>
                <w:rFonts w:ascii="Times New Roman" w:hAnsi="Times New Roman" w:cs="Times New Roman"/>
              </w:rPr>
              <w:t>Тарасова Г.В.)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.50-1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«Функциональная грамотность» </w:t>
            </w: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Тарасова Г.В.)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«Изостудия»</w:t>
            </w:r>
            <w:r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Веселкова О.В.)</w:t>
            </w:r>
          </w:p>
          <w:p w:rsidR="00321022" w:rsidRPr="00321022" w:rsidRDefault="00321022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21022" w:rsidRDefault="00B1250F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</w:t>
            </w:r>
            <w:r w:rsidR="00321022"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0A24"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022"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Тарасова Г.В.)</w:t>
            </w:r>
          </w:p>
          <w:p w:rsidR="006F1A20" w:rsidRPr="00321022" w:rsidRDefault="006F1A20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</w:t>
            </w:r>
            <w:r w:rsidR="00007A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1250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  <w:r w:rsidR="00B1250F" w:rsidRPr="00321022">
              <w:rPr>
                <w:rFonts w:ascii="Times New Roman" w:hAnsi="Times New Roman" w:cs="Times New Roman"/>
              </w:rPr>
              <w:t xml:space="preserve"> (</w:t>
            </w:r>
            <w:r w:rsidR="00B1250F">
              <w:rPr>
                <w:rFonts w:ascii="Times New Roman" w:hAnsi="Times New Roman" w:cs="Times New Roman"/>
              </w:rPr>
              <w:t>Курочкина О.В.)</w:t>
            </w:r>
            <w:r w:rsidR="00B12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05" w:type="dxa"/>
          </w:tcPr>
          <w:p w:rsidR="00D00DC6" w:rsidRDefault="00321022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12.50 – 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«Орлята России»</w:t>
            </w:r>
            <w:r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321022" w:rsidRPr="00D00DC6" w:rsidRDefault="00D00DC6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Тарасова Г.В.)</w:t>
            </w:r>
          </w:p>
          <w:p w:rsidR="00B1250F" w:rsidRDefault="00321022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15.10 – 1</w:t>
            </w:r>
            <w:r w:rsidR="00007AD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1250F" w:rsidRPr="00321022">
              <w:rPr>
                <w:rFonts w:ascii="Times New Roman" w:hAnsi="Times New Roman" w:cs="Times New Roman"/>
                <w:sz w:val="28"/>
                <w:szCs w:val="28"/>
              </w:rPr>
              <w:t>«Мастерок»</w:t>
            </w:r>
            <w:r w:rsidR="00B1250F">
              <w:rPr>
                <w:rFonts w:ascii="Times New Roman" w:hAnsi="Times New Roman" w:cs="Times New Roman"/>
              </w:rPr>
              <w:t xml:space="preserve"> (Домаков Н.А.),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321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(Саврасова Н.С.)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«Этикет кадета»</w:t>
            </w:r>
            <w:r w:rsidR="00321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022" w:rsidRPr="00321022" w:rsidRDefault="00321022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 w:rsidR="00B1250F">
              <w:rPr>
                <w:rFonts w:ascii="Times New Roman" w:hAnsi="Times New Roman" w:cs="Times New Roman"/>
              </w:rPr>
              <w:t>Сушинская А.А.)</w:t>
            </w:r>
          </w:p>
        </w:tc>
      </w:tr>
      <w:tr w:rsidR="00321022" w:rsidTr="00352F53">
        <w:tc>
          <w:tcPr>
            <w:tcW w:w="5204" w:type="dxa"/>
          </w:tcPr>
          <w:p w:rsidR="00321022" w:rsidRPr="00321022" w:rsidRDefault="00321022" w:rsidP="00352F5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  <w:tc>
          <w:tcPr>
            <w:tcW w:w="5205" w:type="dxa"/>
          </w:tcPr>
          <w:p w:rsidR="00321022" w:rsidRPr="00321022" w:rsidRDefault="00321022" w:rsidP="00352F5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  <w:tc>
          <w:tcPr>
            <w:tcW w:w="5205" w:type="dxa"/>
          </w:tcPr>
          <w:p w:rsidR="00321022" w:rsidRPr="00321022" w:rsidRDefault="00321022" w:rsidP="0035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A20" w:rsidTr="00352F53">
        <w:tc>
          <w:tcPr>
            <w:tcW w:w="5204" w:type="dxa"/>
          </w:tcPr>
          <w:p w:rsidR="006F1A20" w:rsidRDefault="00B1250F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  <w:r w:rsidR="006F1A20"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F1A20"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6F1A20">
              <w:rPr>
                <w:rFonts w:ascii="Times New Roman" w:hAnsi="Times New Roman" w:cs="Times New Roman"/>
                <w:sz w:val="28"/>
                <w:szCs w:val="28"/>
              </w:rPr>
              <w:t xml:space="preserve"> – «Герои Вологодчины»</w:t>
            </w:r>
          </w:p>
          <w:p w:rsidR="006F1A20" w:rsidRDefault="00B1250F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(Тарасова Г.В.)</w:t>
            </w:r>
          </w:p>
          <w:p w:rsidR="006F1A20" w:rsidRPr="00321022" w:rsidRDefault="006F1A20" w:rsidP="00352F53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C61871" w:rsidRDefault="00C61871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125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 –</w:t>
            </w:r>
            <w:r w:rsidR="00B1250F">
              <w:rPr>
                <w:rFonts w:ascii="Times New Roman" w:hAnsi="Times New Roman" w:cs="Times New Roman"/>
                <w:b/>
                <w:sz w:val="28"/>
                <w:szCs w:val="28"/>
              </w:rPr>
              <w:t>15.50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18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250F"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  <w:r w:rsidRPr="00C61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1022">
              <w:rPr>
                <w:rFonts w:ascii="Times New Roman" w:hAnsi="Times New Roman" w:cs="Times New Roman"/>
              </w:rPr>
              <w:t xml:space="preserve"> </w:t>
            </w:r>
          </w:p>
          <w:p w:rsidR="00C61871" w:rsidRDefault="00C61871" w:rsidP="00352F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 w:rsidR="00B1250F">
              <w:rPr>
                <w:rFonts w:ascii="Times New Roman" w:hAnsi="Times New Roman" w:cs="Times New Roman"/>
              </w:rPr>
              <w:t>Шестакова К.В.)</w:t>
            </w:r>
          </w:p>
          <w:p w:rsidR="00B1250F" w:rsidRDefault="00B1250F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1A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210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«Кадетский час» </w:t>
            </w:r>
          </w:p>
          <w:p w:rsidR="006F1A20" w:rsidRDefault="00B1250F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0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Лапин А.Г.)</w:t>
            </w:r>
          </w:p>
          <w:p w:rsidR="006F1A20" w:rsidRPr="00321022" w:rsidRDefault="006F1A20" w:rsidP="00352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205" w:type="dxa"/>
          </w:tcPr>
          <w:p w:rsidR="006F1A20" w:rsidRPr="00321022" w:rsidRDefault="006F1A20" w:rsidP="00352F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F53" w:rsidRDefault="00352F53" w:rsidP="00352F5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«Утверждаю»: </w:t>
      </w:r>
    </w:p>
    <w:p w:rsidR="00352F53" w:rsidRDefault="00352F53" w:rsidP="00352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</w:p>
    <w:p w:rsidR="00352F53" w:rsidRDefault="00352F53" w:rsidP="00352F53">
      <w:pPr>
        <w:jc w:val="right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7894955</wp:posOffset>
            </wp:positionH>
            <wp:positionV relativeFrom="paragraph">
              <wp:posOffset>153035</wp:posOffset>
            </wp:positionV>
            <wp:extent cx="1123950" cy="1143000"/>
            <wp:effectExtent l="0" t="0" r="0" b="0"/>
            <wp:wrapNone/>
            <wp:docPr id="1" name="Рисунок 1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</w:rPr>
        <w:t xml:space="preserve">«Верховажская средняя школа </w:t>
      </w:r>
    </w:p>
    <w:p w:rsidR="00352F53" w:rsidRDefault="00352F53" w:rsidP="00352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Я.Я. </w:t>
      </w:r>
      <w:proofErr w:type="spellStart"/>
      <w:r>
        <w:rPr>
          <w:rFonts w:ascii="Times New Roman" w:hAnsi="Times New Roman"/>
        </w:rPr>
        <w:t>Кремлева</w:t>
      </w:r>
      <w:proofErr w:type="spellEnd"/>
      <w:r>
        <w:rPr>
          <w:rFonts w:ascii="Times New Roman" w:hAnsi="Times New Roman"/>
        </w:rPr>
        <w:t>»</w:t>
      </w:r>
    </w:p>
    <w:p w:rsidR="00352F53" w:rsidRDefault="00352F53" w:rsidP="00352F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 Г.И.Воробьёва</w:t>
      </w:r>
    </w:p>
    <w:p w:rsidR="00417AC0" w:rsidRDefault="00417AC0" w:rsidP="00352F53">
      <w:pPr>
        <w:jc w:val="right"/>
      </w:pPr>
    </w:p>
    <w:sectPr w:rsidR="00417AC0" w:rsidSect="00321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22"/>
    <w:rsid w:val="00007AD2"/>
    <w:rsid w:val="00321022"/>
    <w:rsid w:val="00352F53"/>
    <w:rsid w:val="00417AC0"/>
    <w:rsid w:val="006F1A20"/>
    <w:rsid w:val="00B1250F"/>
    <w:rsid w:val="00C109AA"/>
    <w:rsid w:val="00C61871"/>
    <w:rsid w:val="00D00DC6"/>
    <w:rsid w:val="00D9191D"/>
    <w:rsid w:val="00E50A24"/>
    <w:rsid w:val="00E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5926A-33C0-49FF-B0DA-0CA5272E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cp:lastPrinted>2024-09-11T18:41:00Z</cp:lastPrinted>
  <dcterms:created xsi:type="dcterms:W3CDTF">2024-09-12T18:08:00Z</dcterms:created>
  <dcterms:modified xsi:type="dcterms:W3CDTF">2024-09-16T09:51:00Z</dcterms:modified>
</cp:coreProperties>
</file>