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A17" w:rsidRPr="002F0FD7" w:rsidRDefault="00152A17">
      <w:pPr>
        <w:spacing w:after="0"/>
        <w:ind w:left="120"/>
        <w:rPr>
          <w:lang w:val="ru-RU"/>
        </w:rPr>
      </w:pPr>
    </w:p>
    <w:p w:rsidR="002F0FD7" w:rsidRP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279548"/>
      <w:bookmarkStart w:id="1" w:name="block-22795471"/>
      <w:bookmarkEnd w:id="0"/>
      <w:bookmarkEnd w:id="1"/>
      <w:r w:rsidRPr="002F0FD7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2F0FD7" w:rsidRP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0FD7">
        <w:rPr>
          <w:rFonts w:ascii="Times New Roman" w:hAnsi="Times New Roman" w:cs="Times New Roman"/>
          <w:b/>
          <w:sz w:val="24"/>
          <w:szCs w:val="24"/>
          <w:lang w:val="ru-RU"/>
        </w:rPr>
        <w:t>‌</w:t>
      </w:r>
      <w:bookmarkStart w:id="2" w:name="969fc236-a1ae-42b5-92aa-30f88033eb2f"/>
      <w:r w:rsidRPr="002F0FD7">
        <w:rPr>
          <w:rFonts w:ascii="Times New Roman" w:hAnsi="Times New Roman" w:cs="Times New Roman"/>
          <w:b/>
          <w:sz w:val="24"/>
          <w:szCs w:val="24"/>
          <w:lang w:val="ru-RU"/>
        </w:rPr>
        <w:t>Департамент образования Вологодской области</w:t>
      </w:r>
      <w:bookmarkEnd w:id="2"/>
      <w:r w:rsidRPr="002F0F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‌‌ </w:t>
      </w:r>
    </w:p>
    <w:p w:rsidR="002F0FD7" w:rsidRP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0FD7">
        <w:rPr>
          <w:rFonts w:ascii="Times New Roman" w:hAnsi="Times New Roman" w:cs="Times New Roman"/>
          <w:b/>
          <w:sz w:val="24"/>
          <w:szCs w:val="24"/>
          <w:lang w:val="ru-RU"/>
        </w:rPr>
        <w:t>‌</w:t>
      </w:r>
      <w:bookmarkStart w:id="3" w:name="24dc7564-2ff3-41f1-a2b9-d193d1bec394"/>
      <w:r w:rsidRPr="002F0FD7">
        <w:rPr>
          <w:rFonts w:ascii="Times New Roman" w:hAnsi="Times New Roman" w:cs="Times New Roman"/>
          <w:b/>
          <w:sz w:val="24"/>
          <w:szCs w:val="24"/>
          <w:lang w:val="ru-RU"/>
        </w:rPr>
        <w:t>Управление образования администрации Верховажского муниципального округа Вологодской области</w:t>
      </w:r>
      <w:bookmarkEnd w:id="3"/>
      <w:r w:rsidRPr="002F0FD7">
        <w:rPr>
          <w:rFonts w:ascii="Times New Roman" w:hAnsi="Times New Roman" w:cs="Times New Roman"/>
          <w:b/>
          <w:sz w:val="24"/>
          <w:szCs w:val="24"/>
          <w:lang w:val="ru-RU"/>
        </w:rPr>
        <w:t>‌</w:t>
      </w:r>
      <w:r w:rsidRPr="002F0FD7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2F0FD7" w:rsidRP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0FD7">
        <w:rPr>
          <w:rFonts w:ascii="Times New Roman" w:hAnsi="Times New Roman" w:cs="Times New Roman"/>
          <w:b/>
          <w:sz w:val="24"/>
          <w:szCs w:val="24"/>
          <w:lang w:val="ru-RU"/>
        </w:rPr>
        <w:t>МБОУ "Верховажская средняя школа имени Я.Я.Кремлева"</w:t>
      </w:r>
    </w:p>
    <w:p w:rsidR="002F0FD7" w:rsidRP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pPr w:leftFromText="180" w:rightFromText="180" w:bottomFromText="160" w:vertAnchor="page" w:horzAnchor="margin" w:tblpXSpec="center" w:tblpY="498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6E5C40" w:rsidRPr="002F0FD7" w:rsidTr="005761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«Рассмотрено»</w:t>
            </w: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bCs/>
                <w:lang w:val="ru-RU"/>
              </w:rPr>
              <w:t>Председатель педагогического совета</w:t>
            </w: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bCs/>
                <w:lang w:val="ru-RU"/>
              </w:rPr>
              <w:t>Г.И.Воробьева</w:t>
            </w: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протокол № 15</w:t>
            </w: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 28.08.2024</w:t>
            </w:r>
            <w:r w:rsidRPr="001153C4">
              <w:rPr>
                <w:rFonts w:ascii="Times New Roman" w:eastAsia="Times New Roman" w:hAnsi="Times New Roman" w:cs="Times New Roman"/>
                <w:lang w:val="ru-RU"/>
              </w:rPr>
              <w:t>г</w:t>
            </w: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1153C4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«Согласовано»</w:t>
            </w: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Председатель методического </w:t>
            </w: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>совета школы</w:t>
            </w: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Н.В.Зобнина          </w:t>
            </w:r>
            <w:r w:rsidRPr="001153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233BDCF" wp14:editId="160550AB">
                  <wp:extent cx="449580" cy="350520"/>
                  <wp:effectExtent l="0" t="0" r="0" b="0"/>
                  <wp:docPr id="5" name="Рисунок 2" descr="прозра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розра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             </w:t>
            </w:r>
          </w:p>
          <w:p w:rsidR="006E5C40" w:rsidRPr="001153C4" w:rsidRDefault="006E5C40" w:rsidP="006E5C40">
            <w:pPr>
              <w:tabs>
                <w:tab w:val="right" w:pos="34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Протокол № 1</w:t>
            </w:r>
            <w:r w:rsidRPr="001153C4"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 28.08.2024</w:t>
            </w:r>
            <w:r w:rsidRPr="001153C4">
              <w:rPr>
                <w:rFonts w:ascii="Times New Roman" w:eastAsia="Times New Roman" w:hAnsi="Times New Roman" w:cs="Times New Roman"/>
                <w:lang w:val="ru-RU"/>
              </w:rPr>
              <w:t>г</w:t>
            </w: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«Утверждаю»</w:t>
            </w: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>Директор МБОУ</w:t>
            </w: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>«Верховажская средняя</w:t>
            </w: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>школа имени</w:t>
            </w: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Я.Я.Кремлева» </w:t>
            </w: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153C4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 w:rsidRPr="001153C4">
              <w:rPr>
                <w:rFonts w:ascii="Times New Roman" w:eastAsia="Times New Roman" w:hAnsi="Times New Roman" w:cs="Times New Roman"/>
                <w:lang w:val="ru-RU"/>
              </w:rPr>
              <w:t>Г.И.Воробьева</w:t>
            </w:r>
            <w:r w:rsidRPr="001153C4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4F478E0" wp14:editId="11CE2888">
                  <wp:extent cx="762000" cy="640080"/>
                  <wp:effectExtent l="0" t="0" r="0" b="7620"/>
                  <wp:docPr id="6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Приказ № 69</w:t>
            </w:r>
          </w:p>
          <w:p w:rsidR="006E5C40" w:rsidRPr="001153C4" w:rsidRDefault="006E5C40" w:rsidP="006E5C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от 28.08.2024</w:t>
            </w:r>
            <w:r w:rsidRPr="001153C4">
              <w:rPr>
                <w:rFonts w:ascii="Times New Roman" w:eastAsia="Times New Roman" w:hAnsi="Times New Roman" w:cs="Times New Roman"/>
                <w:lang w:val="ru-RU"/>
              </w:rPr>
              <w:t>г</w:t>
            </w:r>
          </w:p>
        </w:tc>
      </w:tr>
    </w:tbl>
    <w:p w:rsidR="002F0FD7" w:rsidRP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F0FD7" w:rsidRP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0FD7" w:rsidRP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F0FD7" w:rsidRP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F0FD7" w:rsidRP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F0FD7" w:rsidRP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F0FD7">
        <w:rPr>
          <w:rFonts w:ascii="Times New Roman" w:hAnsi="Times New Roman" w:cs="Times New Roman"/>
          <w:b/>
          <w:bCs/>
          <w:sz w:val="32"/>
          <w:szCs w:val="32"/>
          <w:lang w:val="ru-RU"/>
        </w:rPr>
        <w:t>РАБОЧАЯ ПРОГРАММА</w:t>
      </w:r>
    </w:p>
    <w:p w:rsidR="002F0FD7" w:rsidRP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F0FD7">
        <w:rPr>
          <w:rFonts w:ascii="Times New Roman" w:hAnsi="Times New Roman" w:cs="Times New Roman"/>
          <w:b/>
          <w:bCs/>
          <w:sz w:val="32"/>
          <w:szCs w:val="32"/>
          <w:lang w:val="ru-RU"/>
        </w:rPr>
        <w:t>учебного курса</w:t>
      </w:r>
    </w:p>
    <w:p w:rsidR="002F0FD7" w:rsidRP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F0FD7">
        <w:rPr>
          <w:rFonts w:ascii="Times New Roman" w:hAnsi="Times New Roman" w:cs="Times New Roman"/>
          <w:b/>
          <w:bCs/>
          <w:sz w:val="32"/>
          <w:szCs w:val="32"/>
          <w:lang w:val="ru-RU"/>
        </w:rPr>
        <w:t>Математика 5-6 класс</w:t>
      </w:r>
    </w:p>
    <w:p w:rsid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F0FD7" w:rsidRP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F0FD7" w:rsidRPr="002F0FD7" w:rsidRDefault="002F0FD7" w:rsidP="002F0FD7">
      <w:pPr>
        <w:spacing w:after="0" w:line="264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2F0FD7">
        <w:rPr>
          <w:rFonts w:ascii="Times New Roman" w:hAnsi="Times New Roman" w:cs="Times New Roman"/>
          <w:sz w:val="32"/>
          <w:szCs w:val="32"/>
          <w:lang w:val="ru-RU"/>
        </w:rPr>
        <w:t>с. Верховажье</w:t>
      </w:r>
    </w:p>
    <w:p w:rsidR="002F0FD7" w:rsidRPr="002F0FD7" w:rsidRDefault="006E5C40" w:rsidP="002F0FD7">
      <w:pPr>
        <w:spacing w:after="0" w:line="264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2024</w:t>
      </w:r>
      <w:bookmarkStart w:id="4" w:name="_GoBack"/>
      <w:bookmarkEnd w:id="4"/>
      <w:r w:rsidR="002F0FD7" w:rsidRPr="002F0FD7">
        <w:rPr>
          <w:rFonts w:ascii="Times New Roman" w:hAnsi="Times New Roman" w:cs="Times New Roman"/>
          <w:sz w:val="32"/>
          <w:szCs w:val="32"/>
          <w:lang w:val="ru-RU"/>
        </w:rPr>
        <w:t xml:space="preserve"> г.</w:t>
      </w:r>
    </w:p>
    <w:p w:rsidR="002F0FD7" w:rsidRPr="002F0FD7" w:rsidRDefault="002F0FD7" w:rsidP="002F0FD7">
      <w:pPr>
        <w:spacing w:after="0" w:line="264" w:lineRule="auto"/>
        <w:jc w:val="center"/>
        <w:rPr>
          <w:b/>
          <w:lang w:val="ru-RU"/>
        </w:rPr>
      </w:pPr>
    </w:p>
    <w:p w:rsidR="002F0FD7" w:rsidRPr="002F0FD7" w:rsidRDefault="002F0FD7" w:rsidP="002F0FD7">
      <w:pPr>
        <w:spacing w:after="0" w:line="264" w:lineRule="auto"/>
        <w:jc w:val="center"/>
        <w:rPr>
          <w:b/>
          <w:lang w:val="ru-RU"/>
        </w:rPr>
      </w:pPr>
      <w:r w:rsidRPr="002F0FD7">
        <w:rPr>
          <w:b/>
          <w:lang w:val="ru-RU"/>
        </w:rPr>
        <w:t xml:space="preserve">                           </w:t>
      </w:r>
    </w:p>
    <w:p w:rsidR="00152A17" w:rsidRDefault="00F06DEF">
      <w:pPr>
        <w:spacing w:after="0" w:line="264" w:lineRule="auto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52A17" w:rsidRDefault="00152A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2A17" w:rsidRDefault="00F06DEF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152A17" w:rsidRDefault="00F06D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52A17" w:rsidRDefault="00F06D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52A17" w:rsidRDefault="00F06D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52A17" w:rsidRDefault="00F06D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152A17">
          <w:pgSz w:w="11906" w:h="16383"/>
          <w:pgMar w:top="851" w:right="850" w:bottom="567" w:left="1134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b3bba1d8-96c6-4edf-a714-0cf8fa85e20b"/>
      <w:r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5"/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152A17" w:rsidRDefault="00F06DEF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6" w:name="block-2279549"/>
      <w:bookmarkStart w:id="7" w:name="block-22795481"/>
      <w:bookmarkEnd w:id="6"/>
      <w:bookmarkEnd w:id="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52A17" w:rsidRDefault="00152A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2A17" w:rsidRDefault="00F06D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152A17" w:rsidRDefault="00152A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196"/>
      <w:bookmarkEnd w:id="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197"/>
      <w:bookmarkEnd w:id="9"/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152A17" w:rsidRDefault="00152A1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198"/>
      <w:bookmarkEnd w:id="1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0"/>
      <w:bookmarkEnd w:id="11"/>
      <w:r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152A17" w:rsidRDefault="00152A1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2A17" w:rsidRDefault="00152A1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2A17" w:rsidRDefault="00152A1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2A17" w:rsidRDefault="00F06D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52A17" w:rsidRDefault="00152A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1"/>
      <w:bookmarkEnd w:id="1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2"/>
      <w:bookmarkEnd w:id="13"/>
      <w:r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3"/>
      <w:bookmarkEnd w:id="1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4"/>
      <w:bookmarkEnd w:id="1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05"/>
      <w:bookmarkEnd w:id="1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52A17" w:rsidRDefault="00F06DEF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152A17">
          <w:pgSz w:w="11906" w:h="16383"/>
          <w:pgMar w:top="709" w:right="850" w:bottom="709" w:left="993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152A17" w:rsidRDefault="00F06DEF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7" w:name="block-2279550"/>
      <w:bookmarkStart w:id="18" w:name="block-22795491"/>
      <w:bookmarkEnd w:id="17"/>
      <w:bookmarkEnd w:id="1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52A17" w:rsidRDefault="00152A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2A17" w:rsidRDefault="00F06D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52A17" w:rsidRDefault="00152A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52A17" w:rsidRDefault="00F06D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52A17" w:rsidRDefault="00152A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2A17" w:rsidRDefault="00F06D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52A17" w:rsidRDefault="00152A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2A17" w:rsidRDefault="00F06DEF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152A17" w:rsidRDefault="00F06DE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52A17" w:rsidRDefault="00F06DE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52A17" w:rsidRDefault="00F06DE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52A17" w:rsidRDefault="00F06DE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52A17" w:rsidRDefault="00F06DE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52A17" w:rsidRDefault="00F06DE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52A17" w:rsidRDefault="00F06DEF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52A17" w:rsidRDefault="00F06DE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52A17" w:rsidRDefault="00F06DE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52A17" w:rsidRDefault="00F06DE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52A17" w:rsidRDefault="00F06DE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52A17" w:rsidRDefault="00F06DEF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152A17" w:rsidRDefault="00F06DE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52A17" w:rsidRDefault="00F06DE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52A17" w:rsidRDefault="00F06DE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52A17" w:rsidRDefault="00F06DE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52A17" w:rsidRDefault="00F06DEF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152A17" w:rsidRDefault="00F06D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52A17" w:rsidRDefault="00F06D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52A17" w:rsidRDefault="00F06D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52A17" w:rsidRDefault="00F06D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52A17" w:rsidRDefault="00F06D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52A17" w:rsidRDefault="00F06D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52A17" w:rsidRDefault="00F06D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52A17" w:rsidRDefault="00152A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2A17" w:rsidRDefault="00F06D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52A17" w:rsidRDefault="00F06DE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52A17" w:rsidRDefault="00F06DEF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152A17" w:rsidRDefault="00F06DE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52A17" w:rsidRDefault="00F06DE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52A17" w:rsidRDefault="00F06DE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52A17" w:rsidRDefault="00152A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2A17" w:rsidRDefault="00F06D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152A17" w:rsidRDefault="00152A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08"/>
      <w:bookmarkEnd w:id="1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09"/>
      <w:bookmarkEnd w:id="2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Решение текстовых задач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10"/>
      <w:bookmarkEnd w:id="2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11"/>
      <w:bookmarkEnd w:id="2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12"/>
      <w:bookmarkEnd w:id="2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13"/>
      <w:bookmarkEnd w:id="2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14"/>
      <w:bookmarkEnd w:id="2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52A17" w:rsidRDefault="00F06D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152A17">
          <w:pgSz w:w="11906" w:h="16383"/>
          <w:pgMar w:top="426" w:right="850" w:bottom="709" w:left="85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52A17" w:rsidRDefault="00F06DEF">
      <w:pPr>
        <w:spacing w:after="0"/>
        <w:ind w:left="120"/>
        <w:rPr>
          <w:lang w:val="ru-RU"/>
        </w:rPr>
      </w:pPr>
      <w:bookmarkStart w:id="26" w:name="block-2279546"/>
      <w:bookmarkStart w:id="27" w:name="block-22795501"/>
      <w:bookmarkEnd w:id="26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323" w:type="dxa"/>
        <w:tblInd w:w="-901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85"/>
        <w:gridCol w:w="2968"/>
        <w:gridCol w:w="1843"/>
        <w:gridCol w:w="2409"/>
        <w:gridCol w:w="1985"/>
        <w:gridCol w:w="2126"/>
        <w:gridCol w:w="3407"/>
      </w:tblGrid>
      <w:tr w:rsidR="009B2DB7" w:rsidRPr="006E5C40" w:rsidTr="00C15A85">
        <w:trPr>
          <w:trHeight w:val="144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:rsidR="009B2DB7" w:rsidRDefault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3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B2DB7" w:rsidRPr="009B2DB7" w:rsidRDefault="009B2DB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9B2DB7" w:rsidTr="00C15A85">
        <w:trPr>
          <w:trHeight w:val="532"/>
        </w:trPr>
        <w:tc>
          <w:tcPr>
            <w:tcW w:w="5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DB7" w:rsidRDefault="009B2DB7">
            <w:pPr>
              <w:spacing w:line="240" w:lineRule="auto"/>
              <w:rPr>
                <w:lang w:val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DB7" w:rsidRDefault="009B2DB7">
            <w:pPr>
              <w:spacing w:line="240" w:lineRule="auto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2DB7" w:rsidRDefault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DB7" w:rsidRDefault="009B2DB7">
            <w:pPr>
              <w:spacing w:line="240" w:lineRule="auto"/>
              <w:rPr>
                <w:lang w:val="ru-RU"/>
              </w:rPr>
            </w:pPr>
          </w:p>
        </w:tc>
        <w:tc>
          <w:tcPr>
            <w:tcW w:w="3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DB7" w:rsidRDefault="009B2DB7">
            <w:pPr>
              <w:spacing w:line="240" w:lineRule="auto"/>
              <w:rPr>
                <w:lang w:val="ru-RU"/>
              </w:rPr>
            </w:pPr>
          </w:p>
        </w:tc>
      </w:tr>
      <w:tr w:rsidR="009B2DB7" w:rsidRPr="006E5C40" w:rsidTr="00C15A85">
        <w:trPr>
          <w:trHeight w:val="232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DB7" w:rsidRPr="009B2DB7" w:rsidRDefault="009B2DB7" w:rsidP="009B2DB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9B2DB7">
              <w:rPr>
                <w:rFonts w:ascii="Times New Roman" w:hAnsi="Times New Roman"/>
                <w:lang w:val="ru-RU"/>
              </w:rPr>
              <w:t xml:space="preserve">Формирование гражданской позиции обучающегося как </w:t>
            </w:r>
            <w:proofErr w:type="gramStart"/>
            <w:r w:rsidRPr="009B2DB7">
              <w:rPr>
                <w:rFonts w:ascii="Times New Roman" w:hAnsi="Times New Roman"/>
                <w:lang w:val="ru-RU"/>
              </w:rPr>
              <w:t>активного  и</w:t>
            </w:r>
            <w:proofErr w:type="gramEnd"/>
            <w:r w:rsidRPr="009B2DB7">
              <w:rPr>
                <w:rFonts w:ascii="Times New Roman" w:hAnsi="Times New Roman"/>
                <w:lang w:val="ru-RU"/>
              </w:rPr>
              <w:t xml:space="preserve">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</w:t>
            </w:r>
            <w:r w:rsidRPr="009B2DB7">
              <w:rPr>
                <w:rFonts w:ascii="Times New Roman" w:hAnsi="Times New Roman"/>
                <w:color w:val="000000"/>
                <w:lang w:val="ru-RU"/>
              </w:rPr>
              <w:t xml:space="preserve">  с помощью </w:t>
            </w:r>
          </w:p>
          <w:p w:rsidR="009B2DB7" w:rsidRDefault="009B2DB7" w:rsidP="009B2DB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2DB7">
              <w:rPr>
                <w:rFonts w:ascii="Times New Roman" w:hAnsi="Times New Roman"/>
                <w:lang w:val="ru-RU"/>
              </w:rPr>
              <w:t xml:space="preserve">дидактических игр и упражнений, связанных с выбором, составлением сумм, разностей с </w:t>
            </w:r>
            <w:r>
              <w:rPr>
                <w:rFonts w:ascii="Times New Roman" w:hAnsi="Times New Roman"/>
                <w:lang w:val="ru-RU"/>
              </w:rPr>
              <w:t>заданным результатом действий</w:t>
            </w:r>
          </w:p>
        </w:tc>
      </w:tr>
      <w:tr w:rsidR="009B2DB7" w:rsidRPr="006E5C40" w:rsidTr="00C15A85">
        <w:trPr>
          <w:trHeight w:val="14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DB7" w:rsidRPr="009B2DB7" w:rsidRDefault="009B2DB7" w:rsidP="009B2DB7">
            <w:pPr>
              <w:rPr>
                <w:lang w:val="ru-RU"/>
              </w:rPr>
            </w:pPr>
            <w:r w:rsidRPr="00F949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F949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DB7" w:rsidRPr="009B2DB7" w:rsidRDefault="009B2DB7" w:rsidP="009B2DB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9B2DB7">
              <w:rPr>
                <w:rFonts w:ascii="Times New Roman" w:hAnsi="Times New Roman"/>
                <w:lang w:val="ru-RU"/>
              </w:rPr>
              <w:t>Формирование эстетического отношения к миру, включая эстетику математических закономерностей, используя</w:t>
            </w:r>
          </w:p>
          <w:p w:rsidR="009B2DB7" w:rsidRDefault="009B2DB7" w:rsidP="009B2DB7">
            <w:pPr>
              <w:spacing w:after="0" w:line="240" w:lineRule="auto"/>
              <w:ind w:left="135"/>
              <w:rPr>
                <w:lang w:val="ru-RU"/>
              </w:rPr>
            </w:pPr>
            <w:r w:rsidRPr="009B2DB7">
              <w:rPr>
                <w:rFonts w:ascii="Times New Roman" w:hAnsi="Times New Roman"/>
                <w:lang w:val="ru-RU"/>
              </w:rPr>
              <w:t>работу с наглядностью —рисунками, содержащими математическую информацию</w:t>
            </w:r>
          </w:p>
        </w:tc>
      </w:tr>
      <w:tr w:rsidR="009B2DB7" w:rsidRPr="006E5C40" w:rsidTr="00C15A85">
        <w:trPr>
          <w:trHeight w:val="14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DB7" w:rsidRPr="009B2DB7" w:rsidRDefault="009B2DB7" w:rsidP="009B2DB7">
            <w:pPr>
              <w:rPr>
                <w:lang w:val="ru-RU"/>
              </w:rPr>
            </w:pPr>
            <w:r w:rsidRPr="00F949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949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DB7" w:rsidRPr="009B2DB7" w:rsidRDefault="009B2DB7" w:rsidP="009B2DB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2DB7">
              <w:rPr>
                <w:rFonts w:ascii="Times New Roman" w:hAnsi="Times New Roman" w:cs="Times New Roman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9B2DB7">
              <w:rPr>
                <w:rFonts w:ascii="Times New Roman" w:hAnsi="Times New Roman" w:cs="Times New Roman"/>
                <w:lang w:val="ru-RU"/>
              </w:rPr>
              <w:t>науки  как</w:t>
            </w:r>
            <w:proofErr w:type="gramEnd"/>
            <w:r w:rsidRPr="009B2DB7">
              <w:rPr>
                <w:rFonts w:ascii="Times New Roman" w:hAnsi="Times New Roman" w:cs="Times New Roman"/>
                <w:lang w:val="ru-RU"/>
              </w:rPr>
              <w:t xml:space="preserve"> сферы человеческой деятельности. </w:t>
            </w:r>
          </w:p>
          <w:p w:rsidR="009B2DB7" w:rsidRPr="009B2DB7" w:rsidRDefault="009B2DB7" w:rsidP="009B2DB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2DB7">
              <w:rPr>
                <w:rFonts w:ascii="Times New Roman" w:hAnsi="Times New Roman" w:cs="Times New Roman"/>
                <w:lang w:val="ru-RU"/>
              </w:rPr>
              <w:t xml:space="preserve">Объяснение выбора </w:t>
            </w:r>
            <w:r w:rsidRPr="009B2DB7">
              <w:rPr>
                <w:rFonts w:ascii="Times New Roman" w:hAnsi="Times New Roman" w:cs="Times New Roman"/>
                <w:lang w:val="ru-RU"/>
              </w:rPr>
              <w:lastRenderedPageBreak/>
              <w:t>арифметического действия для решения, иллюстрация хода решения, выполнения действия на модели математических ситуаций.</w:t>
            </w:r>
          </w:p>
          <w:p w:rsidR="009B2DB7" w:rsidRPr="009B2DB7" w:rsidRDefault="009B2DB7" w:rsidP="009B2DB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2DB7" w:rsidRPr="006E5C40" w:rsidTr="00C15A85">
        <w:trPr>
          <w:trHeight w:val="14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Pr="00A43D7F" w:rsidRDefault="009B2DB7" w:rsidP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DB7" w:rsidRPr="009B2DB7" w:rsidRDefault="009B2DB7" w:rsidP="009B2DB7">
            <w:pPr>
              <w:rPr>
                <w:lang w:val="ru-RU"/>
              </w:rPr>
            </w:pPr>
            <w:r w:rsidRPr="00F949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F949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DB7" w:rsidRPr="009B2DB7" w:rsidRDefault="009B2DB7" w:rsidP="009B2DB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2DB7">
              <w:rPr>
                <w:rFonts w:ascii="Times New Roman" w:hAnsi="Times New Roman" w:cs="Times New Roman"/>
                <w:lang w:val="ru-RU"/>
              </w:rPr>
              <w:t xml:space="preserve">Формирование эстетического отношения к миру, включая эстетику математических закономерностей, объектов, задач, решений, рассуждений, </w:t>
            </w:r>
            <w:proofErr w:type="gramStart"/>
            <w:r w:rsidRPr="009B2DB7">
              <w:rPr>
                <w:rFonts w:ascii="Times New Roman" w:hAnsi="Times New Roman" w:cs="Times New Roman"/>
                <w:lang w:val="ru-RU"/>
              </w:rPr>
              <w:t>восприимчивость  к</w:t>
            </w:r>
            <w:proofErr w:type="gramEnd"/>
            <w:r w:rsidRPr="009B2DB7">
              <w:rPr>
                <w:rFonts w:ascii="Times New Roman" w:hAnsi="Times New Roman" w:cs="Times New Roman"/>
                <w:lang w:val="ru-RU"/>
              </w:rPr>
              <w:t xml:space="preserve"> математическим аспектам различных видов искусства на основе игровых упражнения: «Расположи фигуры в заданном порядке», «Опиши положение фигуры», «Найди фигуру по описанию ее местоположения» и т. п.</w:t>
            </w:r>
          </w:p>
        </w:tc>
      </w:tr>
      <w:tr w:rsidR="009B2DB7" w:rsidRPr="006E5C40" w:rsidTr="00C15A85">
        <w:trPr>
          <w:trHeight w:val="14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DB7" w:rsidRPr="009B2DB7" w:rsidRDefault="009B2DB7" w:rsidP="009B2DB7">
            <w:pPr>
              <w:rPr>
                <w:lang w:val="ru-RU"/>
              </w:rPr>
            </w:pPr>
            <w:r w:rsidRPr="00F949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F949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DB7" w:rsidRPr="009B2DB7" w:rsidRDefault="009B2DB7" w:rsidP="009B2DB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2DB7">
              <w:rPr>
                <w:rFonts w:ascii="Times New Roman" w:hAnsi="Times New Roman" w:cs="Times New Roman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9B2DB7">
              <w:rPr>
                <w:rFonts w:ascii="Times New Roman" w:hAnsi="Times New Roman" w:cs="Times New Roman"/>
                <w:lang w:val="ru-RU"/>
              </w:rPr>
              <w:t>науки  как</w:t>
            </w:r>
            <w:proofErr w:type="gramEnd"/>
            <w:r w:rsidRPr="009B2DB7">
              <w:rPr>
                <w:rFonts w:ascii="Times New Roman" w:hAnsi="Times New Roman" w:cs="Times New Roman"/>
                <w:lang w:val="ru-RU"/>
              </w:rPr>
              <w:t xml:space="preserve"> сферы человеческой деятельности. </w:t>
            </w:r>
          </w:p>
          <w:p w:rsidR="009B2DB7" w:rsidRPr="009B2DB7" w:rsidRDefault="009B2DB7" w:rsidP="009B2DB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2DB7">
              <w:rPr>
                <w:rFonts w:ascii="Times New Roman" w:hAnsi="Times New Roman" w:cs="Times New Roman"/>
                <w:lang w:val="ru-RU"/>
              </w:rPr>
              <w:t>Объяснение выбора арифметического действия для решения, иллюстрация хода решения, выполнения действия на модели математических ситуаций.</w:t>
            </w:r>
          </w:p>
        </w:tc>
      </w:tr>
      <w:tr w:rsidR="009B2DB7" w:rsidRPr="006E5C40" w:rsidTr="00C15A85">
        <w:trPr>
          <w:trHeight w:val="14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DB7" w:rsidRPr="009B2DB7" w:rsidRDefault="009B2DB7" w:rsidP="009B2DB7">
            <w:pPr>
              <w:rPr>
                <w:lang w:val="ru-RU"/>
              </w:rPr>
            </w:pPr>
            <w:r w:rsidRPr="00F949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F949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DB7" w:rsidRPr="009B2DB7" w:rsidRDefault="009B2DB7" w:rsidP="009B2DB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2DB7">
              <w:rPr>
                <w:rFonts w:ascii="Times New Roman" w:hAnsi="Times New Roman" w:cs="Times New Roman"/>
                <w:lang w:val="ru-RU"/>
              </w:rPr>
              <w:t xml:space="preserve">Формирование эстетического отношения к миру, включая эстетику математических закономерностей, объектов, задач, решений, рассуждений, </w:t>
            </w:r>
            <w:proofErr w:type="gramStart"/>
            <w:r w:rsidRPr="009B2DB7">
              <w:rPr>
                <w:rFonts w:ascii="Times New Roman" w:hAnsi="Times New Roman" w:cs="Times New Roman"/>
                <w:lang w:val="ru-RU"/>
              </w:rPr>
              <w:lastRenderedPageBreak/>
              <w:t>восприимчивость  к</w:t>
            </w:r>
            <w:proofErr w:type="gramEnd"/>
            <w:r w:rsidRPr="009B2DB7">
              <w:rPr>
                <w:rFonts w:ascii="Times New Roman" w:hAnsi="Times New Roman" w:cs="Times New Roman"/>
                <w:lang w:val="ru-RU"/>
              </w:rPr>
              <w:t xml:space="preserve"> математическим аспектам различных видов искусства на основе игровых упражнений: «Расположи фигуры в заданном порядке», «Опиши положение фигуры», «Найди фигуру по описанию ее местоположения» и практической работы: копирование фигуры, описание взаимного расположения частей.</w:t>
            </w:r>
          </w:p>
        </w:tc>
      </w:tr>
      <w:tr w:rsidR="009B2DB7" w:rsidRPr="006E5C40" w:rsidTr="00C15A85">
        <w:trPr>
          <w:trHeight w:val="14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 w:rsidP="009B2DB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DB7" w:rsidRPr="009B2DB7" w:rsidRDefault="009B2DB7" w:rsidP="009B2DB7">
            <w:pPr>
              <w:rPr>
                <w:lang w:val="ru-RU"/>
              </w:rPr>
            </w:pPr>
            <w:r w:rsidRPr="00F949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F949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9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F9492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DB7" w:rsidRPr="009B2DB7" w:rsidRDefault="009B2DB7" w:rsidP="009B2DB7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9B2DB7">
              <w:rPr>
                <w:rFonts w:ascii="Times New Roman" w:hAnsi="Times New Roman"/>
                <w:lang w:val="ru-RU"/>
              </w:rPr>
              <w:t xml:space="preserve">Формирование готовности   к </w:t>
            </w:r>
            <w:proofErr w:type="gramStart"/>
            <w:r w:rsidRPr="009B2DB7">
              <w:rPr>
                <w:rFonts w:ascii="Times New Roman" w:hAnsi="Times New Roman"/>
                <w:lang w:val="ru-RU"/>
              </w:rPr>
              <w:t>получению  математического</w:t>
            </w:r>
            <w:proofErr w:type="gramEnd"/>
            <w:r w:rsidRPr="009B2DB7">
              <w:rPr>
                <w:rFonts w:ascii="Times New Roman" w:hAnsi="Times New Roman"/>
                <w:lang w:val="ru-RU"/>
              </w:rPr>
              <w:t xml:space="preserve"> образования и самообразования на протяжении всей жизни, готовности к активному участию в решении практических задач математической направленности;</w:t>
            </w:r>
          </w:p>
          <w:p w:rsidR="009B2DB7" w:rsidRDefault="009B2DB7" w:rsidP="009B2DB7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9B2DB7" w:rsidTr="00C15A85">
        <w:trPr>
          <w:trHeight w:val="144"/>
        </w:trPr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>
            <w:pPr>
              <w:spacing w:after="0" w:line="240" w:lineRule="auto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>
            <w:pPr>
              <w:spacing w:after="0" w:line="240" w:lineRule="auto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170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>
            <w:pPr>
              <w:spacing w:after="0" w:line="240" w:lineRule="auto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14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>
            <w:pPr>
              <w:spacing w:after="0" w:line="240" w:lineRule="auto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B7" w:rsidRDefault="009B2DB7">
            <w:pPr>
              <w:spacing w:line="240" w:lineRule="auto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DB7" w:rsidRDefault="009B2DB7">
            <w:pPr>
              <w:spacing w:line="240" w:lineRule="auto"/>
              <w:rPr>
                <w:lang w:val="ru-RU"/>
              </w:rPr>
            </w:pPr>
          </w:p>
        </w:tc>
      </w:tr>
    </w:tbl>
    <w:p w:rsidR="00152A17" w:rsidRDefault="00152A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152A17" w:rsidRDefault="00152A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152A17" w:rsidRDefault="00F06DEF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5318" w:type="dxa"/>
        <w:tblInd w:w="-901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85"/>
        <w:gridCol w:w="2968"/>
        <w:gridCol w:w="4530"/>
        <w:gridCol w:w="1843"/>
        <w:gridCol w:w="1423"/>
        <w:gridCol w:w="1985"/>
        <w:gridCol w:w="1984"/>
      </w:tblGrid>
      <w:tr w:rsidR="00DD7678" w:rsidRPr="006E5C40" w:rsidTr="00DD7678">
        <w:trPr>
          <w:trHeight w:val="144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7678" w:rsidRPr="00DD7678" w:rsidRDefault="00DD767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DD7678" w:rsidTr="00DD7678">
        <w:trPr>
          <w:trHeight w:val="144"/>
        </w:trPr>
        <w:tc>
          <w:tcPr>
            <w:tcW w:w="5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678" w:rsidRDefault="00DD7678">
            <w:pPr>
              <w:spacing w:line="240" w:lineRule="auto"/>
              <w:rPr>
                <w:lang w:val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678" w:rsidRDefault="00DD7678">
            <w:pPr>
              <w:spacing w:line="240" w:lineRule="auto"/>
              <w:rPr>
                <w:lang w:val="ru-RU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678" w:rsidRDefault="00DD7678">
            <w:pPr>
              <w:spacing w:line="240" w:lineRule="auto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678" w:rsidRDefault="00DD7678">
            <w:pPr>
              <w:spacing w:line="240" w:lineRule="auto"/>
              <w:rPr>
                <w:lang w:val="ru-RU"/>
              </w:rPr>
            </w:pPr>
          </w:p>
        </w:tc>
      </w:tr>
      <w:tr w:rsidR="00DD7678" w:rsidRPr="006E5C40" w:rsidTr="00DD7678">
        <w:trPr>
          <w:trHeight w:val="14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678" w:rsidRPr="009B2DB7" w:rsidRDefault="00DD7678" w:rsidP="00DD7678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9B2DB7">
              <w:rPr>
                <w:rFonts w:ascii="Times New Roman" w:hAnsi="Times New Roman"/>
                <w:lang w:val="ru-RU"/>
              </w:rPr>
              <w:t xml:space="preserve">Формирование гражданской позиции обучающегося как </w:t>
            </w:r>
            <w:proofErr w:type="gramStart"/>
            <w:r w:rsidRPr="009B2DB7">
              <w:rPr>
                <w:rFonts w:ascii="Times New Roman" w:hAnsi="Times New Roman"/>
                <w:lang w:val="ru-RU"/>
              </w:rPr>
              <w:t>активного  и</w:t>
            </w:r>
            <w:proofErr w:type="gramEnd"/>
            <w:r w:rsidRPr="009B2DB7">
              <w:rPr>
                <w:rFonts w:ascii="Times New Roman" w:hAnsi="Times New Roman"/>
                <w:lang w:val="ru-RU"/>
              </w:rPr>
              <w:t xml:space="preserve"> </w:t>
            </w:r>
            <w:r w:rsidRPr="009B2DB7">
              <w:rPr>
                <w:rFonts w:ascii="Times New Roman" w:hAnsi="Times New Roman"/>
                <w:lang w:val="ru-RU"/>
              </w:rPr>
              <w:lastRenderedPageBreak/>
              <w:t>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</w:t>
            </w:r>
            <w:r w:rsidRPr="009B2DB7">
              <w:rPr>
                <w:rFonts w:ascii="Times New Roman" w:hAnsi="Times New Roman"/>
                <w:color w:val="000000"/>
                <w:lang w:val="ru-RU"/>
              </w:rPr>
              <w:t xml:space="preserve">  с помощью </w:t>
            </w:r>
          </w:p>
          <w:p w:rsidR="00DD7678" w:rsidRDefault="00DD7678" w:rsidP="00DD767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2DB7">
              <w:rPr>
                <w:rFonts w:ascii="Times New Roman" w:hAnsi="Times New Roman"/>
                <w:lang w:val="ru-RU"/>
              </w:rPr>
              <w:t xml:space="preserve">дидактических игр и упражнений, связанных с выбором, составлением сумм, разностей с </w:t>
            </w:r>
            <w:r>
              <w:rPr>
                <w:rFonts w:ascii="Times New Roman" w:hAnsi="Times New Roman"/>
                <w:lang w:val="ru-RU"/>
              </w:rPr>
              <w:t>заданным результатом действий</w:t>
            </w:r>
          </w:p>
        </w:tc>
      </w:tr>
      <w:tr w:rsidR="00DD7678" w:rsidTr="00DD7678">
        <w:trPr>
          <w:trHeight w:val="14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9867F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678" w:rsidRPr="00DF473F" w:rsidRDefault="00DD7678" w:rsidP="00DD767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эстетического отношения к миру, включая эстетику математических закономерностей, используя</w:t>
            </w:r>
          </w:p>
          <w:p w:rsidR="00DD7678" w:rsidRDefault="00DD7678" w:rsidP="00DD767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гровые </w:t>
            </w: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упражнения: установление направления, прокладывание маршрута. Работа с </w:t>
            </w:r>
            <w:proofErr w:type="gramStart"/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терминологией: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установление пространственных отношений (внутри, вне, между)</w:t>
            </w:r>
          </w:p>
        </w:tc>
      </w:tr>
      <w:tr w:rsidR="00DD7678" w:rsidRPr="006E5C40" w:rsidTr="00DD7678">
        <w:trPr>
          <w:trHeight w:val="14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9867F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678" w:rsidRPr="00DF473F" w:rsidRDefault="00DD7678" w:rsidP="00DD7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сферы человеческой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D7678" w:rsidRDefault="00DD7678" w:rsidP="00DD7678">
            <w:pPr>
              <w:spacing w:after="0" w:line="240" w:lineRule="auto"/>
              <w:ind w:left="135"/>
              <w:rPr>
                <w:lang w:val="ru-RU"/>
              </w:rPr>
            </w:pP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Объяснение выбора арифметического действия для решения, иллюстрация хода решения, выполнения действия на модели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математически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 ситуаций.</w:t>
            </w:r>
          </w:p>
        </w:tc>
      </w:tr>
      <w:tr w:rsidR="00DD7678" w:rsidRPr="006E5C40" w:rsidTr="00DD7678">
        <w:trPr>
          <w:trHeight w:val="14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9867F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678" w:rsidRPr="00DF473F" w:rsidRDefault="00DD7678" w:rsidP="00DD767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эстетического отношения к миру, включая эстетику математических закономерностей, используя</w:t>
            </w:r>
          </w:p>
          <w:p w:rsidR="00DD7678" w:rsidRDefault="00DD7678" w:rsidP="00DD767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рактическ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ы</w:t>
            </w: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копирование фигуры, описание взаимного расположения частей. Работа в парах: анализ изображения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(узора, геометрической фигуры), называние элементов узора. Творческие задания: узоры и орнаменты. Ориентировка в пространстве и на плоскости (классной доски, листа бумаги, </w:t>
            </w: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страницы учебника и т. д.). Игровые упражнения: установление направления, прокладывание маршрута. Работа с терминологией: слева/справа, сверху/снизу, между; установление пространственных отношений (внутри, вне, между)</w:t>
            </w:r>
          </w:p>
        </w:tc>
      </w:tr>
      <w:tr w:rsidR="00DD7678" w:rsidRPr="006E5C40" w:rsidTr="00DD7678">
        <w:trPr>
          <w:trHeight w:val="14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9867F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678" w:rsidRPr="00DF473F" w:rsidRDefault="00DD7678" w:rsidP="00DD7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сферы человеческой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</w:t>
            </w:r>
          </w:p>
          <w:p w:rsidR="00DD7678" w:rsidRPr="00AF1513" w:rsidRDefault="00DD7678" w:rsidP="00DD767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AF15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оллективно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</w:t>
            </w:r>
            <w:r w:rsidRPr="00AF15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наблюдени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  <w:r w:rsidRPr="00AF15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распознавание в окружающем </w:t>
            </w:r>
            <w:r w:rsidRPr="00AF15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мире ситуаций, которые целесообразно сформулировать на языке математики и решить математическими средствами</w:t>
            </w:r>
          </w:p>
          <w:p w:rsidR="00DD7678" w:rsidRDefault="00DD767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D7678" w:rsidRPr="006E5C40" w:rsidTr="00DD7678">
        <w:trPr>
          <w:trHeight w:val="14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9867F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678" w:rsidRPr="005C38E6" w:rsidRDefault="00DD7678" w:rsidP="00DD7678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C38E6">
              <w:rPr>
                <w:rFonts w:ascii="Times New Roman" w:eastAsia="Calibri" w:hAnsi="Times New Roman" w:cs="Times New Roman"/>
                <w:lang w:val="ru-RU"/>
              </w:rPr>
              <w:t>Формирование эстетического воспитания:</w:t>
            </w:r>
          </w:p>
          <w:p w:rsidR="00DD7678" w:rsidRPr="005C38E6" w:rsidRDefault="00DD7678" w:rsidP="00DD7678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C38E6">
              <w:rPr>
                <w:rFonts w:ascii="Times New Roman" w:eastAsia="Calibri" w:hAnsi="Times New Roman" w:cs="Times New Roman"/>
                <w:lang w:val="ru-RU"/>
              </w:rPr>
              <w:t xml:space="preserve">эстетическое отношение к миру, включая эстетику математических закономерностей, объектов, задач, решений, рассуждений, </w:t>
            </w:r>
            <w:proofErr w:type="gramStart"/>
            <w:r w:rsidRPr="005C38E6">
              <w:rPr>
                <w:rFonts w:ascii="Times New Roman" w:eastAsia="Calibri" w:hAnsi="Times New Roman" w:cs="Times New Roman"/>
                <w:lang w:val="ru-RU"/>
              </w:rPr>
              <w:t>восприимчивость  к</w:t>
            </w:r>
            <w:proofErr w:type="gramEnd"/>
            <w:r w:rsidRPr="005C38E6">
              <w:rPr>
                <w:rFonts w:ascii="Times New Roman" w:eastAsia="Calibri" w:hAnsi="Times New Roman" w:cs="Times New Roman"/>
                <w:lang w:val="ru-RU"/>
              </w:rPr>
              <w:t xml:space="preserve"> математическим аспектам различных видов искусства.</w:t>
            </w:r>
          </w:p>
          <w:p w:rsidR="00DD7678" w:rsidRPr="005C38E6" w:rsidRDefault="00DD7678" w:rsidP="00DD7678">
            <w:pPr>
              <w:spacing w:after="0" w:line="240" w:lineRule="auto"/>
              <w:ind w:left="135"/>
              <w:rPr>
                <w:lang w:val="ru-RU"/>
              </w:rPr>
            </w:pPr>
            <w:r w:rsidRPr="005C38E6">
              <w:rPr>
                <w:rFonts w:ascii="Times New Roman" w:eastAsia="Calibri" w:hAnsi="Times New Roman" w:cs="Times New Roman"/>
                <w:lang w:val="ru-RU"/>
              </w:rPr>
              <w:t xml:space="preserve">Игровые упражнения: «Расположи фигуры в заданном порядке», «Опиши положение </w:t>
            </w:r>
            <w:r w:rsidRPr="005C38E6">
              <w:rPr>
                <w:rFonts w:ascii="Times New Roman" w:eastAsia="Calibri" w:hAnsi="Times New Roman" w:cs="Times New Roman"/>
                <w:lang w:val="ru-RU"/>
              </w:rPr>
              <w:lastRenderedPageBreak/>
              <w:t>фигуры», «Найди фигуру по описанию ее местоположения» и т. п.</w:t>
            </w:r>
          </w:p>
        </w:tc>
      </w:tr>
      <w:tr w:rsidR="00DD7678" w:rsidRPr="006E5C40" w:rsidTr="00DD7678">
        <w:trPr>
          <w:trHeight w:val="14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 w:rsidP="00DD76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 w:rsidP="00DD767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 w:rsidP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 w:rsidP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 w:rsidP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9867F9" w:rsidP="00DD767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678" w:rsidRPr="00DD7678" w:rsidRDefault="00DD7678" w:rsidP="00DD7678">
            <w:pPr>
              <w:rPr>
                <w:rFonts w:ascii="Times New Roman" w:hAnsi="Times New Roman" w:cs="Times New Roman"/>
                <w:lang w:val="ru-RU"/>
              </w:rPr>
            </w:pPr>
            <w:r w:rsidRPr="00DD7678">
              <w:rPr>
                <w:rFonts w:ascii="Times New Roman" w:hAnsi="Times New Roman" w:cs="Times New Roman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DD7678">
              <w:rPr>
                <w:rFonts w:ascii="Times New Roman" w:hAnsi="Times New Roman" w:cs="Times New Roman"/>
                <w:lang w:val="ru-RU"/>
              </w:rPr>
              <w:t>науки  как</w:t>
            </w:r>
            <w:proofErr w:type="gramEnd"/>
            <w:r w:rsidRPr="00DD7678">
              <w:rPr>
                <w:rFonts w:ascii="Times New Roman" w:hAnsi="Times New Roman" w:cs="Times New Roman"/>
                <w:lang w:val="ru-RU"/>
              </w:rPr>
              <w:t xml:space="preserve"> сферы человеческой деятельности. </w:t>
            </w:r>
          </w:p>
        </w:tc>
      </w:tr>
      <w:tr w:rsidR="00DD7678" w:rsidRPr="006E5C40" w:rsidTr="00DD7678">
        <w:trPr>
          <w:trHeight w:val="14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 w:rsidP="00DD76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 w:rsidP="00DD767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 w:rsidP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 w:rsidP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 w:rsidP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9867F9" w:rsidP="00DD767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678" w:rsidRPr="005C38E6" w:rsidRDefault="00DD7678" w:rsidP="00DD7678">
            <w:pPr>
              <w:rPr>
                <w:rFonts w:ascii="Times New Roman" w:hAnsi="Times New Roman" w:cs="Times New Roman"/>
                <w:lang w:val="ru-RU"/>
              </w:rPr>
            </w:pPr>
            <w:r w:rsidRPr="005C38E6">
              <w:rPr>
                <w:rFonts w:ascii="Times New Roman" w:hAnsi="Times New Roman" w:cs="Times New Roman"/>
                <w:lang w:val="ru-RU"/>
              </w:rPr>
              <w:t>Формирование эстетического воспитания:</w:t>
            </w:r>
          </w:p>
          <w:p w:rsidR="00DD7678" w:rsidRPr="005C38E6" w:rsidRDefault="00DD7678" w:rsidP="00DD7678">
            <w:pPr>
              <w:rPr>
                <w:rFonts w:ascii="Times New Roman" w:hAnsi="Times New Roman" w:cs="Times New Roman"/>
                <w:lang w:val="ru-RU"/>
              </w:rPr>
            </w:pPr>
            <w:r w:rsidRPr="005C38E6">
              <w:rPr>
                <w:rFonts w:ascii="Times New Roman" w:hAnsi="Times New Roman" w:cs="Times New Roman"/>
                <w:lang w:val="ru-RU"/>
              </w:rPr>
              <w:t xml:space="preserve">эстетическое отношение к миру, включая эстетику математических закономерностей, объектов, задач, решений, рассуждений, </w:t>
            </w:r>
            <w:proofErr w:type="gramStart"/>
            <w:r w:rsidRPr="005C38E6">
              <w:rPr>
                <w:rFonts w:ascii="Times New Roman" w:hAnsi="Times New Roman" w:cs="Times New Roman"/>
                <w:lang w:val="ru-RU"/>
              </w:rPr>
              <w:t>восприимчивость  к</w:t>
            </w:r>
            <w:proofErr w:type="gramEnd"/>
            <w:r w:rsidRPr="005C38E6">
              <w:rPr>
                <w:rFonts w:ascii="Times New Roman" w:hAnsi="Times New Roman" w:cs="Times New Roman"/>
                <w:lang w:val="ru-RU"/>
              </w:rPr>
              <w:t xml:space="preserve"> математическим аспектам </w:t>
            </w:r>
            <w:r w:rsidRPr="005C38E6">
              <w:rPr>
                <w:rFonts w:ascii="Times New Roman" w:hAnsi="Times New Roman" w:cs="Times New Roman"/>
                <w:lang w:val="ru-RU"/>
              </w:rPr>
              <w:lastRenderedPageBreak/>
              <w:t>различных видов искусства.</w:t>
            </w:r>
          </w:p>
          <w:p w:rsidR="00DD7678" w:rsidRPr="005C38E6" w:rsidRDefault="00DD7678" w:rsidP="005C38E6">
            <w:pPr>
              <w:rPr>
                <w:rFonts w:ascii="Times New Roman" w:hAnsi="Times New Roman" w:cs="Times New Roman"/>
                <w:lang w:val="ru-RU"/>
              </w:rPr>
            </w:pPr>
            <w:r w:rsidRPr="005C38E6">
              <w:rPr>
                <w:rFonts w:ascii="Times New Roman" w:hAnsi="Times New Roman" w:cs="Times New Roman"/>
                <w:lang w:val="ru-RU"/>
              </w:rPr>
              <w:t>Использование творческих заданий: узоры и орнаменты. Ориентировка в пространстве и на плоскости (классной доски, листа бумаги, страницы учебника и т. д.). Игровые упражнения: установление направления, прокладывание ма</w:t>
            </w:r>
            <w:r w:rsidR="005C38E6">
              <w:rPr>
                <w:rFonts w:ascii="Times New Roman" w:hAnsi="Times New Roman" w:cs="Times New Roman"/>
                <w:lang w:val="ru-RU"/>
              </w:rPr>
              <w:t>ршрута. Работа с терминологией.</w:t>
            </w:r>
            <w:r w:rsidRPr="005C38E6">
              <w:rPr>
                <w:rFonts w:ascii="Times New Roman" w:hAnsi="Times New Roman" w:cs="Times New Roman"/>
                <w:lang w:val="ru-RU"/>
              </w:rPr>
              <w:t xml:space="preserve"> установление пространственных отношений (внутри, вне, между)</w:t>
            </w:r>
          </w:p>
        </w:tc>
      </w:tr>
      <w:tr w:rsidR="00DD7678" w:rsidRPr="006E5C40" w:rsidTr="00DD7678">
        <w:trPr>
          <w:trHeight w:val="14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jc w:val="center"/>
              <w:rPr>
                <w:lang w:val="ru-RU"/>
              </w:rPr>
            </w:pPr>
            <w:r w:rsidRPr="005C38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3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3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9867F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678" w:rsidRPr="005C38E6" w:rsidRDefault="00DD7678" w:rsidP="00DD767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38E6">
              <w:rPr>
                <w:rFonts w:ascii="Times New Roman" w:hAnsi="Times New Roman" w:cs="Times New Roman"/>
                <w:lang w:val="ru-RU"/>
              </w:rPr>
              <w:t>Формирование эстетического воспитания:</w:t>
            </w:r>
          </w:p>
          <w:p w:rsidR="00DD7678" w:rsidRPr="005C38E6" w:rsidRDefault="00DD7678" w:rsidP="00DD767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38E6">
              <w:rPr>
                <w:rFonts w:ascii="Times New Roman" w:hAnsi="Times New Roman" w:cs="Times New Roman"/>
                <w:lang w:val="ru-RU"/>
              </w:rPr>
              <w:t>эстетическое отношение к миру, включая эстетику математических закономерностей</w:t>
            </w:r>
            <w:r w:rsidRPr="005C38E6">
              <w:rPr>
                <w:rFonts w:ascii="Times New Roman" w:hAnsi="Times New Roman" w:cs="Times New Roman"/>
                <w:lang w:val="ru-RU"/>
              </w:rPr>
              <w:lastRenderedPageBreak/>
              <w:t xml:space="preserve">, объектов, задач, решений, рассуждений, </w:t>
            </w:r>
            <w:proofErr w:type="gramStart"/>
            <w:r w:rsidRPr="005C38E6">
              <w:rPr>
                <w:rFonts w:ascii="Times New Roman" w:hAnsi="Times New Roman" w:cs="Times New Roman"/>
                <w:lang w:val="ru-RU"/>
              </w:rPr>
              <w:t>восприимчивость  к</w:t>
            </w:r>
            <w:proofErr w:type="gramEnd"/>
            <w:r w:rsidRPr="005C38E6">
              <w:rPr>
                <w:rFonts w:ascii="Times New Roman" w:hAnsi="Times New Roman" w:cs="Times New Roman"/>
                <w:lang w:val="ru-RU"/>
              </w:rPr>
              <w:t xml:space="preserve"> математическим аспектам различных видов искусства.</w:t>
            </w:r>
          </w:p>
          <w:p w:rsidR="00DD7678" w:rsidRDefault="00DD7678" w:rsidP="00DD7678">
            <w:pPr>
              <w:spacing w:after="0" w:line="240" w:lineRule="auto"/>
              <w:ind w:left="135"/>
              <w:rPr>
                <w:lang w:val="ru-RU"/>
              </w:rPr>
            </w:pPr>
            <w:r w:rsidRPr="005C38E6">
              <w:rPr>
                <w:rFonts w:ascii="Times New Roman" w:hAnsi="Times New Roman" w:cs="Times New Roman"/>
                <w:lang w:val="ru-RU"/>
              </w:rPr>
              <w:t>Использование творческих заданий: узоры и орнаменты</w:t>
            </w:r>
          </w:p>
        </w:tc>
      </w:tr>
      <w:tr w:rsidR="00DD7678" w:rsidRPr="006E5C40" w:rsidTr="00DD7678">
        <w:trPr>
          <w:trHeight w:val="14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9867F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678" w:rsidRPr="009B2DB7" w:rsidRDefault="00DD7678" w:rsidP="00DD7678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9B2DB7">
              <w:rPr>
                <w:rFonts w:ascii="Times New Roman" w:hAnsi="Times New Roman"/>
                <w:lang w:val="ru-RU"/>
              </w:rPr>
              <w:t xml:space="preserve">Формирование готовности   к </w:t>
            </w:r>
            <w:proofErr w:type="gramStart"/>
            <w:r w:rsidRPr="009B2DB7">
              <w:rPr>
                <w:rFonts w:ascii="Times New Roman" w:hAnsi="Times New Roman"/>
                <w:lang w:val="ru-RU"/>
              </w:rPr>
              <w:t>получению  математического</w:t>
            </w:r>
            <w:proofErr w:type="gramEnd"/>
            <w:r w:rsidRPr="009B2DB7">
              <w:rPr>
                <w:rFonts w:ascii="Times New Roman" w:hAnsi="Times New Roman"/>
                <w:lang w:val="ru-RU"/>
              </w:rPr>
              <w:t xml:space="preserve"> образования и самообразования на протяжении всей жизни, готовности к активному участию в решении практических задач математической направленности;</w:t>
            </w:r>
          </w:p>
          <w:p w:rsidR="00DD7678" w:rsidRDefault="00DD767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D7678" w:rsidTr="00DD7678">
        <w:trPr>
          <w:trHeight w:val="144"/>
        </w:trPr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170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after="0" w:line="240" w:lineRule="auto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678" w:rsidRDefault="00DD7678">
            <w:pPr>
              <w:spacing w:line="240" w:lineRule="auto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678" w:rsidRDefault="00DD7678">
            <w:pPr>
              <w:spacing w:line="240" w:lineRule="auto"/>
              <w:rPr>
                <w:lang w:val="ru-RU"/>
              </w:rPr>
            </w:pPr>
          </w:p>
        </w:tc>
      </w:tr>
    </w:tbl>
    <w:p w:rsidR="00152A17" w:rsidRDefault="00152A17">
      <w:pPr>
        <w:sectPr w:rsidR="00152A17">
          <w:pgSz w:w="16383" w:h="11906" w:orient="landscape"/>
          <w:pgMar w:top="568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152A17" w:rsidRDefault="00F06DEF">
      <w:pPr>
        <w:spacing w:after="0"/>
        <w:ind w:left="120"/>
        <w:rPr>
          <w:lang w:val="ru-RU"/>
        </w:rPr>
      </w:pPr>
      <w:bookmarkStart w:id="28" w:name="block-2279545"/>
      <w:bookmarkStart w:id="29" w:name="block-22795461"/>
      <w:bookmarkEnd w:id="2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176" w:type="dxa"/>
        <w:tblInd w:w="-90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1"/>
        <w:gridCol w:w="4906"/>
        <w:gridCol w:w="993"/>
        <w:gridCol w:w="1841"/>
        <w:gridCol w:w="1910"/>
        <w:gridCol w:w="1608"/>
        <w:gridCol w:w="3067"/>
      </w:tblGrid>
      <w:tr w:rsidR="00152A17" w:rsidTr="00D46BF1">
        <w:trPr>
          <w:trHeight w:val="144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6BF1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52A17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</w:p>
        </w:tc>
        <w:tc>
          <w:tcPr>
            <w:tcW w:w="4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 w:rsidP="00582E9E">
            <w:pPr>
              <w:spacing w:after="0" w:line="240" w:lineRule="auto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152A17" w:rsidTr="00D46BF1">
        <w:trPr>
          <w:trHeight w:val="488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A17" w:rsidRPr="00D46BF1" w:rsidRDefault="00152A17" w:rsidP="00582E9E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A17" w:rsidRDefault="00152A17" w:rsidP="00582E9E">
            <w:pPr>
              <w:spacing w:line="240" w:lineRule="auto"/>
              <w:contextualSpacing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A17" w:rsidRDefault="00152A17" w:rsidP="00582E9E">
            <w:pPr>
              <w:spacing w:line="240" w:lineRule="auto"/>
              <w:contextualSpacing/>
              <w:rPr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A17" w:rsidRDefault="00152A17" w:rsidP="00582E9E">
            <w:pPr>
              <w:spacing w:line="240" w:lineRule="auto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5"/>
        </w:trPr>
        <w:tc>
          <w:tcPr>
            <w:tcW w:w="15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52A17" w:rsidRPr="00D46BF1" w:rsidRDefault="00F06DEF" w:rsidP="00582E9E">
            <w:pPr>
              <w:pStyle w:val="TableParagraph"/>
              <w:spacing w:after="0" w:line="276" w:lineRule="exact"/>
              <w:ind w:left="5741" w:right="5738"/>
              <w:contextualSpacing/>
              <w:jc w:val="center"/>
              <w:rPr>
                <w:b/>
                <w:sz w:val="24"/>
              </w:rPr>
            </w:pPr>
            <w:r w:rsidRPr="00D46BF1">
              <w:rPr>
                <w:b/>
                <w:sz w:val="24"/>
              </w:rPr>
              <w:t>Глава</w:t>
            </w:r>
            <w:r w:rsidRPr="00D46BF1">
              <w:rPr>
                <w:b/>
                <w:spacing w:val="-3"/>
                <w:sz w:val="24"/>
              </w:rPr>
              <w:t xml:space="preserve"> </w:t>
            </w:r>
            <w:r w:rsidRPr="00D46BF1">
              <w:rPr>
                <w:b/>
                <w:sz w:val="24"/>
              </w:rPr>
              <w:t>1.</w:t>
            </w:r>
            <w:r w:rsidRPr="00D46BF1">
              <w:rPr>
                <w:b/>
                <w:spacing w:val="-1"/>
                <w:sz w:val="24"/>
              </w:rPr>
              <w:t xml:space="preserve"> </w:t>
            </w:r>
            <w:r w:rsidRPr="00D46BF1">
              <w:rPr>
                <w:b/>
                <w:sz w:val="24"/>
              </w:rPr>
              <w:t>Натуральные</w:t>
            </w:r>
            <w:r w:rsidRPr="00D46BF1">
              <w:rPr>
                <w:b/>
                <w:spacing w:val="-6"/>
                <w:sz w:val="24"/>
              </w:rPr>
              <w:t xml:space="preserve"> </w:t>
            </w:r>
            <w:r w:rsidRPr="00D46BF1">
              <w:rPr>
                <w:b/>
                <w:sz w:val="24"/>
              </w:rPr>
              <w:t>числа</w:t>
            </w: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152A17" w:rsidRPr="00D46BF1" w:rsidRDefault="00152A17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152A17" w:rsidRPr="00D46BF1" w:rsidRDefault="00F06DEF" w:rsidP="00582E9E">
            <w:pPr>
              <w:pStyle w:val="TableParagraph"/>
              <w:spacing w:before="1"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D46BF1">
              <w:rPr>
                <w:b/>
                <w:bCs/>
                <w:sz w:val="24"/>
                <w:szCs w:val="24"/>
              </w:rPr>
              <w:t>§</w:t>
            </w:r>
            <w:r w:rsidRPr="00D46BF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1.</w:t>
            </w:r>
            <w:r w:rsidRPr="00D46BF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Натуральные</w:t>
            </w:r>
            <w:r w:rsidRPr="00D46BF1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числа</w:t>
            </w:r>
            <w:r w:rsidRPr="00D46BF1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и нуль.</w:t>
            </w:r>
            <w:r w:rsidR="00D46BF1">
              <w:rPr>
                <w:b/>
                <w:bCs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Шкалы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RPr="006E5C40" w:rsidTr="00D46BF1">
        <w:trPr>
          <w:trHeight w:val="144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Представление</w:t>
            </w:r>
            <w:r w:rsidRPr="00D46BF1">
              <w:rPr>
                <w:spacing w:val="-6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числовой информации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в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таблицах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Цифры</w:t>
            </w:r>
            <w:r w:rsidRPr="00D46BF1">
              <w:rPr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числа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Цифры</w:t>
            </w:r>
            <w:r w:rsidRPr="00D46BF1">
              <w:rPr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числа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Отрезок</w:t>
            </w:r>
            <w:r w:rsidRPr="00D46BF1">
              <w:rPr>
                <w:spacing w:val="19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80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его</w:t>
            </w:r>
            <w:r w:rsidRPr="00D46BF1">
              <w:rPr>
                <w:spacing w:val="78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длина.</w:t>
            </w:r>
            <w:r w:rsidRPr="00D46BF1">
              <w:rPr>
                <w:spacing w:val="75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Ломаная. Многоугольник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6B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Отрезок</w:t>
            </w:r>
            <w:r w:rsidRPr="00D46BF1">
              <w:rPr>
                <w:spacing w:val="19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80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его</w:t>
            </w:r>
            <w:r w:rsidRPr="00D46BF1">
              <w:rPr>
                <w:spacing w:val="78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длина.</w:t>
            </w:r>
            <w:r w:rsidRPr="00D46BF1">
              <w:rPr>
                <w:spacing w:val="75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Ломаная.</w:t>
            </w:r>
          </w:p>
          <w:p w:rsidR="00152A17" w:rsidRPr="00D46BF1" w:rsidRDefault="00F06DEF" w:rsidP="00582E9E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Многоугольник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6B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Отрезок</w:t>
            </w:r>
            <w:r w:rsidRPr="00D46BF1">
              <w:rPr>
                <w:spacing w:val="19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80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его</w:t>
            </w:r>
            <w:r w:rsidRPr="00D46BF1">
              <w:rPr>
                <w:spacing w:val="78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длина.</w:t>
            </w:r>
            <w:r w:rsidRPr="00D46BF1">
              <w:rPr>
                <w:spacing w:val="75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Ломаная.</w:t>
            </w:r>
          </w:p>
          <w:p w:rsidR="00152A17" w:rsidRPr="00D46BF1" w:rsidRDefault="00F06DEF" w:rsidP="00582E9E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Многоугольник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Плоскость,</w:t>
            </w:r>
            <w:r w:rsidRPr="00D46BF1">
              <w:rPr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прямая,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луч,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угол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6B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Плоскость,</w:t>
            </w:r>
            <w:r w:rsidRPr="00D46BF1">
              <w:rPr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прямая,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луч,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угол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Шкалы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координатная</w:t>
            </w:r>
            <w:r w:rsidRPr="00D46BF1">
              <w:rPr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прямая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6B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Шкалы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координатная</w:t>
            </w:r>
            <w:r w:rsidRPr="00D46BF1">
              <w:rPr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прямая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6B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Шкалы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координатная</w:t>
            </w:r>
            <w:r w:rsidRPr="00D46BF1">
              <w:rPr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прямая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Сравнение</w:t>
            </w:r>
            <w:r w:rsidRPr="00D46BF1">
              <w:rPr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натуральных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чисел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6B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Сравнение</w:t>
            </w:r>
            <w:r w:rsidRPr="00D46BF1">
              <w:rPr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натуральных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чисел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tabs>
                <w:tab w:val="left" w:pos="2614"/>
              </w:tabs>
              <w:spacing w:after="0" w:line="240" w:lineRule="auto"/>
              <w:ind w:right="97"/>
              <w:contextualSpacing/>
              <w:jc w:val="both"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Представление</w:t>
            </w:r>
            <w:r w:rsidRPr="00D46BF1">
              <w:rPr>
                <w:sz w:val="24"/>
                <w:szCs w:val="24"/>
              </w:rPr>
              <w:tab/>
            </w:r>
            <w:r w:rsidRPr="00D46BF1">
              <w:rPr>
                <w:spacing w:val="-1"/>
                <w:sz w:val="24"/>
                <w:szCs w:val="24"/>
              </w:rPr>
              <w:t>числовой</w:t>
            </w:r>
            <w:r w:rsidRPr="00D46BF1">
              <w:rPr>
                <w:spacing w:val="-58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информации</w:t>
            </w:r>
            <w:r w:rsidRPr="00D46BF1">
              <w:rPr>
                <w:spacing w:val="1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в</w:t>
            </w:r>
            <w:r w:rsidRPr="00D46BF1">
              <w:rPr>
                <w:spacing w:val="1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столбчатых</w:t>
            </w:r>
            <w:r w:rsidRPr="00D46BF1">
              <w:rPr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диаграммах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6B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tabs>
                <w:tab w:val="left" w:pos="2614"/>
              </w:tabs>
              <w:spacing w:after="0" w:line="240" w:lineRule="auto"/>
              <w:ind w:right="97"/>
              <w:contextualSpacing/>
              <w:jc w:val="both"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Представление</w:t>
            </w:r>
            <w:r w:rsidRPr="00D46BF1">
              <w:rPr>
                <w:sz w:val="24"/>
                <w:szCs w:val="24"/>
              </w:rPr>
              <w:tab/>
            </w:r>
            <w:r w:rsidRPr="00D46BF1">
              <w:rPr>
                <w:spacing w:val="-1"/>
                <w:sz w:val="24"/>
                <w:szCs w:val="24"/>
              </w:rPr>
              <w:t>числовой</w:t>
            </w:r>
            <w:r w:rsidRPr="00D46BF1">
              <w:rPr>
                <w:spacing w:val="-58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информации</w:t>
            </w:r>
            <w:r w:rsidRPr="00D46BF1">
              <w:rPr>
                <w:spacing w:val="1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в</w:t>
            </w:r>
            <w:r w:rsidRPr="00D46BF1">
              <w:rPr>
                <w:spacing w:val="1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столбчатых</w:t>
            </w:r>
            <w:r w:rsidRPr="00D46BF1">
              <w:rPr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диаграммах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6B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tabs>
                <w:tab w:val="left" w:pos="2614"/>
              </w:tabs>
              <w:spacing w:after="0" w:line="240" w:lineRule="auto"/>
              <w:ind w:right="97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D46BF1">
              <w:rPr>
                <w:i/>
                <w:iCs/>
                <w:sz w:val="24"/>
                <w:szCs w:val="24"/>
              </w:rPr>
              <w:t>Контрольная</w:t>
            </w:r>
            <w:r w:rsidRPr="00D46BF1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sz w:val="24"/>
                <w:szCs w:val="24"/>
              </w:rPr>
              <w:t>работа</w:t>
            </w:r>
            <w:r w:rsidRPr="00D46BF1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sz w:val="24"/>
                <w:szCs w:val="24"/>
              </w:rPr>
              <w:t>№</w:t>
            </w:r>
            <w:r w:rsidRPr="00D46BF1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75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46BF1">
              <w:rPr>
                <w:b/>
                <w:bCs/>
                <w:sz w:val="24"/>
                <w:szCs w:val="24"/>
              </w:rPr>
              <w:t>§</w:t>
            </w:r>
            <w:r w:rsidRPr="00D46BF1">
              <w:rPr>
                <w:b/>
                <w:bCs/>
                <w:spacing w:val="59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2.</w:t>
            </w:r>
            <w:r w:rsidRPr="00D46BF1">
              <w:rPr>
                <w:b/>
                <w:bCs/>
                <w:spacing w:val="118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Сложение</w:t>
            </w:r>
            <w:r w:rsidRPr="00D46BF1">
              <w:rPr>
                <w:b/>
                <w:bCs/>
                <w:spacing w:val="117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и</w:t>
            </w:r>
            <w:r w:rsidRPr="00D46BF1">
              <w:rPr>
                <w:b/>
                <w:bCs/>
                <w:spacing w:val="119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вычитание</w:t>
            </w:r>
          </w:p>
          <w:p w:rsidR="00152A17" w:rsidRPr="00D46BF1" w:rsidRDefault="00F06DEF" w:rsidP="00582E9E">
            <w:pPr>
              <w:pStyle w:val="TableParagraph"/>
              <w:tabs>
                <w:tab w:val="left" w:pos="2614"/>
              </w:tabs>
              <w:spacing w:after="0" w:line="240" w:lineRule="auto"/>
              <w:ind w:right="97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46BF1">
              <w:rPr>
                <w:b/>
                <w:bCs/>
                <w:sz w:val="24"/>
                <w:szCs w:val="24"/>
              </w:rPr>
              <w:t>натуральных</w:t>
            </w:r>
            <w:r w:rsidRPr="00D46BF1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чисел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A43D7F" w:rsidRDefault="00F06DE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43D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RPr="006E5C40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D46BF1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6BF1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Действие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сложения.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Свойства </w:t>
            </w:r>
            <w:r w:rsidRPr="00D46BF1">
              <w:rPr>
                <w:color w:val="000000"/>
                <w:sz w:val="24"/>
                <w:szCs w:val="24"/>
              </w:rPr>
              <w:t>сложения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D46BF1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6BF1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Действие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сложения.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Свойства </w:t>
            </w:r>
            <w:r w:rsidRPr="00D46BF1">
              <w:rPr>
                <w:color w:val="000000"/>
                <w:sz w:val="24"/>
                <w:szCs w:val="24"/>
              </w:rPr>
              <w:t>сложения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D46BF1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6BF1">
              <w:rPr>
                <w:rFonts w:ascii="Times New Roman" w:hAnsi="Times New Roman" w:cs="Times New Roman"/>
                <w:lang w:val="ru-RU"/>
              </w:rPr>
              <w:lastRenderedPageBreak/>
              <w:t>19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Действие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сложения.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Свойства </w:t>
            </w:r>
            <w:r w:rsidRPr="00D46BF1">
              <w:rPr>
                <w:color w:val="000000"/>
                <w:sz w:val="24"/>
                <w:szCs w:val="24"/>
              </w:rPr>
              <w:t>сложения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D46BF1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76" w:lineRule="auto"/>
              <w:ind w:right="366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Действие</w:t>
            </w:r>
            <w:r w:rsidRPr="00D46BF1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вычитания.</w:t>
            </w:r>
            <w:r w:rsidRPr="00D46BF1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Свойства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вычитания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D46BF1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76" w:lineRule="auto"/>
              <w:ind w:right="366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Действие</w:t>
            </w:r>
            <w:r w:rsidRPr="00D46BF1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вычитания.</w:t>
            </w:r>
            <w:r w:rsidRPr="00D46BF1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Свойства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вычитания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D46BF1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76" w:lineRule="auto"/>
              <w:ind w:right="366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Действие</w:t>
            </w:r>
            <w:r w:rsidRPr="00D46BF1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вычитания.</w:t>
            </w:r>
            <w:r w:rsidRPr="00D46BF1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Свойства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вычитания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D46BF1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40" w:lineRule="auto"/>
              <w:ind w:left="135"/>
              <w:contextualSpacing/>
              <w:rPr>
                <w:i/>
                <w:iCs/>
                <w:sz w:val="24"/>
                <w:szCs w:val="24"/>
              </w:rPr>
            </w:pPr>
            <w:r w:rsidRPr="00D46BF1">
              <w:rPr>
                <w:i/>
                <w:iCs/>
                <w:color w:val="000000"/>
                <w:sz w:val="24"/>
                <w:szCs w:val="24"/>
              </w:rPr>
              <w:t>Контрольная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работа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№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D46BF1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Числовые</w:t>
            </w:r>
            <w:r w:rsidRPr="00D46BF1">
              <w:rPr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буквенные </w:t>
            </w:r>
            <w:r w:rsidRPr="00D46BF1">
              <w:rPr>
                <w:color w:val="000000"/>
                <w:sz w:val="24"/>
                <w:szCs w:val="24"/>
              </w:rPr>
              <w:t>выражения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D46BF1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Числовые</w:t>
            </w:r>
            <w:r w:rsidRPr="00D46BF1">
              <w:rPr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буквенные </w:t>
            </w:r>
            <w:r w:rsidRPr="00D46BF1">
              <w:rPr>
                <w:color w:val="000000"/>
                <w:sz w:val="24"/>
                <w:szCs w:val="24"/>
              </w:rPr>
              <w:t>выражения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A43D7F" w:rsidRDefault="00A43D7F" w:rsidP="00A43D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43D7F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Числовые</w:t>
            </w:r>
            <w:r w:rsidRPr="00D46BF1">
              <w:rPr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буквенные </w:t>
            </w:r>
            <w:r w:rsidRPr="00D46BF1">
              <w:rPr>
                <w:color w:val="000000"/>
                <w:sz w:val="24"/>
                <w:szCs w:val="24"/>
              </w:rPr>
              <w:t>выражения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A43D7F" w:rsidRDefault="00A43D7F" w:rsidP="00A43D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A43D7F" w:rsidRDefault="00A43D7F" w:rsidP="00A43D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A43D7F" w:rsidRDefault="00A43D7F" w:rsidP="00A43D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A43D7F" w:rsidRDefault="00A43D7F" w:rsidP="00A43D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40" w:lineRule="auto"/>
              <w:ind w:left="135"/>
              <w:contextualSpacing/>
              <w:rPr>
                <w:i/>
                <w:iCs/>
                <w:sz w:val="24"/>
                <w:szCs w:val="24"/>
              </w:rPr>
            </w:pPr>
            <w:r w:rsidRPr="00D46BF1">
              <w:rPr>
                <w:i/>
                <w:iCs/>
                <w:color w:val="000000"/>
                <w:sz w:val="24"/>
                <w:szCs w:val="24"/>
              </w:rPr>
              <w:t>Контрольная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работа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№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tabs>
                <w:tab w:val="left" w:pos="455"/>
                <w:tab w:val="left" w:pos="863"/>
                <w:tab w:val="left" w:pos="2350"/>
                <w:tab w:val="left" w:pos="2719"/>
              </w:tabs>
              <w:spacing w:after="0" w:line="275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46BF1">
              <w:rPr>
                <w:b/>
                <w:bCs/>
                <w:sz w:val="24"/>
                <w:szCs w:val="24"/>
              </w:rPr>
              <w:t>§</w:t>
            </w:r>
            <w:r w:rsidRPr="00D46BF1">
              <w:rPr>
                <w:b/>
                <w:bCs/>
                <w:sz w:val="24"/>
                <w:szCs w:val="24"/>
              </w:rPr>
              <w:tab/>
              <w:t>3.</w:t>
            </w:r>
            <w:r w:rsidRPr="00D46BF1">
              <w:rPr>
                <w:b/>
                <w:bCs/>
                <w:sz w:val="24"/>
                <w:szCs w:val="24"/>
              </w:rPr>
              <w:tab/>
              <w:t>Умножение</w:t>
            </w:r>
            <w:r w:rsidRPr="00D46BF1">
              <w:rPr>
                <w:b/>
                <w:bCs/>
                <w:sz w:val="24"/>
                <w:szCs w:val="24"/>
              </w:rPr>
              <w:tab/>
              <w:t>и</w:t>
            </w:r>
            <w:r w:rsidRPr="00D46BF1">
              <w:rPr>
                <w:b/>
                <w:bCs/>
                <w:sz w:val="24"/>
                <w:szCs w:val="24"/>
              </w:rPr>
              <w:tab/>
              <w:t>деление</w:t>
            </w:r>
          </w:p>
          <w:p w:rsidR="00152A17" w:rsidRPr="00D46BF1" w:rsidRDefault="00F06DEF" w:rsidP="00582E9E">
            <w:pPr>
              <w:pStyle w:val="TableParagraph"/>
              <w:spacing w:after="0" w:line="240" w:lineRule="auto"/>
              <w:ind w:left="135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46BF1">
              <w:rPr>
                <w:b/>
                <w:bCs/>
                <w:color w:val="000000"/>
                <w:sz w:val="24"/>
                <w:szCs w:val="24"/>
              </w:rPr>
              <w:t>натуральных</w:t>
            </w:r>
            <w:r w:rsidRPr="00D46BF1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RPr="006E5C40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D46BF1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A43D7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73" w:lineRule="exact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Действие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умножения.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Свойства </w:t>
            </w:r>
            <w:r w:rsidRPr="00D46BF1">
              <w:rPr>
                <w:color w:val="000000"/>
                <w:sz w:val="24"/>
                <w:szCs w:val="24"/>
              </w:rPr>
              <w:t>умножения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152A17" w:rsidRDefault="00F06DEF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A43D7F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73" w:lineRule="exact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Действие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умножения.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Свойства </w:t>
            </w:r>
            <w:r w:rsidRPr="00D46BF1">
              <w:rPr>
                <w:color w:val="000000"/>
                <w:sz w:val="24"/>
                <w:szCs w:val="24"/>
              </w:rPr>
              <w:t>умножения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52A17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A43D7F" w:rsidP="00582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pStyle w:val="TableParagraph"/>
              <w:spacing w:after="0" w:line="273" w:lineRule="exact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Действие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умножения.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Свойства </w:t>
            </w:r>
            <w:r w:rsidRPr="00D46BF1">
              <w:rPr>
                <w:color w:val="000000"/>
                <w:sz w:val="24"/>
                <w:szCs w:val="24"/>
              </w:rPr>
              <w:t>умножения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F06DEF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D46BF1" w:rsidRDefault="00152A17" w:rsidP="00582E9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 w:rsidP="00582E9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1" w:lineRule="exact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Действие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деления.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Свойства </w:t>
            </w:r>
            <w:r w:rsidRPr="00D46BF1">
              <w:rPr>
                <w:color w:val="000000"/>
                <w:sz w:val="24"/>
                <w:szCs w:val="24"/>
              </w:rPr>
              <w:t>деления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1" w:lineRule="exact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Действие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деления.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Свойства </w:t>
            </w:r>
            <w:r w:rsidRPr="00D46BF1">
              <w:rPr>
                <w:color w:val="000000"/>
                <w:sz w:val="24"/>
                <w:szCs w:val="24"/>
              </w:rPr>
              <w:t>деления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1" w:lineRule="exact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Действие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деления.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Свойства </w:t>
            </w:r>
            <w:r w:rsidRPr="00D46BF1">
              <w:rPr>
                <w:color w:val="000000"/>
                <w:sz w:val="24"/>
                <w:szCs w:val="24"/>
              </w:rPr>
              <w:t>деления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1" w:lineRule="exact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Действие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деления.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Свойства </w:t>
            </w:r>
            <w:r w:rsidRPr="00D46BF1">
              <w:rPr>
                <w:color w:val="000000"/>
                <w:sz w:val="24"/>
                <w:szCs w:val="24"/>
              </w:rPr>
              <w:t>деления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Деление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с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остатком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Деление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с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остатком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Деление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с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остатком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3" w:lineRule="exact"/>
              <w:ind w:left="135"/>
              <w:contextualSpacing/>
              <w:rPr>
                <w:i/>
                <w:iCs/>
                <w:sz w:val="24"/>
                <w:szCs w:val="24"/>
              </w:rPr>
            </w:pPr>
            <w:r w:rsidRPr="00D46BF1">
              <w:rPr>
                <w:i/>
                <w:iCs/>
                <w:color w:val="000000"/>
                <w:sz w:val="24"/>
                <w:szCs w:val="24"/>
              </w:rPr>
              <w:t>Контрольная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работа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№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Упрощение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выражений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Упрощение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выражений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Упрощение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выражений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Упрощение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выражений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Порядок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действий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</w:t>
            </w:r>
            <w:r w:rsidRPr="00D46BF1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вычислениях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Порядок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действий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</w:t>
            </w:r>
            <w:r w:rsidRPr="00D46BF1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вычислениях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Порядок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действий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</w:t>
            </w:r>
            <w:r w:rsidRPr="00D46BF1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вычислениях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1" w:lineRule="exact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Степень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с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натуральным </w:t>
            </w:r>
            <w:r w:rsidRPr="00D46BF1">
              <w:rPr>
                <w:color w:val="000000"/>
                <w:sz w:val="24"/>
                <w:szCs w:val="24"/>
              </w:rPr>
              <w:t>показателем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1" w:lineRule="exact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Степень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с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натуральным </w:t>
            </w:r>
            <w:r w:rsidRPr="00D46BF1">
              <w:rPr>
                <w:color w:val="000000"/>
                <w:sz w:val="24"/>
                <w:szCs w:val="24"/>
              </w:rPr>
              <w:t>показателем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Делители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и</w:t>
            </w:r>
            <w:r w:rsidRPr="00D46BF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кратные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Делители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и</w:t>
            </w:r>
            <w:r w:rsidRPr="00D46BF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кратные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Свойства</w:t>
            </w:r>
            <w:r w:rsidRPr="00D46BF1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и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признаки</w:t>
            </w:r>
            <w:r w:rsidRPr="00D46BF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делимости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Свойства</w:t>
            </w:r>
            <w:r w:rsidRPr="00D46BF1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и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признаки</w:t>
            </w:r>
            <w:r w:rsidRPr="00D46BF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делимости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i/>
                <w:iCs/>
                <w:sz w:val="24"/>
                <w:szCs w:val="24"/>
              </w:rPr>
            </w:pPr>
            <w:r w:rsidRPr="00D46BF1">
              <w:rPr>
                <w:i/>
                <w:iCs/>
                <w:color w:val="000000"/>
                <w:sz w:val="24"/>
                <w:szCs w:val="24"/>
              </w:rPr>
              <w:t>Контрольная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работа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№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582E9E">
        <w:trPr>
          <w:trHeight w:val="1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5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46BF1">
              <w:rPr>
                <w:b/>
                <w:bCs/>
                <w:sz w:val="24"/>
                <w:szCs w:val="24"/>
              </w:rPr>
              <w:t>§</w:t>
            </w:r>
            <w:r w:rsidRPr="00D46BF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4.</w:t>
            </w:r>
            <w:r w:rsidRPr="00D46BF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Площади</w:t>
            </w:r>
            <w:r w:rsidRPr="00D46BF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и</w:t>
            </w:r>
            <w:r w:rsidRPr="00D46BF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объёмы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line="275" w:lineRule="exact"/>
              <w:ind w:left="283" w:right="57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A43D7F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RPr="006E5C40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Площадь.</w:t>
            </w:r>
            <w:r w:rsidRPr="00D46BF1">
              <w:rPr>
                <w:spacing w:val="56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Формула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площади прямоугольника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Площадь.</w:t>
            </w:r>
            <w:r w:rsidRPr="00D46BF1">
              <w:rPr>
                <w:spacing w:val="56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Формула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площади прямоугольника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Единицы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измерения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площадей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Единицы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измерения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площадей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3" w:lineRule="exact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Прямоугольный</w:t>
            </w:r>
            <w:r w:rsidRPr="00D46BF1">
              <w:rPr>
                <w:spacing w:val="-7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параллелепипед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right="182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Объёмы. Объём прямоугольного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параллелепипеда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right="182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Объёмы. Объём прямоугольного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параллелепипеда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i/>
                <w:iCs/>
                <w:sz w:val="24"/>
                <w:szCs w:val="24"/>
              </w:rPr>
            </w:pPr>
            <w:r w:rsidRPr="00D46BF1">
              <w:rPr>
                <w:i/>
                <w:iCs/>
                <w:sz w:val="24"/>
                <w:szCs w:val="24"/>
              </w:rPr>
              <w:t>Контрольная</w:t>
            </w:r>
            <w:r w:rsidRPr="00D46BF1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sz w:val="24"/>
                <w:szCs w:val="24"/>
              </w:rPr>
              <w:t>работа</w:t>
            </w:r>
            <w:r w:rsidRPr="00D46BF1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sz w:val="24"/>
                <w:szCs w:val="24"/>
              </w:rPr>
              <w:t>№</w:t>
            </w:r>
            <w:r w:rsidRPr="00D46BF1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1517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43D7F" w:rsidRPr="00D46BF1" w:rsidRDefault="00A43D7F" w:rsidP="00A43D7F">
            <w:pPr>
              <w:pStyle w:val="TableParagraph"/>
              <w:spacing w:before="1" w:after="0" w:line="240" w:lineRule="auto"/>
              <w:ind w:left="5743" w:right="5735"/>
              <w:contextualSpacing/>
              <w:jc w:val="center"/>
              <w:rPr>
                <w:b/>
                <w:sz w:val="24"/>
                <w:szCs w:val="24"/>
              </w:rPr>
            </w:pPr>
            <w:r w:rsidRPr="00D46BF1">
              <w:rPr>
                <w:b/>
                <w:sz w:val="24"/>
                <w:szCs w:val="24"/>
              </w:rPr>
              <w:t>Глава</w:t>
            </w:r>
            <w:r w:rsidRPr="00D46B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b/>
                <w:sz w:val="24"/>
                <w:szCs w:val="24"/>
              </w:rPr>
              <w:t>2.</w:t>
            </w:r>
            <w:r w:rsidRPr="00D46BF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b/>
                <w:sz w:val="24"/>
                <w:szCs w:val="24"/>
              </w:rPr>
              <w:t>Дробные</w:t>
            </w:r>
            <w:r w:rsidRPr="00D46B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b/>
                <w:sz w:val="24"/>
                <w:szCs w:val="24"/>
              </w:rPr>
              <w:t>числа</w:t>
            </w: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5" w:lineRule="exact"/>
              <w:ind w:left="135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46BF1">
              <w:rPr>
                <w:b/>
                <w:bCs/>
                <w:sz w:val="24"/>
                <w:szCs w:val="24"/>
              </w:rPr>
              <w:t>§</w:t>
            </w:r>
            <w:r w:rsidRPr="00D46BF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5.</w:t>
            </w:r>
            <w:r w:rsidRPr="00D46BF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Обыкновенные</w:t>
            </w:r>
            <w:r w:rsidRPr="00D46BF1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дроби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RPr="006E5C40" w:rsidTr="00D46BF1">
        <w:trPr>
          <w:trHeight w:val="144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66</w:t>
            </w:r>
          </w:p>
        </w:tc>
        <w:tc>
          <w:tcPr>
            <w:tcW w:w="4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Окружность,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круг,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шар,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цилиндр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43D7F" w:rsidTr="00577DD4">
        <w:trPr>
          <w:trHeight w:val="144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Окружность,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круг,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шар,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цилиндр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81323E">
        <w:trPr>
          <w:trHeight w:val="144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1" w:lineRule="exact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Доли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дроби.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Изображение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  <w:r w:rsidRPr="00D46BF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на</w:t>
            </w:r>
            <w:r w:rsidRPr="00D46BF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координатной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прямой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1" w:lineRule="exact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Доли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дроби.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Изображение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  <w:r w:rsidRPr="00D46BF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на</w:t>
            </w:r>
            <w:r w:rsidRPr="00D46BF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координатной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прямой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1" w:lineRule="exact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Доли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дроби.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Изображение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  <w:r w:rsidRPr="00D46BF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на</w:t>
            </w:r>
            <w:r w:rsidRPr="00D46BF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координатной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прямой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1" w:lineRule="exact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Доли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дроби.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Изображение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  <w:r w:rsidRPr="00D46BF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на</w:t>
            </w:r>
            <w:r w:rsidRPr="00D46BF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координатной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прямой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Сравнение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Сравнение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Сравнение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right="572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Правильные и неправильные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right="572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Правильные и неправильные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i/>
                <w:iCs/>
                <w:sz w:val="24"/>
                <w:szCs w:val="24"/>
              </w:rPr>
            </w:pPr>
            <w:r w:rsidRPr="00D46BF1">
              <w:rPr>
                <w:i/>
                <w:iCs/>
                <w:color w:val="000000"/>
                <w:sz w:val="24"/>
                <w:szCs w:val="24"/>
              </w:rPr>
              <w:t>Контрольная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работа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№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Сложение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вычитание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дробей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с </w:t>
            </w:r>
            <w:r w:rsidRPr="00D46BF1">
              <w:rPr>
                <w:color w:val="000000"/>
                <w:sz w:val="24"/>
                <w:szCs w:val="24"/>
              </w:rPr>
              <w:t>одинаковыми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знаменателями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Сложение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вычитание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дробей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с </w:t>
            </w:r>
            <w:r w:rsidRPr="00D46BF1">
              <w:rPr>
                <w:color w:val="000000"/>
                <w:sz w:val="24"/>
                <w:szCs w:val="24"/>
              </w:rPr>
              <w:t>одинаковыми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знаменателями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Сложение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вычитание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дробей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с </w:t>
            </w:r>
            <w:r w:rsidRPr="00D46BF1">
              <w:rPr>
                <w:color w:val="000000"/>
                <w:sz w:val="24"/>
                <w:szCs w:val="24"/>
              </w:rPr>
              <w:t>одинаковыми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знаменателями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Деление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натуральных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чисел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и </w:t>
            </w:r>
            <w:r w:rsidRPr="00D46BF1">
              <w:rPr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Деление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натуральных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чисел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и </w:t>
            </w:r>
            <w:r w:rsidRPr="00D46BF1">
              <w:rPr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3" w:lineRule="exact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Смешанные</w:t>
            </w:r>
            <w:r w:rsidRPr="00D46BF1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3" w:lineRule="exact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Смешанные</w:t>
            </w:r>
            <w:r w:rsidRPr="00D46BF1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left="113" w:right="170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Сложение и вычитание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смешанных чисел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RP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left="113" w:right="113"/>
              <w:contextualSpacing/>
              <w:rPr>
                <w:color w:val="000000"/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Сложение и вычитание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смешанных чисел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left="113" w:right="113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Сложение и вычитание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смешанных чисел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3" w:lineRule="exact"/>
              <w:ind w:left="135"/>
              <w:contextualSpacing/>
              <w:rPr>
                <w:i/>
                <w:iCs/>
                <w:sz w:val="24"/>
                <w:szCs w:val="24"/>
              </w:rPr>
            </w:pPr>
            <w:r w:rsidRPr="00D46BF1">
              <w:rPr>
                <w:i/>
                <w:iCs/>
                <w:color w:val="000000"/>
                <w:sz w:val="24"/>
                <w:szCs w:val="24"/>
              </w:rPr>
              <w:t>Контрольная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работа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№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Основное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свойство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90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Сокращение</w:t>
            </w:r>
            <w:r w:rsidRPr="00D46BF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Сокращение</w:t>
            </w:r>
            <w:r w:rsidRPr="00D46BF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Приведение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дробей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к общему </w:t>
            </w:r>
            <w:r w:rsidRPr="00D46BF1">
              <w:rPr>
                <w:color w:val="000000"/>
                <w:sz w:val="24"/>
                <w:szCs w:val="24"/>
              </w:rPr>
              <w:t>знаменателю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Приведение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дробей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к общему </w:t>
            </w:r>
            <w:r w:rsidRPr="00D46BF1">
              <w:rPr>
                <w:color w:val="000000"/>
                <w:sz w:val="24"/>
                <w:szCs w:val="24"/>
              </w:rPr>
              <w:t>знаменателю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Приведение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дробей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к общему </w:t>
            </w:r>
            <w:r w:rsidRPr="00D46BF1">
              <w:rPr>
                <w:color w:val="000000"/>
                <w:sz w:val="24"/>
                <w:szCs w:val="24"/>
              </w:rPr>
              <w:t>знаменателю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right="549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Сравнение, сложение и</w:t>
            </w:r>
            <w:r w:rsidRPr="00D46BF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вычитание дробей с разными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знаменателями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right="549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Сравнение, сложение и</w:t>
            </w:r>
            <w:r w:rsidRPr="00D46BF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вычитание дробей с разными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знаменателями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right="549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Сравнение, сложение и</w:t>
            </w:r>
            <w:r w:rsidRPr="00D46BF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вычитание дробей с разными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знаменателями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right="549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Сравнение, сложение и</w:t>
            </w:r>
            <w:r w:rsidRPr="00D46BF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вычитание дробей с разными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знаменателями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right="549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Сравнение, сложение и</w:t>
            </w:r>
            <w:r w:rsidRPr="00D46BF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вычитание дробей с разными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знаменателями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i/>
                <w:iCs/>
                <w:sz w:val="24"/>
                <w:szCs w:val="24"/>
              </w:rPr>
            </w:pPr>
            <w:r w:rsidRPr="00D46BF1">
              <w:rPr>
                <w:i/>
                <w:iCs/>
                <w:color w:val="000000"/>
                <w:sz w:val="24"/>
                <w:szCs w:val="24"/>
              </w:rPr>
              <w:t>Контрольная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работа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№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3" w:lineRule="exact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Умножения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3" w:lineRule="exact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Умножения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Нахождение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части</w:t>
            </w:r>
            <w:r w:rsidRPr="00D46BF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целого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Нахождение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части</w:t>
            </w:r>
            <w:r w:rsidRPr="00D46BF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целого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Нахождение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части</w:t>
            </w:r>
            <w:r w:rsidRPr="00D46BF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целого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Нахождение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части</w:t>
            </w:r>
            <w:r w:rsidRPr="00D46BF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целого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Деление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Деление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Нахождение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целого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по</w:t>
            </w:r>
            <w:r w:rsidRPr="00D46BF1">
              <w:rPr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его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части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Нахождение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целого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по</w:t>
            </w:r>
            <w:r w:rsidRPr="00D46BF1">
              <w:rPr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его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части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Нахождение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целого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по</w:t>
            </w:r>
            <w:r w:rsidRPr="00D46BF1">
              <w:rPr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его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части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Нахождение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целого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по</w:t>
            </w:r>
            <w:r w:rsidRPr="00D46BF1">
              <w:rPr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его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части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2" w:lineRule="exact"/>
              <w:ind w:left="135"/>
              <w:contextualSpacing/>
              <w:rPr>
                <w:i/>
                <w:iCs/>
                <w:sz w:val="24"/>
                <w:szCs w:val="24"/>
              </w:rPr>
            </w:pPr>
            <w:r w:rsidRPr="00D46BF1">
              <w:rPr>
                <w:i/>
                <w:iCs/>
                <w:color w:val="000000"/>
                <w:sz w:val="24"/>
                <w:szCs w:val="24"/>
              </w:rPr>
              <w:t>Контрольная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работа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№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582E9E">
        <w:trPr>
          <w:trHeight w:val="1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5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46BF1">
              <w:rPr>
                <w:b/>
                <w:bCs/>
                <w:sz w:val="24"/>
                <w:szCs w:val="24"/>
              </w:rPr>
              <w:t>§</w:t>
            </w:r>
            <w:r w:rsidRPr="00D46BF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6. Десятичные</w:t>
            </w:r>
            <w:r w:rsidRPr="00D46BF1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дроби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line="275" w:lineRule="exact"/>
              <w:ind w:left="283" w:right="57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RPr="006E5C40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Десятичная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запись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  <w:p w:rsidR="00A43D7F" w:rsidRPr="00F06DEF" w:rsidRDefault="00A43D7F" w:rsidP="00A43D7F">
            <w:pPr>
              <w:spacing w:after="0" w:line="240" w:lineRule="auto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Десятичная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запись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Сравнение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десятичных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Сравнение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десятичных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Сравнение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десятичных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Сложение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вычитание </w:t>
            </w:r>
            <w:r w:rsidRPr="00D46BF1">
              <w:rPr>
                <w:color w:val="000000"/>
                <w:sz w:val="24"/>
                <w:szCs w:val="24"/>
              </w:rPr>
              <w:t>десятичных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Сложение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вычитание </w:t>
            </w:r>
            <w:r w:rsidRPr="00D46BF1">
              <w:rPr>
                <w:color w:val="000000"/>
                <w:sz w:val="24"/>
                <w:szCs w:val="24"/>
              </w:rPr>
              <w:t>десятичных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Сложение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вычитание </w:t>
            </w:r>
            <w:r w:rsidRPr="00D46BF1">
              <w:rPr>
                <w:color w:val="000000"/>
                <w:sz w:val="24"/>
                <w:szCs w:val="24"/>
              </w:rPr>
              <w:t>десятичных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Сложение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вычитание </w:t>
            </w:r>
            <w:r w:rsidRPr="00D46BF1">
              <w:rPr>
                <w:color w:val="000000"/>
                <w:sz w:val="24"/>
                <w:szCs w:val="24"/>
              </w:rPr>
              <w:t>десятичных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Сложение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и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вычитание </w:t>
            </w:r>
            <w:r w:rsidRPr="00D46BF1">
              <w:rPr>
                <w:color w:val="000000"/>
                <w:sz w:val="24"/>
                <w:szCs w:val="24"/>
              </w:rPr>
              <w:t>десятичных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Округление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чисел.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Прикидка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Округление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чисел.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Прикидка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i/>
                <w:iCs/>
                <w:sz w:val="24"/>
                <w:szCs w:val="24"/>
              </w:rPr>
            </w:pPr>
            <w:r w:rsidRPr="00D46BF1">
              <w:rPr>
                <w:i/>
                <w:iCs/>
                <w:color w:val="000000"/>
                <w:sz w:val="24"/>
                <w:szCs w:val="24"/>
              </w:rPr>
              <w:t>Контрольная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работа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№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Умножение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десятичной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дроби на </w:t>
            </w:r>
            <w:r w:rsidRPr="00D46BF1">
              <w:rPr>
                <w:color w:val="000000"/>
                <w:sz w:val="24"/>
                <w:szCs w:val="24"/>
              </w:rPr>
              <w:t>натуральное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Умножение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десятичной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дроби на </w:t>
            </w:r>
            <w:r w:rsidRPr="00D46BF1">
              <w:rPr>
                <w:color w:val="000000"/>
                <w:sz w:val="24"/>
                <w:szCs w:val="24"/>
              </w:rPr>
              <w:t>натуральное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Умножение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десятичной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дроби на </w:t>
            </w:r>
            <w:r w:rsidRPr="00D46BF1">
              <w:rPr>
                <w:color w:val="000000"/>
                <w:sz w:val="24"/>
                <w:szCs w:val="24"/>
              </w:rPr>
              <w:t>натуральное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Деление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десятичной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дроби</w:t>
            </w:r>
            <w:r w:rsidRPr="00D46BF1">
              <w:rPr>
                <w:spacing w:val="1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на </w:t>
            </w:r>
            <w:r w:rsidRPr="00D46BF1">
              <w:rPr>
                <w:color w:val="000000"/>
                <w:sz w:val="24"/>
                <w:szCs w:val="24"/>
              </w:rPr>
              <w:t>натуральное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Деление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десятичной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дроби</w:t>
            </w:r>
            <w:r w:rsidRPr="00D46BF1">
              <w:rPr>
                <w:spacing w:val="1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на </w:t>
            </w:r>
            <w:r w:rsidRPr="00D46BF1">
              <w:rPr>
                <w:color w:val="000000"/>
                <w:sz w:val="24"/>
                <w:szCs w:val="24"/>
              </w:rPr>
              <w:t>натуральное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Деление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десятичной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дроби</w:t>
            </w:r>
            <w:r w:rsidRPr="00D46BF1">
              <w:rPr>
                <w:spacing w:val="1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на </w:t>
            </w:r>
            <w:r w:rsidRPr="00D46BF1">
              <w:rPr>
                <w:color w:val="000000"/>
                <w:sz w:val="24"/>
                <w:szCs w:val="24"/>
              </w:rPr>
              <w:t>натуральное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133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Деление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десятичной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дроби</w:t>
            </w:r>
            <w:r w:rsidRPr="00D46BF1">
              <w:rPr>
                <w:spacing w:val="1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на </w:t>
            </w:r>
            <w:r w:rsidRPr="00D46BF1">
              <w:rPr>
                <w:color w:val="000000"/>
                <w:sz w:val="24"/>
                <w:szCs w:val="24"/>
              </w:rPr>
              <w:t>натуральное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Деление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десятичной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дроби</w:t>
            </w:r>
            <w:r w:rsidRPr="00D46BF1">
              <w:rPr>
                <w:spacing w:val="1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 xml:space="preserve">на </w:t>
            </w:r>
            <w:r w:rsidRPr="00D46BF1">
              <w:rPr>
                <w:color w:val="000000"/>
                <w:sz w:val="24"/>
                <w:szCs w:val="24"/>
              </w:rPr>
              <w:t>натуральное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135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Умножение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на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десятичную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136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Умножение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на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десятичную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137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Умножение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на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десятичную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138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Умножение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на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десятичную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sz w:val="24"/>
                <w:szCs w:val="24"/>
              </w:rPr>
            </w:pPr>
            <w:r w:rsidRPr="00D46BF1">
              <w:rPr>
                <w:sz w:val="24"/>
                <w:szCs w:val="24"/>
              </w:rPr>
              <w:t>Умножение</w:t>
            </w:r>
            <w:r w:rsidRPr="00D46BF1">
              <w:rPr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на</w:t>
            </w:r>
            <w:r w:rsidRPr="00D46BF1">
              <w:rPr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десятичную</w:t>
            </w:r>
            <w:r w:rsidRPr="00D46BF1">
              <w:rPr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sz w:val="24"/>
                <w:szCs w:val="24"/>
              </w:rPr>
              <w:t>дробь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Деление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на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десятичную дробь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Деление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на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десятичную дробь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Деление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на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десятичную дробь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143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Деление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на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десятичную дробь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Деление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на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десятичную дробь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145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Деление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на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десятичную дробь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146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Деление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на</w:t>
            </w:r>
            <w:r w:rsidRPr="00D46BF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десятичную дробь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RP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текстовых задач, содержащих дроби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A43D7F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RPr="00A43D7F" w:rsidTr="00DB4BE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148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D7F" w:rsidRPr="00A43D7F" w:rsidRDefault="00A43D7F" w:rsidP="00A43D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A43D7F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RPr="00A43D7F" w:rsidTr="00DB4BE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D7F" w:rsidRPr="00A43D7F" w:rsidRDefault="00A43D7F" w:rsidP="00A43D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A43D7F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RPr="00A43D7F" w:rsidTr="00DB4BE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D7F" w:rsidRPr="00A43D7F" w:rsidRDefault="00A43D7F" w:rsidP="00A43D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A43D7F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/>
              <w:contextualSpacing/>
              <w:rPr>
                <w:i/>
                <w:iCs/>
                <w:sz w:val="24"/>
                <w:szCs w:val="24"/>
              </w:rPr>
            </w:pPr>
            <w:r w:rsidRPr="00D46BF1">
              <w:rPr>
                <w:i/>
                <w:iCs/>
                <w:sz w:val="24"/>
                <w:szCs w:val="24"/>
              </w:rPr>
              <w:t>Контрольная</w:t>
            </w:r>
            <w:r w:rsidRPr="00D46BF1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sz w:val="24"/>
                <w:szCs w:val="24"/>
              </w:rPr>
              <w:t>работа</w:t>
            </w:r>
            <w:r w:rsidRPr="00D46BF1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sz w:val="24"/>
                <w:szCs w:val="24"/>
              </w:rPr>
              <w:t>№</w:t>
            </w:r>
            <w:r w:rsidRPr="00D46BF1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582E9E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5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46BF1">
              <w:rPr>
                <w:b/>
                <w:bCs/>
                <w:sz w:val="24"/>
                <w:szCs w:val="24"/>
              </w:rPr>
              <w:t>§</w:t>
            </w:r>
            <w:r w:rsidRPr="00D46BF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>7.</w:t>
            </w:r>
            <w:r w:rsidRPr="00D46BF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Наглядная геометрия. </w:t>
            </w:r>
            <w:r>
              <w:rPr>
                <w:b/>
                <w:bCs/>
                <w:color w:val="000000"/>
                <w:sz w:val="24"/>
                <w:szCs w:val="24"/>
              </w:rPr>
              <w:t>Тела и фигуры в пространстве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D46BF1">
              <w:rPr>
                <w:b/>
                <w:bCs/>
                <w:sz w:val="24"/>
                <w:szCs w:val="24"/>
              </w:rPr>
              <w:t>Инструменты</w:t>
            </w:r>
            <w:r w:rsidRPr="00D46BF1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sz w:val="24"/>
                <w:szCs w:val="24"/>
              </w:rPr>
              <w:t xml:space="preserve">для </w:t>
            </w:r>
            <w:r w:rsidRPr="00D46BF1">
              <w:rPr>
                <w:b/>
                <w:bCs/>
                <w:color w:val="000000"/>
                <w:sz w:val="24"/>
                <w:szCs w:val="24"/>
              </w:rPr>
              <w:t>вычислений</w:t>
            </w:r>
            <w:r w:rsidRPr="00D46BF1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D46BF1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b/>
                <w:bCs/>
                <w:color w:val="000000"/>
                <w:sz w:val="24"/>
                <w:szCs w:val="24"/>
              </w:rPr>
              <w:t>измерений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A43D7F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A43D7F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RPr="006E5C40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3" w:lineRule="exact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RP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153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Многогранники. Модели пространственных тел.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RP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Прямоугольный параллелепипед и куб. Развертка многогранников.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RP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155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«Развертка многогранника»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RP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156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Виды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углов.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Чертёжный треугольник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157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Виды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углов.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Чертёжный треугольник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158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Измерение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углов.</w:t>
            </w:r>
            <w:r w:rsidRPr="00D46BF1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Измерение</w:t>
            </w:r>
            <w:r w:rsidRPr="00D46BF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углов.</w:t>
            </w:r>
            <w:r w:rsidRPr="00D46BF1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160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40" w:lineRule="auto"/>
              <w:ind w:left="135"/>
              <w:contextualSpacing/>
              <w:rPr>
                <w:i/>
                <w:iCs/>
                <w:sz w:val="24"/>
                <w:szCs w:val="24"/>
              </w:rPr>
            </w:pPr>
            <w:r w:rsidRPr="00D46BF1">
              <w:rPr>
                <w:i/>
                <w:iCs/>
                <w:color w:val="000000"/>
                <w:sz w:val="24"/>
                <w:szCs w:val="24"/>
              </w:rPr>
              <w:t>Контрольная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работа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№</w:t>
            </w:r>
            <w:r w:rsidRPr="00D46BF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E722A">
        <w:trPr>
          <w:trHeight w:val="187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43D7F" w:rsidRPr="00DE722A" w:rsidRDefault="00A43D7F" w:rsidP="00A43D7F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43D7F" w:rsidRPr="00DE722A" w:rsidRDefault="00A43D7F" w:rsidP="00A43D7F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43D7F" w:rsidRPr="00DE722A" w:rsidRDefault="00A43D7F" w:rsidP="00A43D7F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43D7F" w:rsidRPr="00DE722A" w:rsidRDefault="00A43D7F" w:rsidP="00A43D7F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43D7F" w:rsidRPr="00DE722A" w:rsidRDefault="00A43D7F" w:rsidP="00A43D7F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43D7F" w:rsidRPr="00DE722A" w:rsidRDefault="00A43D7F" w:rsidP="00A43D7F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43D7F" w:rsidRPr="00DE722A" w:rsidRDefault="00A43D7F" w:rsidP="00A43D7F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right="736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Итоговое</w:t>
            </w:r>
            <w:r w:rsidRPr="00D46BF1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повторение</w:t>
            </w:r>
            <w:r w:rsidRPr="00D46BF1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курса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математики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5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right="736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Итоговое</w:t>
            </w:r>
            <w:r w:rsidRPr="00D46BF1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повторение</w:t>
            </w:r>
            <w:r w:rsidRPr="00D46BF1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курса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математики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5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163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right="736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Итоговое</w:t>
            </w:r>
            <w:r w:rsidRPr="00D46BF1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повторение</w:t>
            </w:r>
            <w:r w:rsidRPr="00D46BF1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курса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математики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5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right="736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Итоговое</w:t>
            </w:r>
            <w:r w:rsidRPr="00D46BF1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повторение</w:t>
            </w:r>
            <w:r w:rsidRPr="00D46BF1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курса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математики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5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right="736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Итоговое</w:t>
            </w:r>
            <w:r w:rsidRPr="00D46BF1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повторение</w:t>
            </w:r>
            <w:r w:rsidRPr="00D46BF1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курса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математики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5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166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right="736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Итоговое</w:t>
            </w:r>
            <w:r w:rsidRPr="00D46BF1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повторение</w:t>
            </w:r>
            <w:r w:rsidRPr="00D46BF1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курса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математики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5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167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right="736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Итоговое</w:t>
            </w:r>
            <w:r w:rsidRPr="00D46BF1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повторение</w:t>
            </w:r>
            <w:r w:rsidRPr="00D46BF1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курса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математики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5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168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right="736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Итоговое</w:t>
            </w:r>
            <w:r w:rsidRPr="00D46BF1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повторение</w:t>
            </w:r>
            <w:r w:rsidRPr="00D46BF1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курса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математики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5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after="0" w:line="276" w:lineRule="auto"/>
              <w:ind w:right="736"/>
              <w:contextualSpacing/>
              <w:rPr>
                <w:sz w:val="24"/>
                <w:szCs w:val="24"/>
              </w:rPr>
            </w:pPr>
            <w:r w:rsidRPr="00D46BF1">
              <w:rPr>
                <w:color w:val="000000"/>
                <w:sz w:val="24"/>
                <w:szCs w:val="24"/>
              </w:rPr>
              <w:t>Итоговое</w:t>
            </w:r>
            <w:r w:rsidRPr="00D46BF1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повторение</w:t>
            </w:r>
            <w:r w:rsidRPr="00D46BF1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курса</w:t>
            </w:r>
            <w:r w:rsidRPr="00D46BF1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математики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5</w:t>
            </w:r>
            <w:r w:rsidRPr="00D46B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46BF1">
        <w:trPr>
          <w:trHeight w:val="35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170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pStyle w:val="TableParagraph"/>
              <w:spacing w:line="272" w:lineRule="exact"/>
              <w:contextualSpacing/>
              <w:rPr>
                <w:i/>
                <w:iCs/>
                <w:sz w:val="24"/>
                <w:szCs w:val="24"/>
              </w:rPr>
            </w:pPr>
            <w:r w:rsidRPr="00D46BF1">
              <w:rPr>
                <w:i/>
                <w:iCs/>
                <w:sz w:val="24"/>
                <w:szCs w:val="24"/>
              </w:rPr>
              <w:t>Итоговая</w:t>
            </w:r>
            <w:r w:rsidRPr="00D46BF1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sz w:val="24"/>
                <w:szCs w:val="24"/>
              </w:rPr>
              <w:t>контрольная</w:t>
            </w:r>
            <w:r w:rsidRPr="00D46BF1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sz w:val="24"/>
                <w:szCs w:val="24"/>
              </w:rPr>
              <w:t xml:space="preserve">работа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№</w:t>
            </w:r>
            <w:r w:rsidRPr="00D46BF1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6BF1"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D7F" w:rsidRDefault="00A43D7F" w:rsidP="00A43D7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A43D7F" w:rsidTr="00DE722A">
        <w:trPr>
          <w:trHeight w:val="240"/>
        </w:trPr>
        <w:tc>
          <w:tcPr>
            <w:tcW w:w="5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D46BF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b/>
                <w:lang w:val="ru-RU"/>
              </w:rPr>
            </w:pPr>
            <w:r w:rsidRPr="00D4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46BF1">
              <w:rPr>
                <w:rFonts w:ascii="Times New Roman" w:hAnsi="Times New Roman"/>
                <w:b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b/>
                <w:lang w:val="ru-RU"/>
              </w:rPr>
            </w:pPr>
            <w:r w:rsidRPr="00D46BF1">
              <w:rPr>
                <w:rFonts w:ascii="Times New Roman" w:hAnsi="Times New Roman"/>
                <w:b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43D7F" w:rsidRPr="00D46BF1" w:rsidRDefault="00A43D7F" w:rsidP="00A43D7F">
            <w:pPr>
              <w:spacing w:after="0" w:line="240" w:lineRule="auto"/>
              <w:ind w:left="135"/>
              <w:contextualSpacing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D46B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43D7F" w:rsidRPr="00D46BF1" w:rsidRDefault="00A43D7F" w:rsidP="00A43D7F">
            <w:pPr>
              <w:spacing w:line="240" w:lineRule="auto"/>
              <w:contextualSpacing/>
              <w:rPr>
                <w:b/>
                <w:lang w:val="ru-RU"/>
              </w:rPr>
            </w:pPr>
          </w:p>
        </w:tc>
      </w:tr>
    </w:tbl>
    <w:p w:rsidR="00152A17" w:rsidRDefault="00152A17">
      <w:pPr>
        <w:sectPr w:rsidR="00152A17" w:rsidSect="00D46BF1">
          <w:pgSz w:w="16383" w:h="11906" w:orient="landscape"/>
          <w:pgMar w:top="709" w:right="850" w:bottom="851" w:left="1701" w:header="0" w:footer="0" w:gutter="0"/>
          <w:cols w:space="720"/>
          <w:formProt w:val="0"/>
          <w:docGrid w:linePitch="100" w:charSpace="4096"/>
        </w:sectPr>
      </w:pPr>
    </w:p>
    <w:p w:rsidR="00152A17" w:rsidRDefault="00F06DE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5168" w:type="dxa"/>
        <w:tblInd w:w="-90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7"/>
        <w:gridCol w:w="5219"/>
        <w:gridCol w:w="983"/>
        <w:gridCol w:w="1716"/>
        <w:gridCol w:w="1779"/>
        <w:gridCol w:w="1795"/>
        <w:gridCol w:w="2969"/>
      </w:tblGrid>
      <w:tr w:rsidR="00152A17">
        <w:trPr>
          <w:trHeight w:val="14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152A17">
        <w:trPr>
          <w:trHeight w:val="144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A17" w:rsidRDefault="00152A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A17" w:rsidRDefault="00152A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§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1 Вычисления и измерения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52A17" w:rsidRPr="006E5C40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Повторение курса математики 5 класс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aea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21580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21274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Повторение курса математики 5 класс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Повторение курса математики 5 класс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числовой информации в диаграммах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F06DEF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числовой информации в диаграммах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F06DEF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числовой информации в диаграммах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Виды треугольников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A17">
        <w:trPr>
          <w:trHeight w:val="3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Виды треугольников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A17">
        <w:trPr>
          <w:trHeight w:val="3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Виды треугольников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Понятие множества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Понятие множества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§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2 Действия со смешанными числами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 w:rsidRPr="006E5C40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Разложение числа на простые множители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c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23254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24104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90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22412</w:t>
              </w:r>
            </w:hyperlink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Библиотека ЦОК </w:t>
            </w:r>
            <w:hyperlink r:id="rId108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4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8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24442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24596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4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32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24776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eb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Библиотека ЦОК </w:t>
            </w:r>
            <w:hyperlink r:id="rId117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fc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26670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26936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ab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275</w:t>
              </w:r>
              <w:hyperlink>
                <w:r>
                  <w:rPr>
                    <w:rFonts w:ascii="Times New Roman" w:hAnsi="Times New Roman" w:cs="Times New Roman"/>
                    <w:color w:val="0000FF"/>
                    <w:sz w:val="21"/>
                    <w:szCs w:val="21"/>
                    <w:u w:val="single"/>
                  </w:rPr>
                  <w:t>ac</w:t>
                </w:r>
              </w:hyperlink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76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efc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29064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0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тека ЦОК </w:t>
            </w:r>
            <w:hyperlink r:id="rId128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25428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ca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fc</w:t>
              </w:r>
            </w:hyperlink>
          </w:p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c</w:t>
              </w:r>
            </w:hyperlink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Разложение числа на простые множители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Наибольший общий делитель. Взаимно простые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числа.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Наибольший общий делитель. Взаимно простые числа.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Наибольший общий делитель. Взаимно простые числа.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56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F06DEF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F06DEF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F06DEF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F06DEF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F06DEF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F06DEF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F06DEF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F06DEF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F06DEF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F06DEF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F06DEF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 w:rsidRPr="006E5C40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F06DEF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F06DEF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 сложение вычитания смешанных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F06DEF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сложение вычитания смешанных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Pr="00F06DEF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сложение вычитания смешанных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сложение вычитания смешанных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сложение вычитания смешанных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сложение вычитания смешанных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сложение вычитания смешанных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сложение вычитания смешанных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умножения смешанных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умножения смешанных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умножения смешанных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умножения смешанных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дроби от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дроби от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дроби от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дроби от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деления смешанных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деления смешанных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деления смешанных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деления смешанных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деления смешанных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§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3 Отношения и пропорции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52A17" w:rsidRPr="006E5C40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972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bada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bbe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Пропорции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Пропорции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Длинна окружности и площадь 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Длинна окружности и площадь 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Длинна окружности и площадь 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24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§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4 Действия с рациональными числами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 w:rsidRPr="006E5C40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886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cba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830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dab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ddee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defc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Противоположные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Противоположные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Изменение величин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Изменение величин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Сложение отрицательных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Сложение отрицательных чисел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Сложение чисел с разными знаками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Сложение чисел с разными знаками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Сложение чисел с разными знаками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Действие вычитания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Действие вычитания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Действие вычитания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 w:rsidRPr="006E5C40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Действие умножения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762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ecf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Действие умножения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Действие умножения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Действие деления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Действие деления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Действие деления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Рациональные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Рациональные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§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5 Решение уравнений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 w:rsidRPr="006E5C40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Раскрытие скобок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30706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Библиотека ЦОК </w:t>
            </w:r>
            <w:hyperlink r:id="rId17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Раскрытие скобок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Подобные слагаемые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Подобные слагаемые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уравнений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уравнений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уравнений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уравнений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§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6 Координаты на плоскости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 w:rsidRPr="006E5C40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Перпендикулярные прямые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afc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</w:p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</w:hyperlink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Перпендикулярные прямые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Параллельные прямые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Параллельные прямые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Координатная плоскость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Координатная плоскость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Координатная плоскость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6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Повторение.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DD76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 w:rsidRPr="006E5C40">
        <w:trPr>
          <w:trHeight w:val="6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2A17">
        <w:trPr>
          <w:trHeight w:val="144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F06DE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A17" w:rsidRDefault="00152A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52A17" w:rsidRDefault="00152A17">
      <w:pPr>
        <w:sectPr w:rsidR="00152A17">
          <w:pgSz w:w="16383" w:h="11906" w:orient="landscape"/>
          <w:pgMar w:top="567" w:right="850" w:bottom="851" w:left="1701" w:header="0" w:footer="0" w:gutter="0"/>
          <w:cols w:space="720"/>
          <w:formProt w:val="0"/>
          <w:docGrid w:linePitch="100" w:charSpace="4096"/>
        </w:sectPr>
      </w:pPr>
    </w:p>
    <w:p w:rsidR="00152A17" w:rsidRDefault="00F06DEF">
      <w:pPr>
        <w:spacing w:after="0"/>
        <w:ind w:left="120"/>
        <w:rPr>
          <w:lang w:val="ru-RU"/>
        </w:rPr>
      </w:pPr>
      <w:bookmarkStart w:id="30" w:name="block-22795451"/>
      <w:bookmarkStart w:id="31" w:name="block-2279551"/>
      <w:bookmarkEnd w:id="3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52A17" w:rsidRDefault="00F06DE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52A17" w:rsidRDefault="00F06DE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Ал</w:t>
      </w:r>
      <w:r w:rsidR="009867F9">
        <w:rPr>
          <w:rFonts w:ascii="Times New Roman" w:hAnsi="Times New Roman"/>
          <w:color w:val="000000"/>
          <w:sz w:val="28"/>
          <w:lang w:val="ru-RU"/>
        </w:rPr>
        <w:t xml:space="preserve">ександрова Л.А., Шварцбурд С.И.- 3-е изд., </w:t>
      </w:r>
      <w:proofErr w:type="gramStart"/>
      <w:r w:rsidR="009867F9">
        <w:rPr>
          <w:rFonts w:ascii="Times New Roman" w:hAnsi="Times New Roman"/>
          <w:color w:val="000000"/>
          <w:sz w:val="28"/>
          <w:lang w:val="ru-RU"/>
        </w:rPr>
        <w:t>перераб.-</w:t>
      </w:r>
      <w:proofErr w:type="gramEnd"/>
      <w:r w:rsidR="009867F9">
        <w:rPr>
          <w:rFonts w:ascii="Times New Roman" w:hAnsi="Times New Roman"/>
          <w:color w:val="000000"/>
          <w:sz w:val="28"/>
          <w:lang w:val="ru-RU"/>
        </w:rPr>
        <w:t xml:space="preserve"> Москва: Просвещение, 2023.</w:t>
      </w:r>
      <w:r>
        <w:rPr>
          <w:sz w:val="28"/>
          <w:lang w:val="ru-RU"/>
        </w:rPr>
        <w:br/>
      </w:r>
      <w:bookmarkStart w:id="32" w:name="d7c2c798-9b73-44dc-9a35-b94ca1af2727"/>
      <w:r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</w:t>
      </w:r>
      <w:bookmarkEnd w:id="32"/>
      <w:r w:rsidR="009867F9">
        <w:rPr>
          <w:rFonts w:ascii="Times New Roman" w:hAnsi="Times New Roman"/>
          <w:color w:val="000000"/>
          <w:sz w:val="28"/>
          <w:lang w:val="ru-RU"/>
        </w:rPr>
        <w:t xml:space="preserve">.- 3-е изд., </w:t>
      </w:r>
      <w:proofErr w:type="gramStart"/>
      <w:r w:rsidR="009867F9">
        <w:rPr>
          <w:rFonts w:ascii="Times New Roman" w:hAnsi="Times New Roman"/>
          <w:color w:val="000000"/>
          <w:sz w:val="28"/>
          <w:lang w:val="ru-RU"/>
        </w:rPr>
        <w:t>перераб.-</w:t>
      </w:r>
      <w:proofErr w:type="gramEnd"/>
      <w:r w:rsidR="009867F9">
        <w:rPr>
          <w:rFonts w:ascii="Times New Roman" w:hAnsi="Times New Roman"/>
          <w:color w:val="000000"/>
          <w:sz w:val="28"/>
          <w:lang w:val="ru-RU"/>
        </w:rPr>
        <w:t xml:space="preserve"> Москва: Просвещение, 2023.</w:t>
      </w:r>
      <w:r w:rsidR="009867F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52A17" w:rsidRDefault="00F06DE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52A17" w:rsidRDefault="00F06DE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52A17" w:rsidRPr="00590625" w:rsidRDefault="00F06DEF" w:rsidP="00590625">
      <w:pPr>
        <w:pStyle w:val="af4"/>
        <w:numPr>
          <w:ilvl w:val="0"/>
          <w:numId w:val="10"/>
        </w:numPr>
        <w:spacing w:after="0" w:line="480" w:lineRule="auto"/>
        <w:rPr>
          <w:lang w:val="ru-RU"/>
        </w:rPr>
      </w:pPr>
      <w:r w:rsidRPr="00590625">
        <w:rPr>
          <w:rFonts w:ascii="Times New Roman" w:hAnsi="Times New Roman"/>
          <w:color w:val="000000"/>
          <w:sz w:val="28"/>
          <w:lang w:val="ru-RU"/>
        </w:rPr>
        <w:t>​‌‌​</w:t>
      </w:r>
      <w:r w:rsidR="00590625" w:rsidRPr="00590625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основного общего образования Математике (базовый уровень) для 5-9 классов образовательных организаций.</w:t>
      </w:r>
    </w:p>
    <w:p w:rsidR="00152A17" w:rsidRDefault="00152A17">
      <w:pPr>
        <w:spacing w:after="0"/>
        <w:ind w:left="120"/>
        <w:rPr>
          <w:lang w:val="ru-RU"/>
        </w:rPr>
      </w:pPr>
    </w:p>
    <w:p w:rsidR="00152A17" w:rsidRDefault="00F06DE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67F9" w:rsidRPr="006E5C40" w:rsidRDefault="009867F9">
      <w:pPr>
        <w:spacing w:after="0" w:line="480" w:lineRule="auto"/>
        <w:ind w:left="120"/>
        <w:rPr>
          <w:rFonts w:ascii="Times New Roman" w:hAnsi="Times New Roman"/>
          <w:color w:val="0000FF"/>
          <w:sz w:val="28"/>
          <w:szCs w:val="28"/>
          <w:u w:val="single"/>
          <w:lang w:val="ru-RU"/>
        </w:rPr>
      </w:pPr>
      <w:r w:rsidRPr="009867F9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194">
        <w:r w:rsidRPr="009867F9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9867F9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9867F9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Pr="009867F9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9867F9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r w:rsidRPr="009867F9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9867F9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r w:rsidRPr="009867F9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/7</w:t>
        </w:r>
        <w:r w:rsidRPr="009867F9">
          <w:rPr>
            <w:rFonts w:ascii="Times New Roman" w:hAnsi="Times New Roman"/>
            <w:color w:val="0000FF"/>
            <w:sz w:val="28"/>
            <w:szCs w:val="28"/>
            <w:u w:val="single"/>
          </w:rPr>
          <w:t>f</w:t>
        </w:r>
        <w:r w:rsidRPr="009867F9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4131</w:t>
        </w:r>
        <w:r w:rsidRPr="009867F9">
          <w:rPr>
            <w:rFonts w:ascii="Times New Roman" w:hAnsi="Times New Roman"/>
            <w:color w:val="0000FF"/>
            <w:sz w:val="28"/>
            <w:szCs w:val="28"/>
            <w:u w:val="single"/>
          </w:rPr>
          <w:t>ce</w:t>
        </w:r>
      </w:hyperlink>
    </w:p>
    <w:p w:rsidR="009867F9" w:rsidRPr="009867F9" w:rsidRDefault="009867F9">
      <w:pPr>
        <w:spacing w:after="0" w:line="480" w:lineRule="auto"/>
        <w:ind w:left="120"/>
        <w:rPr>
          <w:rFonts w:ascii="Times New Roman" w:hAnsi="Times New Roman"/>
          <w:color w:val="0000FF"/>
          <w:sz w:val="28"/>
          <w:szCs w:val="28"/>
          <w:u w:val="single"/>
          <w:lang w:val="ru-RU"/>
        </w:rPr>
      </w:pPr>
      <w:r w:rsidRPr="009867F9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195">
        <w:r w:rsidRPr="009867F9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9867F9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9867F9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Pr="009867F9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9867F9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r w:rsidRPr="009867F9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9867F9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r w:rsidRPr="009867F9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/7</w:t>
        </w:r>
        <w:r w:rsidRPr="009867F9">
          <w:rPr>
            <w:rFonts w:ascii="Times New Roman" w:hAnsi="Times New Roman"/>
            <w:color w:val="0000FF"/>
            <w:sz w:val="28"/>
            <w:szCs w:val="28"/>
            <w:u w:val="single"/>
          </w:rPr>
          <w:t>f</w:t>
        </w:r>
        <w:r w:rsidRPr="009867F9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414736</w:t>
        </w:r>
      </w:hyperlink>
    </w:p>
    <w:p w:rsidR="009867F9" w:rsidRPr="009867F9" w:rsidRDefault="009867F9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152A17" w:rsidRDefault="00F06DE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31"/>
    </w:p>
    <w:sectPr w:rsidR="00152A17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3F54"/>
    <w:multiLevelType w:val="multilevel"/>
    <w:tmpl w:val="7246434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CB127E"/>
    <w:multiLevelType w:val="multilevel"/>
    <w:tmpl w:val="612EACD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C452B6C"/>
    <w:multiLevelType w:val="multilevel"/>
    <w:tmpl w:val="05061C4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6D78DA"/>
    <w:multiLevelType w:val="multilevel"/>
    <w:tmpl w:val="0A06F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00367B"/>
    <w:multiLevelType w:val="hybridMultilevel"/>
    <w:tmpl w:val="7B945D2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5D31388"/>
    <w:multiLevelType w:val="multilevel"/>
    <w:tmpl w:val="08D67E9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8973437"/>
    <w:multiLevelType w:val="multilevel"/>
    <w:tmpl w:val="9F34088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8D57457"/>
    <w:multiLevelType w:val="multilevel"/>
    <w:tmpl w:val="04C437C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79F52D7"/>
    <w:multiLevelType w:val="hybridMultilevel"/>
    <w:tmpl w:val="9A90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95796"/>
    <w:multiLevelType w:val="multilevel"/>
    <w:tmpl w:val="D5688E1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52A17"/>
    <w:rsid w:val="00152A17"/>
    <w:rsid w:val="002F0FD7"/>
    <w:rsid w:val="00582E9E"/>
    <w:rsid w:val="00590625"/>
    <w:rsid w:val="005C38E6"/>
    <w:rsid w:val="006E5C40"/>
    <w:rsid w:val="009867F9"/>
    <w:rsid w:val="009B2DB7"/>
    <w:rsid w:val="009C52C8"/>
    <w:rsid w:val="00A43D7F"/>
    <w:rsid w:val="00C15A85"/>
    <w:rsid w:val="00D46BF1"/>
    <w:rsid w:val="00DD51ED"/>
    <w:rsid w:val="00DD7678"/>
    <w:rsid w:val="00DE722A"/>
    <w:rsid w:val="00F0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D107-E65D-4E98-9BE3-178D6E5A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TableParagraph">
    <w:name w:val="Table Paragraph"/>
    <w:basedOn w:val="a"/>
    <w:qFormat/>
    <w:pPr>
      <w:spacing w:line="270" w:lineRule="exact"/>
      <w:ind w:left="107"/>
    </w:pPr>
    <w:rPr>
      <w:rFonts w:ascii="Times New Roman" w:eastAsia="Times New Roman" w:hAnsi="Times New Roman" w:cs="Times New Roman"/>
      <w:lang w:val="ru-RU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List Paragraph"/>
    <w:basedOn w:val="a"/>
    <w:uiPriority w:val="99"/>
    <w:rsid w:val="00A43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261fc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a90" TargetMode="External"/><Relationship Id="rId63" Type="http://schemas.openxmlformats.org/officeDocument/2006/relationships/hyperlink" Target="https://m.edsoo.ru/f2a1802a" TargetMode="External"/><Relationship Id="rId84" Type="http://schemas.openxmlformats.org/officeDocument/2006/relationships/hyperlink" Target="https://m.edsoo.ru/f2a1ed8a" TargetMode="External"/><Relationship Id="rId138" Type="http://schemas.openxmlformats.org/officeDocument/2006/relationships/hyperlink" Target="https://m.edsoo.ru/f2a2be40" TargetMode="External"/><Relationship Id="rId159" Type="http://schemas.openxmlformats.org/officeDocument/2006/relationships/hyperlink" Target="https://m.edsoo.ru/f2a2eb90" TargetMode="External"/><Relationship Id="rId170" Type="http://schemas.openxmlformats.org/officeDocument/2006/relationships/hyperlink" Target="https://m.edsoo.ru/f2a318ae" TargetMode="External"/><Relationship Id="rId191" Type="http://schemas.openxmlformats.org/officeDocument/2006/relationships/hyperlink" Target="https://m.edsoo.ru/f2a3432e" TargetMode="External"/><Relationship Id="rId107" Type="http://schemas.openxmlformats.org/officeDocument/2006/relationships/hyperlink" Target="https://m.edsoo.ru/f2a22412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143e4" TargetMode="External"/><Relationship Id="rId74" Type="http://schemas.openxmlformats.org/officeDocument/2006/relationships/hyperlink" Target="https://m.edsoo.ru/f2a1b87e" TargetMode="External"/><Relationship Id="rId128" Type="http://schemas.openxmlformats.org/officeDocument/2006/relationships/hyperlink" Target="https://m.edsoo.ru/f2a25428" TargetMode="External"/><Relationship Id="rId149" Type="http://schemas.openxmlformats.org/officeDocument/2006/relationships/hyperlink" Target="https://m.edsoo.ru/f2a2ce3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2180a" TargetMode="External"/><Relationship Id="rId160" Type="http://schemas.openxmlformats.org/officeDocument/2006/relationships/hyperlink" Target="https://m.edsoo.ru/f2a2ecf8" TargetMode="External"/><Relationship Id="rId181" Type="http://schemas.openxmlformats.org/officeDocument/2006/relationships/hyperlink" Target="https://m.edsoo.ru/f2a33352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bb2" TargetMode="External"/><Relationship Id="rId64" Type="http://schemas.openxmlformats.org/officeDocument/2006/relationships/hyperlink" Target="https://m.edsoo.ru/f2a181ce" TargetMode="External"/><Relationship Id="rId118" Type="http://schemas.openxmlformats.org/officeDocument/2006/relationships/hyperlink" Target="https://m.edsoo.ru/f2a26670" TargetMode="External"/><Relationship Id="rId139" Type="http://schemas.openxmlformats.org/officeDocument/2006/relationships/hyperlink" Target="https://m.edsoo.ru/f2a2a19e" TargetMode="External"/><Relationship Id="rId85" Type="http://schemas.openxmlformats.org/officeDocument/2006/relationships/hyperlink" Target="https://m.edsoo.ru/f2a1ef10" TargetMode="External"/><Relationship Id="rId150" Type="http://schemas.openxmlformats.org/officeDocument/2006/relationships/hyperlink" Target="https://m.edsoo.ru/f2a2cf48" TargetMode="External"/><Relationship Id="rId171" Type="http://schemas.openxmlformats.org/officeDocument/2006/relationships/hyperlink" Target="https://m.edsoo.ru/f2a319c6" TargetMode="External"/><Relationship Id="rId192" Type="http://schemas.openxmlformats.org/officeDocument/2006/relationships/hyperlink" Target="https://m.edsoo.ru/f2a34478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226e2" TargetMode="External"/><Relationship Id="rId129" Type="http://schemas.openxmlformats.org/officeDocument/2006/relationships/hyperlink" Target="https://m.edsoo.ru/f2a252ca" TargetMode="External"/><Relationship Id="rId54" Type="http://schemas.openxmlformats.org/officeDocument/2006/relationships/hyperlink" Target="https://m.edsoo.ru/f2a1451a" TargetMode="External"/><Relationship Id="rId75" Type="http://schemas.openxmlformats.org/officeDocument/2006/relationships/hyperlink" Target="https://m.edsoo.ru/f2a1bcfc" TargetMode="External"/><Relationship Id="rId96" Type="http://schemas.openxmlformats.org/officeDocument/2006/relationships/hyperlink" Target="https://m.edsoo.ru/f2a20c48" TargetMode="External"/><Relationship Id="rId140" Type="http://schemas.openxmlformats.org/officeDocument/2006/relationships/hyperlink" Target="https://m.edsoo.ru/f2a2a2f2" TargetMode="External"/><Relationship Id="rId161" Type="http://schemas.openxmlformats.org/officeDocument/2006/relationships/hyperlink" Target="https://m.edsoo.ru/f2a2ee10" TargetMode="External"/><Relationship Id="rId182" Type="http://schemas.openxmlformats.org/officeDocument/2006/relationships/hyperlink" Target="https://m.edsoo.ru/f2a33596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26936" TargetMode="External"/><Relationship Id="rId44" Type="http://schemas.openxmlformats.org/officeDocument/2006/relationships/hyperlink" Target="https://m.edsoo.ru/f2a11806" TargetMode="External"/><Relationship Id="rId65" Type="http://schemas.openxmlformats.org/officeDocument/2006/relationships/hyperlink" Target="https://m.edsoo.ru/f2a1835e" TargetMode="External"/><Relationship Id="rId86" Type="http://schemas.openxmlformats.org/officeDocument/2006/relationships/hyperlink" Target="https://m.edsoo.ru/f2a1f028" TargetMode="External"/><Relationship Id="rId130" Type="http://schemas.openxmlformats.org/officeDocument/2006/relationships/hyperlink" Target="https://m.edsoo.ru/f2a257fc" TargetMode="External"/><Relationship Id="rId151" Type="http://schemas.openxmlformats.org/officeDocument/2006/relationships/hyperlink" Target="https://m.edsoo.ru/f2a2d830" TargetMode="External"/><Relationship Id="rId172" Type="http://schemas.openxmlformats.org/officeDocument/2006/relationships/hyperlink" Target="https://m.edsoo.ru/f2a31afc" TargetMode="External"/><Relationship Id="rId193" Type="http://schemas.openxmlformats.org/officeDocument/2006/relationships/hyperlink" Target="https://m.edsoo.ru/f2a3482e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228a4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463c" TargetMode="External"/><Relationship Id="rId76" Type="http://schemas.openxmlformats.org/officeDocument/2006/relationships/hyperlink" Target="https://m.edsoo.ru/f2a1c49a" TargetMode="External"/><Relationship Id="rId97" Type="http://schemas.openxmlformats.org/officeDocument/2006/relationships/hyperlink" Target="https://m.edsoo.ru/f2a20d6a" TargetMode="External"/><Relationship Id="rId120" Type="http://schemas.openxmlformats.org/officeDocument/2006/relationships/hyperlink" Target="https://m.edsoo.ru/f2a26ab2" TargetMode="External"/><Relationship Id="rId141" Type="http://schemas.openxmlformats.org/officeDocument/2006/relationships/hyperlink" Target="https://m.edsoo.ru/f2a2a75c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m.edsoo.ru/f2a17328" TargetMode="External"/><Relationship Id="rId92" Type="http://schemas.openxmlformats.org/officeDocument/2006/relationships/hyperlink" Target="https://m.edsoo.ru/f2a2140e" TargetMode="External"/><Relationship Id="rId162" Type="http://schemas.openxmlformats.org/officeDocument/2006/relationships/hyperlink" Target="https://m.edsoo.ru/f2a2f248" TargetMode="External"/><Relationship Id="rId183" Type="http://schemas.openxmlformats.org/officeDocument/2006/relationships/hyperlink" Target="https://m.edsoo.ru/f2a3378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426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116c" TargetMode="External"/><Relationship Id="rId45" Type="http://schemas.openxmlformats.org/officeDocument/2006/relationships/hyperlink" Target="https://m.edsoo.ru/f2a1302a" TargetMode="External"/><Relationship Id="rId66" Type="http://schemas.openxmlformats.org/officeDocument/2006/relationships/hyperlink" Target="https://m.edsoo.ru/f2a1592e" TargetMode="External"/><Relationship Id="rId87" Type="http://schemas.openxmlformats.org/officeDocument/2006/relationships/hyperlink" Target="https://m.edsoo.ru/f2a1f136" TargetMode="External"/><Relationship Id="rId110" Type="http://schemas.openxmlformats.org/officeDocument/2006/relationships/hyperlink" Target="https://m.edsoo.ru/f2a242a8" TargetMode="External"/><Relationship Id="rId115" Type="http://schemas.openxmlformats.org/officeDocument/2006/relationships/hyperlink" Target="https://m.edsoo.ru/f2a24776" TargetMode="External"/><Relationship Id="rId131" Type="http://schemas.openxmlformats.org/officeDocument/2006/relationships/hyperlink" Target="https://m.edsoo.ru/f2a2598c" TargetMode="External"/><Relationship Id="rId136" Type="http://schemas.openxmlformats.org/officeDocument/2006/relationships/hyperlink" Target="https://m.edsoo.ru/f2a2bbe8" TargetMode="External"/><Relationship Id="rId157" Type="http://schemas.openxmlformats.org/officeDocument/2006/relationships/hyperlink" Target="https://m.edsoo.ru/f2a2e5f0" TargetMode="External"/><Relationship Id="rId178" Type="http://schemas.openxmlformats.org/officeDocument/2006/relationships/hyperlink" Target="https://m.edsoo.ru/f2a32a9c" TargetMode="External"/><Relationship Id="rId61" Type="http://schemas.openxmlformats.org/officeDocument/2006/relationships/hyperlink" Target="https://m.edsoo.ru/f2a17cc4" TargetMode="External"/><Relationship Id="rId82" Type="http://schemas.openxmlformats.org/officeDocument/2006/relationships/hyperlink" Target="https://m.edsoo.ru/f2a1d174" TargetMode="External"/><Relationship Id="rId152" Type="http://schemas.openxmlformats.org/officeDocument/2006/relationships/hyperlink" Target="https://m.edsoo.ru/f2a2d984" TargetMode="External"/><Relationship Id="rId173" Type="http://schemas.openxmlformats.org/officeDocument/2006/relationships/hyperlink" Target="https://m.edsoo.ru/f2a3206a" TargetMode="External"/><Relationship Id="rId194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475e" TargetMode="External"/><Relationship Id="rId77" Type="http://schemas.openxmlformats.org/officeDocument/2006/relationships/hyperlink" Target="https://m.edsoo.ru/f2a1c63e" TargetMode="External"/><Relationship Id="rId100" Type="http://schemas.openxmlformats.org/officeDocument/2006/relationships/hyperlink" Target="https://m.edsoo.ru/f2a22b9c" TargetMode="External"/><Relationship Id="rId105" Type="http://schemas.openxmlformats.org/officeDocument/2006/relationships/hyperlink" Target="https://m.edsoo.ru/f2a21e90" TargetMode="External"/><Relationship Id="rId126" Type="http://schemas.openxmlformats.org/officeDocument/2006/relationships/hyperlink" Target="https://m.edsoo.ru/f2a29064" TargetMode="External"/><Relationship Id="rId147" Type="http://schemas.openxmlformats.org/officeDocument/2006/relationships/hyperlink" Target="https://m.edsoo.ru/f2a2ca3e" TargetMode="External"/><Relationship Id="rId168" Type="http://schemas.openxmlformats.org/officeDocument/2006/relationships/hyperlink" Target="https://m.edsoo.ru/f2a311d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3c8c" TargetMode="External"/><Relationship Id="rId72" Type="http://schemas.openxmlformats.org/officeDocument/2006/relationships/hyperlink" Target="https://m.edsoo.ru/f2a1691e" TargetMode="External"/><Relationship Id="rId93" Type="http://schemas.openxmlformats.org/officeDocument/2006/relationships/hyperlink" Target="https://m.edsoo.ru/f2a21580" TargetMode="External"/><Relationship Id="rId98" Type="http://schemas.openxmlformats.org/officeDocument/2006/relationships/hyperlink" Target="https://m.edsoo.ru/f2a21274" TargetMode="External"/><Relationship Id="rId121" Type="http://schemas.openxmlformats.org/officeDocument/2006/relationships/hyperlink" Target="https://m.edsoo.ru/f2a2721e" TargetMode="External"/><Relationship Id="rId142" Type="http://schemas.openxmlformats.org/officeDocument/2006/relationships/hyperlink" Target="https://m.edsoo.ru/f2a2ab94" TargetMode="External"/><Relationship Id="rId163" Type="http://schemas.openxmlformats.org/officeDocument/2006/relationships/hyperlink" Target="https://m.edsoo.ru/f2a3035a" TargetMode="External"/><Relationship Id="rId184" Type="http://schemas.openxmlformats.org/officeDocument/2006/relationships/hyperlink" Target="https://m.edsoo.ru/f2a338b6" TargetMode="External"/><Relationship Id="rId189" Type="http://schemas.openxmlformats.org/officeDocument/2006/relationships/hyperlink" Target="https://m.edsoo.ru/f2a340b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319c" TargetMode="External"/><Relationship Id="rId67" Type="http://schemas.openxmlformats.org/officeDocument/2006/relationships/hyperlink" Target="https://m.edsoo.ru/f2a15a5a" TargetMode="External"/><Relationship Id="rId116" Type="http://schemas.openxmlformats.org/officeDocument/2006/relationships/hyperlink" Target="https://m.edsoo.ru/f2a24eb0" TargetMode="External"/><Relationship Id="rId137" Type="http://schemas.openxmlformats.org/officeDocument/2006/relationships/hyperlink" Target="https://m.edsoo.ru/f2a2bd14" TargetMode="External"/><Relationship Id="rId158" Type="http://schemas.openxmlformats.org/officeDocument/2006/relationships/hyperlink" Target="https://m.edsoo.ru/f2a2e762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4fa" TargetMode="External"/><Relationship Id="rId62" Type="http://schemas.openxmlformats.org/officeDocument/2006/relationships/hyperlink" Target="https://m.edsoo.ru/f2a17e54" TargetMode="External"/><Relationship Id="rId83" Type="http://schemas.openxmlformats.org/officeDocument/2006/relationships/hyperlink" Target="https://m.edsoo.ru/f2a1d516" TargetMode="External"/><Relationship Id="rId88" Type="http://schemas.openxmlformats.org/officeDocument/2006/relationships/hyperlink" Target="https://m.edsoo.ru/f2a1f23a" TargetMode="External"/><Relationship Id="rId111" Type="http://schemas.openxmlformats.org/officeDocument/2006/relationships/hyperlink" Target="https://m.edsoo.ru/f2a24442" TargetMode="External"/><Relationship Id="rId132" Type="http://schemas.openxmlformats.org/officeDocument/2006/relationships/hyperlink" Target="https://m.edsoo.ru/f2a25ae0" TargetMode="External"/><Relationship Id="rId153" Type="http://schemas.openxmlformats.org/officeDocument/2006/relationships/hyperlink" Target="https://m.edsoo.ru/f2a2dab0" TargetMode="External"/><Relationship Id="rId174" Type="http://schemas.openxmlformats.org/officeDocument/2006/relationships/hyperlink" Target="https://m.edsoo.ru/f2a3252e" TargetMode="External"/><Relationship Id="rId179" Type="http://schemas.openxmlformats.org/officeDocument/2006/relationships/hyperlink" Target="https://m.edsoo.ru/f2a32bd2" TargetMode="External"/><Relationship Id="rId195" Type="http://schemas.openxmlformats.org/officeDocument/2006/relationships/hyperlink" Target="https://m.edsoo.ru/7f414736" TargetMode="External"/><Relationship Id="rId190" Type="http://schemas.openxmlformats.org/officeDocument/2006/relationships/hyperlink" Target="https://m.edsoo.ru/f2a3420c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4c90" TargetMode="External"/><Relationship Id="rId106" Type="http://schemas.openxmlformats.org/officeDocument/2006/relationships/hyperlink" Target="https://m.edsoo.ru/f2a2226e" TargetMode="External"/><Relationship Id="rId127" Type="http://schemas.openxmlformats.org/officeDocument/2006/relationships/hyperlink" Target="https://m.edsoo.ru/f2a291e0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4146" TargetMode="External"/><Relationship Id="rId73" Type="http://schemas.openxmlformats.org/officeDocument/2006/relationships/hyperlink" Target="https://m.edsoo.ru/f2a1b55e" TargetMode="External"/><Relationship Id="rId78" Type="http://schemas.openxmlformats.org/officeDocument/2006/relationships/hyperlink" Target="https://m.edsoo.ru/f2a1cb02" TargetMode="External"/><Relationship Id="rId94" Type="http://schemas.openxmlformats.org/officeDocument/2006/relationships/hyperlink" Target="https://m.edsoo.ru/f2a216de" TargetMode="External"/><Relationship Id="rId99" Type="http://schemas.openxmlformats.org/officeDocument/2006/relationships/hyperlink" Target="https://m.edsoo.ru/f2a22a3e" TargetMode="External"/><Relationship Id="rId101" Type="http://schemas.openxmlformats.org/officeDocument/2006/relationships/hyperlink" Target="https://m.edsoo.ru/f2a2340c" TargetMode="External"/><Relationship Id="rId122" Type="http://schemas.openxmlformats.org/officeDocument/2006/relationships/hyperlink" Target="https://m.edsoo.ru/f2a2749e" TargetMode="External"/><Relationship Id="rId143" Type="http://schemas.openxmlformats.org/officeDocument/2006/relationships/hyperlink" Target="https://m.edsoo.ru/f2a2bf6c" TargetMode="External"/><Relationship Id="rId148" Type="http://schemas.openxmlformats.org/officeDocument/2006/relationships/hyperlink" Target="https://m.edsoo.ru/f2a2cba6" TargetMode="External"/><Relationship Id="rId164" Type="http://schemas.openxmlformats.org/officeDocument/2006/relationships/hyperlink" Target="https://m.edsoo.ru/f2a304c2" TargetMode="External"/><Relationship Id="rId169" Type="http://schemas.openxmlformats.org/officeDocument/2006/relationships/hyperlink" Target="https://m.edsoo.ru/f2a3178c" TargetMode="External"/><Relationship Id="rId185" Type="http://schemas.openxmlformats.org/officeDocument/2006/relationships/hyperlink" Target="https://m.edsoo.ru/f2a339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3312c" TargetMode="External"/><Relationship Id="rId26" Type="http://schemas.openxmlformats.org/officeDocument/2006/relationships/hyperlink" Target="https://m.edsoo.ru/f2a0cafe" TargetMode="External"/><Relationship Id="rId47" Type="http://schemas.openxmlformats.org/officeDocument/2006/relationships/hyperlink" Target="https://m.edsoo.ru/f2a132fa" TargetMode="External"/><Relationship Id="rId68" Type="http://schemas.openxmlformats.org/officeDocument/2006/relationships/hyperlink" Target="https://m.edsoo.ru/f2a15b68" TargetMode="External"/><Relationship Id="rId89" Type="http://schemas.openxmlformats.org/officeDocument/2006/relationships/hyperlink" Target="https://m.edsoo.ru/f2a1a69a" TargetMode="External"/><Relationship Id="rId112" Type="http://schemas.openxmlformats.org/officeDocument/2006/relationships/hyperlink" Target="https://m.edsoo.ru/f2a24596" TargetMode="External"/><Relationship Id="rId133" Type="http://schemas.openxmlformats.org/officeDocument/2006/relationships/hyperlink" Target="https://m.edsoo.ru/f2a2b274" TargetMode="External"/><Relationship Id="rId154" Type="http://schemas.openxmlformats.org/officeDocument/2006/relationships/hyperlink" Target="https://m.edsoo.ru/f2a2ddee" TargetMode="External"/><Relationship Id="rId175" Type="http://schemas.openxmlformats.org/officeDocument/2006/relationships/hyperlink" Target="https://m.edsoo.ru/f2a321c8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m.edsoo.ru/7f41473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4de4" TargetMode="External"/><Relationship Id="rId79" Type="http://schemas.openxmlformats.org/officeDocument/2006/relationships/hyperlink" Target="https://m.edsoo.ru/f2a1cc2e" TargetMode="External"/><Relationship Id="rId102" Type="http://schemas.openxmlformats.org/officeDocument/2006/relationships/hyperlink" Target="https://m.edsoo.ru/f2a22d2c" TargetMode="External"/><Relationship Id="rId123" Type="http://schemas.openxmlformats.org/officeDocument/2006/relationships/hyperlink" Target="https://m.edsoo.ru/f2a275ac" TargetMode="External"/><Relationship Id="rId144" Type="http://schemas.openxmlformats.org/officeDocument/2006/relationships/hyperlink" Target="https://m.edsoo.ru/f2a2c07a" TargetMode="External"/><Relationship Id="rId90" Type="http://schemas.openxmlformats.org/officeDocument/2006/relationships/hyperlink" Target="https://m.edsoo.ru/f2a208ec" TargetMode="External"/><Relationship Id="rId165" Type="http://schemas.openxmlformats.org/officeDocument/2006/relationships/hyperlink" Target="https://m.edsoo.ru/f2a305e4" TargetMode="External"/><Relationship Id="rId186" Type="http://schemas.openxmlformats.org/officeDocument/2006/relationships/hyperlink" Target="https://m.edsoo.ru/f2a33ad2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3476" TargetMode="External"/><Relationship Id="rId69" Type="http://schemas.openxmlformats.org/officeDocument/2006/relationships/hyperlink" Target="https://m.edsoo.ru/f2a16fe0" TargetMode="External"/><Relationship Id="rId113" Type="http://schemas.openxmlformats.org/officeDocument/2006/relationships/hyperlink" Target="https://m.edsoo.ru/f2a248d4" TargetMode="External"/><Relationship Id="rId134" Type="http://schemas.openxmlformats.org/officeDocument/2006/relationships/hyperlink" Target="https://m.edsoo.ru/f2a2b972" TargetMode="External"/><Relationship Id="rId80" Type="http://schemas.openxmlformats.org/officeDocument/2006/relationships/hyperlink" Target="https://m.edsoo.ru/f2a1ce4a" TargetMode="External"/><Relationship Id="rId155" Type="http://schemas.openxmlformats.org/officeDocument/2006/relationships/hyperlink" Target="https://m.edsoo.ru/f2a2defc" TargetMode="External"/><Relationship Id="rId176" Type="http://schemas.openxmlformats.org/officeDocument/2006/relationships/hyperlink" Target="https://m.edsoo.ru/f2a3234e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4f74" TargetMode="External"/><Relationship Id="rId103" Type="http://schemas.openxmlformats.org/officeDocument/2006/relationships/hyperlink" Target="https://m.edsoo.ru/f2a23254" TargetMode="External"/><Relationship Id="rId124" Type="http://schemas.openxmlformats.org/officeDocument/2006/relationships/hyperlink" Target="https://m.edsoo.ru/f2a28d76" TargetMode="External"/><Relationship Id="rId70" Type="http://schemas.openxmlformats.org/officeDocument/2006/relationships/hyperlink" Target="https://m.edsoo.ru/f2a17184" TargetMode="External"/><Relationship Id="rId91" Type="http://schemas.openxmlformats.org/officeDocument/2006/relationships/hyperlink" Target="https://m.edsoo.ru/f2a20aea" TargetMode="External"/><Relationship Id="rId145" Type="http://schemas.openxmlformats.org/officeDocument/2006/relationships/hyperlink" Target="https://m.edsoo.ru/f2a2c17e" TargetMode="External"/><Relationship Id="rId166" Type="http://schemas.openxmlformats.org/officeDocument/2006/relationships/hyperlink" Target="https://m.edsoo.ru/f2a30706" TargetMode="External"/><Relationship Id="rId187" Type="http://schemas.openxmlformats.org/officeDocument/2006/relationships/hyperlink" Target="https://m.edsoo.ru/f2a33bd6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3606" TargetMode="External"/><Relationship Id="rId114" Type="http://schemas.openxmlformats.org/officeDocument/2006/relationships/hyperlink" Target="https://m.edsoo.ru/f2a24a32" TargetMode="External"/><Relationship Id="rId60" Type="http://schemas.openxmlformats.org/officeDocument/2006/relationships/hyperlink" Target="https://m.edsoo.ru/f2a151f4" TargetMode="External"/><Relationship Id="rId81" Type="http://schemas.openxmlformats.org/officeDocument/2006/relationships/hyperlink" Target="https://m.edsoo.ru/f2a1cf62" TargetMode="External"/><Relationship Id="rId135" Type="http://schemas.openxmlformats.org/officeDocument/2006/relationships/hyperlink" Target="https://m.edsoo.ru/f2a2bada" TargetMode="External"/><Relationship Id="rId156" Type="http://schemas.openxmlformats.org/officeDocument/2006/relationships/hyperlink" Target="https://m.edsoo.ru/f2a2e384" TargetMode="External"/><Relationship Id="rId177" Type="http://schemas.openxmlformats.org/officeDocument/2006/relationships/hyperlink" Target="https://m.edsoo.ru/f2a328f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16b2" TargetMode="External"/><Relationship Id="rId50" Type="http://schemas.openxmlformats.org/officeDocument/2006/relationships/hyperlink" Target="https://m.edsoo.ru/f2a13764" TargetMode="External"/><Relationship Id="rId104" Type="http://schemas.openxmlformats.org/officeDocument/2006/relationships/hyperlink" Target="https://m.edsoo.ru/f2a24104" TargetMode="External"/><Relationship Id="rId125" Type="http://schemas.openxmlformats.org/officeDocument/2006/relationships/hyperlink" Target="https://m.edsoo.ru/f2a28efc" TargetMode="External"/><Relationship Id="rId146" Type="http://schemas.openxmlformats.org/officeDocument/2006/relationships/hyperlink" Target="https://m.edsoo.ru/f2a2c886" TargetMode="External"/><Relationship Id="rId167" Type="http://schemas.openxmlformats.org/officeDocument/2006/relationships/hyperlink" Target="https://m.edsoo.ru/f2a30ca6" TargetMode="External"/><Relationship Id="rId188" Type="http://schemas.openxmlformats.org/officeDocument/2006/relationships/hyperlink" Target="https://m.edsoo.ru/f2a33f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8DAE-A072-464B-BA17-8A8C6352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4861</TotalTime>
  <Pages>39</Pages>
  <Words>10500</Words>
  <Characters>59850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54</cp:revision>
  <dcterms:created xsi:type="dcterms:W3CDTF">2023-08-04T08:50:00Z</dcterms:created>
  <dcterms:modified xsi:type="dcterms:W3CDTF">2024-08-29T07:08:00Z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