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FE" w:rsidRPr="00CC41CD" w:rsidRDefault="00CC41CD">
      <w:pPr>
        <w:spacing w:after="0" w:line="408" w:lineRule="auto"/>
        <w:ind w:left="120"/>
        <w:jc w:val="center"/>
        <w:rPr>
          <w:lang w:val="ru-RU"/>
        </w:rPr>
      </w:pPr>
      <w:bookmarkStart w:id="0" w:name="block-33642171"/>
      <w:r w:rsidRPr="00CC41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46FE" w:rsidRPr="00CC41CD" w:rsidRDefault="00CC41CD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CC41C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CC41CD">
        <w:rPr>
          <w:rFonts w:ascii="Times New Roman" w:hAnsi="Times New Roman"/>
          <w:b/>
          <w:color w:val="000000"/>
          <w:sz w:val="28"/>
          <w:lang w:val="ru-RU"/>
        </w:rPr>
        <w:t>Верховажского</w:t>
      </w:r>
      <w:proofErr w:type="spellEnd"/>
      <w:r w:rsidRPr="00CC41C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Вологодской области </w:t>
      </w:r>
      <w:bookmarkEnd w:id="1"/>
    </w:p>
    <w:p w:rsidR="006E46FE" w:rsidRPr="00CC41CD" w:rsidRDefault="006E46FE">
      <w:pPr>
        <w:spacing w:after="0" w:line="408" w:lineRule="auto"/>
        <w:ind w:left="120"/>
        <w:jc w:val="center"/>
        <w:rPr>
          <w:lang w:val="ru-RU"/>
        </w:rPr>
      </w:pPr>
    </w:p>
    <w:p w:rsidR="006E46FE" w:rsidRPr="00CC41CD" w:rsidRDefault="00CC41CD">
      <w:pPr>
        <w:spacing w:after="0" w:line="408" w:lineRule="auto"/>
        <w:ind w:left="120"/>
        <w:jc w:val="center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CC41CD">
        <w:rPr>
          <w:rFonts w:ascii="Times New Roman" w:hAnsi="Times New Roman"/>
          <w:b/>
          <w:color w:val="000000"/>
          <w:sz w:val="28"/>
          <w:lang w:val="ru-RU"/>
        </w:rPr>
        <w:t>Верховажская</w:t>
      </w:r>
      <w:proofErr w:type="spellEnd"/>
      <w:r w:rsidRPr="00CC41CD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 имени </w:t>
      </w:r>
      <w:proofErr w:type="spellStart"/>
      <w:r w:rsidRPr="00CC41CD">
        <w:rPr>
          <w:rFonts w:ascii="Times New Roman" w:hAnsi="Times New Roman"/>
          <w:b/>
          <w:color w:val="000000"/>
          <w:sz w:val="28"/>
          <w:lang w:val="ru-RU"/>
        </w:rPr>
        <w:t>Я.Я.Кремлева</w:t>
      </w:r>
      <w:proofErr w:type="spellEnd"/>
      <w:r w:rsidRPr="00CC41C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6E46FE">
      <w:pPr>
        <w:spacing w:after="0"/>
        <w:ind w:left="120"/>
        <w:rPr>
          <w:lang w:val="ru-RU"/>
        </w:rPr>
      </w:pPr>
    </w:p>
    <w:tbl>
      <w:tblPr>
        <w:tblW w:w="1102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518"/>
        <w:gridCol w:w="596"/>
        <w:gridCol w:w="3090"/>
        <w:gridCol w:w="25"/>
        <w:gridCol w:w="3115"/>
        <w:gridCol w:w="800"/>
      </w:tblGrid>
      <w:tr w:rsidR="00C956D4" w:rsidTr="00C956D4">
        <w:trPr>
          <w:trHeight w:val="254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6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педагогического совета школы </w:t>
            </w:r>
            <w:proofErr w:type="spellStart"/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Г.И.Воробьева</w:t>
            </w:r>
            <w:proofErr w:type="spellEnd"/>
          </w:p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56D4" w:rsidRDefault="00C956D4" w:rsidP="00490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28.08.2024 г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6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методического совета школы</w:t>
            </w:r>
          </w:p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45FDE3" wp14:editId="2729D072">
                  <wp:extent cx="430161" cy="333375"/>
                  <wp:effectExtent l="0" t="0" r="0" b="0"/>
                  <wp:docPr id="1" name="Рисунок 1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00" cy="36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Н.В.Зобнина</w:t>
            </w:r>
            <w:proofErr w:type="spellEnd"/>
          </w:p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28.08.2024</w:t>
            </w:r>
          </w:p>
          <w:p w:rsidR="00C956D4" w:rsidRDefault="00C956D4" w:rsidP="00490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6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«Утверждаю»: </w:t>
            </w:r>
          </w:p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МБОУ </w:t>
            </w:r>
          </w:p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Верховажская</w:t>
            </w:r>
            <w:proofErr w:type="spellEnd"/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школа </w:t>
            </w:r>
          </w:p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 Я.Я. </w:t>
            </w:r>
            <w:proofErr w:type="spellStart"/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Кремлева</w:t>
            </w:r>
            <w:proofErr w:type="spellEnd"/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956D4" w:rsidRPr="00C956D4" w:rsidRDefault="00C956D4" w:rsidP="00490C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1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2E7D3C" wp14:editId="348715C7">
                  <wp:extent cx="513277" cy="523875"/>
                  <wp:effectExtent l="0" t="0" r="1270" b="0"/>
                  <wp:docPr id="2" name="Рисунок 2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903" cy="55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95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Г.И.Воробьёва</w:t>
            </w:r>
            <w:proofErr w:type="spellEnd"/>
          </w:p>
          <w:p w:rsidR="00C956D4" w:rsidRDefault="00C956D4" w:rsidP="00490C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69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28.08.2024г.</w:t>
            </w:r>
          </w:p>
        </w:tc>
      </w:tr>
      <w:tr w:rsidR="00C53FFE" w:rsidRPr="00C956D4" w:rsidTr="00C95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800" w:type="dxa"/>
        </w:trPr>
        <w:tc>
          <w:tcPr>
            <w:tcW w:w="3114" w:type="dxa"/>
            <w:gridSpan w:val="2"/>
          </w:tcPr>
          <w:p w:rsidR="00C53FFE" w:rsidRPr="0040209D" w:rsidRDefault="00C956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C956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56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 w:line="408" w:lineRule="auto"/>
        <w:ind w:left="120"/>
        <w:jc w:val="center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46FE" w:rsidRPr="00CC41CD" w:rsidRDefault="00CC41CD">
      <w:pPr>
        <w:spacing w:after="0" w:line="408" w:lineRule="auto"/>
        <w:ind w:left="120"/>
        <w:jc w:val="center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41CD">
        <w:rPr>
          <w:rFonts w:ascii="Times New Roman" w:hAnsi="Times New Roman"/>
          <w:color w:val="000000"/>
          <w:sz w:val="28"/>
          <w:lang w:val="ru-RU"/>
        </w:rPr>
        <w:t xml:space="preserve"> 4425835)</w:t>
      </w:r>
    </w:p>
    <w:p w:rsidR="006E46FE" w:rsidRPr="00CC41CD" w:rsidRDefault="006E46FE">
      <w:pPr>
        <w:spacing w:after="0"/>
        <w:ind w:left="120"/>
        <w:jc w:val="center"/>
        <w:rPr>
          <w:lang w:val="ru-RU"/>
        </w:rPr>
      </w:pPr>
    </w:p>
    <w:p w:rsidR="006E46FE" w:rsidRPr="00CC41CD" w:rsidRDefault="00CC41CD">
      <w:pPr>
        <w:spacing w:after="0" w:line="408" w:lineRule="auto"/>
        <w:ind w:left="120"/>
        <w:jc w:val="center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E46FE" w:rsidRPr="00CC41CD" w:rsidRDefault="00CC41CD">
      <w:pPr>
        <w:spacing w:after="0" w:line="408" w:lineRule="auto"/>
        <w:ind w:left="120"/>
        <w:jc w:val="center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E46FE" w:rsidRPr="00CC41CD" w:rsidRDefault="006E46FE">
      <w:pPr>
        <w:spacing w:after="0"/>
        <w:ind w:left="120"/>
        <w:jc w:val="center"/>
        <w:rPr>
          <w:lang w:val="ru-RU"/>
        </w:rPr>
      </w:pPr>
    </w:p>
    <w:p w:rsidR="006E46FE" w:rsidRPr="00CC41CD" w:rsidRDefault="006E46FE">
      <w:pPr>
        <w:spacing w:after="0"/>
        <w:ind w:left="120"/>
        <w:jc w:val="center"/>
        <w:rPr>
          <w:lang w:val="ru-RU"/>
        </w:rPr>
      </w:pPr>
    </w:p>
    <w:p w:rsidR="006E46FE" w:rsidRPr="00CC41CD" w:rsidRDefault="006E46FE">
      <w:pPr>
        <w:spacing w:after="0"/>
        <w:ind w:left="120"/>
        <w:jc w:val="center"/>
        <w:rPr>
          <w:lang w:val="ru-RU"/>
        </w:rPr>
      </w:pPr>
    </w:p>
    <w:p w:rsidR="006E46FE" w:rsidRPr="00CC41CD" w:rsidRDefault="006E46FE">
      <w:pPr>
        <w:spacing w:after="0"/>
        <w:ind w:left="120"/>
        <w:jc w:val="center"/>
        <w:rPr>
          <w:lang w:val="ru-RU"/>
        </w:rPr>
      </w:pPr>
    </w:p>
    <w:p w:rsidR="006E46FE" w:rsidRPr="00CC41CD" w:rsidRDefault="006E46FE">
      <w:pPr>
        <w:spacing w:after="0"/>
        <w:ind w:left="120"/>
        <w:jc w:val="center"/>
        <w:rPr>
          <w:lang w:val="ru-RU"/>
        </w:rPr>
      </w:pPr>
    </w:p>
    <w:p w:rsidR="006E46FE" w:rsidRPr="00CC41CD" w:rsidRDefault="006E46FE" w:rsidP="00C956D4">
      <w:pPr>
        <w:spacing w:after="0"/>
        <w:rPr>
          <w:lang w:val="ru-RU"/>
        </w:rPr>
      </w:pPr>
      <w:bookmarkStart w:id="2" w:name="_GoBack"/>
      <w:bookmarkEnd w:id="2"/>
    </w:p>
    <w:p w:rsidR="006E46FE" w:rsidRPr="00CC41CD" w:rsidRDefault="006E46FE">
      <w:pPr>
        <w:spacing w:after="0"/>
        <w:ind w:left="120"/>
        <w:jc w:val="center"/>
        <w:rPr>
          <w:lang w:val="ru-RU"/>
        </w:rPr>
      </w:pPr>
    </w:p>
    <w:p w:rsidR="006E46FE" w:rsidRPr="00CC41CD" w:rsidRDefault="006E46FE">
      <w:pPr>
        <w:spacing w:after="0"/>
        <w:ind w:left="120"/>
        <w:jc w:val="center"/>
        <w:rPr>
          <w:lang w:val="ru-RU"/>
        </w:rPr>
      </w:pPr>
    </w:p>
    <w:p w:rsidR="006E46FE" w:rsidRPr="00CC41CD" w:rsidRDefault="006E46FE">
      <w:pPr>
        <w:spacing w:after="0"/>
        <w:ind w:left="120"/>
        <w:jc w:val="center"/>
        <w:rPr>
          <w:lang w:val="ru-RU"/>
        </w:rPr>
      </w:pPr>
    </w:p>
    <w:p w:rsidR="006E46FE" w:rsidRPr="00CC41CD" w:rsidRDefault="006E46FE">
      <w:pPr>
        <w:spacing w:after="0"/>
        <w:ind w:left="120"/>
        <w:jc w:val="center"/>
        <w:rPr>
          <w:lang w:val="ru-RU"/>
        </w:rPr>
      </w:pPr>
    </w:p>
    <w:p w:rsidR="006E46FE" w:rsidRPr="00CC41CD" w:rsidRDefault="00CC41CD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proofErr w:type="spellStart"/>
      <w:r w:rsidRPr="00CC41CD">
        <w:rPr>
          <w:rFonts w:ascii="Times New Roman" w:hAnsi="Times New Roman"/>
          <w:b/>
          <w:color w:val="000000"/>
          <w:sz w:val="28"/>
          <w:lang w:val="ru-RU"/>
        </w:rPr>
        <w:t>с.Верховажье</w:t>
      </w:r>
      <w:proofErr w:type="spellEnd"/>
      <w:r w:rsidRPr="00CC41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bookmarkEnd w:id="3"/>
      <w:r w:rsidRPr="00CC41C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6E46FE">
      <w:pPr>
        <w:rPr>
          <w:lang w:val="ru-RU"/>
        </w:rPr>
        <w:sectPr w:rsidR="006E46FE" w:rsidRPr="00CC41CD">
          <w:pgSz w:w="11906" w:h="16383"/>
          <w:pgMar w:top="1134" w:right="850" w:bottom="1134" w:left="1701" w:header="720" w:footer="720" w:gutter="0"/>
          <w:cols w:space="720"/>
        </w:sectPr>
      </w:pPr>
    </w:p>
    <w:p w:rsidR="006E46FE" w:rsidRPr="00CC41CD" w:rsidRDefault="00CC41CD">
      <w:pPr>
        <w:spacing w:after="0" w:line="264" w:lineRule="auto"/>
        <w:ind w:left="120"/>
        <w:jc w:val="both"/>
        <w:rPr>
          <w:lang w:val="ru-RU"/>
        </w:rPr>
      </w:pPr>
      <w:bookmarkStart w:id="5" w:name="block-33642174"/>
      <w:bookmarkEnd w:id="0"/>
      <w:r w:rsidRPr="00CC41C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E46FE" w:rsidRDefault="00CC41CD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E46FE" w:rsidRPr="00CC41CD" w:rsidRDefault="00CC41C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E46FE" w:rsidRPr="00CC41CD" w:rsidRDefault="00CC41C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E46FE" w:rsidRPr="00CC41CD" w:rsidRDefault="00CC41C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6E46FE" w:rsidRPr="00CC41CD" w:rsidRDefault="00CC41C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E46FE" w:rsidRPr="00CC41CD" w:rsidRDefault="00CC41CD">
      <w:pPr>
        <w:spacing w:after="0"/>
        <w:ind w:firstLine="600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E46FE" w:rsidRPr="00CC41CD" w:rsidRDefault="00CC41CD">
      <w:pPr>
        <w:spacing w:after="0"/>
        <w:ind w:firstLine="600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E46FE" w:rsidRPr="00CC41CD" w:rsidRDefault="00CC41CD">
      <w:pPr>
        <w:spacing w:after="0"/>
        <w:ind w:firstLine="600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E46FE" w:rsidRPr="00CC41CD" w:rsidRDefault="00CC41CD">
      <w:pPr>
        <w:spacing w:after="0"/>
        <w:ind w:firstLine="600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E46FE" w:rsidRPr="00C956D4" w:rsidRDefault="00CC41CD">
      <w:pPr>
        <w:spacing w:after="0"/>
        <w:ind w:firstLine="600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C956D4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6E46FE" w:rsidRPr="00CC41CD" w:rsidRDefault="00CC41CD">
      <w:pPr>
        <w:spacing w:after="0"/>
        <w:ind w:firstLine="600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E46FE" w:rsidRPr="00CC41CD" w:rsidRDefault="00CC41CD">
      <w:pPr>
        <w:spacing w:after="0"/>
        <w:ind w:firstLine="600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E46FE" w:rsidRPr="00CC41CD" w:rsidRDefault="00CC41CD">
      <w:pPr>
        <w:spacing w:after="0"/>
        <w:ind w:firstLine="600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E46FE" w:rsidRPr="00CC41CD" w:rsidRDefault="00CC41CD">
      <w:pPr>
        <w:spacing w:after="0"/>
        <w:ind w:firstLine="600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E46FE" w:rsidRPr="00C956D4" w:rsidRDefault="00CC41CD">
      <w:pPr>
        <w:spacing w:after="0"/>
        <w:ind w:firstLine="600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C956D4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6E46FE" w:rsidRPr="00CC41CD" w:rsidRDefault="00CC41CD">
      <w:pPr>
        <w:spacing w:after="0"/>
        <w:ind w:firstLine="600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E46FE" w:rsidRPr="00CC41CD" w:rsidRDefault="00CC41CD">
      <w:pPr>
        <w:spacing w:after="0" w:line="264" w:lineRule="auto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E46FE" w:rsidRPr="00CC41CD" w:rsidRDefault="006E46FE">
      <w:pPr>
        <w:rPr>
          <w:lang w:val="ru-RU"/>
        </w:rPr>
        <w:sectPr w:rsidR="006E46FE" w:rsidRPr="00CC41CD">
          <w:pgSz w:w="11906" w:h="16383"/>
          <w:pgMar w:top="1134" w:right="850" w:bottom="1134" w:left="1701" w:header="720" w:footer="720" w:gutter="0"/>
          <w:cols w:space="720"/>
        </w:sectPr>
      </w:pPr>
    </w:p>
    <w:p w:rsidR="006E46FE" w:rsidRPr="00CC41CD" w:rsidRDefault="00CC41CD">
      <w:pPr>
        <w:spacing w:after="0" w:line="264" w:lineRule="auto"/>
        <w:ind w:left="120"/>
        <w:jc w:val="both"/>
        <w:rPr>
          <w:lang w:val="ru-RU"/>
        </w:rPr>
      </w:pPr>
      <w:bookmarkStart w:id="6" w:name="block-33642168"/>
      <w:bookmarkEnd w:id="5"/>
      <w:r w:rsidRPr="00CC41C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E46FE" w:rsidRPr="00CC41CD" w:rsidRDefault="00CC41CD">
      <w:pPr>
        <w:spacing w:after="0" w:line="24" w:lineRule="auto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E46FE" w:rsidRPr="00CC41CD" w:rsidRDefault="00CC41CD">
      <w:pPr>
        <w:spacing w:after="0" w:line="264" w:lineRule="auto"/>
        <w:ind w:firstLine="600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>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956D4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C956D4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C41CD">
        <w:rPr>
          <w:rFonts w:ascii="Times New Roman" w:hAnsi="Times New Roman"/>
          <w:color w:val="000000"/>
          <w:sz w:val="28"/>
          <w:lang w:val="ru-RU"/>
        </w:rPr>
        <w:t>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CC41CD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CC41CD">
        <w:rPr>
          <w:rFonts w:ascii="Times New Roman" w:hAnsi="Times New Roman"/>
          <w:color w:val="000000"/>
          <w:sz w:val="28"/>
          <w:lang w:val="ru-RU"/>
        </w:rPr>
        <w:t>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>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>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>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E46FE" w:rsidRPr="00CC41CD" w:rsidRDefault="006E46FE">
      <w:pPr>
        <w:spacing w:after="0" w:line="264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6E46FE">
      <w:pPr>
        <w:rPr>
          <w:lang w:val="ru-RU"/>
        </w:rPr>
        <w:sectPr w:rsidR="006E46FE" w:rsidRPr="00CC41CD">
          <w:pgSz w:w="11906" w:h="16383"/>
          <w:pgMar w:top="1134" w:right="850" w:bottom="1134" w:left="1701" w:header="720" w:footer="720" w:gutter="0"/>
          <w:cols w:space="720"/>
        </w:sectPr>
      </w:pPr>
    </w:p>
    <w:p w:rsidR="006E46FE" w:rsidRPr="00CC41CD" w:rsidRDefault="00CC41CD">
      <w:pPr>
        <w:spacing w:after="0"/>
        <w:ind w:left="120"/>
        <w:rPr>
          <w:lang w:val="ru-RU"/>
        </w:rPr>
      </w:pPr>
      <w:bookmarkStart w:id="7" w:name="block-33642169"/>
      <w:bookmarkEnd w:id="6"/>
      <w:r w:rsidRPr="00CC41C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E46FE" w:rsidRPr="00CC41CD" w:rsidRDefault="006E46FE">
      <w:pPr>
        <w:spacing w:after="0" w:line="120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46FE" w:rsidRPr="00CC41CD" w:rsidRDefault="006E46FE">
      <w:pPr>
        <w:spacing w:after="0" w:line="120" w:lineRule="auto"/>
        <w:ind w:left="120"/>
        <w:jc w:val="both"/>
        <w:rPr>
          <w:lang w:val="ru-RU"/>
        </w:rPr>
      </w:pP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E46FE" w:rsidRPr="00CC41CD" w:rsidRDefault="00CC41CD">
      <w:pPr>
        <w:spacing w:after="0" w:line="252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E46FE" w:rsidRPr="00CC41CD" w:rsidRDefault="006E46FE">
      <w:pPr>
        <w:spacing w:after="0"/>
        <w:ind w:left="120"/>
        <w:jc w:val="both"/>
        <w:rPr>
          <w:lang w:val="ru-RU"/>
        </w:rPr>
      </w:pP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46FE" w:rsidRPr="00CC41CD" w:rsidRDefault="00CC41CD">
      <w:pPr>
        <w:spacing w:after="0" w:line="96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.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C41CD">
        <w:rPr>
          <w:rFonts w:ascii="Times New Roman" w:hAnsi="Times New Roman"/>
          <w:color w:val="000000"/>
          <w:sz w:val="28"/>
          <w:lang w:val="ru-RU"/>
        </w:rPr>
        <w:t>: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E46FE" w:rsidRPr="00CC41CD" w:rsidRDefault="00CC41CD">
      <w:pPr>
        <w:spacing w:after="0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CC41CD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6E46FE" w:rsidRPr="00CC41CD" w:rsidRDefault="00CC41CD">
      <w:pPr>
        <w:spacing w:after="0" w:line="264" w:lineRule="auto"/>
        <w:ind w:firstLine="600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CC41CD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CC41C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C41CD">
        <w:rPr>
          <w:rFonts w:ascii="Times New Roman" w:hAnsi="Times New Roman"/>
          <w:color w:val="000000"/>
          <w:sz w:val="28"/>
          <w:lang w:val="ru-RU"/>
        </w:rPr>
        <w:t>»;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E46FE" w:rsidRPr="00CC41CD" w:rsidRDefault="00CC41CD">
      <w:pPr>
        <w:spacing w:after="0"/>
        <w:ind w:left="120"/>
        <w:jc w:val="both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E46FE" w:rsidRPr="00CC41CD" w:rsidRDefault="00CC41CD">
      <w:pPr>
        <w:spacing w:after="0" w:line="264" w:lineRule="auto"/>
        <w:ind w:firstLine="600"/>
        <w:jc w:val="both"/>
        <w:rPr>
          <w:lang w:val="ru-RU"/>
        </w:rPr>
      </w:pPr>
      <w:r w:rsidRPr="00CC41C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E46FE" w:rsidRPr="00CC41CD" w:rsidRDefault="006E46FE">
      <w:pPr>
        <w:rPr>
          <w:lang w:val="ru-RU"/>
        </w:rPr>
        <w:sectPr w:rsidR="006E46FE" w:rsidRPr="00CC41CD">
          <w:pgSz w:w="11906" w:h="16383"/>
          <w:pgMar w:top="1134" w:right="850" w:bottom="1134" w:left="1701" w:header="720" w:footer="720" w:gutter="0"/>
          <w:cols w:space="720"/>
        </w:sectPr>
      </w:pPr>
    </w:p>
    <w:p w:rsidR="006E46FE" w:rsidRDefault="00CC41CD">
      <w:pPr>
        <w:spacing w:after="0"/>
        <w:ind w:left="120"/>
      </w:pPr>
      <w:bookmarkStart w:id="8" w:name="block-33642170"/>
      <w:bookmarkEnd w:id="7"/>
      <w:r w:rsidRPr="00CC41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46FE" w:rsidRDefault="00CC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6E46F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</w:tr>
      <w:tr w:rsidR="006E46FE" w:rsidRPr="00C95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4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46FE" w:rsidRDefault="006E46FE"/>
        </w:tc>
      </w:tr>
    </w:tbl>
    <w:p w:rsidR="006E46FE" w:rsidRDefault="006E46FE">
      <w:pPr>
        <w:sectPr w:rsidR="006E4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6FE" w:rsidRDefault="00CC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6E46F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</w:tr>
      <w:tr w:rsidR="006E46FE" w:rsidRPr="00C956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46FE" w:rsidRDefault="006E46FE"/>
        </w:tc>
      </w:tr>
    </w:tbl>
    <w:p w:rsidR="006E46FE" w:rsidRDefault="006E46FE">
      <w:pPr>
        <w:sectPr w:rsidR="006E4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6FE" w:rsidRDefault="006E46FE">
      <w:pPr>
        <w:sectPr w:rsidR="006E4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6FE" w:rsidRDefault="00CC41CD">
      <w:pPr>
        <w:spacing w:after="0"/>
        <w:ind w:left="120"/>
      </w:pPr>
      <w:bookmarkStart w:id="9" w:name="block-33642173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E46FE" w:rsidRDefault="00CC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6E46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4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FE" w:rsidRDefault="006E46FE"/>
        </w:tc>
      </w:tr>
    </w:tbl>
    <w:p w:rsidR="006E46FE" w:rsidRDefault="006E46FE">
      <w:pPr>
        <w:sectPr w:rsidR="006E4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6FE" w:rsidRDefault="00CC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6E46F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FE" w:rsidRDefault="006E4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FE" w:rsidRDefault="006E46FE"/>
        </w:tc>
      </w:tr>
      <w:tr w:rsidR="006E46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E46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6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Default="00C956D4">
            <w:pPr>
              <w:spacing w:after="0"/>
              <w:ind w:left="135"/>
            </w:pPr>
            <w:hyperlink r:id="rId52">
              <w:r w:rsidR="00CC41C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E46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E46FE" w:rsidRPr="00C95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E46FE" w:rsidRDefault="006E46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4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E4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FE" w:rsidRPr="00CC41CD" w:rsidRDefault="00CC41CD">
            <w:pPr>
              <w:spacing w:after="0"/>
              <w:ind w:left="135"/>
              <w:rPr>
                <w:lang w:val="ru-RU"/>
              </w:rPr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 w:rsidRPr="00CC4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E46FE" w:rsidRDefault="00CC4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FE" w:rsidRDefault="006E46FE"/>
        </w:tc>
      </w:tr>
    </w:tbl>
    <w:p w:rsidR="006E46FE" w:rsidRDefault="006E46FE">
      <w:pPr>
        <w:sectPr w:rsidR="006E4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6FE" w:rsidRDefault="006E46FE">
      <w:pPr>
        <w:sectPr w:rsidR="006E4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6FE" w:rsidRDefault="00CC41CD">
      <w:pPr>
        <w:spacing w:after="0"/>
        <w:ind w:left="120"/>
      </w:pPr>
      <w:bookmarkStart w:id="10" w:name="block-3364217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E46FE" w:rsidRDefault="00CC41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46FE" w:rsidRDefault="006E46FE">
      <w:pPr>
        <w:spacing w:after="0" w:line="480" w:lineRule="auto"/>
        <w:ind w:left="120"/>
      </w:pPr>
    </w:p>
    <w:p w:rsidR="006E46FE" w:rsidRPr="00CC41CD" w:rsidRDefault="00CC41CD">
      <w:pPr>
        <w:spacing w:after="0" w:line="480" w:lineRule="auto"/>
        <w:ind w:left="120"/>
        <w:rPr>
          <w:lang w:val="ru-RU"/>
        </w:rPr>
      </w:pPr>
      <w:bookmarkStart w:id="11" w:name="fb056f4b-ca83-4e42-be81-d2a35fe15d4a"/>
      <w:r w:rsidRPr="00CC41CD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 w:line="480" w:lineRule="auto"/>
        <w:ind w:left="120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46FE" w:rsidRPr="00CC41CD" w:rsidRDefault="00CC41CD">
      <w:pPr>
        <w:spacing w:after="0" w:line="480" w:lineRule="auto"/>
        <w:ind w:left="120"/>
        <w:rPr>
          <w:lang w:val="ru-RU"/>
        </w:rPr>
      </w:pPr>
      <w:r w:rsidRPr="00CC41C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CC41CD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CC41CD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CC41CD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C41C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CC41C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CC41C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CC41C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C41C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C41C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CC41C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E46FE" w:rsidRPr="00CC41CD" w:rsidRDefault="006E46FE">
      <w:pPr>
        <w:spacing w:after="0"/>
        <w:ind w:left="120"/>
        <w:rPr>
          <w:lang w:val="ru-RU"/>
        </w:rPr>
      </w:pPr>
    </w:p>
    <w:p w:rsidR="006E46FE" w:rsidRPr="00CC41CD" w:rsidRDefault="00CC41CD">
      <w:pPr>
        <w:spacing w:after="0" w:line="480" w:lineRule="auto"/>
        <w:ind w:left="120"/>
        <w:rPr>
          <w:lang w:val="ru-RU"/>
        </w:rPr>
      </w:pPr>
      <w:r w:rsidRPr="00CC41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46FE" w:rsidRDefault="00CC41CD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1.resh.edu.ru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2.uchebnik.ru</w:t>
      </w:r>
      <w:r>
        <w:rPr>
          <w:sz w:val="28"/>
        </w:rPr>
        <w:br/>
      </w:r>
      <w:bookmarkStart w:id="12" w:name="cf711ec5-5bd7-47c6-88a3-ea50f4376a30"/>
      <w:bookmarkEnd w:id="12"/>
    </w:p>
    <w:p w:rsidR="006E46FE" w:rsidRDefault="006E46FE">
      <w:pPr>
        <w:sectPr w:rsidR="006E46F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25FD7" w:rsidRDefault="00025FD7"/>
    <w:sectPr w:rsidR="00025F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22C4F"/>
    <w:multiLevelType w:val="multilevel"/>
    <w:tmpl w:val="FF88CC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46FE"/>
    <w:rsid w:val="00025FD7"/>
    <w:rsid w:val="006E46FE"/>
    <w:rsid w:val="00C956D4"/>
    <w:rsid w:val="00C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C38D3-2FEC-4860-BC65-71C4D23E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ec659795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1e56ec00" TargetMode="External"/><Relationship Id="rId19" Type="http://schemas.openxmlformats.org/officeDocument/2006/relationships/hyperlink" Target="https://m.edsoo.ru/3488963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Relationship Id="rId20" Type="http://schemas.openxmlformats.org/officeDocument/2006/relationships/hyperlink" Target="https://m.edsoo.ru/ca989222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11473</Words>
  <Characters>65397</Characters>
  <Application>Microsoft Office Word</Application>
  <DocSecurity>0</DocSecurity>
  <Lines>544</Lines>
  <Paragraphs>153</Paragraphs>
  <ScaleCrop>false</ScaleCrop>
  <Company/>
  <LinksUpToDate>false</LinksUpToDate>
  <CharactersWithSpaces>76717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2024-09-02T08:26:00Z</dcterms:created>
  <dcterms:modified xsi:type="dcterms:W3CDTF">2024-09-10T12:30:00Z</dcterms:modified>
</cp:coreProperties>
</file>