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BEE53" w14:textId="77777777" w:rsidR="00902BC3" w:rsidRPr="00902BC3" w:rsidRDefault="00902BC3" w:rsidP="00902BC3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15113890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МИНИСТЕРСТВО ПРОСВЕЩЕНИЯ РОССИЙСКОЙ ФЕДЕРАЦИИ</w:t>
      </w:r>
    </w:p>
    <w:p w14:paraId="65C2D0A0" w14:textId="77777777" w:rsidR="00902BC3" w:rsidRPr="00902BC3" w:rsidRDefault="00902BC3" w:rsidP="00902BC3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1" w:name="969fc236-a1ae-42b5-92aa-30f88033eb2f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Департамент образования Вологодской области</w:t>
      </w:r>
      <w:bookmarkEnd w:id="1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‌‌ </w:t>
      </w:r>
    </w:p>
    <w:p w14:paraId="7DCA7F3C" w14:textId="77777777" w:rsidR="00902BC3" w:rsidRPr="00902BC3" w:rsidRDefault="00902BC3" w:rsidP="00902BC3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2" w:name="24dc7564-2ff3-41f1-a2b9-d193d1bec394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Управление образования администрации Верховажского муниципального округа Вологодской области</w:t>
      </w:r>
      <w:bookmarkEnd w:id="2"/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r w:rsidRPr="00902BC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</w:t>
      </w:r>
    </w:p>
    <w:p w14:paraId="5C801D54" w14:textId="77777777" w:rsidR="00902BC3" w:rsidRPr="00902BC3" w:rsidRDefault="00902BC3" w:rsidP="00902BC3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2BC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МБОУ "Верховажская средняя школа имени Я.Я.Кремлева"</w:t>
      </w:r>
    </w:p>
    <w:p w14:paraId="39F1F529" w14:textId="77777777" w:rsidR="00902BC3" w:rsidRPr="00902BC3" w:rsidRDefault="00902BC3" w:rsidP="00902BC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615B83" w:rsidRPr="00615B83" w14:paraId="70BDCC87" w14:textId="77777777" w:rsidTr="00F84158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93D3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«Рассмотрено»</w:t>
            </w:r>
          </w:p>
          <w:p w14:paraId="4FA30DB9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педагогического совета школы Г.И.Воробьева</w:t>
            </w:r>
          </w:p>
          <w:p w14:paraId="3D5246A7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86D4358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</w:t>
            </w:r>
            <w:proofErr w:type="gramEnd"/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13 </w:t>
            </w:r>
            <w:r w:rsidRPr="00615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 28.08.2024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62B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14:paraId="249F893D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методического совета школы</w:t>
            </w:r>
          </w:p>
          <w:p w14:paraId="1760A5EE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  <w:p w14:paraId="71CA5AD9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C5C55F9" wp14:editId="3D5AFFE8">
                  <wp:extent cx="430161" cy="333375"/>
                  <wp:effectExtent l="0" t="0" r="0" b="0"/>
                  <wp:docPr id="1" name="Рисунок 1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00" cy="36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Н.В.Зобнина</w:t>
            </w:r>
          </w:p>
          <w:p w14:paraId="7B0C2A4B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№1 от 28.08.2024</w:t>
            </w:r>
          </w:p>
          <w:p w14:paraId="1CBF7C01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F678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«Утверждаю»: </w:t>
            </w:r>
          </w:p>
          <w:p w14:paraId="4E705E11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МБОУ </w:t>
            </w:r>
          </w:p>
          <w:p w14:paraId="47D59169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«Верховажская средняя школа </w:t>
            </w:r>
          </w:p>
          <w:p w14:paraId="67383DD0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имени</w:t>
            </w:r>
            <w:proofErr w:type="gramEnd"/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Я.Я. Кремлева»</w:t>
            </w:r>
          </w:p>
          <w:p w14:paraId="73A83824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71847F0" wp14:editId="298CA82B">
                  <wp:extent cx="513277" cy="523875"/>
                  <wp:effectExtent l="0" t="0" r="1270" b="0"/>
                  <wp:docPr id="4" name="Рисунок 4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903" cy="55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Г.И.Воробьёва</w:t>
            </w:r>
          </w:p>
          <w:p w14:paraId="177EA648" w14:textId="77777777" w:rsidR="00615B83" w:rsidRPr="00615B83" w:rsidRDefault="00615B83" w:rsidP="00615B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5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615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69 от 28.08.2024г.</w:t>
            </w:r>
          </w:p>
        </w:tc>
      </w:tr>
    </w:tbl>
    <w:p w14:paraId="62E5AC53" w14:textId="77777777" w:rsidR="00902BC3" w:rsidRPr="001A1E13" w:rsidRDefault="00902BC3" w:rsidP="00902BC3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2010DC2C" w14:textId="77777777" w:rsidR="00902BC3" w:rsidRPr="001A1E13" w:rsidRDefault="00902BC3" w:rsidP="00902BC3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DBE1788" w14:textId="77777777" w:rsidR="005A2DBE" w:rsidRPr="00902BC3" w:rsidRDefault="005A2DBE" w:rsidP="00902BC3">
      <w:pPr>
        <w:spacing w:after="0"/>
        <w:rPr>
          <w:lang w:val="ru-RU"/>
        </w:rPr>
      </w:pPr>
    </w:p>
    <w:p w14:paraId="0099B498" w14:textId="77777777" w:rsidR="005A2DBE" w:rsidRPr="008561E2" w:rsidRDefault="001A1E13">
      <w:pPr>
        <w:spacing w:after="0"/>
        <w:ind w:left="120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‌</w:t>
      </w:r>
    </w:p>
    <w:p w14:paraId="7BBE8D0E" w14:textId="77777777" w:rsidR="005A2DBE" w:rsidRPr="008561E2" w:rsidRDefault="005A2DBE" w:rsidP="00615B83">
      <w:pPr>
        <w:spacing w:after="0"/>
        <w:rPr>
          <w:lang w:val="ru-RU"/>
        </w:rPr>
      </w:pPr>
    </w:p>
    <w:p w14:paraId="58365074" w14:textId="77777777" w:rsidR="005A2DBE" w:rsidRPr="008561E2" w:rsidRDefault="005A2DBE">
      <w:pPr>
        <w:spacing w:after="0"/>
        <w:ind w:left="120"/>
        <w:rPr>
          <w:lang w:val="ru-RU"/>
        </w:rPr>
      </w:pPr>
    </w:p>
    <w:p w14:paraId="36B945D6" w14:textId="77777777" w:rsidR="005A2DBE" w:rsidRPr="008561E2" w:rsidRDefault="001A1E13">
      <w:pPr>
        <w:spacing w:after="0" w:line="408" w:lineRule="auto"/>
        <w:ind w:left="120"/>
        <w:jc w:val="center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B8F875" w14:textId="77777777" w:rsidR="005A2DBE" w:rsidRPr="008561E2" w:rsidRDefault="001A1E13">
      <w:pPr>
        <w:spacing w:after="0" w:line="408" w:lineRule="auto"/>
        <w:ind w:left="120"/>
        <w:jc w:val="center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61E2">
        <w:rPr>
          <w:rFonts w:ascii="Times New Roman" w:hAnsi="Times New Roman"/>
          <w:color w:val="000000"/>
          <w:sz w:val="28"/>
          <w:lang w:val="ru-RU"/>
        </w:rPr>
        <w:t xml:space="preserve"> 2045999)</w:t>
      </w:r>
    </w:p>
    <w:p w14:paraId="5F2098E9" w14:textId="77777777" w:rsidR="005A2DBE" w:rsidRPr="008561E2" w:rsidRDefault="005A2DBE">
      <w:pPr>
        <w:spacing w:after="0"/>
        <w:ind w:left="120"/>
        <w:jc w:val="center"/>
        <w:rPr>
          <w:lang w:val="ru-RU"/>
        </w:rPr>
      </w:pPr>
    </w:p>
    <w:p w14:paraId="00971EF4" w14:textId="77777777" w:rsidR="005A2DBE" w:rsidRPr="008561E2" w:rsidRDefault="001A1E13">
      <w:pPr>
        <w:spacing w:after="0" w:line="408" w:lineRule="auto"/>
        <w:ind w:left="120"/>
        <w:jc w:val="center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408B373B" w14:textId="77777777" w:rsidR="005A2DBE" w:rsidRPr="008561E2" w:rsidRDefault="001A1E13">
      <w:pPr>
        <w:spacing w:after="0" w:line="408" w:lineRule="auto"/>
        <w:ind w:left="120"/>
        <w:jc w:val="center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7D29BF1" w14:textId="77777777" w:rsidR="005A2DBE" w:rsidRPr="008561E2" w:rsidRDefault="005A2DB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25B532C3" w14:textId="77777777" w:rsidR="005A2DBE" w:rsidRPr="008561E2" w:rsidRDefault="005A2DBE">
      <w:pPr>
        <w:spacing w:after="0"/>
        <w:ind w:left="120"/>
        <w:jc w:val="center"/>
        <w:rPr>
          <w:lang w:val="ru-RU"/>
        </w:rPr>
      </w:pPr>
    </w:p>
    <w:p w14:paraId="33691DE2" w14:textId="77777777" w:rsidR="005A2DBE" w:rsidRPr="008561E2" w:rsidRDefault="005A2DBE">
      <w:pPr>
        <w:spacing w:after="0"/>
        <w:ind w:left="120"/>
        <w:jc w:val="center"/>
        <w:rPr>
          <w:lang w:val="ru-RU"/>
        </w:rPr>
      </w:pPr>
    </w:p>
    <w:p w14:paraId="1BCB8EB1" w14:textId="77777777" w:rsidR="005A2DBE" w:rsidRDefault="005A2DBE" w:rsidP="008561E2">
      <w:pPr>
        <w:spacing w:after="0"/>
        <w:rPr>
          <w:lang w:val="ru-RU"/>
        </w:rPr>
      </w:pPr>
    </w:p>
    <w:p w14:paraId="141C3544" w14:textId="77777777" w:rsidR="00615B83" w:rsidRDefault="00615B83" w:rsidP="008561E2">
      <w:pPr>
        <w:spacing w:after="0"/>
        <w:rPr>
          <w:lang w:val="ru-RU"/>
        </w:rPr>
      </w:pPr>
    </w:p>
    <w:p w14:paraId="19343BA9" w14:textId="77777777" w:rsidR="00615B83" w:rsidRDefault="00615B83" w:rsidP="008561E2">
      <w:pPr>
        <w:spacing w:after="0"/>
        <w:rPr>
          <w:lang w:val="ru-RU"/>
        </w:rPr>
      </w:pPr>
    </w:p>
    <w:p w14:paraId="03E18097" w14:textId="77777777" w:rsidR="00615B83" w:rsidRDefault="00615B83" w:rsidP="008561E2">
      <w:pPr>
        <w:spacing w:after="0"/>
        <w:rPr>
          <w:lang w:val="ru-RU"/>
        </w:rPr>
      </w:pPr>
    </w:p>
    <w:p w14:paraId="7D0ECB30" w14:textId="77777777" w:rsidR="00615B83" w:rsidRDefault="00615B83" w:rsidP="008561E2">
      <w:pPr>
        <w:spacing w:after="0"/>
        <w:rPr>
          <w:lang w:val="ru-RU"/>
        </w:rPr>
      </w:pPr>
    </w:p>
    <w:p w14:paraId="3B95E254" w14:textId="77777777" w:rsidR="00615B83" w:rsidRPr="008561E2" w:rsidRDefault="00615B83" w:rsidP="008561E2">
      <w:pPr>
        <w:spacing w:after="0"/>
        <w:rPr>
          <w:lang w:val="ru-RU"/>
        </w:rPr>
      </w:pPr>
    </w:p>
    <w:p w14:paraId="6B2DD206" w14:textId="77777777" w:rsidR="005A2DBE" w:rsidRPr="008561E2" w:rsidRDefault="005A2DBE">
      <w:pPr>
        <w:spacing w:after="0"/>
        <w:ind w:left="120"/>
        <w:jc w:val="center"/>
        <w:rPr>
          <w:lang w:val="ru-RU"/>
        </w:rPr>
      </w:pPr>
    </w:p>
    <w:p w14:paraId="57DF1315" w14:textId="195765CB" w:rsidR="005A2DBE" w:rsidRPr="008561E2" w:rsidRDefault="001A1E13">
      <w:pPr>
        <w:spacing w:after="0"/>
        <w:ind w:left="120"/>
        <w:jc w:val="center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8561E2">
        <w:rPr>
          <w:rFonts w:ascii="Times New Roman" w:hAnsi="Times New Roman"/>
          <w:b/>
          <w:color w:val="000000"/>
          <w:sz w:val="28"/>
          <w:lang w:val="ru-RU"/>
        </w:rPr>
        <w:t>с. Верховажье</w:t>
      </w:r>
      <w:bookmarkEnd w:id="4"/>
      <w:r w:rsidRPr="008561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8561E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23EC03D8" w14:textId="77777777" w:rsidR="005A2DBE" w:rsidRPr="008561E2" w:rsidRDefault="005A2DBE">
      <w:pPr>
        <w:spacing w:after="0"/>
        <w:ind w:left="120"/>
        <w:rPr>
          <w:lang w:val="ru-RU"/>
        </w:rPr>
      </w:pPr>
    </w:p>
    <w:p w14:paraId="305C2892" w14:textId="77777777" w:rsidR="005A2DBE" w:rsidRPr="008561E2" w:rsidRDefault="005A2DBE">
      <w:pPr>
        <w:rPr>
          <w:lang w:val="ru-RU"/>
        </w:rPr>
        <w:sectPr w:rsidR="005A2DBE" w:rsidRPr="008561E2">
          <w:pgSz w:w="11906" w:h="16383"/>
          <w:pgMar w:top="1134" w:right="850" w:bottom="1134" w:left="1701" w:header="720" w:footer="720" w:gutter="0"/>
          <w:cols w:space="720"/>
        </w:sectPr>
      </w:pPr>
    </w:p>
    <w:p w14:paraId="5A8D3E3B" w14:textId="77777777" w:rsidR="005A2DBE" w:rsidRPr="008561E2" w:rsidRDefault="001A1E13">
      <w:pPr>
        <w:spacing w:after="0" w:line="264" w:lineRule="auto"/>
        <w:ind w:left="120"/>
        <w:jc w:val="both"/>
        <w:rPr>
          <w:lang w:val="ru-RU"/>
        </w:rPr>
      </w:pPr>
      <w:bookmarkStart w:id="6" w:name="block-15113891"/>
      <w:bookmarkEnd w:id="0"/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61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7994B6D" w14:textId="77777777" w:rsidR="005A2DBE" w:rsidRPr="008561E2" w:rsidRDefault="001A1E13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​</w:t>
      </w:r>
    </w:p>
    <w:p w14:paraId="4EEF8750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626E57F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561E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D3F2662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561E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AB050FF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92026D9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17F0F00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26F475E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561E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211CF38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561E2">
        <w:rPr>
          <w:rFonts w:ascii="Times New Roman" w:hAnsi="Times New Roman"/>
          <w:color w:val="000000"/>
          <w:sz w:val="28"/>
          <w:lang w:val="ru-RU"/>
        </w:rPr>
        <w:t>:</w:t>
      </w:r>
    </w:p>
    <w:p w14:paraId="70476ABC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ED6B4DD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DE58B2F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A193828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561E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48C2534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F7C3174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A8208D5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999971E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447152A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603E01A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DB8F1E1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B241390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20F5873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1C10526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561E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24EF66B0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F432649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E2088C7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12BEDFE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D560FD9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9AAEB39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D0EB90E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8DE35A3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FBC891B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EE490F2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1998056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68DD36B6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561E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988CB4C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FEBDAA7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763033C6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23F1D7B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A5AB68D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51A01E9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1C81473" w14:textId="77777777" w:rsidR="005A2DBE" w:rsidRPr="008561E2" w:rsidRDefault="005A2DBE">
      <w:pPr>
        <w:rPr>
          <w:lang w:val="ru-RU"/>
        </w:rPr>
        <w:sectPr w:rsidR="005A2DBE" w:rsidRPr="008561E2">
          <w:pgSz w:w="11906" w:h="16383"/>
          <w:pgMar w:top="1134" w:right="850" w:bottom="1134" w:left="1701" w:header="720" w:footer="720" w:gutter="0"/>
          <w:cols w:space="720"/>
        </w:sectPr>
      </w:pPr>
    </w:p>
    <w:p w14:paraId="43C53A39" w14:textId="77777777" w:rsidR="005A2DBE" w:rsidRPr="008561E2" w:rsidRDefault="001A1E13">
      <w:pPr>
        <w:spacing w:after="0" w:line="264" w:lineRule="auto"/>
        <w:ind w:left="120"/>
        <w:jc w:val="both"/>
        <w:rPr>
          <w:lang w:val="ru-RU"/>
        </w:rPr>
      </w:pPr>
      <w:bookmarkStart w:id="7" w:name="block-15113892"/>
      <w:bookmarkEnd w:id="6"/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61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0576A43" w14:textId="77777777" w:rsidR="005A2DBE" w:rsidRPr="008561E2" w:rsidRDefault="001A1E13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​</w:t>
      </w:r>
    </w:p>
    <w:p w14:paraId="34943FBE" w14:textId="77777777" w:rsidR="005A2DBE" w:rsidRPr="008561E2" w:rsidRDefault="001A1E13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65E26BB" w14:textId="77777777" w:rsidR="005A2DBE" w:rsidRPr="008561E2" w:rsidRDefault="005A2DBE">
      <w:pPr>
        <w:spacing w:after="0"/>
        <w:ind w:left="120"/>
        <w:rPr>
          <w:lang w:val="ru-RU"/>
        </w:rPr>
      </w:pPr>
    </w:p>
    <w:p w14:paraId="55009977" w14:textId="77777777" w:rsidR="005A2DBE" w:rsidRPr="008561E2" w:rsidRDefault="001A1E13">
      <w:pPr>
        <w:spacing w:after="0"/>
        <w:ind w:left="120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30C59A7" w14:textId="77777777" w:rsidR="005A2DBE" w:rsidRPr="008561E2" w:rsidRDefault="005A2DBE">
      <w:pPr>
        <w:spacing w:after="0"/>
        <w:ind w:left="120"/>
        <w:rPr>
          <w:lang w:val="ru-RU"/>
        </w:rPr>
      </w:pPr>
    </w:p>
    <w:p w14:paraId="5BD812F7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B5C6985" w14:textId="77777777" w:rsidR="005A2DBE" w:rsidRPr="008561E2" w:rsidRDefault="001A1E13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348DA58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CED69AA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FB76CC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C095A5C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7DDC44A0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64199BA" w14:textId="77777777" w:rsidR="005A2DBE" w:rsidRPr="008561E2" w:rsidRDefault="001A1E13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DB321C1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7C22B0E4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E91B7B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ED012E0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F71095E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E814DDD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194F4B9" w14:textId="77777777" w:rsidR="005A2DBE" w:rsidRPr="008561E2" w:rsidRDefault="001A1E13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6A7D2416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DDE59C0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25FAF5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A196B88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C3F3B23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0CC9BC9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481416A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DB75FB6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EDFD202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B889188" w14:textId="77777777" w:rsidR="005A2DBE" w:rsidRPr="008561E2" w:rsidRDefault="001A1E13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1440384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947DB8F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BED97D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18AA5067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58DB378A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CEE84D8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56B38E6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D728EB8" w14:textId="77777777" w:rsidR="005A2DBE" w:rsidRPr="008561E2" w:rsidRDefault="001A1E13">
      <w:pPr>
        <w:spacing w:after="0" w:line="264" w:lineRule="auto"/>
        <w:ind w:left="120"/>
        <w:jc w:val="both"/>
        <w:rPr>
          <w:lang w:val="ru-RU"/>
        </w:rPr>
      </w:pPr>
      <w:r w:rsidRPr="008561E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EDA0767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D5ADD19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E0EA64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1C8CBDCB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E59E8D0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A456C1F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451C512" w14:textId="77777777" w:rsidR="005A2DBE" w:rsidRPr="008561E2" w:rsidRDefault="001A1E13">
      <w:pPr>
        <w:spacing w:after="0" w:line="264" w:lineRule="auto"/>
        <w:ind w:firstLine="600"/>
        <w:jc w:val="both"/>
        <w:rPr>
          <w:lang w:val="ru-RU"/>
        </w:rPr>
      </w:pPr>
      <w:r w:rsidRPr="008561E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001F4E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61DA9C0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05DE1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B25690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3A06A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E1D426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389432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3E32CE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D3F6B9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107F6A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4F4D87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020B6E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1590D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0614DA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FEE0F6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3AD20B0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6FD19BB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6D0D1C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40CBE0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1BF6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A7864C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7BEED0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297EB0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91F477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004E890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75A915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887675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94444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C0B4EA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8D60D4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6C7384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3C5CD9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66CC14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53F3C5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5FBED3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CC8359D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07BDB1C3" w14:textId="77777777" w:rsidR="005A2DBE" w:rsidRPr="00902BC3" w:rsidRDefault="001A1E13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02B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5944A2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62AAB69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A2ACFF6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778F0C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5BAB98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6CF7D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A6DC87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0B0DF7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C78B3E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3D9AE4E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A4B9A0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160D5E9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AFB1DB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EAEE52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A829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09141F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2F9B4E8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4218A8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5CC614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CBD44A6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13FF7C4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B509AA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4A864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C0D80A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D0D1EB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02B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2BC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2B605E7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B1420F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E409C1C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FB1C0D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1404D8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EA0D5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00E23A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97AE39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A78C4A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1C52F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7A7BEF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955355C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4ECF66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1B550B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E6560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67ED9F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B7D4CB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70F432AF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349649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1A539B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A31BA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2E68EC8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A45B6A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F7C06F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4233E31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1715B43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6AEA63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AC9A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587887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B8B849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26B622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CA0B02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B92C76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8F857D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A4FA1E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C024AD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EFD2D75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1C5D32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D43079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87061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A00C5B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AACF96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8E7F58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5C2F61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368879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C2733AE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56F6631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4545459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8CC8C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CFFDA0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E5C26E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04DE043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6A12A7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FE776B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C32A7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3420AF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57AAEAC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2FD168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25705A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F8096C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3246812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6B93B0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B1B4A9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0A9AF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EE8C4F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2D8DE2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4CFF86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97A618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6FBB85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1DC45C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A6D2759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488B758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929622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A6B03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CC3A74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8F4C1C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0B9F21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889222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FF1705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C709EF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78E406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749290D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CB8A0C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1FCCFF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C29F6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76B05F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2FD1C29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D238C4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7C93CB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E2ADF7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DCADD46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7A979D91" w14:textId="77777777" w:rsidR="005A2DBE" w:rsidRPr="00902BC3" w:rsidRDefault="001A1E13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584CD65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72C8702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E82BD65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48A874A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190F86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963BF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B86730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FF8B1A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2C3E92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50D51BD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A9A05A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1D7F63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50D834E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27333A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8928D3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40BCF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739D3F5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293EBF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FD0F44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E38C1A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26B014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E1D15AD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CD5649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181C1E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F8F09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E33C99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3C9B12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B9DCBF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FA7397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3D548FE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0216C8D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4D4E630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33A86B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4F260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27189B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8BD28C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BD1C7A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9E4A04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2E61C4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0D706F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432F64A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21F6D7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AB66BD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54884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CFDC05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DC8F00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0ACD9F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5233A78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2AE15F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B8CB817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07EEF4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0AEFF2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7EDB5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1B0D16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75F070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39CAB59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C66441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A4EAFC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BAFAC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4B32893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CC5F6C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19982F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9431B6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E7FCD3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7F060DE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4BC0ECB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34691B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519DE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7249BF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280FB4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93569E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12C8DD9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654A89E2" w14:textId="77777777" w:rsidR="005A2DBE" w:rsidRPr="00902BC3" w:rsidRDefault="001A1E13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7988AF3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3217830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B0AECBA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D286A1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7B025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15CBE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33C1FE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4A0C99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29C8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D1C4F8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224798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C57682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0431214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81983C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5E11C2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02844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399456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A0931D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C9539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F982C2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BE1E64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44AED2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979E5F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476F51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2A44E9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467C04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B488AA9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38FC539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31F3AF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0260CA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EBFD38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022EE1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14883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9B9EDF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CE9C8C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FC799A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75DCFE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4FE2BC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5E2877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E7320E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1C29E8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249767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7538F8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BB4DF2A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4E23AE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5FA984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B1502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25C0ED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0B2AD9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1BB59D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B7380D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921FD1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7F6238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8BEE922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2F02A26E" w14:textId="77777777" w:rsidR="005A2DBE" w:rsidRPr="00902BC3" w:rsidRDefault="001A1E13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02B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1E3114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084D7AF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F7275F9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524A60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A031D5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9333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E7E05E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3B4D7E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BCC0EF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E67D7C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0CEAFD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43D635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218C0F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AAFC50E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427978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DEE0AE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247A5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2750C5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F67C8D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B919CE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C3D22D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06F1CB3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1ACE3A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0A67BB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E4496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9E2053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EEEB2F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653CEF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836FC7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07F75C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4D667B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0561DE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2C58D11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FC1ABD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3E9B80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45165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D76095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451991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969CCD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AE4E9C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AE9CA5E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60545C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3529DA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377495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2456CA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C65A7D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2E4E24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1C8E12E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22738E6F" w14:textId="77777777" w:rsidR="005A2DBE" w:rsidRPr="00902BC3" w:rsidRDefault="001A1E13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62C014E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213AE40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B4AC073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DC5E8C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C80BF0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2DAFD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7DBE757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EADF55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2AA7FB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1F1AF2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FD821D6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196E5F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500D25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91B0B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F34376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13EB16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D298D3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E1B896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172985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044A573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30068C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31C0F3BC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25351C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175415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59999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A6581D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333862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AAE469C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AD78A3E" w14:textId="77777777" w:rsidR="005A2DBE" w:rsidRPr="001A1E1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1A1E13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29DF2F8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2E76E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B944C3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33DB59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16B942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71F8E8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20AB093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5C8C48D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CD3F24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A020C72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BA440E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75B202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DEC8B0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69D3FE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9A8CCD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BC74B1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7989C4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4B0315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662103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6B1471C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2BC3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902BC3">
        <w:rPr>
          <w:rFonts w:ascii="Times New Roman" w:hAnsi="Times New Roman"/>
          <w:color w:val="000000"/>
          <w:sz w:val="28"/>
          <w:lang w:val="ru-RU"/>
        </w:rPr>
        <w:t>: создание любительского видеофильма на основе выбранного либретто; просмотр фильма-оперы или фильма-балета.</w:t>
      </w:r>
    </w:p>
    <w:p w14:paraId="0A5EE0A7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4DD210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249433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A4730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2DD38B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BD5C3A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22BF010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49862C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513682E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90836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70DE65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49EB2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DCFDBE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A346D4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850613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EAEEFC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831428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4D195A7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766D70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3F53D33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B2E0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C81100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E513F8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3DFDF29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2510DB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A88AE9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89E2FF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7A30C85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35241279" w14:textId="77777777" w:rsidR="005A2DBE" w:rsidRPr="00902BC3" w:rsidRDefault="001A1E13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3E582B9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56D4DA1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EBF4087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4A1B604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749201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61EBB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69C12D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C8B694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B533C0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33209CB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1AE8E4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09447D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945F4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E187A9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C24C5F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9CC0C3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3FD989C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42D4717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B119F1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10624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5966D6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EF995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0DAEDA2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9DB34D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986356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BAA30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D26B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6945A1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451AD3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02B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02BC3">
        <w:rPr>
          <w:rFonts w:ascii="Times New Roman" w:hAnsi="Times New Roman"/>
          <w:color w:val="000000"/>
          <w:sz w:val="28"/>
          <w:lang w:val="ru-RU"/>
        </w:rPr>
        <w:t>).</w:t>
      </w:r>
    </w:p>
    <w:p w14:paraId="7C6F67BA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58EB4CDF" w14:textId="77777777" w:rsidR="005A2DBE" w:rsidRPr="00902BC3" w:rsidRDefault="001A1E13">
      <w:pPr>
        <w:spacing w:after="0"/>
        <w:ind w:left="120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5F0DC0E" w14:textId="77777777" w:rsidR="005A2DBE" w:rsidRPr="00902BC3" w:rsidRDefault="005A2DBE">
      <w:pPr>
        <w:spacing w:after="0"/>
        <w:ind w:left="120"/>
        <w:rPr>
          <w:lang w:val="ru-RU"/>
        </w:rPr>
      </w:pPr>
    </w:p>
    <w:p w14:paraId="1436E52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901910A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C25E2E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047DBF1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177CE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B1EF38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D71141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61CFAA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0C94811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4DE74C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5324CB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B59CD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034F8D5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DEE589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BCA4B3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AB54995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7D4E4F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D5FEFA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9CE6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FF0457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FA5F6B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CF5C5EE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BB72F4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D9E6FE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38672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8D9583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51B3B0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0B3989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4F0A82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F70945A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CF8030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19975F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4FEA2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FD707C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5231D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74DCE3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EEC925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4B6A0DE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4D46444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BB5692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8EBF9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4593BA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E52652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9FFBA8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2A37E5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532E3E4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C5D673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64D641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05F91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A30967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508D07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E32140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238718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A67CEB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B71FC54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EE9DEA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D10B3F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D412C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6E0F0E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E867F8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8D6F49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9725EE8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3AFD58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B9E8D0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9442B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ED0614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B31229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079725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93E666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9EBFA0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E2B7D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0B3141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116623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2C1AF3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1B6CB54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472C01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13F98F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FDBB2BD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A64DE4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AB0B0C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7B5BE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2806B1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398BBC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5688F2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7484DB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BDA4611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FBEB2D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1DF086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52BA7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4C7B60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C9E113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70838F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17D189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7263F8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1605852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828E45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3CC609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2E37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DFC2451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D0A0F1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5F1D32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3D507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10439C0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CC65D8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0FE4CA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6D03369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C50FD3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6A0EF80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4EF91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FB6D68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451A7FB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BA60A0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1A1E13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902BC3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14:paraId="5BDC3B3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D954B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E94149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1E61D4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33FEDAF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323980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78B9A3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1A7CB67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D331AB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C93BDD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E683C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85B06C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171F8F5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0CB5D1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4BF1CB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32BC63E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0517834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07D09D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7EFDB6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C17D5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4F1B0B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7164FE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E04137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D6B2E5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3DEB53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31DA325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AC9A153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43EBAB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58D652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6E7A3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5542D5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95AFD8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2BDD98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484DBDB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9741AD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6371A54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AF9C90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BA1FA7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11A64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024DAD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EC5D4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6C300E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2055EE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3178F5E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9E3BC2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10B57FA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EE8E8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3DF4DC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8B7989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666D0A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15E3AD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0703B368" w14:textId="77777777" w:rsidR="005A2DBE" w:rsidRPr="00902BC3" w:rsidRDefault="005A2DBE">
      <w:pPr>
        <w:rPr>
          <w:lang w:val="ru-RU"/>
        </w:rPr>
        <w:sectPr w:rsidR="005A2DBE" w:rsidRPr="00902BC3">
          <w:pgSz w:w="11906" w:h="16383"/>
          <w:pgMar w:top="1134" w:right="850" w:bottom="1134" w:left="1701" w:header="720" w:footer="720" w:gutter="0"/>
          <w:cols w:space="720"/>
        </w:sectPr>
      </w:pPr>
    </w:p>
    <w:p w14:paraId="34064ED6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bookmarkStart w:id="8" w:name="block-15113893"/>
      <w:bookmarkEnd w:id="7"/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710B281A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540E6EC5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BC6930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​</w:t>
      </w:r>
    </w:p>
    <w:p w14:paraId="7F1C264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F696A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FFEDC3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F53D9F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EDDAF5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99CC24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DD5C23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C884FB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467A90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7CC413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1EDD1D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B98D5B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14AA8F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83FDD8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5222B7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AE9FB4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D5AF90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61146C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FD63A0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87C2B2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E905B8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312F94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39F28A2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8AA3D1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5F6E6D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C036CA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A6BF74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AF9D92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E0D555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090853C" w14:textId="77777777" w:rsidR="005A2DBE" w:rsidRPr="00902BC3" w:rsidRDefault="005A2DBE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23542E55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6F823D0E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6D3B8B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63922E44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02B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05E0C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E8C6E8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7C7A35F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7764D8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0882E0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3596B4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8753BE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4875D0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48091FD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117B22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51A78B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39578D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84AB09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464954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1C070A8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6EAEB40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F3D1F9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6F20D1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EEE1E4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00B5BB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ECB170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2BC3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902BC3">
        <w:rPr>
          <w:rFonts w:ascii="Times New Roman" w:hAnsi="Times New Roman"/>
          <w:color w:val="000000"/>
          <w:sz w:val="28"/>
          <w:lang w:val="ru-RU"/>
        </w:rPr>
        <w:t xml:space="preserve"> музыкальные тексты (акустические и нотные)по предложенному учителем алгоритму;</w:t>
      </w:r>
    </w:p>
    <w:p w14:paraId="603E8E2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AE0614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6CFFFAD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345F59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DEBC82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969296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266FE1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42F44F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3475E54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9E92F4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1C6AA6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D8315F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8ED9C2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E8BBF9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24295C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F79699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FD454F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FCD624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53FF4A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1990FE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8048A2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133F31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100E6B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A9FA08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18DED8D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830F8C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9C5F51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02BC3">
        <w:rPr>
          <w:rFonts w:ascii="Times New Roman" w:hAnsi="Times New Roman"/>
          <w:color w:val="000000"/>
          <w:sz w:val="28"/>
          <w:lang w:val="ru-RU"/>
        </w:rPr>
        <w:t>:</w:t>
      </w:r>
    </w:p>
    <w:p w14:paraId="4A584FA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8F5249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F88B98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B422445" w14:textId="77777777" w:rsidR="005A2DBE" w:rsidRPr="00902BC3" w:rsidRDefault="005A2DBE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237635B2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08F6C436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D1F739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7B063AF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9112046" w14:textId="77777777" w:rsidR="005A2DBE" w:rsidRPr="00902BC3" w:rsidRDefault="005A2DBE">
      <w:pPr>
        <w:spacing w:after="0" w:line="264" w:lineRule="auto"/>
        <w:ind w:left="120"/>
        <w:jc w:val="both"/>
        <w:rPr>
          <w:lang w:val="ru-RU"/>
        </w:rPr>
      </w:pPr>
    </w:p>
    <w:p w14:paraId="610FF1B9" w14:textId="77777777" w:rsidR="005A2DBE" w:rsidRPr="00902BC3" w:rsidRDefault="001A1E13">
      <w:pPr>
        <w:spacing w:after="0" w:line="264" w:lineRule="auto"/>
        <w:ind w:left="12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BB92D4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A0C072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A7AC8F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37BAFB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B1134C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7E23B28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A85C4C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8DA11E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0EEADE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7F934E7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135FE4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F67C0F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A632DF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79E6E27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98C21D1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FFA162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831D8F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B5CAE0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D8D34E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D32A32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6AA931C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7E89F9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323FA2C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E5458E0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4E2662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4C75219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4972FC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7115B9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FF33EF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1C4646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64D6E7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93559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6469E6C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E38940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B931DD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5EBB5E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EADB2E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8B66334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2808766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7B3A70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21AE425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CAF5947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E00B9C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CE30D76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D88345E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D4DE57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0682473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64B280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C4C06C9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BAD303A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E1FE76D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8FE2FF2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A82073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95CB56F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4A929FB" w14:textId="77777777" w:rsidR="005A2DBE" w:rsidRPr="00902BC3" w:rsidRDefault="001A1E13">
      <w:pPr>
        <w:spacing w:after="0" w:line="264" w:lineRule="auto"/>
        <w:ind w:firstLine="600"/>
        <w:jc w:val="both"/>
        <w:rPr>
          <w:lang w:val="ru-RU"/>
        </w:rPr>
      </w:pPr>
      <w:r w:rsidRPr="00902BC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8BC670A" w14:textId="77777777" w:rsidR="005A2DBE" w:rsidRPr="00902BC3" w:rsidRDefault="005A2DBE">
      <w:pPr>
        <w:rPr>
          <w:lang w:val="ru-RU"/>
        </w:rPr>
        <w:sectPr w:rsidR="005A2DBE" w:rsidRPr="00902BC3">
          <w:pgSz w:w="11906" w:h="16383"/>
          <w:pgMar w:top="1134" w:right="850" w:bottom="1134" w:left="1701" w:header="720" w:footer="720" w:gutter="0"/>
          <w:cols w:space="720"/>
        </w:sectPr>
      </w:pPr>
    </w:p>
    <w:p w14:paraId="5EC9B0D7" w14:textId="77777777" w:rsidR="005A2DBE" w:rsidRDefault="001A1E13">
      <w:pPr>
        <w:spacing w:after="0"/>
        <w:ind w:left="120"/>
      </w:pPr>
      <w:bookmarkStart w:id="11" w:name="block-15113894"/>
      <w:bookmarkEnd w:id="8"/>
      <w:r w:rsidRPr="00902B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920982" w14:textId="77777777" w:rsidR="005A2DBE" w:rsidRDefault="001A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2416"/>
        <w:gridCol w:w="3234"/>
        <w:gridCol w:w="2259"/>
      </w:tblGrid>
      <w:tr w:rsidR="005A2DBE" w:rsidRPr="00615B83" w14:paraId="6FADD083" w14:textId="77777777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3C58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3D84EB" w14:textId="77777777" w:rsidR="005A2DBE" w:rsidRDefault="005A2D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0D9AE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4BA56D" w14:textId="77777777" w:rsidR="005A2DBE" w:rsidRDefault="005A2DB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8162FC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47FD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198066" w14:textId="77777777" w:rsidR="005A2DBE" w:rsidRDefault="005A2DBE">
            <w:pPr>
              <w:spacing w:after="0"/>
              <w:ind w:left="135"/>
            </w:pPr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F975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14:paraId="163E50C8" w14:textId="77777777" w:rsidR="005A2DBE" w:rsidRPr="00902BC3" w:rsidRDefault="005A2DBE">
            <w:pPr>
              <w:spacing w:after="0"/>
              <w:ind w:left="135"/>
              <w:rPr>
                <w:lang w:val="ru-RU"/>
              </w:rPr>
            </w:pPr>
          </w:p>
        </w:tc>
      </w:tr>
      <w:tr w:rsidR="005A2DBE" w14:paraId="7EA082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512D8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0DFFA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8AD6F3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911C8C" w14:textId="77777777" w:rsidR="005A2DBE" w:rsidRDefault="005A2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11933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09A69" w14:textId="77777777" w:rsidR="005A2DBE" w:rsidRDefault="005A2DBE"/>
        </w:tc>
      </w:tr>
      <w:tr w:rsidR="005A2DBE" w14:paraId="11C0FF9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EC1896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2DBE" w14:paraId="4D4745F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4196512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2DBE" w:rsidRPr="00615B83" w14:paraId="135E287C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255150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4EC7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EC03DD1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5010315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841120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054DD51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E43D38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6712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700BFB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12C7865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B791CD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народа»</w:t>
            </w:r>
          </w:p>
        </w:tc>
      </w:tr>
      <w:tr w:rsidR="005A2DBE" w:rsidRPr="00615B83" w14:paraId="0E843D69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2BB4B8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CA75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5BBE09D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03A4A92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EF8EC0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русского языка как одной из главных духовно-нравственных ценностей народа»</w:t>
            </w:r>
          </w:p>
        </w:tc>
      </w:tr>
      <w:tr w:rsidR="005A2DBE" w:rsidRPr="00615B83" w14:paraId="7CAD7FD1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234AFB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5359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C262B0B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2F4E042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F02777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народа»</w:t>
            </w:r>
          </w:p>
        </w:tc>
      </w:tr>
      <w:tr w:rsidR="005A2DBE" w:rsidRPr="00615B83" w14:paraId="596728FB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70D7D9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8160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4929E6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27D4B42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610465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народа»</w:t>
            </w:r>
          </w:p>
        </w:tc>
      </w:tr>
      <w:tr w:rsidR="005A2DBE" w:rsidRPr="00615B83" w14:paraId="618B48F8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59C19E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B4C6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«Скворушка прощается»; В.Я.Шаинский «Дважды два – четыре»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0CFB555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B6C5F8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798F21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русского языка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одной из главных духовно-нравственных ценностей народа»</w:t>
            </w:r>
          </w:p>
        </w:tc>
      </w:tr>
      <w:tr w:rsidR="005A2DBE" w:rsidRPr="00615B83" w14:paraId="73E6A11E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77B474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A724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1AF789F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3B3294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B43678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35F82B94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1BFF34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41273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7A4C02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766BCA0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031EA5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6B8DA0F3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CAC9F0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E070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341049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05AF02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BBBB7F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языка как одной из главных духовно-нравственных ценностей народа» и еще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 метод</w:t>
            </w:r>
          </w:p>
        </w:tc>
      </w:tr>
      <w:tr w:rsidR="005A2DBE" w:rsidRPr="00615B83" w14:paraId="1FC57DFD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3646DD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753D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5B7F41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D1BC47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D4BCB5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415CA2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F062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1C3607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16A03" w14:textId="77777777" w:rsidR="005A2DBE" w:rsidRDefault="005A2DBE"/>
        </w:tc>
      </w:tr>
      <w:tr w:rsidR="005A2DBE" w14:paraId="017B927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9DE555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2DBE" w:rsidRPr="00615B83" w14:paraId="1009AFC0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CADAB4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FAAE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B9CB15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54C4AB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ADC49D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духовно-нравственных ценностей народа» и еще один метод</w:t>
            </w:r>
          </w:p>
        </w:tc>
      </w:tr>
      <w:tr w:rsidR="005A2DBE" w:rsidRPr="00615B83" w14:paraId="5D3C42E5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EA808C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5A4B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96BF172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2D1A5F7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7CDCCF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2E1C1EE2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BDF230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ED91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DEA5D2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53059F2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9B7754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12571844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7D98D0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3557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AF200C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1115CB7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C2C161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79069A5E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24AA1E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0D88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0F092AF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783807F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897222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духовно-нравственных ценностей народа» и еще один метод</w:t>
            </w:r>
          </w:p>
        </w:tc>
      </w:tr>
      <w:tr w:rsidR="005A2DBE" w:rsidRPr="00615B83" w14:paraId="4779A8A6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D5D04A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95CD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4BC08A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1CA42F3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1B3BD7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собственный жизненный и опыт обучающихся</w:t>
            </w:r>
          </w:p>
        </w:tc>
      </w:tr>
      <w:tr w:rsidR="005A2DBE" w:rsidRPr="00615B83" w14:paraId="3797F7FA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147B74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F09D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E3A52C8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6E8680E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90CB56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7787F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0F73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1E8676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28D6B" w14:textId="77777777" w:rsidR="005A2DBE" w:rsidRDefault="005A2DBE"/>
        </w:tc>
      </w:tr>
      <w:tr w:rsidR="005A2DBE" w:rsidRPr="00615B83" w14:paraId="3E848327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60A26F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2DBE" w:rsidRPr="00615B83" w14:paraId="63C456BF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CA8515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4B50B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6E24362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713FDF0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A5B832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духовно-нравственных ценностей народа» и еще один метод</w:t>
            </w:r>
          </w:p>
        </w:tc>
      </w:tr>
      <w:tr w:rsidR="005A2DBE" w:rsidRPr="00615B83" w14:paraId="725B45B0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E40D1D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E6FD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Прокофьева; П.И. Чайковский «Баба Яга» из Детского альбома; Л. Моцарт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«Менуэт»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FD512AB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2C3A379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0734CE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собственный жизненный и опыт обучающихся</w:t>
            </w:r>
          </w:p>
        </w:tc>
      </w:tr>
      <w:tr w:rsidR="005A2DBE" w:rsidRPr="00615B83" w14:paraId="750F0413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28D5B1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D29D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C6B3A2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68A2DF9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B6822E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BB69393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C1C542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50A66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8FCC7AB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3484B21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1B083A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6032FD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8514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64148D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51854" w14:textId="77777777" w:rsidR="005A2DBE" w:rsidRDefault="005A2DBE"/>
        </w:tc>
      </w:tr>
      <w:tr w:rsidR="005A2DBE" w14:paraId="43CDFE1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2E06F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2DBE" w14:paraId="2391F83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09948F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2DBE" w:rsidRPr="00615B83" w14:paraId="7ED68781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1EB20F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C107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AF0D802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049BADB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363984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нравственных ценностей народа» и еще один метод</w:t>
            </w:r>
          </w:p>
        </w:tc>
      </w:tr>
      <w:tr w:rsidR="005A2DBE" w:rsidRPr="00615B83" w14:paraId="38A780DA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7194F4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35AE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8C2BF96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523CA08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AE830D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E872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6FAB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FCC4DC9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11108" w14:textId="77777777" w:rsidR="005A2DBE" w:rsidRDefault="005A2DBE"/>
        </w:tc>
      </w:tr>
      <w:tr w:rsidR="005A2DBE" w14:paraId="428C293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101F12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2DBE" w:rsidRPr="00615B83" w14:paraId="73800A52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61740D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E323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279733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84531B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191DAB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71FF343F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218F15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E57E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FAF7B49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5A1959B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99486A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 обучающихся</w:t>
            </w:r>
          </w:p>
        </w:tc>
      </w:tr>
      <w:tr w:rsidR="005A2DBE" w14:paraId="000EB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444D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51613D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C5466" w14:textId="77777777" w:rsidR="005A2DBE" w:rsidRDefault="005A2DBE"/>
        </w:tc>
      </w:tr>
      <w:tr w:rsidR="005A2DBE" w:rsidRPr="00615B83" w14:paraId="2C204AF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F41D8A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2DBE" w:rsidRPr="00615B83" w14:paraId="434492BD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DE9C3B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654B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9EBE50A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9BE893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DA237D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духовно-нравственных ценностей народа» и еще один метод</w:t>
            </w:r>
          </w:p>
        </w:tc>
      </w:tr>
      <w:tr w:rsidR="005A2DBE" w:rsidRPr="00615B83" w14:paraId="2EE219DA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8BE248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BBD3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8E6919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606D1B82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4C5448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5B43BD60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30685E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ADFB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F75DE59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67DFFF3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74F60D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опыт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</w:t>
            </w:r>
          </w:p>
        </w:tc>
      </w:tr>
      <w:tr w:rsidR="005A2DBE" w:rsidRPr="00615B83" w14:paraId="59BD2C3A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0C4E37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7330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84D9BD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44604A1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D073D0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3A0230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6A27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A43ABA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DB695" w14:textId="77777777" w:rsidR="005A2DBE" w:rsidRDefault="005A2DBE"/>
        </w:tc>
      </w:tr>
      <w:tr w:rsidR="005A2DBE" w14:paraId="3BE8244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115C9B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2DBE" w:rsidRPr="00615B83" w14:paraId="3534AA3D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3C4BDD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3C4B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48D56C6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2D46C4AB" w14:textId="77777777" w:rsidR="005A2DBE" w:rsidRDefault="005A2DBE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EF3ACB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2B91E0E5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073B8E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87DF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3955014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0D1E385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B6422A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2123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D799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DDC1B7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D3DA1" w14:textId="77777777" w:rsidR="005A2DBE" w:rsidRDefault="005A2DBE"/>
        </w:tc>
      </w:tr>
      <w:tr w:rsidR="005A2DBE" w14:paraId="36F4726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4F0EB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2DBE" w:rsidRPr="00615B83" w14:paraId="267C83B6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AD6814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B990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D998505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5590D992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0F79E3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3DD76E2D" w14:textId="77777777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1D5A2A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DA9B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BF4FBD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14:paraId="706F4F6F" w14:textId="77777777" w:rsidR="005A2DBE" w:rsidRDefault="005A2DBE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94742B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языка как одной из главных духовно-нравственных ценностей народа» и еще один метод</w:t>
            </w:r>
          </w:p>
        </w:tc>
      </w:tr>
      <w:tr w:rsidR="005A2DBE" w14:paraId="76FFFD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A8C6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D89C38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DB32F" w14:textId="77777777" w:rsidR="005A2DBE" w:rsidRDefault="005A2DBE"/>
        </w:tc>
      </w:tr>
      <w:tr w:rsidR="005A2DBE" w14:paraId="329CDB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3830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B691C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2C71A" w14:textId="77777777" w:rsidR="005A2DBE" w:rsidRDefault="005A2DBE"/>
        </w:tc>
      </w:tr>
    </w:tbl>
    <w:p w14:paraId="468D75AB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7EE13" w14:textId="77777777" w:rsidR="005A2DBE" w:rsidRDefault="001A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431"/>
        <w:gridCol w:w="3279"/>
        <w:gridCol w:w="2259"/>
      </w:tblGrid>
      <w:tr w:rsidR="005A2DBE" w:rsidRPr="00615B83" w14:paraId="2790EEAF" w14:textId="77777777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5174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7B10D5" w14:textId="77777777" w:rsidR="005A2DBE" w:rsidRDefault="005A2D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16F8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607811" w14:textId="77777777" w:rsidR="005A2DBE" w:rsidRDefault="005A2DB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EAFED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F4FB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E17ED0" w14:textId="77777777" w:rsidR="005A2DBE" w:rsidRDefault="005A2DBE">
            <w:pPr>
              <w:spacing w:after="0"/>
              <w:ind w:left="135"/>
            </w:pPr>
          </w:p>
        </w:tc>
        <w:tc>
          <w:tcPr>
            <w:tcW w:w="2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AC3E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14:paraId="5ACA8D05" w14:textId="77777777" w:rsidR="005A2DBE" w:rsidRPr="00902BC3" w:rsidRDefault="005A2DBE">
            <w:pPr>
              <w:spacing w:after="0"/>
              <w:ind w:left="135"/>
              <w:rPr>
                <w:lang w:val="ru-RU"/>
              </w:rPr>
            </w:pPr>
          </w:p>
        </w:tc>
      </w:tr>
      <w:tr w:rsidR="005A2DBE" w14:paraId="55DE0C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16F56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9262F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FAC14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D673D9" w14:textId="77777777" w:rsidR="005A2DBE" w:rsidRDefault="005A2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7339C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3B11A" w14:textId="77777777" w:rsidR="005A2DBE" w:rsidRDefault="005A2DBE"/>
        </w:tc>
      </w:tr>
      <w:tr w:rsidR="005A2DBE" w14:paraId="00CEBEC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2959DA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2DBE" w14:paraId="31B112C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678C1D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2DBE" w:rsidRPr="00615B83" w14:paraId="0E0F042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12A07B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6C82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E8E86B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129148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005801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B18132C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11E90A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F9E3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854985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E624D3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C39A91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15A1169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5A44DB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6FB7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29D9E0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998317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EAE092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собственный жизненный и опыт обучающихся</w:t>
            </w:r>
          </w:p>
        </w:tc>
      </w:tr>
      <w:tr w:rsidR="005A2DBE" w:rsidRPr="00615B83" w14:paraId="599BB8E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FECBCB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120E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284F5A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9791F2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6AE591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56CA877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611DDB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4C21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463D00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99F0AA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567B65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7716D0EB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2BB96A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E736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ED48B9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A0BBE0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F8687D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7EED6EE1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159CAF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B7E4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B76360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76C129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8123E5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14:paraId="0C37B4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3BC8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71254F27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A7498" w14:textId="77777777" w:rsidR="005A2DBE" w:rsidRDefault="005A2DBE"/>
        </w:tc>
      </w:tr>
      <w:tr w:rsidR="005A2DBE" w14:paraId="26C858B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0173E92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2DBE" w:rsidRPr="00615B83" w14:paraId="12102F8B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EFFE04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C23C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04E88D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C5A349A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BA0C77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6DEB3281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1FC93C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E208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F359E1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3CBB70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9383F9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2B0D3758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2FD6BB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AE24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«Сильвия»; А. Вивальди Концерт для виолончели с оркестром соль-минор, 2 часть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680660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2C9747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5856F5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опорой на собственный жизненный и опыт обучающихся</w:t>
            </w:r>
          </w:p>
        </w:tc>
      </w:tr>
      <w:tr w:rsidR="005A2DBE" w:rsidRPr="00615B83" w14:paraId="028CFB3C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511038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16D1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F821E42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DCFB83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4DA376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79BA7A1F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58EEDD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6F7B3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99470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B4779F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01ED41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6CBDD7A5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1EBF15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5AC95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0AA92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407D93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C24041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2D3AC0CC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A06C75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AD5F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D8FFBE9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7C011E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E7BC4D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1321AA6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2032C6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B1A2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B7F10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BA5D09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33F014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179AD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343E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65A0D2E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6D309" w14:textId="77777777" w:rsidR="005A2DBE" w:rsidRDefault="005A2DBE"/>
        </w:tc>
      </w:tr>
      <w:tr w:rsidR="005A2DBE" w:rsidRPr="00615B83" w14:paraId="219B6E6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B24108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2DBE" w:rsidRPr="00615B83" w14:paraId="0D125DC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2E6367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421B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4D281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207DB5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275678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DDCAEA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4A333D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8959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5EF36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DACAFCE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4E12F3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человека с опорой на собственный жизненный и опыт обучающихся</w:t>
            </w:r>
          </w:p>
        </w:tc>
      </w:tr>
      <w:tr w:rsidR="005A2DBE" w14:paraId="3A4CBF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5824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0802D0EE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601B7" w14:textId="77777777" w:rsidR="005A2DBE" w:rsidRDefault="005A2DBE"/>
        </w:tc>
      </w:tr>
      <w:tr w:rsidR="005A2DBE" w14:paraId="6706D68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D63C19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2DBE" w14:paraId="28931BE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C620CD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2DBE" w:rsidRPr="00615B83" w14:paraId="6C857BBF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EA21C3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09B9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FE634D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F343A3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1AA477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79CCC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9397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294E2D1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3F723" w14:textId="77777777" w:rsidR="005A2DBE" w:rsidRDefault="005A2DBE"/>
        </w:tc>
      </w:tr>
      <w:tr w:rsidR="005A2DBE" w14:paraId="1DADBEB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0EB4B1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2DBE" w:rsidRPr="00615B83" w14:paraId="1067BA0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D79BC1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1506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E6C3BB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7EFB2E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1AE225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697BBFE3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65832E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6882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C2739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1DA75B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4E327D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7DEADA1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B7D596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CB55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2699EA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BEB536A" w14:textId="77777777" w:rsidR="005A2DBE" w:rsidRDefault="005A2DBE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DEBE63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18A52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D7A9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41151C1E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49140" w14:textId="77777777" w:rsidR="005A2DBE" w:rsidRDefault="005A2DBE"/>
        </w:tc>
      </w:tr>
      <w:tr w:rsidR="005A2DBE" w:rsidRPr="00615B83" w14:paraId="31E6CD2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232620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2DBE" w:rsidRPr="00615B83" w14:paraId="6811108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E59369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1495A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B7E892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16211F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A57096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BE7631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1B5164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384B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Прокофьева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«Золушка»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A851A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0514B5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9C3E9A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человека с опорой на собственный жизненный и опыт обучающихся</w:t>
            </w:r>
          </w:p>
        </w:tc>
      </w:tr>
      <w:tr w:rsidR="005A2DBE" w:rsidRPr="00615B83" w14:paraId="783E2B1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6D2394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B7E2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529A11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DED757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9C0104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376882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409133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3D00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C026E2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FA088A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CA6BB9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5FDBA9B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552689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3E8B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8459C1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073F25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B24DA6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опыт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</w:t>
            </w:r>
          </w:p>
        </w:tc>
      </w:tr>
      <w:tr w:rsidR="005A2DBE" w:rsidRPr="00615B83" w14:paraId="13F3119B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90A947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E81E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FA719A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7E5165B" w14:textId="77777777" w:rsidR="005A2DBE" w:rsidRDefault="005A2DBE">
            <w:pPr>
              <w:spacing w:after="0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A97931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E789D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733E2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1C8E575F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A8B24" w14:textId="77777777" w:rsidR="005A2DBE" w:rsidRDefault="005A2DBE"/>
        </w:tc>
      </w:tr>
      <w:tr w:rsidR="005A2DBE" w14:paraId="0E873AF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4384A4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2DBE" w:rsidRPr="00615B83" w14:paraId="4E11032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4ED40F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2F30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92AB4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AC1010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950712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3D32EC5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DB3259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7038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101A7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8D3B30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C86DF5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0DA97595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5A28AD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653B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B78BD9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47CC5E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1C1AA2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255EBFB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9109FA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ACC2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06A3E5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1CA7D1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02D4FE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6A812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C7EF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11CF437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AEFA3" w14:textId="77777777" w:rsidR="005A2DBE" w:rsidRDefault="005A2DBE"/>
        </w:tc>
      </w:tr>
      <w:tr w:rsidR="005A2DBE" w14:paraId="17DB9B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5894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68D13878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04A35" w14:textId="77777777" w:rsidR="005A2DBE" w:rsidRDefault="005A2DBE"/>
        </w:tc>
      </w:tr>
    </w:tbl>
    <w:p w14:paraId="5EE3020A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D224A1" w14:textId="77777777" w:rsidR="005A2DBE" w:rsidRDefault="001A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431"/>
        <w:gridCol w:w="3279"/>
        <w:gridCol w:w="2259"/>
      </w:tblGrid>
      <w:tr w:rsidR="005A2DBE" w:rsidRPr="00615B83" w14:paraId="0EA86148" w14:textId="77777777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41D0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69E4D7" w14:textId="77777777" w:rsidR="005A2DBE" w:rsidRDefault="005A2D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CE36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2C8AFC" w14:textId="77777777" w:rsidR="005A2DBE" w:rsidRDefault="005A2DB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DCB19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6226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B3CCE0" w14:textId="77777777" w:rsidR="005A2DBE" w:rsidRDefault="005A2DBE">
            <w:pPr>
              <w:spacing w:after="0"/>
              <w:ind w:left="135"/>
            </w:pPr>
          </w:p>
        </w:tc>
        <w:tc>
          <w:tcPr>
            <w:tcW w:w="2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76AF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14:paraId="535F6B68" w14:textId="77777777" w:rsidR="005A2DBE" w:rsidRPr="00902BC3" w:rsidRDefault="005A2DBE">
            <w:pPr>
              <w:spacing w:after="0"/>
              <w:ind w:left="135"/>
              <w:rPr>
                <w:lang w:val="ru-RU"/>
              </w:rPr>
            </w:pPr>
          </w:p>
        </w:tc>
      </w:tr>
      <w:tr w:rsidR="005A2DBE" w14:paraId="540292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8BB3B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3A97E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29FF5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35B221" w14:textId="77777777" w:rsidR="005A2DBE" w:rsidRDefault="005A2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F69B1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66CA4" w14:textId="77777777" w:rsidR="005A2DBE" w:rsidRDefault="005A2DBE"/>
        </w:tc>
      </w:tr>
      <w:tr w:rsidR="005A2DBE" w14:paraId="5B0382F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1A967E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2DBE" w14:paraId="1F843C6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0C5636E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2DBE" w:rsidRPr="00615B83" w14:paraId="35E5B671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F0DA27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E9CC7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714732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2C53F4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4185E4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CBBC9A7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894CF1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873A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DD8A0A8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A983D9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D7F03A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5436759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B33D70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DB6D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ECE50B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F1BD00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9079D9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собственный жизненный и опыт обучающихся</w:t>
            </w:r>
          </w:p>
        </w:tc>
      </w:tr>
      <w:tr w:rsidR="005A2DBE" w:rsidRPr="00615B83" w14:paraId="1D2E775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848F3D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094B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152C9B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B5D1C2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E0D3EC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70A11C6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AA61C8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1368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B6419F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B00436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426D40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0196F1F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FCCACE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13CE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5B66C8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782C4D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EC6898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4CCD6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C3B4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340A4039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EA99C" w14:textId="77777777" w:rsidR="005A2DBE" w:rsidRDefault="005A2DBE"/>
        </w:tc>
      </w:tr>
      <w:tr w:rsidR="005A2DBE" w14:paraId="3E46F80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F14066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2DBE" w:rsidRPr="00615B83" w14:paraId="1A2E8B7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3A7327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8B37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1A803B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3B6054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8F5D66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3F06BF37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6A8DE5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6C3D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72E75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F21DA3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0BD08C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C4FC6A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0E283A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1CCB4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76D4DB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2D0B52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BC193C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265E3BA1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B851B3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29E7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363AFC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F81A3C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B74AEA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человека с опорой на собственный жизненный и опыт обучающихся</w:t>
            </w:r>
          </w:p>
        </w:tc>
      </w:tr>
      <w:tr w:rsidR="005A2DBE" w:rsidRPr="00615B83" w14:paraId="2BD6375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82250F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9573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E3D55C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17D185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71BAD5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58FAEC8F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4155EF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A0912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6AC65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648BAE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F37C12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3E5C6C1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D52048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4ECC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слава миру»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7BCB6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436409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058164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опыт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</w:t>
            </w:r>
          </w:p>
        </w:tc>
      </w:tr>
      <w:tr w:rsidR="005A2DBE" w:rsidRPr="00615B83" w14:paraId="48150B2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AAB088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2943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AC909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333DAC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75DE48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7579D4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89CA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647F485A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784AF" w14:textId="77777777" w:rsidR="005A2DBE" w:rsidRDefault="005A2DBE"/>
        </w:tc>
      </w:tr>
      <w:tr w:rsidR="005A2DBE" w:rsidRPr="00615B83" w14:paraId="008A83E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DE6F67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2DBE" w:rsidRPr="00615B83" w14:paraId="73B7BCE2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CF3301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92099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B47A0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9B94BE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4A1F16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DD84063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AD6259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CAC28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154B14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3EE223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1A3A40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38E5B43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C2AF75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0D67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Великой Отечественной войны – песни Великой Победы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0FB2A5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A455EF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2595A3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14:paraId="13D69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F4E1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1AA49EDB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EF5C0" w14:textId="77777777" w:rsidR="005A2DBE" w:rsidRDefault="005A2DBE"/>
        </w:tc>
      </w:tr>
      <w:tr w:rsidR="005A2DBE" w14:paraId="1402A7C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A7CE24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2DBE" w14:paraId="0AE387F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4EB1DD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2DBE" w:rsidRPr="00615B83" w14:paraId="564CF2E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5E3A23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2D42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218A2C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0BEA80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D41F47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0DA6584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10F02D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D94FB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79199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0D8208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E64D75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5F2F7A92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195B20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B714A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95E6F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0C99B3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153995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каждого человека с опорой на собственный жизненный и опыт обучающихся</w:t>
            </w:r>
          </w:p>
        </w:tc>
      </w:tr>
      <w:tr w:rsidR="005A2DBE" w14:paraId="316CBC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E218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70DA41B7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7F05C" w14:textId="77777777" w:rsidR="005A2DBE" w:rsidRDefault="005A2DBE"/>
        </w:tc>
      </w:tr>
      <w:tr w:rsidR="005A2DBE" w14:paraId="60F7B70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3766B1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2DBE" w:rsidRPr="00615B83" w14:paraId="41D6542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A34BD8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7391B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36BDF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C21873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D4D197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BC1AA27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666397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8B03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4D7AEA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9710E5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13F12D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60B929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965E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00B7DAB7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E5900" w14:textId="77777777" w:rsidR="005A2DBE" w:rsidRDefault="005A2DBE"/>
        </w:tc>
      </w:tr>
      <w:tr w:rsidR="005A2DBE" w:rsidRPr="00615B83" w14:paraId="1069ECA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A7AB47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2DBE" w:rsidRPr="00615B83" w14:paraId="11783583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AA7CD8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59E1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0EF2E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78A8A1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8E0C1D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09B08A28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BA99A1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A14D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4F4352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BD65CE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9B6178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6AF61B9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4B0CF4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D0A8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5A6D54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92132D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9A9322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79854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E7C9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3B4EF1B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AF3BB" w14:textId="77777777" w:rsidR="005A2DBE" w:rsidRDefault="005A2DBE"/>
        </w:tc>
      </w:tr>
      <w:tr w:rsidR="005A2DBE" w14:paraId="7F5F8F3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89CB88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2DBE" w:rsidRPr="00615B83" w14:paraId="3AC3691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0064D6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558F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C3CE8D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5D805F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B69894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опорой на собственный жизненный и опыт обучающихся</w:t>
            </w:r>
          </w:p>
        </w:tc>
      </w:tr>
      <w:tr w:rsidR="005A2DBE" w:rsidRPr="00615B83" w14:paraId="639A89D2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5A469F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1AF79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359C48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CB9628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F04BB8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27D4DB5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AA6397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6A36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E884B5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037F41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D9CC6A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465A09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AE13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0E3EA0E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F4796" w14:textId="77777777" w:rsidR="005A2DBE" w:rsidRDefault="005A2DBE"/>
        </w:tc>
      </w:tr>
      <w:tr w:rsidR="005A2DBE" w14:paraId="4B19896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72C573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2DBE" w:rsidRPr="00615B83" w14:paraId="351BF9B7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DBA154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E45B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5554EC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EA7BA9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3AE69C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жизненный и опыт обучающихся</w:t>
            </w:r>
          </w:p>
        </w:tc>
      </w:tr>
      <w:tr w:rsidR="005A2DBE" w:rsidRPr="00615B83" w14:paraId="422F188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D47AAD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1A6E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1D2A4F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9ED079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549257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3C7FC3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BD14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5D283E0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14778" w14:textId="77777777" w:rsidR="005A2DBE" w:rsidRDefault="005A2DBE"/>
        </w:tc>
      </w:tr>
      <w:tr w:rsidR="005A2DBE" w14:paraId="0EF116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D784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5EABBA25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0F76D" w14:textId="77777777" w:rsidR="005A2DBE" w:rsidRDefault="005A2DBE"/>
        </w:tc>
      </w:tr>
    </w:tbl>
    <w:p w14:paraId="51FBB030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A2F06A" w14:textId="77777777" w:rsidR="005A2DBE" w:rsidRDefault="001A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431"/>
        <w:gridCol w:w="3279"/>
        <w:gridCol w:w="2259"/>
      </w:tblGrid>
      <w:tr w:rsidR="005A2DBE" w:rsidRPr="00615B83" w14:paraId="7ADFDBE0" w14:textId="77777777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DD73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66487A" w14:textId="77777777" w:rsidR="005A2DBE" w:rsidRDefault="005A2D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72E9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C30829" w14:textId="77777777" w:rsidR="005A2DBE" w:rsidRDefault="005A2DB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1CD47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F2B8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05952A" w14:textId="77777777" w:rsidR="005A2DBE" w:rsidRDefault="005A2DBE">
            <w:pPr>
              <w:spacing w:after="0"/>
              <w:ind w:left="135"/>
            </w:pPr>
          </w:p>
        </w:tc>
        <w:tc>
          <w:tcPr>
            <w:tcW w:w="2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82BC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14:paraId="53F50C25" w14:textId="77777777" w:rsidR="005A2DBE" w:rsidRPr="00902BC3" w:rsidRDefault="005A2DBE">
            <w:pPr>
              <w:spacing w:after="0"/>
              <w:ind w:left="135"/>
              <w:rPr>
                <w:lang w:val="ru-RU"/>
              </w:rPr>
            </w:pPr>
          </w:p>
        </w:tc>
      </w:tr>
      <w:tr w:rsidR="005A2DBE" w14:paraId="0CB426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32AEA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24DAB" w14:textId="77777777" w:rsidR="005A2DBE" w:rsidRPr="00902BC3" w:rsidRDefault="005A2DBE">
            <w:pPr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BA59E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19043C" w14:textId="77777777" w:rsidR="005A2DBE" w:rsidRDefault="005A2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4468A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306AD" w14:textId="77777777" w:rsidR="005A2DBE" w:rsidRDefault="005A2DBE"/>
        </w:tc>
      </w:tr>
      <w:tr w:rsidR="005A2DBE" w14:paraId="30BB225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6337FC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2DBE" w14:paraId="09328F5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620F3B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2DBE" w:rsidRPr="00615B83" w14:paraId="635FB96C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3B1F0F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6374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3483A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FAC639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376106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2D9F8408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A59500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1118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EA968D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79E7AB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5D669A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D66270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B98FD5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D16E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П.И. Чайковский пьесы «Камаринская» «Мужик на гармонике играет»; «Пляска скоморохов» из оперы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«Снегурочка» Н.А. Римского-Корсакова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A388C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5C25E3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CA4E80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собственный жизненный и опыт обучающихся</w:t>
            </w:r>
          </w:p>
        </w:tc>
      </w:tr>
      <w:tr w:rsidR="005A2DBE" w:rsidRPr="00615B83" w14:paraId="5375A0A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2F483F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6C88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F7FFA5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117288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07B40E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72726A9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2A206F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2A7D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1EE3F1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01B446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11D0C6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05FCE28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A71120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C8BB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Невский»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183BFB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4C1B98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6F6D2A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09F8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B514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68B9CA69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71222" w14:textId="77777777" w:rsidR="005A2DBE" w:rsidRDefault="005A2DBE"/>
        </w:tc>
      </w:tr>
      <w:tr w:rsidR="005A2DBE" w14:paraId="209A4A4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274A99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2DBE" w:rsidRPr="00615B83" w14:paraId="108FAC97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A20C33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DCFA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43F5C2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D38073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97AA16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559BAFB2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2DCD61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E749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E9BBA44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745B4B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833C86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7B70878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0B013C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4C55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446079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435B3B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B3C17F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320F6B9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70CC27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D9A3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61E5ED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4BEACE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31FC2B2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5517185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49ED76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A143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A713C4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9AE3B7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C2C286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1EE20AAE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20E87E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11DE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663277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1AAD48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1A7011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48C3B714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0C06C9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272E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CE3160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049119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E34559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 обучающихся</w:t>
            </w:r>
          </w:p>
        </w:tc>
      </w:tr>
      <w:tr w:rsidR="005A2DBE" w:rsidRPr="00615B83" w14:paraId="722BF32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753497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633D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6FC899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266F7B6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DDE3F3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2ABE970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B1CE92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954E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AB3D05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750C28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042B8F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BFFEA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3A87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4353231E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704CC" w14:textId="77777777" w:rsidR="005A2DBE" w:rsidRDefault="005A2DBE"/>
        </w:tc>
      </w:tr>
      <w:tr w:rsidR="005A2DBE" w:rsidRPr="00615B83" w14:paraId="530D74B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3C90D3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2DBE" w:rsidRPr="00615B83" w14:paraId="6F64087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6425F2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82AA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988B28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91F2C3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6BEFF3A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022001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4B3B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289027AA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E5BAE" w14:textId="77777777" w:rsidR="005A2DBE" w:rsidRDefault="005A2DBE"/>
        </w:tc>
      </w:tr>
      <w:tr w:rsidR="005A2DBE" w14:paraId="5ECE3E1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0E726F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2DBE" w14:paraId="624A328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93145A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2DBE" w:rsidRPr="00615B83" w14:paraId="3C2AC403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5381E9A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D2F0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327324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978041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C42DD2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6F0F0DD9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4FAE6C5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E7FB2" w14:textId="77777777" w:rsidR="005A2DBE" w:rsidRDefault="001A1E13">
            <w:pPr>
              <w:spacing w:after="0"/>
              <w:ind w:left="135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F5BDD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1A7F88A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29A9B84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5EA772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3356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3D751FD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25583" w14:textId="77777777" w:rsidR="005A2DBE" w:rsidRDefault="005A2DBE"/>
        </w:tc>
      </w:tr>
      <w:tr w:rsidR="005A2DBE" w14:paraId="7768F11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8DED39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2DBE" w:rsidRPr="00615B83" w14:paraId="040520B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FF6155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E5D2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67E51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8CBF05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2CFABF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жизненный и опыт обучающихся</w:t>
            </w:r>
          </w:p>
        </w:tc>
      </w:tr>
      <w:tr w:rsidR="005A2DBE" w14:paraId="701ABF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3C06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17B804CF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D3C30" w14:textId="77777777" w:rsidR="005A2DBE" w:rsidRDefault="005A2DBE"/>
        </w:tc>
      </w:tr>
      <w:tr w:rsidR="005A2DBE" w:rsidRPr="00615B83" w14:paraId="6A721CF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D3AF91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B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2DBE" w:rsidRPr="00615B83" w14:paraId="234D338F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6CD885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376C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21551C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1CB0DA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5D8A56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67E6BB2A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3BFCD1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AD00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7B87F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3F1CE0E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1EC0E2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162C0641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9A7166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3F0B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079C1D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00FCDE6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7FEBDA8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 об индивидуальности каждого человека с опорой на собственный жизненный и опыт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</w:t>
            </w:r>
          </w:p>
        </w:tc>
      </w:tr>
      <w:tr w:rsidR="005A2DBE" w:rsidRPr="00615B83" w14:paraId="2DFE214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31F89F1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C070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A670EF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0474F0D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0AB0717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6A4516BF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0950417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D534A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A139E4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936AAE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147604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0288F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69BD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02165E82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44006" w14:textId="77777777" w:rsidR="005A2DBE" w:rsidRDefault="005A2DBE"/>
        </w:tc>
      </w:tr>
      <w:tr w:rsidR="005A2DBE" w14:paraId="59E7837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AD5DF6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2DBE" w:rsidRPr="00615B83" w14:paraId="3928B906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21AAC33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1140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39A5E9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679EA7EB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4C9CDF2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52B257C3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6A4EF25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3172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Д.Эллингтон «Караван». Г.Миллер «Серенада лунного света», «Чаттануга Чу-Чу»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8BBABB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5187A57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5BE3F17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Дискуссия об </w:t>
            </w: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индивидуальности каждого человека с опорой на собственный жизненный и опыт обучающихся</w:t>
            </w:r>
          </w:p>
        </w:tc>
      </w:tr>
      <w:tr w:rsidR="005A2DBE" w14:paraId="18B03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DBA4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3B3FA828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2DE20" w14:textId="77777777" w:rsidR="005A2DBE" w:rsidRDefault="005A2DBE"/>
        </w:tc>
      </w:tr>
      <w:tr w:rsidR="005A2DBE" w14:paraId="79816F5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A7D71B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2DBE" w:rsidRPr="00615B83" w14:paraId="20DE7C60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759A782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199D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777CD6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4CFCEC44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E00D45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:rsidRPr="00615B83" w14:paraId="0909A5BD" w14:textId="7777777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14:paraId="12562AE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859A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531F13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9" w:type="dxa"/>
            <w:tcMar>
              <w:top w:w="50" w:type="dxa"/>
              <w:left w:w="100" w:type="dxa"/>
            </w:tcMar>
            <w:vAlign w:val="center"/>
          </w:tcPr>
          <w:p w14:paraId="7CDBEE7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2B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14:paraId="1C58783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</w:t>
            </w:r>
          </w:p>
        </w:tc>
      </w:tr>
      <w:tr w:rsidR="005A2DBE" w14:paraId="0C7270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7F48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61DC2FE9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6F42E" w14:textId="77777777" w:rsidR="005A2DBE" w:rsidRDefault="005A2DBE"/>
        </w:tc>
      </w:tr>
      <w:tr w:rsidR="005A2DBE" w14:paraId="55D69B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6B55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14:paraId="3CA84EAF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F5543" w14:textId="77777777" w:rsidR="005A2DBE" w:rsidRDefault="005A2DBE"/>
        </w:tc>
      </w:tr>
    </w:tbl>
    <w:p w14:paraId="252A4E84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2D420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60B5FA" w14:textId="77777777" w:rsidR="005A2DBE" w:rsidRDefault="001A1E13">
      <w:pPr>
        <w:spacing w:after="0"/>
        <w:ind w:left="120"/>
      </w:pPr>
      <w:bookmarkStart w:id="12" w:name="block-151138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32164D" w14:textId="77777777" w:rsidR="005A2DBE" w:rsidRDefault="001A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20"/>
        <w:gridCol w:w="3212"/>
      </w:tblGrid>
      <w:tr w:rsidR="005A2DBE" w14:paraId="2BE39B54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E8A0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2D4CA" w14:textId="77777777" w:rsidR="005A2DBE" w:rsidRDefault="005A2DBE">
            <w:pPr>
              <w:spacing w:after="0"/>
              <w:ind w:left="135"/>
            </w:pPr>
          </w:p>
        </w:tc>
        <w:tc>
          <w:tcPr>
            <w:tcW w:w="79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A087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E3E18C" w14:textId="77777777" w:rsidR="005A2DBE" w:rsidRDefault="005A2D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509EA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2DBE" w14:paraId="79178D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AA880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F1F2C" w14:textId="77777777" w:rsidR="005A2DBE" w:rsidRDefault="005A2DB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4BD1A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B78288" w14:textId="77777777" w:rsidR="005A2DBE" w:rsidRDefault="005A2DBE">
            <w:pPr>
              <w:spacing w:after="0"/>
              <w:ind w:left="135"/>
            </w:pPr>
          </w:p>
        </w:tc>
      </w:tr>
      <w:tr w:rsidR="005A2DBE" w14:paraId="6DD626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9A39F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2AD78D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01A2FA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1309B3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942E0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0EB77A7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E22DF4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DE597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41728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7D2FA6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DD5A8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B133E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F1C96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5C8BF0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55290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13FF5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43D40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12AE2E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50364D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8224C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AC901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020A1A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E6D26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4CFB4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D0376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CE95B7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665B77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79B32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48BAE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6436B71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1B97C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882B1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F86CB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5070641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BC2FCE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9157E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ECCA2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F13936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0B6459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63D99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046D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2D9A714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F7D1F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CB508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2F639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90C3CF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8AE66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AD455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17F55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A2B7B3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23F0AA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5251E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EFE52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43683B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6739E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9DC5F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10B8C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088E33D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678EC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BBEB9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3C0BC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089BACC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3F201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AA512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E982D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6F4E89B6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06101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E3519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BA532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7C13FB1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93B28A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927AA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1659C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62801E7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1D5A8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E7A10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B9D56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213C869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04353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6C9FF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E0FE6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718B68F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45A4A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31CD5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54BB2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39D13F2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13151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92A2D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3AF19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6452679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5C54B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C8A98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230C0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5909DFE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09D704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CE797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132F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ADC2390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4D273F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5A059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A1189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E38F2D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C9968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95068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A15C6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5062698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76596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9137F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BB98E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3E54D8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DC00B2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0494C7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10809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020ED5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3D814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4E8B8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BDE82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427F2C7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DA3324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5272A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F5517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5442932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14FC7E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5720B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A0757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58C8703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86AB9B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35117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3BEE6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1D349B3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3250C4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CCC7B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0E518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20" w:type="dxa"/>
            <w:tcMar>
              <w:top w:w="50" w:type="dxa"/>
              <w:left w:w="100" w:type="dxa"/>
            </w:tcMar>
            <w:vAlign w:val="center"/>
          </w:tcPr>
          <w:p w14:paraId="6559AD3C" w14:textId="77777777" w:rsidR="005A2DBE" w:rsidRDefault="005A2D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57BBCD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2DBE" w14:paraId="357A7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F3591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BA6B4FF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14:paraId="359120F8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AA8F2E" w14:textId="77777777" w:rsidR="005A2DBE" w:rsidRDefault="001A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360"/>
        <w:gridCol w:w="3212"/>
      </w:tblGrid>
      <w:tr w:rsidR="005A2DBE" w14:paraId="766C0F8A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39D5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F722D0" w14:textId="77777777" w:rsidR="005A2DBE" w:rsidRDefault="005A2DBE">
            <w:pPr>
              <w:spacing w:after="0"/>
              <w:ind w:left="135"/>
            </w:pPr>
          </w:p>
        </w:tc>
        <w:tc>
          <w:tcPr>
            <w:tcW w:w="8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F5F1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F0449C" w14:textId="77777777" w:rsidR="005A2DBE" w:rsidRDefault="005A2D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84D85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2DBE" w14:paraId="32F5E5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D1918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88036" w14:textId="77777777" w:rsidR="005A2DBE" w:rsidRDefault="005A2DB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BB974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A805DD" w14:textId="77777777" w:rsidR="005A2DBE" w:rsidRDefault="005A2DBE">
            <w:pPr>
              <w:spacing w:after="0"/>
              <w:ind w:left="135"/>
            </w:pPr>
          </w:p>
        </w:tc>
      </w:tr>
      <w:tr w:rsidR="005A2DBE" w14:paraId="2CF562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75F13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DB42553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08A02A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1D6609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C6CF7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21129F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83FBF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87840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8CF3C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07013C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B352B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D3B5F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45729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B4A3CE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0E9A1F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902DD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DC81B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B69D36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DFE28B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FE006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F138B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A1927C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180E0F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40C1E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5BC26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B3EBAF8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97A11A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3F689F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FF416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E7CFA7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A260CF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84EE8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AD2B6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D66B84E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B9506A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5FEF3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40D31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FF00E6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662DFD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F20AF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DD4A0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46E075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1BBCA4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C5BBB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0BDFD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69702AA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4DF924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B8B8E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3742D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10C803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A04BE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77D71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E081C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6DEEDBA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52FB3E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7A04C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71B4B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F2F1E2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A4D58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1B198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98F8A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688FA1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EFE85A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3E72C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44292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62EB25B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12BCF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C4DCE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AD0C2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7B73F4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03793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12DBC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E8B25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D0F310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D825C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59E8A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ACF97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0EB2D5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38082E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667474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32516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6B694D9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D22877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4B63A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25634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C5E6C6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710AC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D0F7B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DF9C7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6822A5E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A02745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7E3988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F16F2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A42108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819B8E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038978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358DC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18C127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AC06B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01DDD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DD324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FDDC6D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22477F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55136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BCF14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F81309F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3318F4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0699AA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A9D79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9BFB31C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47266B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19E73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25D2E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619172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9AEDB8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BDD44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C3BB8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DFE9CBD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CFBEF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68E44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90FCA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F39A0F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E0AE5E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67267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E3382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9EDF91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791DA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EEEDF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EC2FD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8F326F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29A01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F06FB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FD5ED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F2C319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76BB9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0EC2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EC217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1C8D6FA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3DB89B96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5A1C1" w14:textId="77777777" w:rsidR="005A2DBE" w:rsidRDefault="001A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1"/>
        <w:gridCol w:w="3160"/>
      </w:tblGrid>
      <w:tr w:rsidR="005A2DBE" w14:paraId="08DB1FAD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B684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2BDBFB" w14:textId="77777777" w:rsidR="005A2DBE" w:rsidRDefault="005A2DB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31FE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0A993D" w14:textId="77777777" w:rsidR="005A2DBE" w:rsidRDefault="005A2D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A569D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2DBE" w14:paraId="098F25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AE1F9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BFB28" w14:textId="77777777" w:rsidR="005A2DBE" w:rsidRDefault="005A2DB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FEDE0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97E093" w14:textId="77777777" w:rsidR="005A2DBE" w:rsidRDefault="005A2DBE">
            <w:pPr>
              <w:spacing w:after="0"/>
              <w:ind w:left="135"/>
            </w:pPr>
          </w:p>
        </w:tc>
      </w:tr>
      <w:tr w:rsidR="005A2DBE" w14:paraId="2E549B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AAA88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102892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F14799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BEF72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D53BA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5E0EC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696FB7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B8A29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0013D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05F739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EA108F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DD01E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62F3A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2A90D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04021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AD82D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240E4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45968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ABE0B4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8B068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4F1A5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B1A7D5" w14:textId="77777777" w:rsidR="005A2DBE" w:rsidRPr="00902BC3" w:rsidRDefault="001A1E13">
            <w:pPr>
              <w:spacing w:after="0"/>
              <w:ind w:left="135"/>
              <w:rPr>
                <w:lang w:val="ru-RU"/>
              </w:rPr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8093BD" w14:textId="77777777" w:rsidR="005A2DBE" w:rsidRDefault="001A1E13">
            <w:pPr>
              <w:spacing w:after="0"/>
              <w:ind w:left="135"/>
              <w:jc w:val="center"/>
            </w:pPr>
            <w:r w:rsidRPr="00902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1B5B1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B0F0E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1616B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71898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D802F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7589E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38779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502AA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CF8DA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A5EAB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2A1F8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0989D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E3864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EC46E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68AEE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0AF3D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733A7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69F3F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C11DFA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A7D218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C1E2C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9F709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AFDF6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1B0868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39B48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ADCA2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30F60A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5B962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2C9AE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2CDE9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64CE9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56D22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63978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4615B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BB3D7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31A2A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DE62D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CD910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A42034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83873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DE8B3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6F6B3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72199E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4D920C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F14DA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3800A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7D5537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3AFD52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07A5E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03C53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B0FF55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403693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1B7D8A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9956F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A8F3AE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99206B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709837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2EA4BA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7252BB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DC9DA1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4769C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98050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067BB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C4297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7F675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5933D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267E5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C9DB7F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C70F8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10F03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DC4C2A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62CD76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37E34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F6DE7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C13A8B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EFD2FD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63C790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B90D3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3E0FA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EAD3AD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B739D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006E7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9AF33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718E79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9EAD9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78FC1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6BD0B4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3254C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8E2B5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96304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C7CC9E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01B0A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FB7A8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60CB3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60281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EEB58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DE91A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D0E4D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FE84DA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F793A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A34D5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A7CC0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49CDE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6CEFB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F49A7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0104B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1F1C8E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9723EA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413E4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BBA907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50566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0F4D44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16221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B5252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0D1F2F3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2CBE5B86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C9E625" w14:textId="77777777" w:rsidR="005A2DBE" w:rsidRDefault="001A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360"/>
        <w:gridCol w:w="3212"/>
      </w:tblGrid>
      <w:tr w:rsidR="005A2DBE" w14:paraId="0E4EF049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EDCD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BAF990" w14:textId="77777777" w:rsidR="005A2DBE" w:rsidRDefault="005A2DBE">
            <w:pPr>
              <w:spacing w:after="0"/>
              <w:ind w:left="135"/>
            </w:pPr>
          </w:p>
        </w:tc>
        <w:tc>
          <w:tcPr>
            <w:tcW w:w="8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4D63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99D737" w14:textId="77777777" w:rsidR="005A2DBE" w:rsidRDefault="005A2DB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E2226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2DBE" w14:paraId="4F8E3D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4E7B5" w14:textId="77777777" w:rsidR="005A2DBE" w:rsidRDefault="005A2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9AD4D" w14:textId="77777777" w:rsidR="005A2DBE" w:rsidRDefault="005A2DB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1A0C5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57FCE8" w14:textId="77777777" w:rsidR="005A2DBE" w:rsidRDefault="005A2DBE">
            <w:pPr>
              <w:spacing w:after="0"/>
              <w:ind w:left="135"/>
            </w:pPr>
          </w:p>
        </w:tc>
      </w:tr>
      <w:tr w:rsidR="005A2DBE" w14:paraId="080B2B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C7185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6FDBEA9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88394D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B369E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A3942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1767C33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876B9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72AAB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7D959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1E19C1A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2E52C9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41D6D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016BF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096E9B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912AA2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59FBF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F25FD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8549F8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794D85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9881C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8B4FA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77BE15C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814D88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227FF0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B42FD0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C9B2237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7C8825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67ED6E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37382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E72E12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336D1A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DD89D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B673C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64849CB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7D093F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8F47C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2DEBC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EBBE53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56908F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D6297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53E16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AFA787E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ED585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65A20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5D2B4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7351427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6EBD20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F7D61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A1CC0C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5C1DDE3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E2FFD6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08CA7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000A6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49D0ED8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4F2D6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B11C2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F790F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A8239F7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F67C78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53978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6D65C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6E5BCC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8847DA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C3059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CD9562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1E8BBC0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7784D9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3E75E0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E036A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59D423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011B0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847C6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4410E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D49A8CB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DD27AB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00AB2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9AE8F9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5E868E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0E4F7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76C946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63ADBD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C0D099F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36F7B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617FD5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AEDA5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8FB9679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C86963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39358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1F33F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81A602E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E89470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62B088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C0328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665E9BFC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930EED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769FC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5EED34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9BE9F02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E6F5A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086C0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09951E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02AA841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99C77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A473F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879748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8C34E37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9C8281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ECFFA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52FA95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C63E8AB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E1A6FC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473317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CD8C63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378F6C69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3EC5B3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A2DBE" w14:paraId="117E8E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16A1AB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544D445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9028EC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037D7E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333086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9D963B1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D23D11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228A29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749A31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144C08BE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F82AAE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561D46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62D11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4EFD6C6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347299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1B8907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33E8FF" w14:textId="77777777" w:rsidR="005A2DBE" w:rsidRDefault="001A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14:paraId="2E7E4346" w14:textId="77777777" w:rsidR="005A2DBE" w:rsidRDefault="001A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E79698" w14:textId="77777777" w:rsidR="005A2DBE" w:rsidRDefault="001A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2DBE" w14:paraId="452D7F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59C99" w14:textId="77777777" w:rsidR="005A2DBE" w:rsidRPr="001A1E13" w:rsidRDefault="001A1E13">
            <w:pPr>
              <w:spacing w:after="0"/>
              <w:ind w:left="135"/>
              <w:rPr>
                <w:lang w:val="ru-RU"/>
              </w:rPr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3858ADF" w14:textId="77777777" w:rsidR="005A2DBE" w:rsidRDefault="001A1E13">
            <w:pPr>
              <w:spacing w:after="0"/>
              <w:ind w:left="135"/>
              <w:jc w:val="center"/>
            </w:pPr>
            <w:r w:rsidRPr="001A1E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7D7E6072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6EC2C" w14:textId="77777777" w:rsidR="005A2DBE" w:rsidRDefault="005A2DBE">
      <w:pPr>
        <w:sectPr w:rsidR="005A2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F5070" w14:textId="77777777" w:rsidR="005A2DBE" w:rsidRDefault="001A1E13">
      <w:pPr>
        <w:spacing w:after="0"/>
        <w:ind w:left="120"/>
      </w:pPr>
      <w:bookmarkStart w:id="13" w:name="block-151138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51DCDA7" w14:textId="77777777" w:rsidR="005A2DBE" w:rsidRDefault="001A1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36747E6" w14:textId="77777777" w:rsidR="005A2DBE" w:rsidRDefault="001A1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C3E204B" w14:textId="77777777" w:rsidR="005A2DBE" w:rsidRDefault="001A1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66999A4" w14:textId="77777777" w:rsidR="005A2DBE" w:rsidRDefault="001A1E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C37EB7D" w14:textId="77777777" w:rsidR="005A2DBE" w:rsidRDefault="001A1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851FC1E" w14:textId="77777777" w:rsidR="005A2DBE" w:rsidRPr="001A1E13" w:rsidRDefault="001A1E13">
      <w:pPr>
        <w:spacing w:after="0" w:line="480" w:lineRule="auto"/>
        <w:ind w:left="120"/>
        <w:rPr>
          <w:lang w:val="ru-RU"/>
        </w:rPr>
      </w:pPr>
      <w:r w:rsidRPr="001A1E13">
        <w:rPr>
          <w:rFonts w:ascii="Times New Roman" w:hAnsi="Times New Roman"/>
          <w:color w:val="000000"/>
          <w:sz w:val="28"/>
          <w:lang w:val="ru-RU"/>
        </w:rPr>
        <w:t>​‌Рабочая программа по музыке 1-4 классы</w:t>
      </w:r>
      <w:r w:rsidRPr="001A1E13">
        <w:rPr>
          <w:sz w:val="28"/>
          <w:lang w:val="ru-RU"/>
        </w:rPr>
        <w:br/>
      </w:r>
      <w:r w:rsidRPr="001A1E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E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1E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A1E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1A1E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E13">
        <w:rPr>
          <w:rFonts w:ascii="Times New Roman" w:hAnsi="Times New Roman"/>
          <w:color w:val="000000"/>
          <w:sz w:val="28"/>
          <w:lang w:val="ru-RU"/>
        </w:rPr>
        <w:t>/</w:t>
      </w:r>
      <w:r w:rsidRPr="001A1E13">
        <w:rPr>
          <w:sz w:val="28"/>
          <w:lang w:val="ru-RU"/>
        </w:rPr>
        <w:br/>
      </w:r>
      <w:r w:rsidRPr="001A1E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E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1E13">
        <w:rPr>
          <w:rFonts w:ascii="Times New Roman" w:hAnsi="Times New Roman"/>
          <w:color w:val="000000"/>
          <w:sz w:val="28"/>
          <w:lang w:val="ru-RU"/>
        </w:rPr>
        <w:t>. методкабинет рф</w:t>
      </w:r>
      <w:r w:rsidRPr="001A1E13">
        <w:rPr>
          <w:sz w:val="28"/>
          <w:lang w:val="ru-RU"/>
        </w:rPr>
        <w:br/>
      </w:r>
      <w:r w:rsidRPr="001A1E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E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1E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pskovmuzmo</w:t>
      </w:r>
      <w:r w:rsidRPr="001A1E1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ucoz</w:t>
      </w:r>
      <w:r w:rsidRPr="001A1E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E13">
        <w:rPr>
          <w:sz w:val="28"/>
          <w:lang w:val="ru-RU"/>
        </w:rPr>
        <w:br/>
      </w:r>
      <w:r w:rsidRPr="001A1E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E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anutamuz</w:t>
      </w:r>
      <w:r w:rsidRPr="001A1E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1A1E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E13">
        <w:rPr>
          <w:rFonts w:ascii="Times New Roman" w:hAnsi="Times New Roman"/>
          <w:color w:val="000000"/>
          <w:sz w:val="28"/>
          <w:lang w:val="ru-RU"/>
        </w:rPr>
        <w:t>/</w:t>
      </w:r>
      <w:r w:rsidRPr="001A1E13">
        <w:rPr>
          <w:sz w:val="28"/>
          <w:lang w:val="ru-RU"/>
        </w:rPr>
        <w:br/>
      </w:r>
      <w:bookmarkStart w:id="14" w:name="6c624f83-d6f6-4560-bdb9-085c19f7dab0"/>
      <w:r w:rsidRPr="001A1E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E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maaarrinaOsetrova</w:t>
      </w:r>
      <w:r w:rsidRPr="001A1E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1A1E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1A1E1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41DF58" w14:textId="77777777" w:rsidR="005A2DBE" w:rsidRPr="001A1E13" w:rsidRDefault="005A2DBE">
      <w:pPr>
        <w:spacing w:after="0"/>
        <w:ind w:left="120"/>
        <w:rPr>
          <w:lang w:val="ru-RU"/>
        </w:rPr>
      </w:pPr>
    </w:p>
    <w:p w14:paraId="462201A5" w14:textId="77777777" w:rsidR="005A2DBE" w:rsidRPr="001A1E13" w:rsidRDefault="001A1E13">
      <w:pPr>
        <w:spacing w:after="0" w:line="480" w:lineRule="auto"/>
        <w:ind w:left="120"/>
        <w:rPr>
          <w:lang w:val="ru-RU"/>
        </w:rPr>
      </w:pPr>
      <w:r w:rsidRPr="001A1E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A5E625" w14:textId="77777777" w:rsidR="005A2DBE" w:rsidRPr="001A1E13" w:rsidRDefault="001A1E13">
      <w:pPr>
        <w:spacing w:after="0" w:line="480" w:lineRule="auto"/>
        <w:ind w:left="120"/>
        <w:rPr>
          <w:lang w:val="ru-RU"/>
        </w:rPr>
      </w:pPr>
      <w:r w:rsidRPr="001A1E13">
        <w:rPr>
          <w:rFonts w:ascii="Times New Roman" w:hAnsi="Times New Roman"/>
          <w:color w:val="000000"/>
          <w:sz w:val="28"/>
          <w:lang w:val="ru-RU"/>
        </w:rPr>
        <w:t>​</w:t>
      </w:r>
      <w:r w:rsidRPr="001A1E1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A1E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1A1E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1E13">
        <w:rPr>
          <w:sz w:val="28"/>
          <w:lang w:val="ru-RU"/>
        </w:rPr>
        <w:br/>
      </w:r>
      <w:bookmarkStart w:id="15" w:name="b3e9be70-5c6b-42b4-b0b4-30ca1a14a2b3"/>
      <w:r w:rsidRPr="001A1E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1E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1A1E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  <w:r w:rsidRPr="001A1E13">
        <w:rPr>
          <w:rFonts w:ascii="Times New Roman" w:hAnsi="Times New Roman"/>
          <w:color w:val="333333"/>
          <w:sz w:val="28"/>
          <w:lang w:val="ru-RU"/>
        </w:rPr>
        <w:t>‌</w:t>
      </w:r>
      <w:r w:rsidRPr="001A1E13">
        <w:rPr>
          <w:rFonts w:ascii="Times New Roman" w:hAnsi="Times New Roman"/>
          <w:color w:val="000000"/>
          <w:sz w:val="28"/>
          <w:lang w:val="ru-RU"/>
        </w:rPr>
        <w:t>​</w:t>
      </w:r>
    </w:p>
    <w:p w14:paraId="747ACCB1" w14:textId="77777777" w:rsidR="005A2DBE" w:rsidRPr="001A1E13" w:rsidRDefault="005A2DBE">
      <w:pPr>
        <w:rPr>
          <w:lang w:val="ru-RU"/>
        </w:rPr>
        <w:sectPr w:rsidR="005A2DBE" w:rsidRPr="001A1E1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60B856F" w14:textId="77777777" w:rsidR="00282F35" w:rsidRPr="001A1E13" w:rsidRDefault="00282F35">
      <w:pPr>
        <w:rPr>
          <w:lang w:val="ru-RU"/>
        </w:rPr>
      </w:pPr>
    </w:p>
    <w:sectPr w:rsidR="00282F35" w:rsidRPr="001A1E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2DBE"/>
    <w:rsid w:val="001A1E13"/>
    <w:rsid w:val="00282F35"/>
    <w:rsid w:val="005A2DBE"/>
    <w:rsid w:val="00615B83"/>
    <w:rsid w:val="008561E2"/>
    <w:rsid w:val="00902BC3"/>
    <w:rsid w:val="00E3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C373"/>
  <w15:docId w15:val="{32039E10-41B6-444C-9DF3-8541C1C9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18536</Words>
  <Characters>105656</Characters>
  <Application>Microsoft Office Word</Application>
  <DocSecurity>0</DocSecurity>
  <Lines>880</Lines>
  <Paragraphs>247</Paragraphs>
  <ScaleCrop>false</ScaleCrop>
  <Company/>
  <LinksUpToDate>false</LinksUpToDate>
  <CharactersWithSpaces>123945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2023-09-16T20:42:00Z</dcterms:created>
  <dcterms:modified xsi:type="dcterms:W3CDTF">2024-09-11T09:22:00Z</dcterms:modified>
</cp:coreProperties>
</file>