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E4B0" w14:textId="36C491DA" w:rsidR="00475384" w:rsidRDefault="00152F98" w:rsidP="00152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9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bookmarkStart w:id="0" w:name="_Hlk113892384"/>
      <w:r w:rsidRPr="00152F98">
        <w:rPr>
          <w:rFonts w:ascii="Times New Roman" w:hAnsi="Times New Roman" w:cs="Times New Roman"/>
          <w:sz w:val="28"/>
          <w:szCs w:val="28"/>
        </w:rPr>
        <w:t>«Верховажская средняя школа имени Я.Я.Кремлева»</w:t>
      </w:r>
    </w:p>
    <w:bookmarkEnd w:id="0"/>
    <w:p w14:paraId="2E1C2BF7" w14:textId="09CF7F6C" w:rsidR="00152F98" w:rsidRDefault="00152F98" w:rsidP="00152F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563"/>
        <w:gridCol w:w="3216"/>
      </w:tblGrid>
      <w:tr w:rsidR="00550C46" w:rsidRPr="00A24F2D" w14:paraId="451016F6" w14:textId="77777777" w:rsidTr="00B20B19">
        <w:trPr>
          <w:trHeight w:val="254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C810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«Согласовано»</w:t>
            </w:r>
          </w:p>
          <w:p w14:paraId="7EDCD657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заседании методического совета школы</w:t>
            </w:r>
          </w:p>
          <w:p w14:paraId="7917C136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4DB06A" wp14:editId="60758C3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</w:t>
            </w:r>
          </w:p>
          <w:p w14:paraId="1F5C2D54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 </w:t>
            </w:r>
            <w:proofErr w:type="spellStart"/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Н.В.Зобнина</w:t>
            </w:r>
            <w:proofErr w:type="spellEnd"/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AF8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«Принято»</w:t>
            </w:r>
          </w:p>
          <w:p w14:paraId="7768928F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заседании</w:t>
            </w:r>
          </w:p>
          <w:p w14:paraId="01CB6952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педагогического совета школы</w:t>
            </w:r>
          </w:p>
          <w:p w14:paraId="73941B85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3F0A805" w14:textId="45326572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№ 1 </w:t>
            </w:r>
            <w:r w:rsidRPr="00A24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A24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.08.202</w:t>
            </w:r>
            <w:r w:rsidR="00CE1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24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8530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«Утверждаю»: </w:t>
            </w:r>
          </w:p>
          <w:p w14:paraId="1B842CD9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МБОУ </w:t>
            </w:r>
          </w:p>
          <w:p w14:paraId="38B95354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8907B7D" wp14:editId="54AC3BA8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4445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«Верховажская средняя школа </w:t>
            </w:r>
          </w:p>
          <w:p w14:paraId="38BE96D5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имени Я.Я. Кремлева»</w:t>
            </w:r>
          </w:p>
          <w:p w14:paraId="02AD30A4" w14:textId="77777777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 Г.И.Воробьёва</w:t>
            </w:r>
          </w:p>
          <w:p w14:paraId="492FAD17" w14:textId="4A5C11BE" w:rsidR="00550C46" w:rsidRPr="00A24F2D" w:rsidRDefault="00550C46" w:rsidP="00B2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207/1 от 31</w:t>
            </w:r>
            <w:r w:rsidRPr="00A24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.08.2</w:t>
            </w:r>
            <w:r w:rsidR="00CE1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7857F9CB" w14:textId="6216DD5A" w:rsidR="00152F98" w:rsidRDefault="00152F98" w:rsidP="00152F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6A23C" w14:textId="2D0E67C8" w:rsidR="00152F98" w:rsidRDefault="00152F98" w:rsidP="00152F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C9DD881" w14:textId="0E87A894" w:rsidR="00152F98" w:rsidRDefault="00152F98" w:rsidP="00CE1D7A">
      <w:pPr>
        <w:rPr>
          <w:rFonts w:ascii="Times New Roman" w:hAnsi="Times New Roman" w:cs="Times New Roman"/>
          <w:sz w:val="28"/>
          <w:szCs w:val="28"/>
        </w:rPr>
      </w:pPr>
    </w:p>
    <w:p w14:paraId="3FC523A8" w14:textId="77777777"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14:paraId="2609F39D" w14:textId="77777777"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14:paraId="5808D418" w14:textId="77777777"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14:paraId="6366856E" w14:textId="6F19BEB3" w:rsidR="000312BD" w:rsidRPr="00550C46" w:rsidRDefault="000312BD" w:rsidP="000312B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«Экология</w:t>
      </w:r>
      <w:r w:rsidR="00152F98" w:rsidRPr="00550C46">
        <w:rPr>
          <w:rFonts w:ascii="Times New Roman" w:hAnsi="Times New Roman" w:cs="Times New Roman"/>
          <w:b/>
          <w:sz w:val="52"/>
          <w:szCs w:val="52"/>
        </w:rPr>
        <w:t>»</w:t>
      </w:r>
    </w:p>
    <w:p w14:paraId="7EA023AC" w14:textId="758F2AE2" w:rsidR="00152F98" w:rsidRDefault="00152F98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0C46">
        <w:rPr>
          <w:rFonts w:ascii="Times New Roman" w:hAnsi="Times New Roman" w:cs="Times New Roman"/>
          <w:b/>
          <w:sz w:val="28"/>
          <w:szCs w:val="28"/>
        </w:rPr>
        <w:t>(</w:t>
      </w:r>
      <w:r w:rsidR="00CE1D7A">
        <w:rPr>
          <w:rFonts w:ascii="Times New Roman" w:hAnsi="Times New Roman" w:cs="Times New Roman"/>
          <w:b/>
          <w:sz w:val="28"/>
          <w:szCs w:val="28"/>
        </w:rPr>
        <w:t>1-4 класс</w:t>
      </w:r>
      <w:r w:rsidR="00550C46">
        <w:rPr>
          <w:rFonts w:ascii="Times New Roman" w:hAnsi="Times New Roman" w:cs="Times New Roman"/>
          <w:b/>
          <w:sz w:val="28"/>
          <w:szCs w:val="28"/>
        </w:rPr>
        <w:t>)</w:t>
      </w:r>
    </w:p>
    <w:p w14:paraId="49B5CEE4" w14:textId="5ECED007" w:rsidR="000312BD" w:rsidRDefault="000312BD" w:rsidP="000312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Жигалова С.В.</w:t>
      </w:r>
    </w:p>
    <w:p w14:paraId="32A7C488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20BBB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46F3D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11D00" w14:textId="0D525761" w:rsidR="00152F98" w:rsidRDefault="00152F98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CCEAF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330A9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0138F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5157B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FD31E" w14:textId="46D309ED" w:rsidR="00152F98" w:rsidRDefault="00152F98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0CB5C" w14:textId="77777777" w:rsidR="00CE1D7A" w:rsidRDefault="00CE1D7A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0B5BF" w14:textId="6514430F" w:rsidR="00152F98" w:rsidRDefault="00152F98" w:rsidP="00152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Верховажье</w:t>
      </w:r>
    </w:p>
    <w:p w14:paraId="1D276FE1" w14:textId="3A72134B" w:rsidR="001F1292" w:rsidRDefault="00152F98" w:rsidP="0022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E1D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59D4DEEE" w14:textId="77777777" w:rsidR="00CE1D7A" w:rsidRDefault="00CE1D7A" w:rsidP="00226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4FAEF" w14:textId="77777777" w:rsidR="00CE1D7A" w:rsidRDefault="00CE1D7A" w:rsidP="00226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A0A46" w14:textId="285EC609" w:rsidR="001F1292" w:rsidRPr="00043420" w:rsidRDefault="00043420" w:rsidP="000434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 </w:t>
      </w:r>
      <w:r w:rsidR="001F1292" w:rsidRPr="00043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14:paraId="219F1305" w14:textId="106A841D" w:rsid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документами:</w:t>
      </w:r>
    </w:p>
    <w:p w14:paraId="7D1FE6D7" w14:textId="77777777" w:rsidR="001F1292" w:rsidRP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14:paraId="4BE7D106" w14:textId="77777777" w:rsidR="001F1292" w:rsidRP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174AA408" w14:textId="77777777" w:rsidR="001F1292" w:rsidRP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25837A02" w14:textId="77777777" w:rsidR="001F1292" w:rsidRP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>- Паспорт федерального проекта «Успех каждого ребенка» от 07 декабря 2018 года № 3 (с изменениями);</w:t>
      </w:r>
    </w:p>
    <w:p w14:paraId="3FEC73EC" w14:textId="77777777" w:rsidR="001F1292" w:rsidRP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6D27EC5D" w14:textId="77777777" w:rsidR="001F1292" w:rsidRPr="001F1292" w:rsidRDefault="001F1292" w:rsidP="001F1292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>- Приказ Департамента образования области от 22.09.2021 № 20-0009/21</w:t>
      </w:r>
    </w:p>
    <w:p w14:paraId="2FA39E80" w14:textId="551EF86C" w:rsidR="001F1292" w:rsidRPr="00550C46" w:rsidRDefault="001F1292" w:rsidP="00550C46">
      <w:pPr>
        <w:rPr>
          <w:rFonts w:ascii="Times New Roman" w:hAnsi="Times New Roman" w:cs="Times New Roman"/>
          <w:sz w:val="28"/>
          <w:szCs w:val="28"/>
        </w:rPr>
      </w:pPr>
      <w:r w:rsidRPr="001F1292">
        <w:rPr>
          <w:rFonts w:ascii="Times New Roman" w:hAnsi="Times New Roman" w:cs="Times New Roman"/>
          <w:sz w:val="28"/>
          <w:szCs w:val="28"/>
        </w:rPr>
        <w:t xml:space="preserve">- </w:t>
      </w:r>
      <w:r w:rsidRPr="00550C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50C46" w:rsidRPr="00550C46">
        <w:rPr>
          <w:rFonts w:ascii="Times New Roman" w:hAnsi="Times New Roman" w:cs="Times New Roman"/>
          <w:sz w:val="28"/>
          <w:szCs w:val="28"/>
        </w:rPr>
        <w:t>МБОУ «Верховажская средняя школа имени Я.Я.Кремлева»</w:t>
      </w:r>
      <w:r w:rsidR="00550C46">
        <w:rPr>
          <w:rFonts w:ascii="Times New Roman" w:hAnsi="Times New Roman" w:cs="Times New Roman"/>
          <w:sz w:val="28"/>
          <w:szCs w:val="28"/>
        </w:rPr>
        <w:t>.</w:t>
      </w:r>
    </w:p>
    <w:p w14:paraId="2AD3C8FA" w14:textId="43D74823" w:rsidR="00DE02CC" w:rsidRDefault="00DE02CC" w:rsidP="00DE02CC">
      <w:pPr>
        <w:rPr>
          <w:rFonts w:ascii="Times New Roman" w:hAnsi="Times New Roman" w:cs="Times New Roman"/>
          <w:sz w:val="28"/>
          <w:szCs w:val="28"/>
        </w:rPr>
      </w:pPr>
      <w:r w:rsidRPr="00DE02CC">
        <w:rPr>
          <w:rFonts w:ascii="Times New Roman" w:hAnsi="Times New Roman" w:cs="Times New Roman"/>
          <w:sz w:val="28"/>
          <w:szCs w:val="28"/>
        </w:rPr>
        <w:t xml:space="preserve">Программа «Экологическая азбука», имеет </w:t>
      </w:r>
      <w:r w:rsidR="00307205" w:rsidRPr="00307205">
        <w:rPr>
          <w:rFonts w:ascii="Times New Roman" w:hAnsi="Times New Roman" w:cs="Times New Roman"/>
          <w:sz w:val="28"/>
          <w:szCs w:val="28"/>
        </w:rPr>
        <w:t>естественно-научную</w:t>
      </w:r>
      <w:r w:rsidRPr="00307205">
        <w:rPr>
          <w:rFonts w:ascii="Times New Roman" w:hAnsi="Times New Roman" w:cs="Times New Roman"/>
          <w:sz w:val="28"/>
          <w:szCs w:val="28"/>
        </w:rPr>
        <w:t xml:space="preserve"> </w:t>
      </w: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направленность,</w:t>
      </w:r>
      <w:r w:rsidRPr="00DE02CC">
        <w:rPr>
          <w:rFonts w:ascii="Times New Roman" w:hAnsi="Times New Roman" w:cs="Times New Roman"/>
          <w:sz w:val="28"/>
          <w:szCs w:val="28"/>
        </w:rPr>
        <w:t xml:space="preserve"> является учебно-образовательной с практической ориентацией.</w:t>
      </w:r>
    </w:p>
    <w:p w14:paraId="2F26C5EB" w14:textId="77777777" w:rsidR="00F87909" w:rsidRPr="00F87909" w:rsidRDefault="00F87909" w:rsidP="00F879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программы:</w:t>
      </w:r>
    </w:p>
    <w:p w14:paraId="34F73A90" w14:textId="6A3B97B9" w:rsidR="00F87909" w:rsidRPr="00DE02CC" w:rsidRDefault="00F87909" w:rsidP="00F87909">
      <w:pPr>
        <w:rPr>
          <w:rFonts w:ascii="Times New Roman" w:hAnsi="Times New Roman" w:cs="Times New Roman"/>
          <w:sz w:val="28"/>
          <w:szCs w:val="28"/>
        </w:rPr>
      </w:pPr>
      <w:r w:rsidRPr="00F87909">
        <w:rPr>
          <w:rFonts w:ascii="Times New Roman" w:hAnsi="Times New Roman" w:cs="Times New Roman"/>
          <w:sz w:val="28"/>
          <w:szCs w:val="28"/>
        </w:rPr>
        <w:t>расширение и углубление знаний об окружающем мире, как необходимое условие гармоничного и комфортного существование личности в социоприродной среде;</w:t>
      </w:r>
    </w:p>
    <w:p w14:paraId="615AFA04" w14:textId="202D30D0" w:rsidR="001F1292" w:rsidRDefault="00DE02CC" w:rsidP="00DE02CC">
      <w:pPr>
        <w:rPr>
          <w:rFonts w:ascii="Times New Roman" w:hAnsi="Times New Roman" w:cs="Times New Roman"/>
          <w:sz w:val="28"/>
          <w:szCs w:val="28"/>
        </w:rPr>
      </w:pPr>
      <w:r w:rsidRPr="00DE02CC">
        <w:rPr>
          <w:rFonts w:ascii="Times New Roman" w:hAnsi="Times New Roman" w:cs="Times New Roman"/>
          <w:sz w:val="28"/>
          <w:szCs w:val="28"/>
        </w:rPr>
        <w:t xml:space="preserve">        Представленная целостная программа разработана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6-8 лет</w:t>
      </w:r>
      <w:r w:rsidR="00550C46">
        <w:rPr>
          <w:rFonts w:ascii="Times New Roman" w:hAnsi="Times New Roman" w:cs="Times New Roman"/>
          <w:sz w:val="28"/>
          <w:szCs w:val="28"/>
        </w:rPr>
        <w:t>,</w:t>
      </w:r>
      <w:r w:rsidRPr="00DE02CC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E02C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2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179DC" w14:textId="77777777" w:rsidR="0074741E" w:rsidRPr="0074741E" w:rsidRDefault="0074741E" w:rsidP="007474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Новизна программы. </w:t>
      </w:r>
    </w:p>
    <w:p w14:paraId="04781FF3" w14:textId="303B984D" w:rsidR="0074741E" w:rsidRDefault="0074741E" w:rsidP="0074741E">
      <w:pPr>
        <w:rPr>
          <w:rFonts w:ascii="Times New Roman" w:hAnsi="Times New Roman" w:cs="Times New Roman"/>
          <w:sz w:val="28"/>
          <w:szCs w:val="28"/>
        </w:rPr>
      </w:pPr>
      <w:r w:rsidRPr="0074741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государственным образовательным стандартом начального общего образования, утвержденным Министерством образования, соответствует требованиям к содержанию образовательных программ дополнительного образования детей, построена с учетом преемственности экологического образования дошкольников и младших школьников, опирается на теоретический, </w:t>
      </w:r>
      <w:r w:rsidRPr="0074741E">
        <w:rPr>
          <w:rFonts w:ascii="Times New Roman" w:hAnsi="Times New Roman" w:cs="Times New Roman"/>
          <w:sz w:val="28"/>
          <w:szCs w:val="28"/>
        </w:rPr>
        <w:lastRenderedPageBreak/>
        <w:t>практический и личностный опыт учащихся, полученный при изучении курса «Окружающий мир» на уроках.</w:t>
      </w:r>
    </w:p>
    <w:p w14:paraId="794E97EA" w14:textId="5B7F75CE" w:rsidR="00F87909" w:rsidRDefault="00F87909" w:rsidP="0074741E">
      <w:pPr>
        <w:rPr>
          <w:rFonts w:ascii="Times New Roman" w:hAnsi="Times New Roman" w:cs="Times New Roman"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F87909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ребёнок вовлекается в социальные отношения через отношение к природе, обществу, между детьми, педагогами и родителями, через психологический климат в коллективе. Всё это должно способствовать активной деятельности в защиту природы.</w:t>
      </w:r>
    </w:p>
    <w:p w14:paraId="7FC56074" w14:textId="0CCE4D56" w:rsidR="0074741E" w:rsidRDefault="0074741E" w:rsidP="00747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обучения – </w:t>
      </w:r>
      <w:r w:rsidRPr="0074741E">
        <w:rPr>
          <w:rFonts w:ascii="Times New Roman" w:hAnsi="Times New Roman" w:cs="Times New Roman"/>
          <w:sz w:val="28"/>
          <w:szCs w:val="28"/>
        </w:rPr>
        <w:t>очная</w:t>
      </w:r>
    </w:p>
    <w:p w14:paraId="617990C4" w14:textId="4AA5D488" w:rsidR="0074741E" w:rsidRDefault="0074741E" w:rsidP="0074741E">
      <w:pPr>
        <w:rPr>
          <w:rFonts w:ascii="Times New Roman" w:hAnsi="Times New Roman" w:cs="Times New Roman"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 обучения</w:t>
      </w:r>
      <w:r>
        <w:rPr>
          <w:rFonts w:ascii="Times New Roman" w:hAnsi="Times New Roman" w:cs="Times New Roman"/>
          <w:sz w:val="28"/>
          <w:szCs w:val="28"/>
        </w:rPr>
        <w:t xml:space="preserve"> – русский</w:t>
      </w:r>
    </w:p>
    <w:p w14:paraId="1C181679" w14:textId="72878E54" w:rsidR="0074741E" w:rsidRDefault="0074741E" w:rsidP="0074741E">
      <w:pPr>
        <w:rPr>
          <w:rFonts w:ascii="Times New Roman" w:hAnsi="Times New Roman" w:cs="Times New Roman"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9 месяцев</w:t>
      </w:r>
    </w:p>
    <w:p w14:paraId="556C1424" w14:textId="1D3DCB9D" w:rsidR="0074741E" w:rsidRDefault="00611BDB" w:rsidP="0074741E">
      <w:pPr>
        <w:rPr>
          <w:rFonts w:ascii="Times New Roman" w:hAnsi="Times New Roman" w:cs="Times New Roman"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E02CC">
        <w:rPr>
          <w:rFonts w:ascii="Times New Roman" w:hAnsi="Times New Roman" w:cs="Times New Roman"/>
          <w:sz w:val="28"/>
          <w:szCs w:val="28"/>
        </w:rPr>
        <w:t>Занятия проводятся 1 раз в неделю по одному академическому часу</w:t>
      </w:r>
    </w:p>
    <w:p w14:paraId="10D8483E" w14:textId="4CDA32E0" w:rsidR="00611BDB" w:rsidRDefault="00611BDB" w:rsidP="0074741E">
      <w:pPr>
        <w:rPr>
          <w:rFonts w:ascii="Times New Roman" w:hAnsi="Times New Roman" w:cs="Times New Roman"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Количество детей в группе</w:t>
      </w:r>
      <w:r>
        <w:rPr>
          <w:rFonts w:ascii="Times New Roman" w:hAnsi="Times New Roman" w:cs="Times New Roman"/>
          <w:sz w:val="28"/>
          <w:szCs w:val="28"/>
        </w:rPr>
        <w:t>: от 7 до 30 человек</w:t>
      </w:r>
    </w:p>
    <w:p w14:paraId="69DEA65F" w14:textId="75F22B34" w:rsidR="00611BDB" w:rsidRDefault="00611BDB" w:rsidP="007474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обеспечение</w:t>
      </w:r>
      <w:r w:rsidRPr="00611BD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 с педагогическим образованием с первой или высшей квалификационной категорией</w:t>
      </w:r>
    </w:p>
    <w:p w14:paraId="07BD0A9F" w14:textId="24A14379" w:rsidR="0074741E" w:rsidRDefault="0074741E" w:rsidP="0074741E">
      <w:pPr>
        <w:rPr>
          <w:rFonts w:ascii="Times New Roman" w:hAnsi="Times New Roman" w:cs="Times New Roman"/>
          <w:sz w:val="28"/>
          <w:szCs w:val="28"/>
        </w:rPr>
      </w:pPr>
      <w:r w:rsidRPr="0074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</w:t>
      </w:r>
      <w:r w:rsidRPr="0074741E">
        <w:rPr>
          <w:rFonts w:ascii="Times New Roman" w:hAnsi="Times New Roman" w:cs="Times New Roman"/>
          <w:sz w:val="28"/>
          <w:szCs w:val="28"/>
        </w:rPr>
        <w:t xml:space="preserve"> деятельности детей разнообразны: индивидуальная, групповая, звеньевая, кружковая.</w:t>
      </w:r>
    </w:p>
    <w:p w14:paraId="59A63A85" w14:textId="6AD75CB9" w:rsidR="00E81F62" w:rsidRDefault="00043420" w:rsidP="00747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 </w:t>
      </w:r>
      <w:r w:rsidR="00E81F62" w:rsidRPr="00E8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="00E81F62">
        <w:rPr>
          <w:rFonts w:ascii="Times New Roman" w:hAnsi="Times New Roman" w:cs="Times New Roman"/>
          <w:sz w:val="28"/>
          <w:szCs w:val="28"/>
        </w:rPr>
        <w:t xml:space="preserve"> - </w:t>
      </w:r>
      <w:r w:rsidR="00E81F62" w:rsidRPr="00E81F62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учащихся, основной чертой которой является ответственное отношение к природе (бережное, заботливое отношение к окружающему растительному, животному миру, к человеческому сообществу)</w:t>
      </w:r>
    </w:p>
    <w:p w14:paraId="199F8158" w14:textId="2AEE7CFE" w:rsidR="00E81F62" w:rsidRPr="00E81F62" w:rsidRDefault="00E81F62" w:rsidP="007474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курса:</w:t>
      </w:r>
    </w:p>
    <w:p w14:paraId="3CE6B4DF" w14:textId="7D767A12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1F6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4701FD0D" w14:textId="6AD4F2FB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развить познавательный интерес к природному окружению (растительный, животный мир, природные явления).</w:t>
      </w:r>
    </w:p>
    <w:p w14:paraId="1D9621D0" w14:textId="23D1ADD7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получить обучающимся системные знания об окружающем его мире в соответствии с их возрастными особенностями и способностями;</w:t>
      </w:r>
    </w:p>
    <w:p w14:paraId="239BF691" w14:textId="2913E445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формировать практические умения в соответствии с полученными знаниями.</w:t>
      </w:r>
    </w:p>
    <w:p w14:paraId="08C4C97D" w14:textId="6FC2290C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1F62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14:paraId="44B75BE6" w14:textId="07B287C3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>прививать чувство доброго и милосердного отношения к окружающему нас миру;</w:t>
      </w:r>
    </w:p>
    <w:p w14:paraId="3AA8669C" w14:textId="1140871E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>воспитывать чувство ответственности, дисциплины и внимательного отношения к людям;</w:t>
      </w:r>
    </w:p>
    <w:p w14:paraId="52746662" w14:textId="0A080900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>воспитывать потребность в общении с природой;</w:t>
      </w:r>
    </w:p>
    <w:p w14:paraId="1951B45A" w14:textId="61FEA8EE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81F62">
        <w:rPr>
          <w:rFonts w:ascii="Times New Roman" w:hAnsi="Times New Roman" w:cs="Times New Roman"/>
          <w:sz w:val="28"/>
          <w:szCs w:val="28"/>
        </w:rPr>
        <w:t>способствовать формированию экологического восприятия и сознания общественной активности;</w:t>
      </w:r>
    </w:p>
    <w:p w14:paraId="6E80937F" w14:textId="77777777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1F62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14:paraId="0E87A67C" w14:textId="48DFABD4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>развивать у обучающихся эстетические чувства и умение любоваться красотой и изяществом природы;</w:t>
      </w:r>
    </w:p>
    <w:p w14:paraId="0109D232" w14:textId="065A5BC1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>формировать и развивать у детей навыки психологической разгрузки при взаимодействии с миром природы;</w:t>
      </w:r>
    </w:p>
    <w:p w14:paraId="1B644FC2" w14:textId="77777777" w:rsidR="00CB1E05" w:rsidRDefault="00CB1E05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F62" w:rsidRPr="00E81F62">
        <w:rPr>
          <w:rFonts w:ascii="Times New Roman" w:hAnsi="Times New Roman" w:cs="Times New Roman"/>
          <w:sz w:val="28"/>
          <w:szCs w:val="28"/>
        </w:rPr>
        <w:t>повышать общий интеллектуальный уровень;</w:t>
      </w:r>
    </w:p>
    <w:p w14:paraId="6BD8D886" w14:textId="5E1699B2" w:rsidR="00E81F62" w:rsidRPr="00E81F62" w:rsidRDefault="00CB1E05" w:rsidP="00E8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F62" w:rsidRPr="00E81F62">
        <w:rPr>
          <w:rFonts w:ascii="Times New Roman" w:hAnsi="Times New Roman" w:cs="Times New Roman"/>
          <w:sz w:val="28"/>
          <w:szCs w:val="28"/>
        </w:rPr>
        <w:t xml:space="preserve"> 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14:paraId="47865E3B" w14:textId="35310A05" w:rsidR="00E81F62" w:rsidRPr="00E81F62" w:rsidRDefault="00CB1E05" w:rsidP="00E81F62">
      <w:pPr>
        <w:rPr>
          <w:rFonts w:ascii="Times New Roman" w:hAnsi="Times New Roman" w:cs="Times New Roman"/>
          <w:sz w:val="28"/>
          <w:szCs w:val="28"/>
        </w:rPr>
      </w:pPr>
      <w:r w:rsidRPr="00CB1E05">
        <w:rPr>
          <w:rFonts w:ascii="Times New Roman" w:hAnsi="Times New Roman" w:cs="Times New Roman"/>
          <w:sz w:val="28"/>
          <w:szCs w:val="28"/>
          <w:u w:val="single"/>
        </w:rPr>
        <w:t>Воспитательный компонент</w:t>
      </w:r>
      <w:r w:rsidR="00E81F62" w:rsidRPr="00E81F62">
        <w:rPr>
          <w:rFonts w:ascii="Times New Roman" w:hAnsi="Times New Roman" w:cs="Times New Roman"/>
          <w:sz w:val="28"/>
          <w:szCs w:val="28"/>
        </w:rPr>
        <w:t xml:space="preserve"> состоит в выработке мотивации:</w:t>
      </w:r>
    </w:p>
    <w:p w14:paraId="28F360CB" w14:textId="355A240E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 w:rsidRPr="00E81F62">
        <w:rPr>
          <w:rFonts w:ascii="Times New Roman" w:hAnsi="Times New Roman" w:cs="Times New Roman"/>
          <w:sz w:val="28"/>
          <w:szCs w:val="28"/>
        </w:rPr>
        <w:t>- к дальнейшему углублению знаний в сфере интересов;</w:t>
      </w:r>
    </w:p>
    <w:p w14:paraId="56C5AE91" w14:textId="5E25F670" w:rsidR="00E81F62" w:rsidRP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 w:rsidRPr="00E81F62">
        <w:rPr>
          <w:rFonts w:ascii="Times New Roman" w:hAnsi="Times New Roman" w:cs="Times New Roman"/>
          <w:sz w:val="28"/>
          <w:szCs w:val="28"/>
        </w:rPr>
        <w:t>- к формированию таких качеств, как целеустремлённость, твёрдость, стремление к риску, терпение;</w:t>
      </w:r>
    </w:p>
    <w:p w14:paraId="78C6CB69" w14:textId="24131BE1" w:rsidR="00E81F62" w:rsidRDefault="00E81F62" w:rsidP="00E81F62">
      <w:pPr>
        <w:rPr>
          <w:rFonts w:ascii="Times New Roman" w:hAnsi="Times New Roman" w:cs="Times New Roman"/>
          <w:sz w:val="28"/>
          <w:szCs w:val="28"/>
        </w:rPr>
      </w:pPr>
      <w:r w:rsidRPr="00E81F62">
        <w:rPr>
          <w:rFonts w:ascii="Times New Roman" w:hAnsi="Times New Roman" w:cs="Times New Roman"/>
          <w:sz w:val="28"/>
          <w:szCs w:val="28"/>
        </w:rPr>
        <w:t>- к воспитанию чувства ответственности, доброты, милосердия, гуманного отношения к окружающему миру.</w:t>
      </w:r>
    </w:p>
    <w:p w14:paraId="0C2154E4" w14:textId="77777777" w:rsidR="00CB1E05" w:rsidRPr="00E81F62" w:rsidRDefault="00CB1E05" w:rsidP="00E81F62">
      <w:pPr>
        <w:rPr>
          <w:rFonts w:ascii="Times New Roman" w:hAnsi="Times New Roman" w:cs="Times New Roman"/>
          <w:sz w:val="28"/>
          <w:szCs w:val="28"/>
        </w:rPr>
      </w:pPr>
    </w:p>
    <w:p w14:paraId="49B5E52E" w14:textId="6E25C9E9" w:rsidR="00CB1E05" w:rsidRPr="0080502A" w:rsidRDefault="00043420" w:rsidP="00043420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1.3 </w:t>
      </w:r>
      <w:r w:rsidR="00CB1E05" w:rsidRPr="0080502A">
        <w:rPr>
          <w:rFonts w:ascii="Times New Roman" w:hAnsi="Times New Roman" w:cs="Times New Roman"/>
          <w:b/>
          <w:i/>
          <w:iCs/>
          <w:sz w:val="28"/>
          <w:szCs w:val="28"/>
        </w:rPr>
        <w:t>Содержание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269"/>
        <w:gridCol w:w="1850"/>
        <w:gridCol w:w="1862"/>
        <w:gridCol w:w="1880"/>
      </w:tblGrid>
      <w:tr w:rsidR="00CB1E05" w:rsidRPr="0080502A" w14:paraId="4C2560D6" w14:textId="77777777" w:rsidTr="00B87473">
        <w:tc>
          <w:tcPr>
            <w:tcW w:w="468" w:type="dxa"/>
          </w:tcPr>
          <w:p w14:paraId="6225F5C4" w14:textId="77777777" w:rsidR="00CB1E05" w:rsidRPr="0080502A" w:rsidRDefault="00CB1E05" w:rsidP="00B8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0" w:type="dxa"/>
          </w:tcPr>
          <w:p w14:paraId="65525B29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  <w:p w14:paraId="23801082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3061230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4" w:type="dxa"/>
          </w:tcPr>
          <w:p w14:paraId="1AF46F71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14:paraId="2E63F7C7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B1E05" w:rsidRPr="0080502A" w14:paraId="4920AD97" w14:textId="77777777" w:rsidTr="00B87473">
        <w:tc>
          <w:tcPr>
            <w:tcW w:w="468" w:type="dxa"/>
          </w:tcPr>
          <w:p w14:paraId="5100DFE3" w14:textId="77777777" w:rsidR="00CB1E05" w:rsidRPr="0080502A" w:rsidRDefault="00CB1E05" w:rsidP="00B8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14:paraId="2999E1C1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</w:tcPr>
          <w:p w14:paraId="0F767E3C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4FD58476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14:paraId="4D477357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05" w:rsidRPr="0080502A" w14:paraId="7121D3DD" w14:textId="77777777" w:rsidTr="00B87473">
        <w:tc>
          <w:tcPr>
            <w:tcW w:w="468" w:type="dxa"/>
          </w:tcPr>
          <w:p w14:paraId="05B063A8" w14:textId="77777777" w:rsidR="00CB1E05" w:rsidRPr="0080502A" w:rsidRDefault="00CB1E05" w:rsidP="00B8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14:paraId="5AEBE9CA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914" w:type="dxa"/>
          </w:tcPr>
          <w:p w14:paraId="2774C858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4636A944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915" w:type="dxa"/>
          </w:tcPr>
          <w:p w14:paraId="3A08729D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CB1E05" w:rsidRPr="0080502A" w14:paraId="52519965" w14:textId="77777777" w:rsidTr="00B87473">
        <w:tc>
          <w:tcPr>
            <w:tcW w:w="468" w:type="dxa"/>
          </w:tcPr>
          <w:p w14:paraId="39C9B587" w14:textId="77777777" w:rsidR="00CB1E05" w:rsidRPr="0080502A" w:rsidRDefault="00CB1E05" w:rsidP="00B8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</w:tcPr>
          <w:p w14:paraId="0A45D9C8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Пернатые жители</w:t>
            </w:r>
          </w:p>
        </w:tc>
        <w:tc>
          <w:tcPr>
            <w:tcW w:w="1914" w:type="dxa"/>
          </w:tcPr>
          <w:p w14:paraId="34C08A0D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597CD7A2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15" w:type="dxa"/>
          </w:tcPr>
          <w:p w14:paraId="2569438F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B1E05" w:rsidRPr="0080502A" w14:paraId="5FEB9F00" w14:textId="77777777" w:rsidTr="00B87473">
        <w:tc>
          <w:tcPr>
            <w:tcW w:w="468" w:type="dxa"/>
          </w:tcPr>
          <w:p w14:paraId="1F76865E" w14:textId="77777777" w:rsidR="00CB1E05" w:rsidRPr="0080502A" w:rsidRDefault="00CB1E05" w:rsidP="00B8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14:paraId="210D935A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0DA96F3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CDDA50A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E117CBF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05" w:rsidRPr="0080502A" w14:paraId="1F593569" w14:textId="77777777" w:rsidTr="00B87473">
        <w:tc>
          <w:tcPr>
            <w:tcW w:w="3828" w:type="dxa"/>
            <w:gridSpan w:val="2"/>
          </w:tcPr>
          <w:p w14:paraId="6D3FA740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914" w:type="dxa"/>
          </w:tcPr>
          <w:p w14:paraId="3E0043CD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14:paraId="2B35EB90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14:paraId="4E9AAFDB" w14:textId="77777777" w:rsidR="00CB1E05" w:rsidRPr="0080502A" w:rsidRDefault="00CB1E05" w:rsidP="00B8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14:paraId="3C62B03F" w14:textId="77777777" w:rsidR="00CB1E05" w:rsidRDefault="00CB1E05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49FBF96A" w14:textId="77777777" w:rsidR="00CE1D7A" w:rsidRDefault="00CE1D7A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1D8E0FF6" w14:textId="77777777" w:rsidR="00CE1D7A" w:rsidRDefault="00CE1D7A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22C2F240" w14:textId="77777777" w:rsidR="00CE1D7A" w:rsidRDefault="00CE1D7A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074811A0" w14:textId="77777777" w:rsidR="00CE1D7A" w:rsidRDefault="00CE1D7A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042A58EA" w14:textId="77777777" w:rsidR="00CE1D7A" w:rsidRDefault="00CE1D7A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4324AE95" w14:textId="77777777" w:rsidR="00CE1D7A" w:rsidRPr="00330089" w:rsidRDefault="00CE1D7A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center"/>
        <w:rPr>
          <w:color w:val="000000"/>
          <w:spacing w:val="-6"/>
          <w:sz w:val="28"/>
          <w:szCs w:val="28"/>
        </w:rPr>
      </w:pPr>
    </w:p>
    <w:p w14:paraId="053950ED" w14:textId="77777777" w:rsidR="00043420" w:rsidRDefault="00043420" w:rsidP="008050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79253" w14:textId="5A122599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«ВВЕДЕНИЕ» (1 час)</w:t>
      </w:r>
    </w:p>
    <w:p w14:paraId="1A9573EA" w14:textId="5825C8B4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Тема 1. Вводное занятие: Что такое Экология? Игра «Поле </w:t>
      </w:r>
      <w:r w:rsidRPr="0080502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чудес»</w:t>
      </w:r>
      <w:r w:rsidR="00CE1D7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80502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(1 час)</w:t>
      </w:r>
    </w:p>
    <w:p w14:paraId="728C91DA" w14:textId="77777777" w:rsidR="0080502A" w:rsidRPr="0080502A" w:rsidRDefault="0080502A" w:rsidP="0080502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программой работы кружка, правилами поведения при проведении практических работ. Практическая работа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Путешествие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животных: Игра «Поле чудес»</w:t>
      </w:r>
    </w:p>
    <w:p w14:paraId="15C43ABB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     «</w:t>
      </w:r>
      <w:proofErr w:type="gramStart"/>
      <w:r w:rsidRPr="0080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 ЖИВОТНЫЕ</w:t>
      </w:r>
      <w:proofErr w:type="gramEnd"/>
      <w:r w:rsidRPr="0080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(19 часов)</w:t>
      </w:r>
    </w:p>
    <w:p w14:paraId="240DC604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 Заяц - «Длинное ухо» (1 час)</w:t>
      </w:r>
    </w:p>
    <w:p w14:paraId="3F725621" w14:textId="77777777" w:rsidR="0080502A" w:rsidRPr="0080502A" w:rsidRDefault="0080502A" w:rsidP="0080502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Разгадывание загадок, рассказ учителя (матер. из энциклопедии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),  чтение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«Заяц – беляк», беседа по содержанию рассказа. Практическая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«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народными приметами и пословицами».</w:t>
      </w:r>
    </w:p>
    <w:p w14:paraId="205EFF31" w14:textId="77777777" w:rsidR="0080502A" w:rsidRPr="0080502A" w:rsidRDefault="0080502A" w:rsidP="0080502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Лисица. «Лиса Патрикеевна» (1час)</w:t>
      </w: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70AE0C" w14:textId="77777777" w:rsidR="0080502A" w:rsidRPr="0080502A" w:rsidRDefault="0080502A" w:rsidP="0080502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14:paraId="38D20BDB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4.Серый хищник – волк (1час)</w:t>
      </w:r>
    </w:p>
    <w:p w14:paraId="6D1D9005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Разгадывание ребусов, материал из энциклопедии о волке чтение рассказа       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«Волк», работа по содержанию рассказа, разбор фразеологизмов, Практическая работа в группах - «Раскрась» </w:t>
      </w:r>
    </w:p>
    <w:p w14:paraId="222B0A40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Хозяин леса – медведь (1час)</w:t>
      </w:r>
    </w:p>
    <w:p w14:paraId="68350B98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загадок, рассказ учителя (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 из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энциклопедии),  чтение    рассказа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«Медведь», беседа по содержанию рассказа, знакомство с народными приметами и пословицами. Составление портрета «Бурый медведь». </w:t>
      </w:r>
    </w:p>
    <w:p w14:paraId="560AB7F5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hanging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Любознательный зверёк – </w:t>
      </w:r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белка (1час)</w:t>
      </w:r>
    </w:p>
    <w:p w14:paraId="744027DD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особенностями поведения белки, разгадывание загадок, рассказ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«Белка», Работа в группах – «Собери мозаику»  </w:t>
      </w:r>
    </w:p>
    <w:p w14:paraId="5C463EC5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Куница - охотник на белок (1час)</w:t>
      </w:r>
    </w:p>
    <w:p w14:paraId="0DE30494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куницей, рассказ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В.Бианки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«Куница за белкой», отгадывание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кроссворда .Творческая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«Придумай загадку</w:t>
      </w:r>
    </w:p>
    <w:p w14:paraId="593362A7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Лесной красавец – лось (1час)</w:t>
      </w:r>
    </w:p>
    <w:p w14:paraId="235C860C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рассказ учителя (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 из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энциклопедии) чтение рассказа В. Зотова «Лось» работа по содержанию рассказа, работа в группах - Панно «Лесной красавец»</w:t>
      </w:r>
    </w:p>
    <w:p w14:paraId="2F8F4AFC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Сердитый недотрога - ёж (1час)</w:t>
      </w:r>
    </w:p>
    <w:p w14:paraId="273C6A1C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загадок, материал из энциклопедии, рассказ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«Ёж» Игра: «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гости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ёжику с подарком». Творческая работа «Вылепи ёжика»</w:t>
      </w:r>
    </w:p>
    <w:p w14:paraId="53BF6F5D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Подземный житель – крот (1час)</w:t>
      </w:r>
    </w:p>
    <w:p w14:paraId="72202FA7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загадок, материал из энциклопедии, рассказ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«Земляные холмики» Игра: «Поле чудес»</w:t>
      </w:r>
    </w:p>
    <w:p w14:paraId="57D116F2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Всеядное животное — </w:t>
      </w:r>
      <w:proofErr w:type="gramStart"/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сук  (</w:t>
      </w:r>
      <w:proofErr w:type="gramEnd"/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1час)</w:t>
      </w:r>
    </w:p>
    <w:p w14:paraId="0B6A36BB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кроссвордов, загадок, картинок с изображением животных. Рассказ учителя о барсуке. Чтение рассказа В. Зотова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Барсук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беседа по рассказу. Работа в группах «Собери мозаику»</w:t>
      </w:r>
    </w:p>
    <w:p w14:paraId="04C25E3B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12. </w:t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Бобр-строитель (1час)</w:t>
      </w:r>
    </w:p>
    <w:p w14:paraId="2FA5BD0D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14:paraId="0452575F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13. </w:t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Запасливый бурундук (1час)</w:t>
      </w:r>
    </w:p>
    <w:p w14:paraId="65EE7B1A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бурундуком, разгадывание кроссворда, рассказ учителя о бурундуке. Чтение рассказа В. Зотова «Бурундук». Работа над словесным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описанием ,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14:paraId="08F57901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14.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Кабан - дикий родственник </w:t>
      </w:r>
      <w:r w:rsidRPr="008050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домашней свиньи (1час)</w:t>
      </w:r>
    </w:p>
    <w:p w14:paraId="4C2FC5B3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диким кабаном, разгадывание загадок, чтение рассказа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»,Конкурс</w:t>
      </w:r>
      <w:proofErr w:type="spellEnd"/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«Кто?, Где ?, Когда?.</w:t>
      </w:r>
    </w:p>
    <w:p w14:paraId="5FC02F8E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15. </w:t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Мышка-норушка (1час)</w:t>
      </w:r>
    </w:p>
    <w:p w14:paraId="6AED3805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мышью, сообщения учащихся, разгадывание кроссворда, загадок. Чтение рассказа В. Зотова «</w:t>
      </w:r>
      <w:proofErr w:type="spellStart"/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Мышь»или</w:t>
      </w:r>
      <w:proofErr w:type="spellEnd"/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Полёвка»,разучивание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«Вышли мышки как-то раз», сценка «Теремок».</w:t>
      </w:r>
    </w:p>
    <w:p w14:paraId="298B0510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16.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Рысь - родственник кошки (1час)</w:t>
      </w:r>
    </w:p>
    <w:p w14:paraId="554E0A5B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Рысь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»,рисование</w:t>
      </w:r>
      <w:proofErr w:type="spellEnd"/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 кошки или рыси.</w:t>
      </w:r>
    </w:p>
    <w:p w14:paraId="2DF03334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17.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Соболь - «дорогой» зверёк (1час)</w:t>
      </w:r>
    </w:p>
    <w:p w14:paraId="72E92C2D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14:paraId="7650B5D4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18.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Тигр - самая большая кош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ка на Земле (1час)</w:t>
      </w:r>
    </w:p>
    <w:p w14:paraId="115C6D0C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«Тигр». Составление портрета.</w:t>
      </w:r>
    </w:p>
    <w:p w14:paraId="21D00F8C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19.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Косуля - самый маленький </w:t>
      </w:r>
      <w:r w:rsidRPr="008050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европейский олень (1час)</w:t>
      </w:r>
    </w:p>
    <w:p w14:paraId="45F12B73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учителя о косуле, разгадывание кроссворда, загадок. Чтение рассказа </w:t>
      </w:r>
      <w:proofErr w:type="spell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В.Бианки</w:t>
      </w:r>
      <w:proofErr w:type="spell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«Снежный взрыв и спасённая косуля». Игра «Мордочка, хвост и четыре ноги».</w:t>
      </w:r>
    </w:p>
    <w:p w14:paraId="501CC074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20. </w:t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Обобщающий урок о диких </w:t>
      </w:r>
      <w:r w:rsidRPr="008050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животных (1час)</w:t>
      </w:r>
    </w:p>
    <w:p w14:paraId="7A100EA2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14:paraId="550E5DA7" w14:textId="77777777" w:rsidR="0080502A" w:rsidRPr="0080502A" w:rsidRDefault="0080502A" w:rsidP="008050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proofErr w:type="gramStart"/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«ПЕРНАТЫЕ ЖИТЕЛИ» (13 часов)</w:t>
      </w:r>
    </w:p>
    <w:p w14:paraId="232BB2CD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21. 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Воробей </w:t>
      </w:r>
      <w:r w:rsidRPr="008050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самая распро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странённая птица на Земле (1час)</w:t>
      </w:r>
    </w:p>
    <w:p w14:paraId="5E7721DC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Знакомство с маленькой птичкой нашей страны – воробьём. Загадки, пословицы, на</w:t>
      </w: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родные приметы. Чтение и анализ стихотворения «Где обедал воробей?»</w:t>
      </w:r>
    </w:p>
    <w:p w14:paraId="1B5AE864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 w:firstLine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22.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 - «интеллектуаль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ная» птица (1час)</w:t>
      </w:r>
    </w:p>
    <w:p w14:paraId="0991F449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Картинки с изображением вороны, загадки, народные приме</w:t>
      </w: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ты.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Чтение  и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анализ рассказа </w:t>
      </w:r>
      <w:proofErr w:type="spellStart"/>
      <w:r w:rsidRPr="008050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«Ворона». Составление портрета.</w:t>
      </w:r>
    </w:p>
    <w:p w14:paraId="3F555196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10" w:firstLine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23.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Ворон - красивая, умная </w:t>
      </w:r>
      <w:r w:rsidRPr="0080502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птица (1час)</w:t>
      </w:r>
    </w:p>
    <w:p w14:paraId="4727C2C1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Картинки с изображением ворона, ребус, книги о вороне. Чтение и анализ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рассказа  В.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Зотова «Ворон» .Работа в группах «Рисование ворона»</w:t>
      </w:r>
    </w:p>
    <w:p w14:paraId="5B674918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24.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Сорока - белобока - «лесная </w:t>
      </w:r>
      <w:r w:rsidRPr="008050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сплетница» (1час)</w:t>
      </w:r>
    </w:p>
    <w:p w14:paraId="246BF589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10" w:firstLine="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Слайды с изображением сороки, загадки, пословицы, пого</w:t>
      </w: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ворки. Чтение и анализ рассказа </w:t>
      </w:r>
      <w:proofErr w:type="spellStart"/>
      <w:r w:rsidRPr="008050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В.Зотова</w:t>
      </w:r>
      <w:proofErr w:type="spellEnd"/>
      <w:r w:rsidRPr="008050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«Сорока»</w:t>
      </w: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Чтение стихотворения «Сорока - </w:t>
      </w:r>
      <w:proofErr w:type="spellStart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Трещётка</w:t>
      </w:r>
      <w:proofErr w:type="spellEnd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</w:p>
    <w:p w14:paraId="5CB75E1D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25.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«Лесной доктор» - дятел (1час)</w:t>
      </w:r>
    </w:p>
    <w:p w14:paraId="01A2541B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Вводная беседа: Кто же это «Лесной доктор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»?,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загадки,  работа над </w:t>
      </w: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скороговорками пословицами, поговорками ,народными приметами. Чтение и анализ рассказа В. Зотова «Дятел».</w:t>
      </w:r>
    </w:p>
    <w:p w14:paraId="4B8153EB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26.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Соловей - «великий маэст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ро» (1час)</w:t>
      </w:r>
    </w:p>
    <w:p w14:paraId="3B7D3C7C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10" w:firstLine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Знакомство  с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соловьём, сообщения учеников, за</w:t>
      </w: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гадки, народные приметы. Беседа «Жизнь на птичьих правах». Чтение и анализ рассказа В. Зотова «Соловей».</w:t>
      </w:r>
    </w:p>
    <w:p w14:paraId="4E862562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27.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Галка - городская птица (1час)</w:t>
      </w:r>
    </w:p>
    <w:p w14:paraId="0B54ED42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hanging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Беседа о галке, сообщения учеников,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разгадывание  кросс</w:t>
      </w: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ворда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загадок, народные приметы. Чтение и анализ рассказа В. Зотова «Галка». Работа в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 «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мозаику».</w:t>
      </w:r>
    </w:p>
    <w:p w14:paraId="541EA97C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28.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Загадочная птица - кукуш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ка (1час)</w:t>
      </w:r>
    </w:p>
    <w:p w14:paraId="3758CFD7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hanging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Слайды с изображением кукушки, сообщения учеников, разгадывание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,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14:paraId="652A441E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29.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«Пернатая кошка» - сова (1час)</w:t>
      </w:r>
    </w:p>
    <w:p w14:paraId="21842B03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hanging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Знакомство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 «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Пернатой кошкой»- совой, сообщения учеников. Разгадывание загадок</w:t>
      </w:r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и анализ рассказа В. Зотова «Сова». Работа над народными приметами. Игра «Кто и что ест?»</w:t>
      </w:r>
    </w:p>
    <w:p w14:paraId="6672CC15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30.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«Сестрицы-синицы» - са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мые полезные птички Рос</w:t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сии (1час)</w:t>
      </w:r>
    </w:p>
    <w:p w14:paraId="5D0C3218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красивой птице – синичке. Разгадывание загадок. Чтение и анализ рассказа В. Зотова «Синица». Работа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пословицами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народными приметами. Чтение </w:t>
      </w:r>
      <w:proofErr w:type="gramStart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 «</w:t>
      </w:r>
      <w:proofErr w:type="gramEnd"/>
      <w:r w:rsidRPr="0080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Дружные сестрички – жёлтые синички». Рисование птиц с яркими клювами. </w:t>
      </w:r>
    </w:p>
    <w:p w14:paraId="37EAB536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31. </w:t>
      </w:r>
      <w:proofErr w:type="gramStart"/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 добрый</w:t>
      </w:r>
      <w:proofErr w:type="gramEnd"/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сосед - скво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050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рец. (1час)</w:t>
      </w:r>
    </w:p>
    <w:p w14:paraId="4236A113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 w:firstLine="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Знакомство с первой весенней птицей – скворцом. Сообщения учеников, разгадывание загадок.  Чтение и анализ рассказа Н.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Сладкова  «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знахари» .Чтение стихотворения «Скворец».</w:t>
      </w:r>
    </w:p>
    <w:p w14:paraId="44CE222E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32. </w:t>
      </w:r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Золотая  птица</w:t>
      </w:r>
      <w:proofErr w:type="gramEnd"/>
      <w:r w:rsidRPr="0080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— иволга. (1час)</w:t>
      </w:r>
    </w:p>
    <w:p w14:paraId="3302151B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 w:firstLine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Беседа учителя, сообщения учеников,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разгадывание  </w:t>
      </w:r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кроссворда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загадок. Чтение и анализ рассказа В. Зотова «Иволга». Работа над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народными  приметами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«птичьи расцветки».</w:t>
      </w:r>
    </w:p>
    <w:p w14:paraId="71F070D7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33. </w:t>
      </w:r>
      <w:r w:rsidRPr="008050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Обобщающее занятие </w:t>
      </w:r>
      <w:r w:rsidRPr="008050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 птицах. КВН - крылатая компания.   (1час)</w:t>
      </w:r>
    </w:p>
    <w:p w14:paraId="3025E59D" w14:textId="77777777" w:rsidR="0080502A" w:rsidRPr="0080502A" w:rsidRDefault="0080502A" w:rsidP="00805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</w:t>
      </w:r>
      <w:proofErr w:type="gramStart"/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зовут ?</w:t>
      </w:r>
      <w:proofErr w:type="gramEnd"/>
      <w:r w:rsidRPr="008050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Конкурс «Знатоки сказок».</w:t>
      </w:r>
    </w:p>
    <w:p w14:paraId="31103615" w14:textId="77777777" w:rsidR="00CB1E05" w:rsidRPr="00330089" w:rsidRDefault="00CB1E05" w:rsidP="00CB1E05">
      <w:pPr>
        <w:shd w:val="clear" w:color="auto" w:fill="FFFFFF"/>
        <w:tabs>
          <w:tab w:val="left" w:pos="643"/>
        </w:tabs>
        <w:spacing w:before="100" w:beforeAutospacing="1" w:after="100" w:afterAutospacing="1" w:line="240" w:lineRule="atLeast"/>
        <w:contextualSpacing/>
        <w:jc w:val="both"/>
        <w:rPr>
          <w:color w:val="000000"/>
          <w:spacing w:val="-6"/>
          <w:sz w:val="28"/>
          <w:szCs w:val="28"/>
        </w:rPr>
      </w:pPr>
    </w:p>
    <w:p w14:paraId="3EEED7EB" w14:textId="77777777" w:rsidR="00043420" w:rsidRDefault="00043420" w:rsidP="0080502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1A8FA" w14:textId="77777777" w:rsidR="00CE1D7A" w:rsidRDefault="00CE1D7A" w:rsidP="0080502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C637B" w14:textId="77777777" w:rsidR="00CE1D7A" w:rsidRDefault="00CE1D7A" w:rsidP="0080502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6B8D5" w14:textId="77777777" w:rsidR="00CE1D7A" w:rsidRDefault="00CE1D7A" w:rsidP="0080502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2E0CF" w14:textId="77777777" w:rsidR="00CE1D7A" w:rsidRDefault="00CE1D7A" w:rsidP="00CE1D7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B4EE3" w14:textId="02E24E9F" w:rsidR="0080502A" w:rsidRPr="0080502A" w:rsidRDefault="0080502A" w:rsidP="0080502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планирование.</w:t>
      </w:r>
    </w:p>
    <w:p w14:paraId="36CE0360" w14:textId="77777777" w:rsidR="0080502A" w:rsidRPr="0080502A" w:rsidRDefault="0080502A" w:rsidP="0080502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2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80"/>
        <w:gridCol w:w="993"/>
        <w:gridCol w:w="850"/>
        <w:gridCol w:w="851"/>
        <w:gridCol w:w="3070"/>
        <w:gridCol w:w="2062"/>
      </w:tblGrid>
      <w:tr w:rsidR="0080502A" w:rsidRPr="0080502A" w14:paraId="290552E4" w14:textId="77777777" w:rsidTr="0080502A">
        <w:tc>
          <w:tcPr>
            <w:tcW w:w="535" w:type="dxa"/>
            <w:vMerge w:val="restart"/>
          </w:tcPr>
          <w:p w14:paraId="18645A7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</w:tcPr>
          <w:p w14:paraId="5CEF198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5BB29CB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gridSpan w:val="2"/>
          </w:tcPr>
          <w:p w14:paraId="6E33086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0" w:type="dxa"/>
            <w:vMerge w:val="restart"/>
          </w:tcPr>
          <w:p w14:paraId="36D6FF5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2062" w:type="dxa"/>
            <w:vMerge w:val="restart"/>
          </w:tcPr>
          <w:p w14:paraId="710D5F1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02A" w:rsidRPr="0080502A" w14:paraId="55E6D003" w14:textId="77777777" w:rsidTr="0080502A">
        <w:tc>
          <w:tcPr>
            <w:tcW w:w="535" w:type="dxa"/>
            <w:vMerge/>
          </w:tcPr>
          <w:p w14:paraId="4C49B96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14:paraId="4359EC8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6BD3972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5BE35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732DE88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70" w:type="dxa"/>
            <w:vMerge/>
          </w:tcPr>
          <w:p w14:paraId="433DA3E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14:paraId="2EC4FB3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2A" w:rsidRPr="0080502A" w14:paraId="38E850F8" w14:textId="77777777" w:rsidTr="0080502A">
        <w:tc>
          <w:tcPr>
            <w:tcW w:w="6109" w:type="dxa"/>
            <w:gridSpan w:val="5"/>
          </w:tcPr>
          <w:p w14:paraId="12C6EB2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 Введение 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5132" w:type="dxa"/>
            <w:gridSpan w:val="2"/>
          </w:tcPr>
          <w:p w14:paraId="74388F8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02A" w:rsidRPr="0080502A" w14:paraId="2CCC78DF" w14:textId="77777777" w:rsidTr="0080502A">
        <w:tc>
          <w:tcPr>
            <w:tcW w:w="535" w:type="dxa"/>
          </w:tcPr>
          <w:p w14:paraId="437702D9" w14:textId="77777777" w:rsidR="0080502A" w:rsidRPr="0080502A" w:rsidRDefault="0080502A" w:rsidP="008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14:paraId="47B526F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Вводное занятие: Что такое Экология? </w:t>
            </w:r>
          </w:p>
        </w:tc>
        <w:tc>
          <w:tcPr>
            <w:tcW w:w="993" w:type="dxa"/>
          </w:tcPr>
          <w:p w14:paraId="0BA5577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18E90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3B0EDB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 w:val="restart"/>
          </w:tcPr>
          <w:p w14:paraId="059B569A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Познавательные:</w:t>
            </w: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адекватная передача информации, моделирование (понимать, читать, воспроизводить знаковую модель).</w:t>
            </w:r>
          </w:p>
          <w:p w14:paraId="3356075F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коррекция (исправлять ошибки в чужой работе, в своей работе).</w:t>
            </w:r>
          </w:p>
          <w:p w14:paraId="06658E8C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стремиться к получению новых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 проявлять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 совместной учебной деятельности.</w:t>
            </w:r>
          </w:p>
          <w:p w14:paraId="011A4BD5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коррекция(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в чужой работе, в своей работе).</w:t>
            </w:r>
          </w:p>
          <w:p w14:paraId="68DBDBFB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строить понятные собеседнику высказывания, учитывая его позицию, взаимодействовать под руководством учителя.</w:t>
            </w:r>
          </w:p>
          <w:p w14:paraId="55930F77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стремиться к получению новых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 проявлять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 совместной учебной деятельности.</w:t>
            </w:r>
          </w:p>
          <w:p w14:paraId="05C52106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.Познавательные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:(</w:t>
            </w:r>
            <w:proofErr w:type="spellStart"/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строить </w:t>
            </w: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высказывание в устной форме;</w:t>
            </w:r>
          </w:p>
          <w:p w14:paraId="7690A005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(логические) анализ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с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выделения признаков.</w:t>
            </w:r>
          </w:p>
          <w:p w14:paraId="2557CC8A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44E9330" w14:textId="52C7354C" w:rsidR="0080502A" w:rsidRPr="0080502A" w:rsidRDefault="0080502A" w:rsidP="0080502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«Путешествие в мир животных: Игра «Поле чудес»</w:t>
            </w:r>
          </w:p>
          <w:p w14:paraId="4571761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2A" w:rsidRPr="0080502A" w14:paraId="16F0391E" w14:textId="77777777" w:rsidTr="0080502A">
        <w:tc>
          <w:tcPr>
            <w:tcW w:w="6109" w:type="dxa"/>
            <w:gridSpan w:val="5"/>
          </w:tcPr>
          <w:p w14:paraId="3B45CA0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2.   Дикие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животные  (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19 часов)</w:t>
            </w:r>
          </w:p>
        </w:tc>
        <w:tc>
          <w:tcPr>
            <w:tcW w:w="3070" w:type="dxa"/>
            <w:vMerge/>
          </w:tcPr>
          <w:p w14:paraId="7F64E95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14:paraId="5D58137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02A" w:rsidRPr="0080502A" w14:paraId="713AB4D2" w14:textId="77777777" w:rsidTr="0080502A">
        <w:tc>
          <w:tcPr>
            <w:tcW w:w="535" w:type="dxa"/>
          </w:tcPr>
          <w:p w14:paraId="18CBE8C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14:paraId="61AEBD17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- «Длинное ухо»</w:t>
            </w:r>
          </w:p>
        </w:tc>
        <w:tc>
          <w:tcPr>
            <w:tcW w:w="993" w:type="dxa"/>
          </w:tcPr>
          <w:p w14:paraId="0798F32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B5B45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2D3D01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12E2A01B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B24E38F" w14:textId="77777777" w:rsidR="0080502A" w:rsidRPr="0080502A" w:rsidRDefault="0080502A" w:rsidP="0080502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приметами и пословицами.</w:t>
            </w:r>
          </w:p>
        </w:tc>
      </w:tr>
      <w:tr w:rsidR="0080502A" w:rsidRPr="0080502A" w14:paraId="42369F28" w14:textId="77777777" w:rsidTr="0080502A">
        <w:tc>
          <w:tcPr>
            <w:tcW w:w="535" w:type="dxa"/>
          </w:tcPr>
          <w:p w14:paraId="7437CE4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14:paraId="1BF07818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Лисица. «Лиса Патрикеевна»</w:t>
            </w:r>
          </w:p>
          <w:p w14:paraId="733BFA85" w14:textId="77777777" w:rsidR="0080502A" w:rsidRPr="0080502A" w:rsidRDefault="0080502A" w:rsidP="0080502A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F06BD4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98E58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4AB1D0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53846D7A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A68D16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В. Зотова «Лиса», работа по содержанию рассказа.</w:t>
            </w:r>
          </w:p>
        </w:tc>
      </w:tr>
      <w:tr w:rsidR="0080502A" w:rsidRPr="0080502A" w14:paraId="66E548E4" w14:textId="77777777" w:rsidTr="0080502A">
        <w:tc>
          <w:tcPr>
            <w:tcW w:w="535" w:type="dxa"/>
          </w:tcPr>
          <w:p w14:paraId="44849E9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14:paraId="2EC4F7A0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хищник - волк</w:t>
            </w:r>
          </w:p>
        </w:tc>
        <w:tc>
          <w:tcPr>
            <w:tcW w:w="993" w:type="dxa"/>
          </w:tcPr>
          <w:p w14:paraId="555C76C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44F52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B7E8D2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10F8CCEF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3DAAB2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- «Раскрась»</w:t>
            </w:r>
          </w:p>
        </w:tc>
      </w:tr>
      <w:tr w:rsidR="0080502A" w:rsidRPr="0080502A" w14:paraId="3D26F6FD" w14:textId="77777777" w:rsidTr="0080502A">
        <w:tc>
          <w:tcPr>
            <w:tcW w:w="535" w:type="dxa"/>
          </w:tcPr>
          <w:p w14:paraId="052A3C7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14:paraId="405EF28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 леса - медведь</w:t>
            </w:r>
          </w:p>
        </w:tc>
        <w:tc>
          <w:tcPr>
            <w:tcW w:w="993" w:type="dxa"/>
          </w:tcPr>
          <w:p w14:paraId="158A251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FBCCDB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2D162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bottom w:val="nil"/>
            </w:tcBorders>
          </w:tcPr>
          <w:p w14:paraId="11B808BA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5C33754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содержанию рассказа, знакомство с народными приметами и пословицами. Составление портрета «Бурый медведь». </w:t>
            </w:r>
          </w:p>
        </w:tc>
      </w:tr>
      <w:tr w:rsidR="0080502A" w:rsidRPr="0080502A" w14:paraId="39BAE8CD" w14:textId="77777777" w:rsidTr="0080502A">
        <w:tc>
          <w:tcPr>
            <w:tcW w:w="535" w:type="dxa"/>
          </w:tcPr>
          <w:p w14:paraId="1ADE2BB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80" w:type="dxa"/>
          </w:tcPr>
          <w:p w14:paraId="583FE33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 зверёк -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993" w:type="dxa"/>
          </w:tcPr>
          <w:p w14:paraId="25FCD01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EC78F5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8D2008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2B6AF65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4178289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 – «Собери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мозаику»  </w:t>
            </w:r>
            <w:proofErr w:type="gramEnd"/>
          </w:p>
        </w:tc>
      </w:tr>
      <w:tr w:rsidR="0080502A" w:rsidRPr="0080502A" w14:paraId="4F9C46B2" w14:textId="77777777" w:rsidTr="0080502A">
        <w:tc>
          <w:tcPr>
            <w:tcW w:w="535" w:type="dxa"/>
          </w:tcPr>
          <w:p w14:paraId="5281CB2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14:paraId="585C5ADB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Куница - охотник на белок</w:t>
            </w:r>
          </w:p>
        </w:tc>
        <w:tc>
          <w:tcPr>
            <w:tcW w:w="993" w:type="dxa"/>
          </w:tcPr>
          <w:p w14:paraId="6A1677C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FDB63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43C97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 w:val="restart"/>
            <w:tcBorders>
              <w:top w:val="nil"/>
            </w:tcBorders>
          </w:tcPr>
          <w:p w14:paraId="2D95060B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слушать и слышать учителя, другого ученика, понимать инструкцию; строить понятные собеседнику высказывания, учитывая его позицию; сотрудничать под руководством учителя.</w:t>
            </w:r>
          </w:p>
          <w:p w14:paraId="49159ACE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ичностные: </w:t>
            </w:r>
            <w:r w:rsidRPr="0080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позицию учащегося, стремиться к получению новых знаний, проявлять активность во внеурочной деятельности. </w:t>
            </w:r>
          </w:p>
          <w:p w14:paraId="5CE09D43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мотивация внеучебной деятельности,</w:t>
            </w:r>
          </w:p>
          <w:p w14:paraId="2FFDF7AC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и </w:t>
            </w:r>
            <w:proofErr w:type="spell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D133D47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мотивы,</w:t>
            </w:r>
          </w:p>
          <w:p w14:paraId="2622A4B0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с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выделения признаков (существенных, несущественных) </w:t>
            </w:r>
          </w:p>
          <w:p w14:paraId="1A14A9E3" w14:textId="77777777" w:rsidR="0080502A" w:rsidRPr="0080502A" w:rsidRDefault="0080502A" w:rsidP="008050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причинно-следственных связей. </w:t>
            </w:r>
          </w:p>
          <w:p w14:paraId="25C63AEA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моральные нормы и их выполнение.</w:t>
            </w:r>
          </w:p>
          <w:p w14:paraId="40CEE77E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</w:t>
            </w: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сохранять учебную цель и задачу.</w:t>
            </w:r>
          </w:p>
          <w:p w14:paraId="5C93A75C" w14:textId="77777777" w:rsidR="0080502A" w:rsidRPr="0080502A" w:rsidRDefault="0080502A" w:rsidP="00805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14:paraId="2788656A" w14:textId="77777777" w:rsidR="0080502A" w:rsidRPr="0080502A" w:rsidRDefault="0080502A" w:rsidP="00805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6A76A0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работа «Придумай загадку»</w:t>
            </w:r>
          </w:p>
        </w:tc>
      </w:tr>
      <w:tr w:rsidR="0080502A" w:rsidRPr="0080502A" w14:paraId="2A384396" w14:textId="77777777" w:rsidTr="0080502A">
        <w:tc>
          <w:tcPr>
            <w:tcW w:w="535" w:type="dxa"/>
          </w:tcPr>
          <w:p w14:paraId="3950E99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</w:tcPr>
          <w:p w14:paraId="701D1D6A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красавец - лось</w:t>
            </w:r>
          </w:p>
        </w:tc>
        <w:tc>
          <w:tcPr>
            <w:tcW w:w="993" w:type="dxa"/>
          </w:tcPr>
          <w:p w14:paraId="27FE5F2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940C9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EB3DF0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57F4DFA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2FDF727F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- панно «Лесной красавец»</w:t>
            </w:r>
          </w:p>
        </w:tc>
      </w:tr>
      <w:tr w:rsidR="0080502A" w:rsidRPr="0080502A" w14:paraId="02D2F34C" w14:textId="77777777" w:rsidTr="0080502A">
        <w:tc>
          <w:tcPr>
            <w:tcW w:w="535" w:type="dxa"/>
          </w:tcPr>
          <w:p w14:paraId="4B8595F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14:paraId="5ED77268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Сердитый недотрога- ёж</w:t>
            </w:r>
          </w:p>
        </w:tc>
        <w:tc>
          <w:tcPr>
            <w:tcW w:w="993" w:type="dxa"/>
          </w:tcPr>
          <w:p w14:paraId="0A4CF0C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BDB27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749DEE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60DB825C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6024E78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гости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ёжику с подарком». Творческая работа «Вылепи ёжика»</w:t>
            </w:r>
          </w:p>
        </w:tc>
      </w:tr>
      <w:tr w:rsidR="0080502A" w:rsidRPr="0080502A" w14:paraId="65E1CFCC" w14:textId="77777777" w:rsidTr="0080502A">
        <w:tc>
          <w:tcPr>
            <w:tcW w:w="535" w:type="dxa"/>
          </w:tcPr>
          <w:p w14:paraId="71CC687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14:paraId="49D1D1B1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 житель - крот</w:t>
            </w:r>
          </w:p>
        </w:tc>
        <w:tc>
          <w:tcPr>
            <w:tcW w:w="993" w:type="dxa"/>
          </w:tcPr>
          <w:p w14:paraId="11663FF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AB0468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78DE56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19A5B99E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05CEB42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«Поле чудес»</w:t>
            </w:r>
          </w:p>
        </w:tc>
      </w:tr>
      <w:tr w:rsidR="0080502A" w:rsidRPr="0080502A" w14:paraId="6ABF9D01" w14:textId="77777777" w:rsidTr="0080502A">
        <w:tc>
          <w:tcPr>
            <w:tcW w:w="535" w:type="dxa"/>
            <w:tcBorders>
              <w:top w:val="nil"/>
            </w:tcBorders>
          </w:tcPr>
          <w:p w14:paraId="22EDB59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</w:tcBorders>
          </w:tcPr>
          <w:p w14:paraId="145BBAE5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Всеядное животное — бар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сук</w:t>
            </w:r>
          </w:p>
        </w:tc>
        <w:tc>
          <w:tcPr>
            <w:tcW w:w="993" w:type="dxa"/>
            <w:tcBorders>
              <w:top w:val="nil"/>
            </w:tcBorders>
          </w:tcPr>
          <w:p w14:paraId="1E1DABA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34ECB9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30E4E98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58DF7DCA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10E98C7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«Собери мозаику»</w:t>
            </w:r>
          </w:p>
        </w:tc>
      </w:tr>
      <w:tr w:rsidR="0080502A" w:rsidRPr="0080502A" w14:paraId="4B2B379B" w14:textId="77777777" w:rsidTr="0080502A">
        <w:tc>
          <w:tcPr>
            <w:tcW w:w="535" w:type="dxa"/>
          </w:tcPr>
          <w:p w14:paraId="53F72A6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</w:tcPr>
          <w:p w14:paraId="4C224845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Бобр-строитель</w:t>
            </w:r>
          </w:p>
        </w:tc>
        <w:tc>
          <w:tcPr>
            <w:tcW w:w="993" w:type="dxa"/>
          </w:tcPr>
          <w:p w14:paraId="5A3B684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41BD37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A8B6E9E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421F71B3" w14:textId="77777777" w:rsidR="0080502A" w:rsidRPr="0080502A" w:rsidRDefault="0080502A" w:rsidP="008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4B59B2B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скороговорками  народными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приметами.</w:t>
            </w:r>
          </w:p>
        </w:tc>
      </w:tr>
      <w:tr w:rsidR="0080502A" w:rsidRPr="0080502A" w14:paraId="71A03961" w14:textId="77777777" w:rsidTr="0080502A">
        <w:trPr>
          <w:trHeight w:val="285"/>
        </w:trPr>
        <w:tc>
          <w:tcPr>
            <w:tcW w:w="535" w:type="dxa"/>
          </w:tcPr>
          <w:p w14:paraId="5401169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</w:tcPr>
          <w:p w14:paraId="48CB89AC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Запасливый бурундук</w:t>
            </w:r>
          </w:p>
        </w:tc>
        <w:tc>
          <w:tcPr>
            <w:tcW w:w="993" w:type="dxa"/>
          </w:tcPr>
          <w:p w14:paraId="436D72E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8DD3B6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A3D404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5AD6C2E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7C00B23F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словесным описанием, беседа.</w:t>
            </w:r>
          </w:p>
          <w:p w14:paraId="41C304E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2A" w:rsidRPr="0080502A" w14:paraId="55173071" w14:textId="77777777" w:rsidTr="0080502A">
        <w:trPr>
          <w:trHeight w:val="180"/>
        </w:trPr>
        <w:tc>
          <w:tcPr>
            <w:tcW w:w="535" w:type="dxa"/>
          </w:tcPr>
          <w:p w14:paraId="2AC63D2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</w:tcPr>
          <w:p w14:paraId="12256913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Кабан - дикий родственник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домашней свиньи</w:t>
            </w:r>
          </w:p>
        </w:tc>
        <w:tc>
          <w:tcPr>
            <w:tcW w:w="993" w:type="dxa"/>
          </w:tcPr>
          <w:p w14:paraId="403CB83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4733C2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D7131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6D03FCF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4D0BB47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Кто?,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?, Когда?».</w:t>
            </w:r>
          </w:p>
        </w:tc>
      </w:tr>
      <w:tr w:rsidR="0080502A" w:rsidRPr="0080502A" w14:paraId="4F8D1679" w14:textId="77777777" w:rsidTr="0080502A">
        <w:trPr>
          <w:trHeight w:val="300"/>
        </w:trPr>
        <w:tc>
          <w:tcPr>
            <w:tcW w:w="535" w:type="dxa"/>
          </w:tcPr>
          <w:p w14:paraId="75AA388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</w:tcPr>
          <w:p w14:paraId="1E46F526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Мышка-норушка</w:t>
            </w:r>
          </w:p>
        </w:tc>
        <w:tc>
          <w:tcPr>
            <w:tcW w:w="993" w:type="dxa"/>
          </w:tcPr>
          <w:p w14:paraId="23377A8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263C6E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D2B1E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5FF11C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5558ED1B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В. Зотова «Мышь» или «Полёвка», разучивание стихотворения «Вышли мышки как-то раз», сценка «Теремок».</w:t>
            </w:r>
          </w:p>
        </w:tc>
      </w:tr>
      <w:tr w:rsidR="0080502A" w:rsidRPr="0080502A" w14:paraId="1A14B184" w14:textId="77777777" w:rsidTr="0080502A">
        <w:tc>
          <w:tcPr>
            <w:tcW w:w="535" w:type="dxa"/>
          </w:tcPr>
          <w:p w14:paraId="72A40ED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14:paraId="1ADA9471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Рысь - родственник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кошки</w:t>
            </w:r>
          </w:p>
        </w:tc>
        <w:tc>
          <w:tcPr>
            <w:tcW w:w="993" w:type="dxa"/>
          </w:tcPr>
          <w:p w14:paraId="4E7D856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14:paraId="4073656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60722D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ACFC7C6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02FEFF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домашней кошки или рыси.</w:t>
            </w:r>
          </w:p>
        </w:tc>
      </w:tr>
      <w:tr w:rsidR="0080502A" w:rsidRPr="0080502A" w14:paraId="402C6870" w14:textId="77777777" w:rsidTr="0080502A">
        <w:tc>
          <w:tcPr>
            <w:tcW w:w="535" w:type="dxa"/>
          </w:tcPr>
          <w:p w14:paraId="26EADAF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80" w:type="dxa"/>
          </w:tcPr>
          <w:p w14:paraId="1ADDF5B1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 - «дорогой» зверёк</w:t>
            </w:r>
          </w:p>
        </w:tc>
        <w:tc>
          <w:tcPr>
            <w:tcW w:w="993" w:type="dxa"/>
          </w:tcPr>
          <w:p w14:paraId="50274C3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EA477D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695FEA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5356D8BB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45C5612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«Эти забавные животные».</w:t>
            </w:r>
          </w:p>
        </w:tc>
      </w:tr>
      <w:tr w:rsidR="0080502A" w:rsidRPr="0080502A" w14:paraId="10CEDE24" w14:textId="77777777" w:rsidTr="0080502A">
        <w:trPr>
          <w:trHeight w:val="270"/>
        </w:trPr>
        <w:tc>
          <w:tcPr>
            <w:tcW w:w="535" w:type="dxa"/>
          </w:tcPr>
          <w:p w14:paraId="02AF59A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</w:tcPr>
          <w:p w14:paraId="1C0FCBD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 - самая большая кош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 на Земле</w:t>
            </w:r>
          </w:p>
        </w:tc>
        <w:tc>
          <w:tcPr>
            <w:tcW w:w="993" w:type="dxa"/>
          </w:tcPr>
          <w:p w14:paraId="250ACA7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A06619E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DBC62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74EE67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28EC6AED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В.Зотова</w:t>
            </w:r>
            <w:proofErr w:type="spellEnd"/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«Тигр». Составление портрета.</w:t>
            </w:r>
          </w:p>
        </w:tc>
      </w:tr>
      <w:tr w:rsidR="0080502A" w:rsidRPr="0080502A" w14:paraId="657F3C29" w14:textId="77777777" w:rsidTr="0080502A">
        <w:trPr>
          <w:trHeight w:val="213"/>
        </w:trPr>
        <w:tc>
          <w:tcPr>
            <w:tcW w:w="535" w:type="dxa"/>
          </w:tcPr>
          <w:p w14:paraId="6B2CCEF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</w:tcPr>
          <w:p w14:paraId="310CA2F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Косуля - самый маленький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европейский олень</w:t>
            </w:r>
          </w:p>
        </w:tc>
        <w:tc>
          <w:tcPr>
            <w:tcW w:w="993" w:type="dxa"/>
          </w:tcPr>
          <w:p w14:paraId="4CD3967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C4160A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325AA5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704334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772F1D2D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«Мордочка, хвост и четыре ноги».</w:t>
            </w:r>
          </w:p>
        </w:tc>
      </w:tr>
      <w:tr w:rsidR="0080502A" w:rsidRPr="0080502A" w14:paraId="3F6A7A0F" w14:textId="77777777" w:rsidTr="0080502A">
        <w:trPr>
          <w:trHeight w:val="180"/>
        </w:trPr>
        <w:tc>
          <w:tcPr>
            <w:tcW w:w="535" w:type="dxa"/>
          </w:tcPr>
          <w:p w14:paraId="5D33D1A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</w:tcPr>
          <w:p w14:paraId="27FDD413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Обобщающие занятие о диких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животных</w:t>
            </w:r>
          </w:p>
          <w:p w14:paraId="4FBD946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«Знай животных своего края»</w:t>
            </w:r>
          </w:p>
        </w:tc>
        <w:tc>
          <w:tcPr>
            <w:tcW w:w="993" w:type="dxa"/>
          </w:tcPr>
          <w:p w14:paraId="36F3E3E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57BDC2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B8C07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39BBA2D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6E61F7C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«Эти забавные животные», чтение стихов о животных</w:t>
            </w:r>
          </w:p>
        </w:tc>
      </w:tr>
      <w:tr w:rsidR="0080502A" w:rsidRPr="0080502A" w14:paraId="5A2E6BE5" w14:textId="77777777" w:rsidTr="0080502A">
        <w:trPr>
          <w:trHeight w:val="405"/>
        </w:trPr>
        <w:tc>
          <w:tcPr>
            <w:tcW w:w="6109" w:type="dxa"/>
            <w:gridSpan w:val="5"/>
          </w:tcPr>
          <w:p w14:paraId="72D96E4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3.  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Пернатые  жители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  (13 часов)</w:t>
            </w:r>
          </w:p>
        </w:tc>
        <w:tc>
          <w:tcPr>
            <w:tcW w:w="3070" w:type="dxa"/>
            <w:vMerge w:val="restart"/>
            <w:tcBorders>
              <w:top w:val="nil"/>
            </w:tcBorders>
          </w:tcPr>
          <w:p w14:paraId="1A68C262" w14:textId="77777777" w:rsidR="0080502A" w:rsidRPr="0080502A" w:rsidRDefault="0080502A" w:rsidP="008050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14:paraId="3FF5F7C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502A" w:rsidRPr="0080502A" w14:paraId="04F380B1" w14:textId="77777777" w:rsidTr="0080502A">
        <w:tc>
          <w:tcPr>
            <w:tcW w:w="535" w:type="dxa"/>
          </w:tcPr>
          <w:p w14:paraId="41EE26A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</w:tcPr>
          <w:p w14:paraId="684DB52C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Воробей </w:t>
            </w:r>
            <w:r w:rsidRPr="00805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распро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странённая птица на Земле</w:t>
            </w:r>
          </w:p>
        </w:tc>
        <w:tc>
          <w:tcPr>
            <w:tcW w:w="993" w:type="dxa"/>
          </w:tcPr>
          <w:p w14:paraId="082C576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8215B3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2B5163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1820F4AD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43573E08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Чтение и анализ стихотворения «Где обедал воробей?»</w:t>
            </w:r>
          </w:p>
        </w:tc>
      </w:tr>
      <w:tr w:rsidR="0080502A" w:rsidRPr="0080502A" w14:paraId="4B9EB8A3" w14:textId="77777777" w:rsidTr="0080502A">
        <w:tc>
          <w:tcPr>
            <w:tcW w:w="535" w:type="dxa"/>
          </w:tcPr>
          <w:p w14:paraId="0C9CBA3B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</w:tcPr>
          <w:p w14:paraId="73A11830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- «интеллектуаль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ная» птица</w:t>
            </w:r>
          </w:p>
        </w:tc>
        <w:tc>
          <w:tcPr>
            <w:tcW w:w="993" w:type="dxa"/>
          </w:tcPr>
          <w:p w14:paraId="0629D07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2F35C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2EF73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0FD01191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C3EADCF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Чтение  и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анализ рассказа </w:t>
            </w:r>
            <w:proofErr w:type="spellStart"/>
            <w:r w:rsidRPr="008050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В.Зотова</w:t>
            </w:r>
            <w:proofErr w:type="spellEnd"/>
            <w:r w:rsidRPr="008050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«Ворона». Составление портрета.</w:t>
            </w:r>
          </w:p>
        </w:tc>
      </w:tr>
      <w:tr w:rsidR="0080502A" w:rsidRPr="0080502A" w14:paraId="5C862118" w14:textId="77777777" w:rsidTr="0080502A">
        <w:tc>
          <w:tcPr>
            <w:tcW w:w="535" w:type="dxa"/>
          </w:tcPr>
          <w:p w14:paraId="231E2846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</w:tcPr>
          <w:p w14:paraId="56FBBDDA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 - красивая, умная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93" w:type="dxa"/>
          </w:tcPr>
          <w:p w14:paraId="12AF256C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3B4FD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271C583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1B32274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003DC39D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в группах «Рисование вороны»</w:t>
            </w:r>
          </w:p>
        </w:tc>
      </w:tr>
      <w:tr w:rsidR="0080502A" w:rsidRPr="0080502A" w14:paraId="6712880E" w14:textId="77777777" w:rsidTr="0080502A">
        <w:tc>
          <w:tcPr>
            <w:tcW w:w="535" w:type="dxa"/>
          </w:tcPr>
          <w:p w14:paraId="20B0855E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</w:tcPr>
          <w:p w14:paraId="2EF91B60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Сорока-белобока - «лесная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сплетница»</w:t>
            </w:r>
          </w:p>
        </w:tc>
        <w:tc>
          <w:tcPr>
            <w:tcW w:w="993" w:type="dxa"/>
          </w:tcPr>
          <w:p w14:paraId="259BFC8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C32B76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0B2E2C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19B1D52A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564B7802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Чтение стихотворения «Сорока - </w:t>
            </w:r>
            <w:proofErr w:type="spellStart"/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Трещётка</w:t>
            </w:r>
            <w:proofErr w:type="spellEnd"/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  <w:p w14:paraId="2847D71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2A" w:rsidRPr="0080502A" w14:paraId="2609A8F0" w14:textId="77777777" w:rsidTr="0080502A">
        <w:tc>
          <w:tcPr>
            <w:tcW w:w="535" w:type="dxa"/>
          </w:tcPr>
          <w:p w14:paraId="4CFA7BF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</w:tcPr>
          <w:p w14:paraId="4072AEBD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«Лесной доктор» - дятел</w:t>
            </w:r>
          </w:p>
        </w:tc>
        <w:tc>
          <w:tcPr>
            <w:tcW w:w="993" w:type="dxa"/>
          </w:tcPr>
          <w:p w14:paraId="0AA653BE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E753A7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A80E6E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2E277028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A067D82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Чтение и анализ рассказа В. Зотова «Дятел».</w:t>
            </w:r>
          </w:p>
        </w:tc>
      </w:tr>
      <w:tr w:rsidR="0080502A" w:rsidRPr="0080502A" w14:paraId="1D943E4F" w14:textId="77777777" w:rsidTr="0080502A">
        <w:tc>
          <w:tcPr>
            <w:tcW w:w="535" w:type="dxa"/>
          </w:tcPr>
          <w:p w14:paraId="5BA2C85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</w:tcPr>
          <w:p w14:paraId="0EEBB00F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- «великий маэст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ро»</w:t>
            </w:r>
          </w:p>
        </w:tc>
        <w:tc>
          <w:tcPr>
            <w:tcW w:w="993" w:type="dxa"/>
          </w:tcPr>
          <w:p w14:paraId="02CDE0C2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F341385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BDDB320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032DD35B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011FFEF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Чтение и анализ рассказа В. Зотова «Соловей».</w:t>
            </w:r>
          </w:p>
        </w:tc>
      </w:tr>
      <w:tr w:rsidR="0080502A" w:rsidRPr="0080502A" w14:paraId="4159672D" w14:textId="77777777" w:rsidTr="0080502A">
        <w:tc>
          <w:tcPr>
            <w:tcW w:w="535" w:type="dxa"/>
          </w:tcPr>
          <w:p w14:paraId="5B2715F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</w:tcPr>
          <w:p w14:paraId="0581B611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Галка - городская птица</w:t>
            </w:r>
          </w:p>
        </w:tc>
        <w:tc>
          <w:tcPr>
            <w:tcW w:w="993" w:type="dxa"/>
          </w:tcPr>
          <w:p w14:paraId="5C3252C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9ED418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53B65DA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22BF1A76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866F889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 «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мозаику».</w:t>
            </w:r>
          </w:p>
        </w:tc>
      </w:tr>
      <w:tr w:rsidR="0080502A" w:rsidRPr="0080502A" w14:paraId="47E30D6B" w14:textId="77777777" w:rsidTr="0080502A">
        <w:tc>
          <w:tcPr>
            <w:tcW w:w="535" w:type="dxa"/>
          </w:tcPr>
          <w:p w14:paraId="1DD8072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</w:tcPr>
          <w:p w14:paraId="03977342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Загадочная птица - кукуш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93" w:type="dxa"/>
          </w:tcPr>
          <w:p w14:paraId="642D69C4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3F6649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443CF71" w14:textId="77777777" w:rsidR="0080502A" w:rsidRPr="0080502A" w:rsidRDefault="0080502A" w:rsidP="0080502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87A027B" w14:textId="77777777" w:rsidR="0080502A" w:rsidRPr="0080502A" w:rsidRDefault="0080502A" w:rsidP="0080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14:paraId="7BBE201E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народными приметами и поговорками. Беседа «Гнёзда и птенцы».</w:t>
            </w:r>
          </w:p>
        </w:tc>
      </w:tr>
      <w:tr w:rsidR="0080502A" w:rsidRPr="0080502A" w14:paraId="08788692" w14:textId="77777777" w:rsidTr="0080502A">
        <w:trPr>
          <w:trHeight w:val="240"/>
        </w:trPr>
        <w:tc>
          <w:tcPr>
            <w:tcW w:w="535" w:type="dxa"/>
          </w:tcPr>
          <w:p w14:paraId="6C8698B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</w:tcPr>
          <w:p w14:paraId="029D6BF7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«Пернатая кошка» - сова</w:t>
            </w:r>
          </w:p>
        </w:tc>
        <w:tc>
          <w:tcPr>
            <w:tcW w:w="993" w:type="dxa"/>
          </w:tcPr>
          <w:p w14:paraId="6C43A14B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98FADC9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0AEC63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761B48E2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0FC80BC7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народными приметами. Игра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«Кто и что ест?»</w:t>
            </w:r>
          </w:p>
        </w:tc>
      </w:tr>
      <w:tr w:rsidR="0080502A" w:rsidRPr="0080502A" w14:paraId="3E0F0778" w14:textId="77777777" w:rsidTr="0080502A">
        <w:trPr>
          <w:trHeight w:val="300"/>
        </w:trPr>
        <w:tc>
          <w:tcPr>
            <w:tcW w:w="535" w:type="dxa"/>
          </w:tcPr>
          <w:p w14:paraId="12CF4823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80" w:type="dxa"/>
          </w:tcPr>
          <w:p w14:paraId="350F29ED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«Сестрицы-синицы» - са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мые полезные птички Рос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993" w:type="dxa"/>
          </w:tcPr>
          <w:p w14:paraId="21C84051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A582763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EBD123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6BC31330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35C412B9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птиц с яркими клювами.</w:t>
            </w:r>
          </w:p>
        </w:tc>
      </w:tr>
      <w:tr w:rsidR="0080502A" w:rsidRPr="0080502A" w14:paraId="5AB7A332" w14:textId="77777777" w:rsidTr="0080502A">
        <w:trPr>
          <w:trHeight w:val="213"/>
        </w:trPr>
        <w:tc>
          <w:tcPr>
            <w:tcW w:w="535" w:type="dxa"/>
          </w:tcPr>
          <w:p w14:paraId="619E4C4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</w:tcPr>
          <w:p w14:paraId="10E116CA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добрый сосед - скво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рец</w:t>
            </w:r>
          </w:p>
        </w:tc>
        <w:tc>
          <w:tcPr>
            <w:tcW w:w="993" w:type="dxa"/>
          </w:tcPr>
          <w:p w14:paraId="2633F271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1E88F3A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CB640F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32CA71EF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B81B98A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Чтение стихотворения «Скворец».</w:t>
            </w:r>
          </w:p>
        </w:tc>
      </w:tr>
      <w:tr w:rsidR="0080502A" w:rsidRPr="0080502A" w14:paraId="1FC6EA92" w14:textId="77777777" w:rsidTr="0080502A">
        <w:trPr>
          <w:trHeight w:val="180"/>
        </w:trPr>
        <w:tc>
          <w:tcPr>
            <w:tcW w:w="535" w:type="dxa"/>
          </w:tcPr>
          <w:p w14:paraId="51FC9A9E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</w:tcPr>
          <w:p w14:paraId="62C476FD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птица» — иволга</w:t>
            </w:r>
          </w:p>
        </w:tc>
        <w:tc>
          <w:tcPr>
            <w:tcW w:w="993" w:type="dxa"/>
          </w:tcPr>
          <w:p w14:paraId="2615AEB7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8DC5E0D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10DBB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06C9976F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7EC32748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«птичьи расцветки».</w:t>
            </w:r>
          </w:p>
        </w:tc>
      </w:tr>
      <w:tr w:rsidR="0080502A" w:rsidRPr="0080502A" w14:paraId="7EAD4389" w14:textId="77777777" w:rsidTr="0080502A">
        <w:trPr>
          <w:trHeight w:val="180"/>
        </w:trPr>
        <w:tc>
          <w:tcPr>
            <w:tcW w:w="535" w:type="dxa"/>
          </w:tcPr>
          <w:p w14:paraId="2D21AECB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</w:tcPr>
          <w:p w14:paraId="003B6DBA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Обобщающее занятие </w:t>
            </w:r>
            <w:r w:rsidRPr="00805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 птицах</w:t>
            </w:r>
          </w:p>
        </w:tc>
        <w:tc>
          <w:tcPr>
            <w:tcW w:w="993" w:type="dxa"/>
          </w:tcPr>
          <w:p w14:paraId="02ED3318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0CDCDE0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25FEE64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14:paraId="45495F0D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2AD03EB4" w14:textId="77777777" w:rsidR="0080502A" w:rsidRPr="0080502A" w:rsidRDefault="0080502A" w:rsidP="00805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</w:t>
            </w:r>
            <w:proofErr w:type="gramStart"/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зовут ?</w:t>
            </w:r>
            <w:proofErr w:type="gramEnd"/>
            <w:r w:rsidRPr="008050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Конкурс «Знатоки сказок».</w:t>
            </w:r>
          </w:p>
          <w:p w14:paraId="12025616" w14:textId="77777777" w:rsidR="0080502A" w:rsidRPr="0080502A" w:rsidRDefault="0080502A" w:rsidP="008050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A3DD838" w14:textId="044CC2EF" w:rsidR="00E81F62" w:rsidRDefault="00E81F62" w:rsidP="0074741E">
      <w:pPr>
        <w:rPr>
          <w:rFonts w:ascii="Times New Roman" w:hAnsi="Times New Roman" w:cs="Times New Roman"/>
          <w:sz w:val="28"/>
          <w:szCs w:val="28"/>
        </w:rPr>
      </w:pPr>
    </w:p>
    <w:p w14:paraId="7E1BCEC3" w14:textId="77777777" w:rsidR="00043420" w:rsidRDefault="00043420" w:rsidP="000434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CE2C0D" w:rsidRPr="00CE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</w:p>
    <w:p w14:paraId="5ABF17F2" w14:textId="25385B85" w:rsidR="00CE2C0D" w:rsidRPr="00CE2C0D" w:rsidRDefault="00CE2C0D" w:rsidP="000434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2C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Учащиеся должны </w:t>
      </w:r>
      <w:r w:rsidRPr="00CE2C0D">
        <w:rPr>
          <w:rFonts w:ascii="Times New Roman" w:eastAsia="Times New Roman" w:hAnsi="Times New Roman" w:cs="Times New Roman"/>
          <w:b/>
          <w:spacing w:val="67"/>
          <w:sz w:val="28"/>
          <w:szCs w:val="28"/>
          <w:lang w:eastAsia="ru-RU"/>
        </w:rPr>
        <w:t>знать:</w:t>
      </w:r>
    </w:p>
    <w:p w14:paraId="700672FB" w14:textId="1832B31D" w:rsidR="00CE2C0D" w:rsidRPr="00CE2C0D" w:rsidRDefault="00CE2C0D" w:rsidP="00CE2C0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-наиболее типичных представителей животного мира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CE2C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75FFBE" w14:textId="77777777" w:rsidR="00CE2C0D" w:rsidRPr="00CE2C0D" w:rsidRDefault="00CE2C0D" w:rsidP="00CE2C0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-какую пользу приносят представители животного мира;</w:t>
      </w:r>
    </w:p>
    <w:p w14:paraId="43E0FFE7" w14:textId="77777777" w:rsidR="00CE2C0D" w:rsidRPr="00CE2C0D" w:rsidRDefault="00CE2C0D" w:rsidP="00CE2C0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-некоторые пословицы, поговорки, загадки о животных;</w:t>
      </w:r>
    </w:p>
    <w:p w14:paraId="07EAE412" w14:textId="77777777" w:rsidR="00CE2C0D" w:rsidRPr="00CE2C0D" w:rsidRDefault="00CE2C0D" w:rsidP="00CE2C0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влияние деятельности человека на условия жизни живых </w:t>
      </w:r>
      <w:r w:rsidRPr="00CE2C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организмов (примеры);</w:t>
      </w:r>
    </w:p>
    <w:p w14:paraId="593C2F86" w14:textId="77777777" w:rsidR="00CE2C0D" w:rsidRPr="00CE2C0D" w:rsidRDefault="00CE2C0D" w:rsidP="00CE2C0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самоценность любого организма;</w:t>
      </w:r>
    </w:p>
    <w:p w14:paraId="6B6D2552" w14:textId="760168F8" w:rsidR="00CE2C0D" w:rsidRPr="00CE2C0D" w:rsidRDefault="00CE2C0D" w:rsidP="00CE2C0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значение животных в жизни человека, </w:t>
      </w:r>
      <w:r w:rsidRPr="00CE2C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правила ухода;</w:t>
      </w:r>
    </w:p>
    <w:p w14:paraId="4924F2E6" w14:textId="77777777" w:rsidR="00CE2C0D" w:rsidRPr="00CE2C0D" w:rsidRDefault="00CE2C0D" w:rsidP="00CE2C0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tLeast"/>
        <w:ind w:left="3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-способы сохранения окружающей природы;</w:t>
      </w:r>
    </w:p>
    <w:p w14:paraId="448E1CE6" w14:textId="77777777" w:rsidR="00CE2C0D" w:rsidRPr="00CE2C0D" w:rsidRDefault="00CE2C0D" w:rsidP="00CE2C0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tLeast"/>
        <w:ind w:left="3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- наука об общем доме;</w:t>
      </w:r>
    </w:p>
    <w:p w14:paraId="1AF76EB6" w14:textId="77777777" w:rsidR="00CE2C0D" w:rsidRPr="00CE2C0D" w:rsidRDefault="00CE2C0D" w:rsidP="00CE2C0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tLeast"/>
        <w:ind w:left="3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экологически сообразные правила поведения в природе.</w:t>
      </w:r>
    </w:p>
    <w:p w14:paraId="215EF6B7" w14:textId="77777777" w:rsidR="00CE2C0D" w:rsidRPr="00CE2C0D" w:rsidRDefault="00CE2C0D" w:rsidP="00CE2C0D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ru-RU"/>
        </w:rPr>
        <w:t>Учащиеся должны уметь:</w:t>
      </w:r>
    </w:p>
    <w:p w14:paraId="532B7F9B" w14:textId="77777777" w:rsidR="00CE2C0D" w:rsidRPr="00CE2C0D" w:rsidRDefault="00CE2C0D" w:rsidP="00CE2C0D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tLeast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>- узнавать животных и птиц в природе, на картинках, по описанию;</w:t>
      </w:r>
    </w:p>
    <w:p w14:paraId="46CB2ED5" w14:textId="77777777" w:rsidR="00CE2C0D" w:rsidRPr="00CE2C0D" w:rsidRDefault="00CE2C0D" w:rsidP="00CE2C0D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tLeast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>-ухаживать за домашними животными и птицами;</w:t>
      </w:r>
    </w:p>
    <w:p w14:paraId="7BD06CD4" w14:textId="77777777" w:rsidR="00CE2C0D" w:rsidRPr="00CE2C0D" w:rsidRDefault="00CE2C0D" w:rsidP="00CE2C0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tLeast"/>
        <w:ind w:firstLine="3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правила экологически сообразного поведения </w:t>
      </w:r>
      <w:r w:rsidRPr="00CE2C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природе;</w:t>
      </w:r>
    </w:p>
    <w:p w14:paraId="05EBFDDA" w14:textId="77777777" w:rsidR="00CE2C0D" w:rsidRPr="00CE2C0D" w:rsidRDefault="00CE2C0D" w:rsidP="00CE2C0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tLeast"/>
        <w:ind w:firstLine="3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применять теоретические знания при общении с живыми </w:t>
      </w:r>
      <w:r w:rsidRPr="00CE2C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организмами и в </w:t>
      </w:r>
      <w:r w:rsidRPr="00CE2C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практической деятельности по сохранению </w:t>
      </w:r>
      <w:r w:rsidRPr="00CE2C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природного окружения и своего здоровья;</w:t>
      </w:r>
    </w:p>
    <w:p w14:paraId="497638FC" w14:textId="2F24F5E5" w:rsidR="00CE2C0D" w:rsidRPr="00CE2C0D" w:rsidRDefault="00CE2C0D" w:rsidP="00CE2C0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tLeast"/>
        <w:ind w:firstLine="3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ухаживать за домашними жи</w:t>
      </w:r>
      <w:r w:rsidRPr="00CE2C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E2C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вотными (посильное участие);</w:t>
      </w:r>
    </w:p>
    <w:p w14:paraId="7BE5F013" w14:textId="4803CC26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Личные качества:</w:t>
      </w:r>
    </w:p>
    <w:p w14:paraId="3F381073" w14:textId="54BBA180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чувство доброго и милосердного отношения к окружающему нас миру;</w:t>
      </w:r>
    </w:p>
    <w:p w14:paraId="64DBD5E1" w14:textId="3D2F8CAF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чувство ответственности, дисциплины и внимательного отношения к людям;</w:t>
      </w:r>
    </w:p>
    <w:p w14:paraId="60A90B3A" w14:textId="6434DF9A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потребность в общении с природой;</w:t>
      </w:r>
    </w:p>
    <w:p w14:paraId="50209EE3" w14:textId="5B730277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экологического восприятия и сознания общественной активности;</w:t>
      </w:r>
    </w:p>
    <w:p w14:paraId="0E7C5D1C" w14:textId="77777777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1F62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14:paraId="540CAB33" w14:textId="6632822B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эстетические чувства и умение любоваться красотой и изяществом природы;</w:t>
      </w:r>
    </w:p>
    <w:p w14:paraId="0510ADEE" w14:textId="3AB89DE3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навыки психологической разгрузки при взаимодействии с миром природы;</w:t>
      </w:r>
    </w:p>
    <w:p w14:paraId="6BED343D" w14:textId="18D86DBC" w:rsidR="00D64833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81F6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81F62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1F6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E81F62">
        <w:rPr>
          <w:rFonts w:ascii="Times New Roman" w:hAnsi="Times New Roman" w:cs="Times New Roman"/>
          <w:sz w:val="28"/>
          <w:szCs w:val="28"/>
        </w:rPr>
        <w:t>;</w:t>
      </w:r>
    </w:p>
    <w:p w14:paraId="05F9EB85" w14:textId="572AEF31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F62">
        <w:rPr>
          <w:rFonts w:ascii="Times New Roman" w:hAnsi="Times New Roman" w:cs="Times New Roman"/>
          <w:sz w:val="28"/>
          <w:szCs w:val="28"/>
        </w:rPr>
        <w:t xml:space="preserve"> 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14:paraId="5FCCFB65" w14:textId="53A00CC9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 w:rsidRPr="00CB1E05">
        <w:rPr>
          <w:rFonts w:ascii="Times New Roman" w:hAnsi="Times New Roman" w:cs="Times New Roman"/>
          <w:sz w:val="28"/>
          <w:szCs w:val="28"/>
          <w:u w:val="single"/>
        </w:rPr>
        <w:t>Воспитательный компонент</w:t>
      </w:r>
      <w:r w:rsidRPr="00E81F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546BA" w14:textId="335EB705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 w:rsidRPr="00E81F62">
        <w:rPr>
          <w:rFonts w:ascii="Times New Roman" w:hAnsi="Times New Roman" w:cs="Times New Roman"/>
          <w:sz w:val="28"/>
          <w:szCs w:val="28"/>
        </w:rPr>
        <w:t>-</w:t>
      </w:r>
      <w:r w:rsidR="003A339E">
        <w:rPr>
          <w:rFonts w:ascii="Times New Roman" w:hAnsi="Times New Roman" w:cs="Times New Roman"/>
          <w:sz w:val="28"/>
          <w:szCs w:val="28"/>
        </w:rPr>
        <w:t>мотивация</w:t>
      </w:r>
      <w:r w:rsidRPr="00E81F62">
        <w:rPr>
          <w:rFonts w:ascii="Times New Roman" w:hAnsi="Times New Roman" w:cs="Times New Roman"/>
          <w:sz w:val="28"/>
          <w:szCs w:val="28"/>
        </w:rPr>
        <w:t xml:space="preserve"> к дальнейшему углублению знаний в сфере интересов;</w:t>
      </w:r>
    </w:p>
    <w:p w14:paraId="72074321" w14:textId="6497BA19" w:rsidR="00D64833" w:rsidRPr="00E81F62" w:rsidRDefault="00D64833" w:rsidP="00D64833">
      <w:pPr>
        <w:rPr>
          <w:rFonts w:ascii="Times New Roman" w:hAnsi="Times New Roman" w:cs="Times New Roman"/>
          <w:sz w:val="28"/>
          <w:szCs w:val="28"/>
        </w:rPr>
      </w:pPr>
      <w:r w:rsidRPr="00E81F62">
        <w:rPr>
          <w:rFonts w:ascii="Times New Roman" w:hAnsi="Times New Roman" w:cs="Times New Roman"/>
          <w:sz w:val="28"/>
          <w:szCs w:val="28"/>
        </w:rPr>
        <w:t>-</w:t>
      </w:r>
      <w:r w:rsidR="003A339E">
        <w:rPr>
          <w:rFonts w:ascii="Times New Roman" w:hAnsi="Times New Roman" w:cs="Times New Roman"/>
          <w:sz w:val="28"/>
          <w:szCs w:val="28"/>
        </w:rPr>
        <w:t xml:space="preserve"> мотивация</w:t>
      </w:r>
      <w:r w:rsidRPr="00E81F62">
        <w:rPr>
          <w:rFonts w:ascii="Times New Roman" w:hAnsi="Times New Roman" w:cs="Times New Roman"/>
          <w:sz w:val="28"/>
          <w:szCs w:val="28"/>
        </w:rPr>
        <w:t xml:space="preserve"> к формированию таких качеств, как целеустремлённость, твёрдость, стремление к риску, терпение;</w:t>
      </w:r>
    </w:p>
    <w:p w14:paraId="1BA748F8" w14:textId="70349899" w:rsidR="00D64833" w:rsidRDefault="00D64833" w:rsidP="00D64833">
      <w:pPr>
        <w:rPr>
          <w:rFonts w:ascii="Times New Roman" w:hAnsi="Times New Roman" w:cs="Times New Roman"/>
          <w:sz w:val="28"/>
          <w:szCs w:val="28"/>
        </w:rPr>
      </w:pPr>
      <w:r w:rsidRPr="00E81F62">
        <w:rPr>
          <w:rFonts w:ascii="Times New Roman" w:hAnsi="Times New Roman" w:cs="Times New Roman"/>
          <w:sz w:val="28"/>
          <w:szCs w:val="28"/>
        </w:rPr>
        <w:t xml:space="preserve">- </w:t>
      </w:r>
      <w:r w:rsidR="003A339E">
        <w:rPr>
          <w:rFonts w:ascii="Times New Roman" w:hAnsi="Times New Roman" w:cs="Times New Roman"/>
          <w:sz w:val="28"/>
          <w:szCs w:val="28"/>
        </w:rPr>
        <w:t xml:space="preserve"> мотивация </w:t>
      </w:r>
      <w:r w:rsidRPr="00E81F62">
        <w:rPr>
          <w:rFonts w:ascii="Times New Roman" w:hAnsi="Times New Roman" w:cs="Times New Roman"/>
          <w:sz w:val="28"/>
          <w:szCs w:val="28"/>
        </w:rPr>
        <w:t>к воспитанию чувства ответственности, доброты, милосердия, гуманного отношения к окружающему миру.</w:t>
      </w:r>
    </w:p>
    <w:p w14:paraId="2CCF0F02" w14:textId="1E7F8915" w:rsidR="003A339E" w:rsidRDefault="003A339E" w:rsidP="00D64833">
      <w:pPr>
        <w:rPr>
          <w:rFonts w:ascii="Times New Roman" w:hAnsi="Times New Roman" w:cs="Times New Roman"/>
          <w:sz w:val="28"/>
          <w:szCs w:val="28"/>
        </w:rPr>
      </w:pPr>
    </w:p>
    <w:p w14:paraId="394EB750" w14:textId="77777777" w:rsidR="00BE45CA" w:rsidRDefault="00BE45C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492C6D" w14:textId="77777777" w:rsidR="00BE45CA" w:rsidRDefault="00BE45C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83A7F1" w14:textId="77777777" w:rsidR="00CE1D7A" w:rsidRDefault="00CE1D7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EE6DE4" w14:textId="77777777" w:rsidR="00CE1D7A" w:rsidRDefault="00CE1D7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28BC24" w14:textId="77777777" w:rsidR="00CE1D7A" w:rsidRDefault="00CE1D7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DA07DD" w14:textId="77777777" w:rsidR="00CE1D7A" w:rsidRDefault="00CE1D7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5BC158" w14:textId="77777777" w:rsidR="00CE1D7A" w:rsidRDefault="00CE1D7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1A7676" w14:textId="77777777" w:rsidR="00BE45CA" w:rsidRDefault="00BE45C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5915F5" w14:textId="77777777" w:rsidR="00CE1D7A" w:rsidRDefault="00CE1D7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BABDCD" w14:textId="77CEA8F4" w:rsidR="003A339E" w:rsidRDefault="00043420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1.5 </w:t>
      </w:r>
      <w:r w:rsidR="003A339E" w:rsidRPr="003A33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Календарный учебный график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51"/>
        <w:gridCol w:w="1401"/>
        <w:gridCol w:w="2835"/>
        <w:gridCol w:w="2410"/>
        <w:gridCol w:w="1548"/>
      </w:tblGrid>
      <w:tr w:rsidR="00C6095A" w14:paraId="3470EB26" w14:textId="77777777" w:rsidTr="004E3A89">
        <w:tc>
          <w:tcPr>
            <w:tcW w:w="1151" w:type="dxa"/>
          </w:tcPr>
          <w:p w14:paraId="02E6C69F" w14:textId="77777777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646" w:type="dxa"/>
            <w:gridSpan w:val="3"/>
          </w:tcPr>
          <w:p w14:paraId="63258EAB" w14:textId="4E0009B3" w:rsidR="00C6095A" w:rsidRDefault="00C6095A" w:rsidP="00C60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Темы</w:t>
            </w:r>
          </w:p>
        </w:tc>
        <w:tc>
          <w:tcPr>
            <w:tcW w:w="1548" w:type="dxa"/>
          </w:tcPr>
          <w:p w14:paraId="32DF1D39" w14:textId="62DEC1E8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контроля</w:t>
            </w:r>
          </w:p>
        </w:tc>
      </w:tr>
      <w:tr w:rsidR="00C6095A" w14:paraId="2753BD0C" w14:textId="77777777" w:rsidTr="000E7616">
        <w:tc>
          <w:tcPr>
            <w:tcW w:w="1151" w:type="dxa"/>
          </w:tcPr>
          <w:p w14:paraId="50F61479" w14:textId="5FB507B7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месяцы</w:t>
            </w:r>
          </w:p>
        </w:tc>
        <w:tc>
          <w:tcPr>
            <w:tcW w:w="1401" w:type="dxa"/>
          </w:tcPr>
          <w:p w14:paraId="0B7C3A7B" w14:textId="6F788A5E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2835" w:type="dxa"/>
          </w:tcPr>
          <w:p w14:paraId="37DC2FF7" w14:textId="55F0CC36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животные</w:t>
            </w:r>
          </w:p>
        </w:tc>
        <w:tc>
          <w:tcPr>
            <w:tcW w:w="2410" w:type="dxa"/>
          </w:tcPr>
          <w:p w14:paraId="1528E1D0" w14:textId="5CD44684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Пернатые жители</w:t>
            </w:r>
          </w:p>
        </w:tc>
        <w:tc>
          <w:tcPr>
            <w:tcW w:w="1548" w:type="dxa"/>
          </w:tcPr>
          <w:p w14:paraId="5C6B9C30" w14:textId="77777777" w:rsidR="00C6095A" w:rsidRDefault="00C6095A" w:rsidP="00D648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E3A89" w14:paraId="590A6A12" w14:textId="77777777" w:rsidTr="000E7616">
        <w:tc>
          <w:tcPr>
            <w:tcW w:w="1151" w:type="dxa"/>
          </w:tcPr>
          <w:p w14:paraId="52884682" w14:textId="6783405E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01" w:type="dxa"/>
          </w:tcPr>
          <w:p w14:paraId="4A9116FF" w14:textId="77777777" w:rsidR="004E3A89" w:rsidRDefault="004E3A89" w:rsidP="004E3A8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45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Вводное занятие: </w:t>
            </w:r>
          </w:p>
          <w:p w14:paraId="5105B833" w14:textId="6E36E236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E45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2835" w:type="dxa"/>
          </w:tcPr>
          <w:p w14:paraId="67C5E545" w14:textId="5476CA74" w:rsidR="004E3A89" w:rsidRPr="004E3A89" w:rsidRDefault="000E7616" w:rsidP="004E3A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E3A89" w:rsidRPr="004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- «Длинное ухо»</w:t>
            </w:r>
            <w:r w:rsidR="004E3A89" w:rsidRPr="004E3A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6349181E" w14:textId="6C8564BE" w:rsidR="004E3A89" w:rsidRPr="004E3A89" w:rsidRDefault="000E7616" w:rsidP="004E3A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</w:t>
            </w:r>
            <w:r w:rsidR="004E3A89" w:rsidRPr="004E3A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Лисица. «Лиса Патрикеевна»</w:t>
            </w:r>
          </w:p>
          <w:p w14:paraId="63786799" w14:textId="0E27CA2A" w:rsidR="004E3A89" w:rsidRDefault="000E7616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4E3A89" w:rsidRPr="004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2410" w:type="dxa"/>
          </w:tcPr>
          <w:p w14:paraId="1D2B4814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A9B9D56" w14:textId="77777777" w:rsidR="004E3A89" w:rsidRDefault="004573FD" w:rsidP="004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5539A3A" w14:textId="77777777" w:rsidR="004573FD" w:rsidRDefault="004573FD" w:rsidP="004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078E589" w14:textId="125D430E" w:rsidR="004573FD" w:rsidRPr="004573FD" w:rsidRDefault="004573FD" w:rsidP="004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43726FCF" w14:textId="77777777" w:rsidTr="000E7616">
        <w:tc>
          <w:tcPr>
            <w:tcW w:w="1151" w:type="dxa"/>
          </w:tcPr>
          <w:p w14:paraId="7F94224E" w14:textId="61833A68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70F50E82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975FDC" w14:textId="08EF3462" w:rsidR="004E3A89" w:rsidRPr="000E7616" w:rsidRDefault="000E7616" w:rsidP="000E76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A89" w:rsidRPr="000E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 леса – медведь</w:t>
            </w:r>
          </w:p>
          <w:p w14:paraId="4CFC2B92" w14:textId="26A9A267" w:rsidR="004E3A89" w:rsidRPr="004E3A89" w:rsidRDefault="000E7616" w:rsidP="004E3A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3A89" w:rsidRPr="004E3A89">
              <w:rPr>
                <w:rFonts w:ascii="Times New Roman" w:hAnsi="Times New Roman" w:cs="Times New Roman"/>
                <w:sz w:val="24"/>
                <w:szCs w:val="24"/>
              </w:rPr>
              <w:t>Любознательный зверёк -белка</w:t>
            </w:r>
          </w:p>
          <w:p w14:paraId="01206A11" w14:textId="598603BE" w:rsidR="004E3A89" w:rsidRPr="004E3A89" w:rsidRDefault="000E7616" w:rsidP="004E3A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3A89" w:rsidRPr="004E3A89">
              <w:rPr>
                <w:rFonts w:ascii="Times New Roman" w:hAnsi="Times New Roman" w:cs="Times New Roman"/>
                <w:sz w:val="24"/>
                <w:szCs w:val="24"/>
              </w:rPr>
              <w:t>Куница - охотник на белок</w:t>
            </w:r>
          </w:p>
          <w:p w14:paraId="043A7AF4" w14:textId="22621DAB" w:rsidR="004E3A89" w:rsidRDefault="000E7616" w:rsidP="004E3A8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E3A89" w:rsidRPr="004E3A89">
              <w:rPr>
                <w:rFonts w:ascii="Times New Roman" w:hAnsi="Times New Roman" w:cs="Times New Roman"/>
                <w:sz w:val="24"/>
                <w:szCs w:val="24"/>
              </w:rPr>
              <w:t>Лесной красавец - лось</w:t>
            </w:r>
          </w:p>
        </w:tc>
        <w:tc>
          <w:tcPr>
            <w:tcW w:w="2410" w:type="dxa"/>
          </w:tcPr>
          <w:p w14:paraId="528BA181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AFEC953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B7E5EB9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1BFBAE9" w14:textId="3A04DCCA" w:rsidR="004E3A89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6816CE6E" w14:textId="77777777" w:rsidTr="000E7616">
        <w:tc>
          <w:tcPr>
            <w:tcW w:w="1151" w:type="dxa"/>
          </w:tcPr>
          <w:p w14:paraId="18383902" w14:textId="6620B32C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401" w:type="dxa"/>
          </w:tcPr>
          <w:p w14:paraId="3FEFCF47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0E8C7" w14:textId="4E6101DF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Сердитый недотрога- ёж</w:t>
            </w:r>
          </w:p>
          <w:p w14:paraId="272F0F7C" w14:textId="5EFDFE99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Подземный житель - крот</w:t>
            </w:r>
          </w:p>
          <w:p w14:paraId="6DEFB08E" w14:textId="01DEC5CC" w:rsidR="004E3A89" w:rsidRDefault="000E7616" w:rsidP="000E76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Всеядное животное — барсук</w:t>
            </w:r>
          </w:p>
        </w:tc>
        <w:tc>
          <w:tcPr>
            <w:tcW w:w="2410" w:type="dxa"/>
          </w:tcPr>
          <w:p w14:paraId="1F5528A8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54F0125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2EBA98D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1056C41" w14:textId="05D48082" w:rsidR="004E3A89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76B1A439" w14:textId="77777777" w:rsidTr="000E7616">
        <w:tc>
          <w:tcPr>
            <w:tcW w:w="1151" w:type="dxa"/>
          </w:tcPr>
          <w:p w14:paraId="4DFA437A" w14:textId="36A20AA3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14FB8048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2A5409" w14:textId="08D64585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Бобр-строитель</w:t>
            </w:r>
          </w:p>
          <w:p w14:paraId="61E6AC51" w14:textId="03CC6F04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Запасливый бурундук</w:t>
            </w:r>
          </w:p>
          <w:p w14:paraId="696D9177" w14:textId="2A09984C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Кабан - дикий родственник домашней свиньи</w:t>
            </w:r>
          </w:p>
          <w:p w14:paraId="0F74FF49" w14:textId="446BEFEB" w:rsidR="004E3A89" w:rsidRPr="000E7616" w:rsidRDefault="000E7616" w:rsidP="000E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Мышка-норушка</w:t>
            </w:r>
          </w:p>
        </w:tc>
        <w:tc>
          <w:tcPr>
            <w:tcW w:w="2410" w:type="dxa"/>
          </w:tcPr>
          <w:p w14:paraId="16723EAE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2F170F4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3872B6A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7DB64AA" w14:textId="33995521" w:rsidR="004E3A89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7DD0C69A" w14:textId="77777777" w:rsidTr="000E7616">
        <w:tc>
          <w:tcPr>
            <w:tcW w:w="1151" w:type="dxa"/>
          </w:tcPr>
          <w:p w14:paraId="17F61014" w14:textId="62CAE732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01" w:type="dxa"/>
          </w:tcPr>
          <w:p w14:paraId="55D37BFF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727A93" w14:textId="20167DF9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1. Рысь - родственник кошки</w:t>
            </w:r>
          </w:p>
          <w:p w14:paraId="19D53AE3" w14:textId="0559EA13" w:rsidR="000E7616" w:rsidRPr="000E7616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2. Соболь - «дорогой» зверёк</w:t>
            </w:r>
          </w:p>
          <w:p w14:paraId="2D48D056" w14:textId="78CAFBF9" w:rsidR="004E3A89" w:rsidRDefault="000E7616" w:rsidP="000E76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7616">
              <w:rPr>
                <w:rFonts w:ascii="Times New Roman" w:hAnsi="Times New Roman" w:cs="Times New Roman"/>
                <w:sz w:val="24"/>
                <w:szCs w:val="24"/>
              </w:rPr>
              <w:t>3. Тигр - самая большая кошка на Земле</w:t>
            </w:r>
          </w:p>
        </w:tc>
        <w:tc>
          <w:tcPr>
            <w:tcW w:w="2410" w:type="dxa"/>
          </w:tcPr>
          <w:p w14:paraId="5D6D3FE4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C63A1BE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540A5D4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3390710" w14:textId="0C268B83" w:rsidR="004E3A89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5CCDCDFE" w14:textId="77777777" w:rsidTr="000E7616">
        <w:tc>
          <w:tcPr>
            <w:tcW w:w="1151" w:type="dxa"/>
          </w:tcPr>
          <w:p w14:paraId="4D600153" w14:textId="025E8A88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01" w:type="dxa"/>
          </w:tcPr>
          <w:p w14:paraId="771F9EE5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4FFE3C" w14:textId="39E08914" w:rsidR="000E7616" w:rsidRPr="00103DAC" w:rsidRDefault="000E7616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1. Косуля - самый маленький европейский олень</w:t>
            </w:r>
          </w:p>
          <w:p w14:paraId="3CD92E58" w14:textId="3C655AC3" w:rsidR="000E7616" w:rsidRPr="00103DAC" w:rsidRDefault="00103DAC" w:rsidP="000E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7616" w:rsidRPr="00103DAC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7616" w:rsidRPr="00103DAC">
              <w:rPr>
                <w:rFonts w:ascii="Times New Roman" w:hAnsi="Times New Roman" w:cs="Times New Roman"/>
                <w:sz w:val="24"/>
                <w:szCs w:val="24"/>
              </w:rPr>
              <w:t>е занятие о диких животных</w:t>
            </w:r>
          </w:p>
          <w:p w14:paraId="131FBDEA" w14:textId="72D3CB0B" w:rsidR="004E3A89" w:rsidRDefault="000E7616" w:rsidP="000E76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«Знай животных своего края»</w:t>
            </w:r>
          </w:p>
        </w:tc>
        <w:tc>
          <w:tcPr>
            <w:tcW w:w="2410" w:type="dxa"/>
          </w:tcPr>
          <w:p w14:paraId="43C58443" w14:textId="36BBB254" w:rsidR="004E3A89" w:rsidRPr="00103DAC" w:rsidRDefault="00103DAC" w:rsidP="00103DA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Воробей </w:t>
            </w:r>
            <w:r w:rsidRPr="00103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0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распро</w:t>
            </w:r>
            <w:r w:rsidRPr="0010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3D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странённая птица на Земле</w:t>
            </w:r>
          </w:p>
        </w:tc>
        <w:tc>
          <w:tcPr>
            <w:tcW w:w="1548" w:type="dxa"/>
          </w:tcPr>
          <w:p w14:paraId="3DC2DDBB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7C13129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8084B98" w14:textId="77777777" w:rsidR="004E3A89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B6FD868" w14:textId="63A13D15" w:rsidR="008A218F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4E3A89" w14:paraId="240501D2" w14:textId="77777777" w:rsidTr="000E7616">
        <w:tc>
          <w:tcPr>
            <w:tcW w:w="1151" w:type="dxa"/>
          </w:tcPr>
          <w:p w14:paraId="5E647CA9" w14:textId="7D97CA2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1" w:type="dxa"/>
          </w:tcPr>
          <w:p w14:paraId="500F551B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40D45B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6852FF" w14:textId="569BD04E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Ворона - «интеллектуальная» птица</w:t>
            </w:r>
          </w:p>
          <w:p w14:paraId="0544FA8D" w14:textId="3D5A39BB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Ворон - красивая, умная птица</w:t>
            </w:r>
          </w:p>
          <w:p w14:paraId="424C94A4" w14:textId="5A48533F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Сорока-белобока - «лесная сплетница»</w:t>
            </w:r>
          </w:p>
          <w:p w14:paraId="0D1FA850" w14:textId="76AC99F9" w:rsidR="004E3A89" w:rsidRDefault="00103DAC" w:rsidP="00103DA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Лесной доктор» - дятел</w:t>
            </w:r>
          </w:p>
        </w:tc>
        <w:tc>
          <w:tcPr>
            <w:tcW w:w="1548" w:type="dxa"/>
          </w:tcPr>
          <w:p w14:paraId="0020123E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688DEB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1288C547" w14:textId="6B194F74" w:rsidR="004E3A89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32D09FFE" w14:textId="77777777" w:rsidTr="000E7616">
        <w:tc>
          <w:tcPr>
            <w:tcW w:w="1151" w:type="dxa"/>
          </w:tcPr>
          <w:p w14:paraId="7CF6AEB2" w14:textId="775573ED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1" w:type="dxa"/>
          </w:tcPr>
          <w:p w14:paraId="1E98CFE9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6CF130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44E678" w14:textId="21B50B41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Соловей - «великий маэстро»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B4A56D8" w14:textId="3EE4FFB3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Галка - городская птица</w:t>
            </w:r>
          </w:p>
          <w:p w14:paraId="2DF280B9" w14:textId="450EEEC9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Загадочная птица - кукушк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96DAC95" w14:textId="298A70CC" w:rsidR="004E3A89" w:rsidRDefault="00103DAC" w:rsidP="00103DA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Пернатая кошка» - сова</w:t>
            </w:r>
          </w:p>
        </w:tc>
        <w:tc>
          <w:tcPr>
            <w:tcW w:w="1548" w:type="dxa"/>
          </w:tcPr>
          <w:p w14:paraId="734D534F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7881FB80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F82AA6A" w14:textId="2D9A5CCE" w:rsidR="004E3A89" w:rsidRPr="004573FD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E3A89" w14:paraId="3A2FD509" w14:textId="77777777" w:rsidTr="000E7616">
        <w:tc>
          <w:tcPr>
            <w:tcW w:w="1151" w:type="dxa"/>
          </w:tcPr>
          <w:p w14:paraId="7879B45C" w14:textId="411E3F73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401" w:type="dxa"/>
          </w:tcPr>
          <w:p w14:paraId="70092C1F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EEA776" w14:textId="77777777" w:rsidR="004E3A89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7E8B45" w14:textId="249D3632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Сестрицы-синицы» - самые полезные птички России</w:t>
            </w:r>
          </w:p>
          <w:p w14:paraId="7CB1CEFF" w14:textId="3E34E239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Наш добрый сосед - скворец</w:t>
            </w:r>
          </w:p>
          <w:p w14:paraId="4C5F1348" w14:textId="1D087B48" w:rsidR="00103DAC" w:rsidRPr="00103DAC" w:rsidRDefault="00103DAC" w:rsidP="001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Золотая птица» — иволга</w:t>
            </w:r>
          </w:p>
          <w:p w14:paraId="209B19A2" w14:textId="46E0646A" w:rsidR="004E3A89" w:rsidRDefault="00103DAC" w:rsidP="00103DA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Обобщающее занятие о птицах</w:t>
            </w:r>
          </w:p>
        </w:tc>
        <w:tc>
          <w:tcPr>
            <w:tcW w:w="1548" w:type="dxa"/>
          </w:tcPr>
          <w:p w14:paraId="2C425EE5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93F4E1D" w14:textId="77777777" w:rsid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4AFD8DA" w14:textId="77777777" w:rsidR="004E3A89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933256E" w14:textId="524311E3" w:rsidR="008A218F" w:rsidRPr="008A218F" w:rsidRDefault="008A218F" w:rsidP="008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4E3A89" w14:paraId="5899A297" w14:textId="77777777" w:rsidTr="000E7616">
        <w:tc>
          <w:tcPr>
            <w:tcW w:w="1151" w:type="dxa"/>
          </w:tcPr>
          <w:p w14:paraId="46C028C3" w14:textId="4F768DBA" w:rsidR="004E3A89" w:rsidRPr="00C6095A" w:rsidRDefault="004E3A89" w:rsidP="004E3A8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095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Всего по теме </w:t>
            </w:r>
          </w:p>
        </w:tc>
        <w:tc>
          <w:tcPr>
            <w:tcW w:w="1401" w:type="dxa"/>
          </w:tcPr>
          <w:p w14:paraId="54E8AB89" w14:textId="22D57FC6" w:rsidR="004E3A89" w:rsidRDefault="004E3A89" w:rsidP="004E3A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1ч</w:t>
            </w:r>
          </w:p>
        </w:tc>
        <w:tc>
          <w:tcPr>
            <w:tcW w:w="2835" w:type="dxa"/>
          </w:tcPr>
          <w:p w14:paraId="7D0999C8" w14:textId="431FAF6E" w:rsidR="004E3A89" w:rsidRDefault="00103DAC" w:rsidP="004E3A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 ч</w:t>
            </w:r>
          </w:p>
        </w:tc>
        <w:tc>
          <w:tcPr>
            <w:tcW w:w="2410" w:type="dxa"/>
          </w:tcPr>
          <w:p w14:paraId="745D86E3" w14:textId="4A3888BC" w:rsidR="004E3A89" w:rsidRDefault="004573FD" w:rsidP="004E3A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13 ч </w:t>
            </w:r>
          </w:p>
        </w:tc>
        <w:tc>
          <w:tcPr>
            <w:tcW w:w="1548" w:type="dxa"/>
          </w:tcPr>
          <w:p w14:paraId="430CAEC5" w14:textId="77777777" w:rsidR="004E3A89" w:rsidRDefault="004E3A89" w:rsidP="004E3A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7213F5E" w14:textId="7188AEF2" w:rsidR="00BE45CA" w:rsidRDefault="00BE45CA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AC63CA" w14:textId="17524E0E" w:rsidR="00BE45CA" w:rsidRDefault="00043420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1.6 </w:t>
      </w:r>
      <w:r w:rsidR="008A2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реализации программы</w:t>
      </w:r>
    </w:p>
    <w:p w14:paraId="70B9AE8B" w14:textId="137119A4" w:rsidR="008A218F" w:rsidRDefault="008A218F" w:rsidP="00D64833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A218F">
        <w:rPr>
          <w:rFonts w:ascii="Times New Roman" w:hAnsi="Times New Roman" w:cs="Times New Roman"/>
          <w:sz w:val="28"/>
          <w:szCs w:val="28"/>
        </w:rPr>
        <w:t>Занятия проходят в классной комнате</w:t>
      </w:r>
      <w:r w:rsidRPr="008A218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освещением и отоплением в соответствии с СанПиН. Мебель соответствует возрасту детей.</w:t>
      </w:r>
    </w:p>
    <w:p w14:paraId="74F163FF" w14:textId="0740DCEE" w:rsidR="000F0189" w:rsidRDefault="000F0189" w:rsidP="00D64833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кабинете имеется компьютер с выходом в интернет, мультимедиапроектор, экран,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аудио-колонки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42D839DC" w14:textId="28275770" w:rsidR="000F0189" w:rsidRPr="000F0189" w:rsidRDefault="00043420" w:rsidP="000F018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1.7 </w:t>
      </w:r>
      <w:r w:rsidR="000F0189" w:rsidRPr="000F01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аттестации</w:t>
      </w:r>
      <w:r w:rsidR="000F0189" w:rsidRPr="000F01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C307E5E" w14:textId="77777777" w:rsidR="000F0189" w:rsidRPr="000F0189" w:rsidRDefault="000F0189" w:rsidP="000F018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14:paraId="6B6CC6FE" w14:textId="77777777" w:rsidR="000F0189" w:rsidRPr="000F0189" w:rsidRDefault="000F0189" w:rsidP="000F0189">
      <w:pPr>
        <w:shd w:val="clear" w:color="auto" w:fill="FFFFFF"/>
        <w:spacing w:after="12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грамоты,</w:t>
      </w:r>
    </w:p>
    <w:p w14:paraId="471AFF60" w14:textId="77777777" w:rsidR="000F0189" w:rsidRPr="000F0189" w:rsidRDefault="000F0189" w:rsidP="000F0189">
      <w:pPr>
        <w:shd w:val="clear" w:color="auto" w:fill="FFFFFF"/>
        <w:spacing w:after="12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дневники наблюдений,</w:t>
      </w:r>
    </w:p>
    <w:p w14:paraId="71C3DE83" w14:textId="77777777" w:rsidR="000F0189" w:rsidRPr="000F0189" w:rsidRDefault="000F0189" w:rsidP="000F0189">
      <w:pPr>
        <w:shd w:val="clear" w:color="auto" w:fill="FFFFFF"/>
        <w:spacing w:after="12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журналы посещаемости,</w:t>
      </w:r>
    </w:p>
    <w:p w14:paraId="023C433A" w14:textId="77777777" w:rsidR="000F0189" w:rsidRPr="000F0189" w:rsidRDefault="000F0189" w:rsidP="000F0189">
      <w:pPr>
        <w:shd w:val="clear" w:color="auto" w:fill="FFFFFF"/>
        <w:spacing w:after="12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анкетирование,</w:t>
      </w:r>
    </w:p>
    <w:p w14:paraId="5CEBB075" w14:textId="77777777" w:rsidR="000F0189" w:rsidRPr="000F0189" w:rsidRDefault="000F0189" w:rsidP="000F0189">
      <w:pPr>
        <w:shd w:val="clear" w:color="auto" w:fill="FFFFFF"/>
        <w:spacing w:after="12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тестирование,</w:t>
      </w:r>
    </w:p>
    <w:p w14:paraId="58DD4EAC" w14:textId="77777777" w:rsidR="000F0189" w:rsidRPr="000F0189" w:rsidRDefault="000F0189" w:rsidP="000F0189">
      <w:pPr>
        <w:shd w:val="clear" w:color="auto" w:fill="FFFFFF"/>
        <w:spacing w:after="12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фото и др.</w:t>
      </w:r>
    </w:p>
    <w:p w14:paraId="2B373D12" w14:textId="77777777" w:rsid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</w:p>
    <w:p w14:paraId="166B324D" w14:textId="6DF6AC2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В процессе освоения программы осуществляется постоянный контроль освоения программы. Для определения успешности освоения материала предлагаются следующие виды диагностических исследований:</w:t>
      </w:r>
    </w:p>
    <w:p w14:paraId="29756367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  <w:u w:val="single"/>
        </w:rPr>
        <w:t>Входящая диагностика</w:t>
      </w:r>
      <w:r w:rsidRPr="000F0189">
        <w:rPr>
          <w:rFonts w:ascii="Times New Roman" w:hAnsi="Times New Roman" w:cs="Times New Roman"/>
          <w:sz w:val="28"/>
          <w:szCs w:val="28"/>
        </w:rPr>
        <w:t>: проводится в игровой форме, в виде анкетирования и тестирования, беседы. Определяется уровень базовых знаний.</w:t>
      </w:r>
    </w:p>
    <w:p w14:paraId="17733F70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  <w:u w:val="single"/>
        </w:rPr>
        <w:t>Текущая диагностика</w:t>
      </w:r>
      <w:r w:rsidRPr="000F0189">
        <w:rPr>
          <w:rFonts w:ascii="Times New Roman" w:hAnsi="Times New Roman" w:cs="Times New Roman"/>
          <w:sz w:val="28"/>
          <w:szCs w:val="28"/>
        </w:rPr>
        <w:t>: проверка знаний и умений после изучения крупных тем с целью корректирования образовательной деятельности. Проводится с использованием игровых технологий в виде викторин, практической и самостоятельной работы, тестирования.</w:t>
      </w:r>
    </w:p>
    <w:p w14:paraId="3B555712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  <w:u w:val="single"/>
        </w:rPr>
        <w:lastRenderedPageBreak/>
        <w:t>Итоговая диагностика</w:t>
      </w:r>
      <w:r w:rsidRPr="000F0189">
        <w:rPr>
          <w:rFonts w:ascii="Times New Roman" w:hAnsi="Times New Roman" w:cs="Times New Roman"/>
          <w:sz w:val="28"/>
          <w:szCs w:val="28"/>
        </w:rPr>
        <w:t>: контроль освоения программы на соответствие требованиям, заложенным в программе. Проводится в конце года в форме тестирования, выполнения исследовательской работы, участия в природоохранных акциях, защиты проектов.</w:t>
      </w:r>
    </w:p>
    <w:p w14:paraId="53FA2DE5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 </w:t>
      </w:r>
    </w:p>
    <w:p w14:paraId="3FBF9AA9" w14:textId="77777777" w:rsidR="000F0189" w:rsidRPr="000F0189" w:rsidRDefault="000F0189" w:rsidP="000F018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0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Оценочные материалы</w:t>
      </w:r>
    </w:p>
    <w:p w14:paraId="349D1186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i/>
          <w:iCs/>
          <w:sz w:val="28"/>
          <w:szCs w:val="28"/>
        </w:rPr>
        <w:t>Теоретические знания.</w:t>
      </w:r>
    </w:p>
    <w:p w14:paraId="08B60A24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низкий уровень – воспитанник владеет менее 50 % знаний,</w:t>
      </w:r>
    </w:p>
    <w:p w14:paraId="4AAFACFE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средний уровень – воспитанник владеет более 50 % знаний,</w:t>
      </w:r>
    </w:p>
    <w:p w14:paraId="508C62AA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высокий уровень – воспитанник владеет более 75 % знаний,</w:t>
      </w:r>
    </w:p>
    <w:p w14:paraId="34B1FE28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Методы диагностики: собеседование, тестирование, подготовка к викторинам, тематическим праздникам, экологическим акциям, участие в викторинах, олимпиаде, дидактические игры.</w:t>
      </w:r>
    </w:p>
    <w:p w14:paraId="2B701BAD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i/>
          <w:iCs/>
          <w:sz w:val="28"/>
          <w:szCs w:val="28"/>
        </w:rPr>
        <w:t>Практические навыки.</w:t>
      </w:r>
    </w:p>
    <w:p w14:paraId="06E278D8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низкий уровень – воспитанник выполняет действия под руководством педагога,</w:t>
      </w:r>
    </w:p>
    <w:p w14:paraId="3942A467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средний уровень – воспитаннику на всех этапах самостоятельного осуществления деятельности требуется контроль и одобрение со стороны педагога,</w:t>
      </w:r>
    </w:p>
    <w:p w14:paraId="4CA9C428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высокий уровень – воспитанник самостоятельно планирует, осуществляет деятельность и может достаточно адекватно оценить её результаты.</w:t>
      </w:r>
    </w:p>
    <w:p w14:paraId="27D709F9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Методы диагностики: наблюдение за практической деятельностью обучающихся, практические задания, участие в конкурсах, экологических акциях.</w:t>
      </w:r>
    </w:p>
    <w:p w14:paraId="7FA66E52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i/>
          <w:iCs/>
          <w:sz w:val="28"/>
          <w:szCs w:val="28"/>
        </w:rPr>
        <w:t>Социальные установки, ценностные ориентации.</w:t>
      </w:r>
    </w:p>
    <w:p w14:paraId="2EE329F7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низкий уровень – воспитанник формулирует свои экологические убеждения и ценности, педагог наблюдает действия, не соответствующие декларируемым взглядам;</w:t>
      </w:r>
    </w:p>
    <w:p w14:paraId="5BCDAB0A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·                     средний уровень – воспитанник формулирует свои экологические убеждения и ценности, активно участвует в природоохранной и пропагандистской деятельности объединения, педагог наблюдает отдельные случаи действий, не соответствующие декларируемым взглядам;</w:t>
      </w:r>
    </w:p>
    <w:p w14:paraId="7C279551" w14:textId="77777777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 xml:space="preserve">·                     высокий уровень – воспитанник формулирует свои экологические убеждения и ценности, активно участвует в природоохранной и пропагандистской деятельности объединения, педагог наблюдает </w:t>
      </w:r>
      <w:r w:rsidRPr="000F0189">
        <w:rPr>
          <w:rFonts w:ascii="Times New Roman" w:hAnsi="Times New Roman" w:cs="Times New Roman"/>
          <w:sz w:val="28"/>
          <w:szCs w:val="28"/>
        </w:rPr>
        <w:lastRenderedPageBreak/>
        <w:t xml:space="preserve">поведение воспитанника, соответствующее ценностным ориентациям </w:t>
      </w:r>
      <w:proofErr w:type="spellStart"/>
      <w:r w:rsidRPr="000F0189">
        <w:rPr>
          <w:rFonts w:ascii="Times New Roman" w:hAnsi="Times New Roman" w:cs="Times New Roman"/>
          <w:sz w:val="28"/>
          <w:szCs w:val="28"/>
        </w:rPr>
        <w:t>экоцентричной</w:t>
      </w:r>
      <w:proofErr w:type="spellEnd"/>
      <w:r w:rsidRPr="000F0189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14:paraId="0BEFB8DD" w14:textId="53B0B100" w:rsidR="000F0189" w:rsidRPr="000F0189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Методы диагностики</w:t>
      </w:r>
      <w:r w:rsidRPr="000F0189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0F0189">
        <w:rPr>
          <w:rFonts w:ascii="Times New Roman" w:hAnsi="Times New Roman" w:cs="Times New Roman"/>
          <w:sz w:val="28"/>
          <w:szCs w:val="28"/>
        </w:rPr>
        <w:t>анкетирование, тестирование.</w:t>
      </w:r>
    </w:p>
    <w:p w14:paraId="67D0A76F" w14:textId="1238CC75" w:rsidR="000F0189" w:rsidRPr="000F0189" w:rsidRDefault="000F0189" w:rsidP="000F018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0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диагностики</w:t>
      </w:r>
    </w:p>
    <w:tbl>
      <w:tblPr>
        <w:tblW w:w="96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693"/>
        <w:gridCol w:w="2882"/>
        <w:gridCol w:w="2384"/>
      </w:tblGrid>
      <w:tr w:rsidR="009F208E" w:rsidRPr="009F208E" w14:paraId="6E7D3B53" w14:textId="77777777" w:rsidTr="009F208E">
        <w:trPr>
          <w:trHeight w:val="7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4835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1"/>
            <w:bookmarkStart w:id="3" w:name="9390f982434c172a1b0ccfb1fe9f3a608792eb60"/>
            <w:bookmarkEnd w:id="2"/>
            <w:bookmarkEnd w:id="3"/>
            <w:r w:rsidRPr="000F01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2EEE7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 уровень знаний</w:t>
            </w: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B8A1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уровень знаний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F8D7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 уровень знаний</w:t>
            </w:r>
          </w:p>
        </w:tc>
      </w:tr>
      <w:tr w:rsidR="009F208E" w:rsidRPr="009F208E" w14:paraId="2D250BA7" w14:textId="77777777" w:rsidTr="009F208E">
        <w:trPr>
          <w:trHeight w:val="112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DCA8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Входящая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FC75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имеют представления о живой и неживой природе, не владеют элементарными терминами. Работают с литературой при помощи педагога.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1622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имеют элементарные понятия о живой и неживой природе, владеют элементарными терминами. Умеют работать с литературой.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D31F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имеют твердые знания о том, что такое живая и неживая природа, уверенно владеют терминами. Навык работы с литературой.</w:t>
            </w:r>
          </w:p>
        </w:tc>
      </w:tr>
      <w:tr w:rsidR="009F208E" w:rsidRPr="009F208E" w14:paraId="1D1E4D37" w14:textId="77777777" w:rsidTr="009F208E">
        <w:trPr>
          <w:trHeight w:val="112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D2C6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A5E3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слабо разбираются в содержании изучаемого материала. Не понимают целей практических заданий, после проведения природоохранных акций не могут объяснить свои действия.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B288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разбираются в содержании изучаемого материала. Понимают цель практического задания, но выполняют его только в составе группы, после проведения природоохранных акций могут рассказать ход мероприятия.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F22D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свободно ориентируются в содержании материала, легко выполняют практические задания, после проведения природоохранных акций могут объяснить цель мероприятия.</w:t>
            </w:r>
          </w:p>
        </w:tc>
      </w:tr>
      <w:tr w:rsidR="009F208E" w:rsidRPr="009F208E" w14:paraId="463611BB" w14:textId="77777777" w:rsidTr="009F208E">
        <w:trPr>
          <w:trHeight w:val="112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4F88B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C3DD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слабо освоили содержание некоторых разделов. Не достаточно хорошо умеют работать с литературой, не могут объяснить целей работы экологического объединения.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C72F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освоили содержание всех разделов программы, владеют терминами, уверенно владеют умением пользоваться литературой.</w:t>
            </w:r>
          </w:p>
          <w:p w14:paraId="3C6B1E02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 xml:space="preserve">Могут объяснить </w:t>
            </w:r>
            <w:proofErr w:type="gramStart"/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поэтапно  деятельность</w:t>
            </w:r>
            <w:proofErr w:type="gramEnd"/>
            <w:r w:rsidRPr="000F0189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F496" w14:textId="77777777" w:rsidR="000F0189" w:rsidRPr="000F0189" w:rsidRDefault="000F0189" w:rsidP="000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89">
              <w:rPr>
                <w:rFonts w:ascii="Times New Roman" w:hAnsi="Times New Roman" w:cs="Times New Roman"/>
                <w:sz w:val="24"/>
                <w:szCs w:val="24"/>
              </w:rPr>
              <w:t>Обучающиеся свободно ориентируются в содержании всех разделов программы, владеют терминами, легко и творчески выполняют практические задания. Владеют навыком постановки проблемы для учебного проекта, участвуют в публичной защите проекта.</w:t>
            </w:r>
          </w:p>
        </w:tc>
      </w:tr>
    </w:tbl>
    <w:p w14:paraId="5E683F72" w14:textId="21A0D50C" w:rsidR="000F0189" w:rsidRPr="008A218F" w:rsidRDefault="000F0189" w:rsidP="000F0189">
      <w:pPr>
        <w:rPr>
          <w:rFonts w:ascii="Times New Roman" w:hAnsi="Times New Roman" w:cs="Times New Roman"/>
          <w:sz w:val="28"/>
          <w:szCs w:val="28"/>
        </w:rPr>
      </w:pPr>
      <w:r w:rsidRPr="000F0189">
        <w:rPr>
          <w:rFonts w:ascii="Times New Roman" w:hAnsi="Times New Roman" w:cs="Times New Roman"/>
          <w:sz w:val="28"/>
          <w:szCs w:val="28"/>
        </w:rPr>
        <w:t> </w:t>
      </w:r>
    </w:p>
    <w:p w14:paraId="605A5008" w14:textId="3219F6A4" w:rsidR="009F208E" w:rsidRPr="009F208E" w:rsidRDefault="009F208E" w:rsidP="009F208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08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Методические материалы</w:t>
      </w:r>
    </w:p>
    <w:p w14:paraId="09B1154D" w14:textId="2917BDC8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Эффективность усвоения учащимися материала достигается за счет использования сочетания следующих методов обучения:</w:t>
      </w:r>
    </w:p>
    <w:p w14:paraId="698AF347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словесный (рассказ, беседа, объяснение, обсуждение, дискуссия);</w:t>
      </w:r>
    </w:p>
    <w:p w14:paraId="12A3CF80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наглядный (</w:t>
      </w:r>
      <w:proofErr w:type="gramStart"/>
      <w:r w:rsidRPr="009F208E">
        <w:rPr>
          <w:rFonts w:ascii="Times New Roman" w:hAnsi="Times New Roman" w:cs="Times New Roman"/>
          <w:sz w:val="28"/>
          <w:szCs w:val="28"/>
        </w:rPr>
        <w:t>демонстрация,  использование</w:t>
      </w:r>
      <w:proofErr w:type="gramEnd"/>
      <w:r w:rsidRPr="009F208E">
        <w:rPr>
          <w:rFonts w:ascii="Times New Roman" w:hAnsi="Times New Roman" w:cs="Times New Roman"/>
          <w:sz w:val="28"/>
          <w:szCs w:val="28"/>
        </w:rPr>
        <w:t xml:space="preserve"> аудио- и видеозаписей);</w:t>
      </w:r>
    </w:p>
    <w:p w14:paraId="315C19C6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практический (практические задания, подготовка и участие в тематических мероприятиях);</w:t>
      </w:r>
    </w:p>
    <w:p w14:paraId="35558437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интерактивный (ролевая игра);</w:t>
      </w:r>
    </w:p>
    <w:p w14:paraId="2CBE102B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частично-поисковый (проблемное изложение, проблемный вопрос или ситуация);</w:t>
      </w:r>
    </w:p>
    <w:p w14:paraId="127F0177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исследовательский (составление сообщений, рефератов, проведение и написание отчета по исследовательской работе);</w:t>
      </w:r>
    </w:p>
    <w:p w14:paraId="31EE3E8C" w14:textId="342050E6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метод ТСО (использование на занятиях компьютера, медиапроектора, видео- и аудиоаппаратуры позволяет существенно расширить арсенал наглядных пособий, тестовых заданий, дидактических игр).</w:t>
      </w:r>
    </w:p>
    <w:p w14:paraId="52CA58B6" w14:textId="0F7FC7CA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</w:t>
      </w:r>
      <w:r w:rsidRPr="009F208E">
        <w:rPr>
          <w:rFonts w:ascii="Times New Roman" w:hAnsi="Times New Roman" w:cs="Times New Roman"/>
          <w:sz w:val="28"/>
          <w:szCs w:val="28"/>
          <w:u w:val="single"/>
        </w:rPr>
        <w:t>методы воспитания</w:t>
      </w:r>
      <w:r w:rsidRPr="009F208E">
        <w:rPr>
          <w:rFonts w:ascii="Times New Roman" w:hAnsi="Times New Roman" w:cs="Times New Roman"/>
          <w:sz w:val="28"/>
          <w:szCs w:val="28"/>
        </w:rPr>
        <w:t>:</w:t>
      </w:r>
    </w:p>
    <w:p w14:paraId="37BA212C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формирование социального опыта (взаимодействие в группе сверстников в познавательной, трудовой, исследовательской, досуговой деятельности).</w:t>
      </w:r>
    </w:p>
    <w:p w14:paraId="7A9773C4" w14:textId="77777777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осмысление социального опыта (анкетирование, обсуждение, дискуссия).</w:t>
      </w:r>
    </w:p>
    <w:p w14:paraId="1F4CEB1B" w14:textId="0C04F22F" w:rsidR="009F208E" w:rsidRPr="009F208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>стимулирование и коррекция действий (участие в конкурсах, массовых тематических мероприятиях, поощрения).</w:t>
      </w:r>
    </w:p>
    <w:p w14:paraId="01C22F5E" w14:textId="64E43450" w:rsidR="003A339E" w:rsidRDefault="009F208E" w:rsidP="009F208E">
      <w:pPr>
        <w:rPr>
          <w:rFonts w:ascii="Times New Roman" w:hAnsi="Times New Roman" w:cs="Times New Roman"/>
          <w:sz w:val="28"/>
          <w:szCs w:val="28"/>
        </w:rPr>
      </w:pPr>
      <w:r w:rsidRPr="009F208E">
        <w:rPr>
          <w:rFonts w:ascii="Times New Roman" w:hAnsi="Times New Roman" w:cs="Times New Roman"/>
          <w:sz w:val="28"/>
          <w:szCs w:val="28"/>
        </w:rPr>
        <w:t xml:space="preserve">В рамках программы используются </w:t>
      </w:r>
      <w:proofErr w:type="gramStart"/>
      <w:r w:rsidRPr="009F208E">
        <w:rPr>
          <w:rFonts w:ascii="Times New Roman" w:hAnsi="Times New Roman" w:cs="Times New Roman"/>
          <w:sz w:val="28"/>
          <w:szCs w:val="28"/>
        </w:rPr>
        <w:t>групповая  и</w:t>
      </w:r>
      <w:proofErr w:type="gramEnd"/>
      <w:r w:rsidRPr="009F208E">
        <w:rPr>
          <w:rFonts w:ascii="Times New Roman" w:hAnsi="Times New Roman" w:cs="Times New Roman"/>
          <w:sz w:val="28"/>
          <w:szCs w:val="28"/>
        </w:rPr>
        <w:t xml:space="preserve"> индивидуально-групповая формы работы.</w:t>
      </w:r>
    </w:p>
    <w:p w14:paraId="7BA70EDB" w14:textId="209387A4" w:rsidR="00D64833" w:rsidRPr="009F208E" w:rsidRDefault="009F208E" w:rsidP="00D648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1.8 Воспитательный компонент</w:t>
      </w:r>
    </w:p>
    <w:p w14:paraId="56C76310" w14:textId="63C807D6" w:rsidR="009F208E" w:rsidRPr="00E705FA" w:rsidRDefault="00E705FA" w:rsidP="00D64833">
      <w:pPr>
        <w:rPr>
          <w:rFonts w:ascii="Times New Roman" w:hAnsi="Times New Roman" w:cs="Times New Roman"/>
          <w:sz w:val="28"/>
          <w:szCs w:val="28"/>
        </w:rPr>
      </w:pPr>
      <w:r w:rsidRPr="00E705F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F156A" w:rsidRPr="00E705FA">
        <w:rPr>
          <w:rFonts w:ascii="Times New Roman" w:hAnsi="Times New Roman" w:cs="Times New Roman"/>
          <w:sz w:val="28"/>
          <w:szCs w:val="28"/>
        </w:rPr>
        <w:t>традиционны</w:t>
      </w:r>
      <w:r w:rsidRPr="00E705FA">
        <w:rPr>
          <w:rFonts w:ascii="Times New Roman" w:hAnsi="Times New Roman" w:cs="Times New Roman"/>
          <w:sz w:val="28"/>
          <w:szCs w:val="28"/>
        </w:rPr>
        <w:t>х</w:t>
      </w:r>
      <w:r w:rsidR="003F156A" w:rsidRPr="00E705FA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 w:rsidRPr="00E705FA">
        <w:rPr>
          <w:rFonts w:ascii="Times New Roman" w:hAnsi="Times New Roman" w:cs="Times New Roman"/>
          <w:sz w:val="28"/>
          <w:szCs w:val="28"/>
        </w:rPr>
        <w:t>х</w:t>
      </w:r>
      <w:r w:rsidR="003F156A" w:rsidRPr="00E705F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705FA">
        <w:rPr>
          <w:rFonts w:ascii="Times New Roman" w:hAnsi="Times New Roman" w:cs="Times New Roman"/>
          <w:sz w:val="28"/>
          <w:szCs w:val="28"/>
        </w:rPr>
        <w:t>х:</w:t>
      </w:r>
    </w:p>
    <w:p w14:paraId="09538889" w14:textId="57778875" w:rsidR="00CE2C0D" w:rsidRDefault="00E705FA" w:rsidP="00747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56A" w:rsidRPr="003F156A">
        <w:rPr>
          <w:rFonts w:ascii="Times New Roman" w:hAnsi="Times New Roman" w:cs="Times New Roman"/>
          <w:sz w:val="28"/>
          <w:szCs w:val="28"/>
        </w:rPr>
        <w:t xml:space="preserve">Областной конкурс «Лес в творчестве </w:t>
      </w:r>
      <w:proofErr w:type="gramStart"/>
      <w:r w:rsidR="003F156A" w:rsidRPr="003F156A">
        <w:rPr>
          <w:rFonts w:ascii="Times New Roman" w:hAnsi="Times New Roman" w:cs="Times New Roman"/>
          <w:sz w:val="28"/>
          <w:szCs w:val="28"/>
        </w:rPr>
        <w:t>юных»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56A" w:rsidRPr="003F156A">
        <w:rPr>
          <w:rFonts w:ascii="Times New Roman" w:hAnsi="Times New Roman" w:cs="Times New Roman"/>
          <w:sz w:val="28"/>
          <w:szCs w:val="28"/>
        </w:rPr>
        <w:t>март-май</w:t>
      </w:r>
    </w:p>
    <w:p w14:paraId="505CF021" w14:textId="5C5BBEDB" w:rsidR="003F156A" w:rsidRDefault="00E705FA" w:rsidP="00747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56A" w:rsidRPr="003F156A">
        <w:rPr>
          <w:rFonts w:ascii="Times New Roman" w:hAnsi="Times New Roman" w:cs="Times New Roman"/>
          <w:sz w:val="28"/>
          <w:szCs w:val="28"/>
        </w:rPr>
        <w:t>Международный день Земли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F156A" w:rsidRPr="003F156A">
        <w:rPr>
          <w:rFonts w:ascii="Times New Roman" w:hAnsi="Times New Roman" w:cs="Times New Roman"/>
          <w:sz w:val="28"/>
          <w:szCs w:val="28"/>
        </w:rPr>
        <w:t>22 апреля</w:t>
      </w:r>
    </w:p>
    <w:p w14:paraId="46B5B1EC" w14:textId="24308CB4" w:rsidR="00E705FA" w:rsidRPr="003D3D02" w:rsidRDefault="003D3D02" w:rsidP="007474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1.9 Информационные ресурсы и литература </w:t>
      </w:r>
    </w:p>
    <w:p w14:paraId="75929B25" w14:textId="7D00A256" w:rsidR="003D3D02" w:rsidRDefault="003D3D02" w:rsidP="00747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педагога:</w:t>
      </w:r>
    </w:p>
    <w:p w14:paraId="3AFB6EC0" w14:textId="77777777" w:rsidR="003D3D02" w:rsidRPr="003D3D02" w:rsidRDefault="003D3D02" w:rsidP="003D3D02">
      <w:pPr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Грешневиков А.Н. </w:t>
      </w:r>
      <w:proofErr w:type="gramStart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 букварь</w:t>
      </w:r>
      <w:proofErr w:type="gramEnd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[Текст] </w:t>
      </w:r>
      <w:proofErr w:type="spellStart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А.Н.Грешневиков</w:t>
      </w:r>
      <w:proofErr w:type="spellEnd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Москва: «</w:t>
      </w:r>
      <w:proofErr w:type="spellStart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</w:t>
      </w:r>
      <w:proofErr w:type="spellEnd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инфорит</w:t>
      </w:r>
      <w:proofErr w:type="spellEnd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1995 год - 81с.</w:t>
      </w:r>
    </w:p>
    <w:p w14:paraId="5AD49DE8" w14:textId="7AA66FBC" w:rsidR="003D3D02" w:rsidRPr="003D3D02" w:rsidRDefault="003D3D02" w:rsidP="003D3D02">
      <w:pPr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 Н.В.,</w:t>
      </w:r>
      <w:r w:rsidR="00EB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Тарабарина Т.И. и др. 1000 загадок про всё на свете </w:t>
      </w:r>
    </w:p>
    <w:p w14:paraId="562F9202" w14:textId="77777777" w:rsidR="003D3D02" w:rsidRPr="003D3D02" w:rsidRDefault="003D3D02" w:rsidP="003D3D02">
      <w:pPr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Зубкова Т.А. Природа отражается в игре. Тренинговая игра и упражнения экологического содержания для детей дошкольного возраста – Ульяновск: Издательство «Корпорация технологий продвижения. 2010:- 44с.</w:t>
      </w:r>
    </w:p>
    <w:p w14:paraId="1BDBEEE6" w14:textId="77777777" w:rsidR="003D3D02" w:rsidRPr="003D3D02" w:rsidRDefault="003D3D02" w:rsidP="003D3D02">
      <w:pPr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России: энциклопедия / под общей редакции А.И. Уткиной, Г.В. </w:t>
      </w:r>
      <w:proofErr w:type="spellStart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Лендемана</w:t>
      </w:r>
      <w:proofErr w:type="spellEnd"/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Научное издательство «Большая Российская Энциклопедия. 1955 г. – 445с.</w:t>
      </w:r>
    </w:p>
    <w:p w14:paraId="365B9E3C" w14:textId="12FAF37E" w:rsidR="003D3D02" w:rsidRDefault="003D3D02" w:rsidP="003D3D02">
      <w:pPr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дошкольников и младших школьников: из опыта работы регионов России / под редакции М.В. Медведевой. – М: ЗАО «Издательство Икар», 2008. – 240 с. </w:t>
      </w:r>
    </w:p>
    <w:p w14:paraId="405BE205" w14:textId="717451EF" w:rsidR="00EB51A8" w:rsidRDefault="00EB51A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83EA1" w14:textId="17BBC564" w:rsidR="006A7882" w:rsidRDefault="006A7882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- </w:t>
      </w:r>
      <w:hyperlink r:id="rId7" w:history="1">
        <w:r w:rsidR="008C2A08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https://infourok.ru/prezentaciya-po-ekologii-dlya-nachalnoj-shkoly-chto-takoe-ekologiya-4255020.html?ysclid=l7ustzkpr1814001630</w:t>
        </w:r>
      </w:hyperlink>
    </w:p>
    <w:p w14:paraId="3B7B3281" w14:textId="487F81E2" w:rsidR="006A7882" w:rsidRDefault="006A7882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https://infourok.ru/prezentaciya-na-temu-dikie-zhivotnie-zayac-1245808.html?ysclid=l7usvone9m375352718</w:t>
        </w:r>
      </w:hyperlink>
    </w:p>
    <w:p w14:paraId="24835587" w14:textId="21CD643B" w:rsidR="006A7882" w:rsidRDefault="006A7882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https://infourok.ru/prezentaciya-na-temu-dikie-zhivotnie-lisa-1245771.html?ysclid=l7uswsv5g890523422</w:t>
        </w:r>
        <w:proofErr w:type="gramEnd"/>
      </w:hyperlink>
    </w:p>
    <w:p w14:paraId="4E14B281" w14:textId="6DE9BE90" w:rsidR="006A7882" w:rsidRDefault="006A7882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- </w:t>
      </w:r>
      <w:hyperlink r:id="rId10" w:history="1">
        <w:r w:rsidR="008C2A08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https://infourok.ru/prezentaciya-na-temu-dikie-zhivotnie-volk-1245845.html?ysclid=l7usxz852p737297014</w:t>
        </w:r>
      </w:hyperlink>
    </w:p>
    <w:p w14:paraId="6D6BD8BF" w14:textId="31C26AE9" w:rsidR="006A7882" w:rsidRDefault="006A7882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- </w:t>
      </w:r>
      <w:hyperlink r:id="rId11" w:history="1">
        <w:r w:rsidR="008C2A08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https://infourok.ru/prezentaciya-po-okruzhayushemu-miru-medved-4388218.html?ysclid=l7uszhqeuq30203161</w:t>
        </w:r>
      </w:hyperlink>
    </w:p>
    <w:p w14:paraId="1FA89253" w14:textId="44DE9DD5" w:rsidR="006A7882" w:rsidRDefault="006A7882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8C2A08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https://www.maam.ru/detskijsad/prezentacija-zhivotnye-lesa-belka.html?ysclid=l7ut0rk1tc258600484</w:t>
        </w:r>
      </w:hyperlink>
    </w:p>
    <w:p w14:paraId="2B59C8AD" w14:textId="05842C83" w:rsidR="008C2A08" w:rsidRDefault="008C2A0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Лось - </w:t>
      </w:r>
      <w:hyperlink r:id="rId13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https://uchitelya.com/okruzhayuschiy-mir/88564-prezentaciya-lesnoy-krasavec-los.html</w:t>
        </w:r>
      </w:hyperlink>
    </w:p>
    <w:p w14:paraId="11E61152" w14:textId="0F7BBBCB" w:rsidR="008C2A08" w:rsidRDefault="008C2A0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Ёж -</w:t>
      </w:r>
      <w:r w:rsidRPr="008C2A08">
        <w:t xml:space="preserve"> </w:t>
      </w:r>
      <w:hyperlink r:id="rId14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https://infourok.ru/prezentaciya-po-okruzhayuschemu-miru-interesno-o-ezhah-dlya-mladshih-shkolnikov-384412.html?ysclid=l7ut58qwtx275737694</w:t>
        </w:r>
      </w:hyperlink>
    </w:p>
    <w:p w14:paraId="26A21FF3" w14:textId="285E32FB" w:rsidR="008C2A08" w:rsidRDefault="008C2A0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Крот - </w:t>
      </w:r>
      <w:hyperlink r:id="rId15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https://infourok.ru/prezentaciya-po-okruzhayuschemu-miru-na-temu-interesnie-fakti-iz-zhizni-krota-poetapnoe-risovanie-1488689.html?ysclid=l7ut6jz1kk718730411</w:t>
        </w:r>
      </w:hyperlink>
    </w:p>
    <w:p w14:paraId="5151C571" w14:textId="0998D1B1" w:rsidR="008C2A08" w:rsidRDefault="008C2A0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Барсук - </w:t>
      </w:r>
      <w:hyperlink r:id="rId16" w:history="1">
        <w:r w:rsidR="007C69AC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https://videouroki.net/razrabotki/okruzhaiushchii-mir-priezientatsiia-barsuk.html?ysclid=l7ut98vb36340879770</w:t>
        </w:r>
      </w:hyperlink>
    </w:p>
    <w:p w14:paraId="6B60691A" w14:textId="1679C12B" w:rsidR="007C69AC" w:rsidRDefault="007C69AC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Бобр -</w:t>
      </w:r>
      <w:r w:rsidRPr="007C69AC">
        <w:t xml:space="preserve"> </w:t>
      </w:r>
      <w:hyperlink r:id="rId17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https://nsportal.ru/nachalnaya-shkola/okruzhayushchii-mir/2011/12/15/prezentatsiya-bobr?ysclid=l7utb2vpz1432245773</w:t>
        </w:r>
      </w:hyperlink>
    </w:p>
    <w:p w14:paraId="0ADC802A" w14:textId="20D8B9B0" w:rsidR="007C69AC" w:rsidRDefault="007C69AC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Бурундук - </w:t>
      </w:r>
      <w:hyperlink r:id="rId18" w:history="1">
        <w:r w:rsidR="00C84415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https://nsportal.ru/nachalnaya-shkola/okruzhayushchii-mir/2016/01/08/prezentatsiya-burunduki?ysclid=l7uthgmveh4371525</w:t>
        </w:r>
      </w:hyperlink>
    </w:p>
    <w:p w14:paraId="4893C95D" w14:textId="4E7C3D2B" w:rsidR="00C84415" w:rsidRDefault="00C84415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Кабан -  </w:t>
      </w:r>
      <w:hyperlink r:id="rId19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https://infourok.ru/prezentaciya-k-vneurochnomu-zanyatiyu-na-temu-kaban-dikiy-rodstvennik-domashney-svini-1758326.html?ysclid=l7utiv809k856873586</w:t>
        </w:r>
      </w:hyperlink>
    </w:p>
    <w:p w14:paraId="3BD169E2" w14:textId="56386158" w:rsidR="00C84415" w:rsidRDefault="00C84415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Мышка -</w:t>
      </w:r>
      <w:r w:rsidR="006005C0" w:rsidRPr="006005C0">
        <w:t xml:space="preserve"> </w:t>
      </w:r>
      <w:hyperlink r:id="rId20" w:history="1">
        <w:r w:rsidR="006005C0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https://infourok.ru/prezentaciya-k-vneurochnomu-zanyatiyu-na-temu-mishka-norushka-1758392.html?ysclid=l7utktuunp778261590</w:t>
        </w:r>
      </w:hyperlink>
      <w:r w:rsidR="00600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Рысь - </w:t>
      </w:r>
      <w:hyperlink r:id="rId21" w:history="1">
        <w:r w:rsidR="006005C0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https://infourok.ru/prezentaciya-k-vneurochnomu-zanyatiyu-na-temu-ris-rodstvennik-koshki-1758453.html?ysclid=l7utmcf9lp285092614</w:t>
        </w:r>
      </w:hyperlink>
    </w:p>
    <w:p w14:paraId="61B6C60F" w14:textId="19B360FC" w:rsidR="006005C0" w:rsidRDefault="006005C0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Соболь - </w:t>
      </w:r>
      <w:hyperlink r:id="rId22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https://infourok.ru/prezentaciya-po-okruzhayuschemu-miru-sobol-3263730.html?ysclid=l7utnu3n5n381072881</w:t>
        </w:r>
      </w:hyperlink>
    </w:p>
    <w:p w14:paraId="215C0975" w14:textId="473A404A" w:rsidR="006005C0" w:rsidRDefault="006005C0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Тигр - </w:t>
      </w:r>
      <w:hyperlink r:id="rId23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https://uchitelya.com/nachalnaya-shkola/59030-prezentaciya-tigr-samaya-bolshaya-koshka-na-zemle.html</w:t>
        </w:r>
      </w:hyperlink>
    </w:p>
    <w:p w14:paraId="19EAC399" w14:textId="57BFDD80" w:rsidR="006005C0" w:rsidRDefault="006005C0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-Косуля-</w:t>
      </w:r>
      <w:hyperlink r:id="rId24" w:history="1">
        <w:r w:rsidR="003F7809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https://infourok.ru/material.html?mid=24332&amp;ysclid=l7utqxwiii291236040</w:t>
        </w:r>
      </w:hyperlink>
    </w:p>
    <w:p w14:paraId="76A15502" w14:textId="4A523627" w:rsidR="003F7809" w:rsidRDefault="003F780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Воробей - </w:t>
      </w:r>
      <w:hyperlink r:id="rId25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https://nsportal.ru/detskiy-sad/okruzhayushchiy-mir/2015/05/05/prezentatsiya-oznakomlenie-s-okruzhayushchim-vorobey-dlya?ysclid=l7uu6sioef50697582</w:t>
        </w:r>
      </w:hyperlink>
    </w:p>
    <w:p w14:paraId="3132CAC3" w14:textId="6FAAA1B6" w:rsidR="003F7809" w:rsidRDefault="003F780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Ворона - </w:t>
      </w:r>
      <w:hyperlink r:id="rId26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https://infourok.ru/prezentaciya-na-temu-voronaumnaya-ptica-3090482.html?ysclid=l7uu8dudfr563622040</w:t>
        </w:r>
      </w:hyperlink>
    </w:p>
    <w:p w14:paraId="41D72425" w14:textId="3766E424" w:rsidR="003F7809" w:rsidRDefault="003F780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Ворон - </w:t>
      </w:r>
      <w:hyperlink r:id="rId27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https://nsportal.ru/nachalnaya-shkola/okruzhayushchii-mir/2013/01/06/voron?ysclid=l7uu9uiryl629417617</w:t>
        </w:r>
      </w:hyperlink>
    </w:p>
    <w:p w14:paraId="1B94C5E4" w14:textId="0E2086AA" w:rsidR="003F7809" w:rsidRDefault="003F780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Сорока-белобока - </w:t>
      </w:r>
      <w:hyperlink r:id="rId28" w:history="1">
        <w:r w:rsidR="00DC6469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https://nsportal.ru/nachalnaya-shkola/okruzhayushchii-mir/2015/03/31/soroka-beloboka-lesnaya-spletnitsa?ysclid=l7uubfjql9963568709</w:t>
        </w:r>
      </w:hyperlink>
    </w:p>
    <w:p w14:paraId="1F89A6E7" w14:textId="54627420" w:rsidR="00DC6469" w:rsidRDefault="00DC646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Дятел - </w:t>
      </w:r>
      <w:hyperlink r:id="rId29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https://nsportal.ru/nachalnaya-shkola/okruzhayushchii-mir/2017/02/10/dyatel-lesnoy-doktor?ysclid=l7uudlhly3458892476</w:t>
        </w:r>
      </w:hyperlink>
    </w:p>
    <w:p w14:paraId="7DA48AC2" w14:textId="09C4CC44" w:rsidR="00DC6469" w:rsidRDefault="00DC646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Соловей - </w:t>
      </w:r>
      <w:hyperlink r:id="rId30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https://infourok.ru/prezentaciya-dlya-detey-soloveyvelikiy-maestro-3329281.html?ysclid=l7uuf0u88f257254202</w:t>
        </w:r>
      </w:hyperlink>
    </w:p>
    <w:p w14:paraId="3B81069F" w14:textId="35E3034F" w:rsidR="00DC6469" w:rsidRDefault="00DC646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Галка -  </w:t>
      </w:r>
      <w:hyperlink r:id="rId31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https://multiurok.ru/files/galka-ghorodskaia-ptitsa.html?ysclid=l7uuhe1kug843802216</w:t>
        </w:r>
      </w:hyperlink>
    </w:p>
    <w:p w14:paraId="4E8A62B0" w14:textId="6116B029" w:rsidR="00DC6469" w:rsidRDefault="00DC646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Кукушка-</w:t>
      </w:r>
      <w:r w:rsidR="009A75C3" w:rsidRPr="009A75C3">
        <w:t xml:space="preserve"> </w:t>
      </w:r>
      <w:hyperlink r:id="rId32" w:history="1">
        <w:r w:rsidR="009A75C3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https://easyen.ru/load/nachalnykh/kruzhki_i_fakultativy/zagadochnaja_ptica_kukushka/414-1-0-15496?ysclid=l7uuj9205a506275331</w:t>
        </w:r>
      </w:hyperlink>
    </w:p>
    <w:p w14:paraId="3127688C" w14:textId="6E7D7100" w:rsidR="009A75C3" w:rsidRDefault="009A75C3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https://nsportal.ru/nachalnaya-shkola/okruzhayushchii-mir/2017/02/11/pernataya-koshka-sova?ysclid=l7uukkggzj714773549</w:t>
        </w:r>
      </w:hyperlink>
    </w:p>
    <w:p w14:paraId="77267EB6" w14:textId="002AEF08" w:rsidR="009A75C3" w:rsidRDefault="009A75C3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Синица - </w:t>
      </w:r>
      <w:hyperlink r:id="rId34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https://infourok.ru/prezentaciya-po-vneurochnoy-deyatelnosti-sestricisinici-samie-poleznie-ptichki-rossii-kl-1466198.html</w:t>
        </w:r>
      </w:hyperlink>
      <w:r w:rsidRPr="009A75C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BDC781E" w14:textId="5346198D" w:rsidR="009A75C3" w:rsidRDefault="009A75C3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Скворец - </w:t>
      </w:r>
      <w:hyperlink r:id="rId35" w:history="1">
        <w:r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https://ppt4web.ru/detskie-prezentacii/skvorcy-vestniki-vesny.html?ysclid=l7uuo19qya212853388</w:t>
        </w:r>
      </w:hyperlink>
    </w:p>
    <w:p w14:paraId="19099E55" w14:textId="177AFF97" w:rsidR="009A75C3" w:rsidRDefault="009A75C3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Иволга - </w:t>
      </w:r>
      <w:hyperlink r:id="rId36" w:history="1">
        <w:r w:rsidR="00B11978" w:rsidRPr="006216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https://znanio.ru/media/konspekt-vneurochnogo-zanyatiya-dlya-1-klassa-na-temu-zolotaya-ptitsa-ivolga-2676426?ysclid=l7uuphh47s125477905</w:t>
        </w:r>
      </w:hyperlink>
    </w:p>
    <w:p w14:paraId="3C11A9BE" w14:textId="310FDD02" w:rsidR="00B11978" w:rsidRDefault="00B1197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</w:t>
      </w:r>
    </w:p>
    <w:p w14:paraId="489E6DC4" w14:textId="2808580E" w:rsidR="00B11978" w:rsidRDefault="00B1197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«Лиса», «Мышь», «Тигр», «Ворона», «Дятел», «Соловей»</w:t>
      </w:r>
      <w:r w:rsidR="000434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D9EA32" w14:textId="6326E9B9" w:rsidR="00B11978" w:rsidRDefault="00B1197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обедал воробей»</w:t>
      </w:r>
      <w:r w:rsidR="000434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BC8AD7" w14:textId="5D4B7EAD" w:rsidR="00B11978" w:rsidRDefault="00B1197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Сборник народных пословиц, поговорок, </w:t>
      </w:r>
      <w:r w:rsidR="00043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примет, скороговорок.</w:t>
      </w:r>
    </w:p>
    <w:p w14:paraId="344795C1" w14:textId="77777777" w:rsidR="00043420" w:rsidRDefault="00043420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82447" w14:textId="77777777" w:rsidR="003F7809" w:rsidRDefault="003F7809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D2445" w14:textId="77777777" w:rsidR="008C2A08" w:rsidRPr="003D3D02" w:rsidRDefault="008C2A08" w:rsidP="00EB51A8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0B02F" w14:textId="77777777" w:rsidR="003D3D02" w:rsidRPr="00152F98" w:rsidRDefault="003D3D02" w:rsidP="0074741E">
      <w:pPr>
        <w:rPr>
          <w:rFonts w:ascii="Times New Roman" w:hAnsi="Times New Roman" w:cs="Times New Roman"/>
          <w:sz w:val="28"/>
          <w:szCs w:val="28"/>
        </w:rPr>
      </w:pPr>
    </w:p>
    <w:sectPr w:rsidR="003D3D02" w:rsidRPr="00152F98" w:rsidSect="00CE1D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D82299"/>
    <w:multiLevelType w:val="hybridMultilevel"/>
    <w:tmpl w:val="F88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B5B86"/>
    <w:multiLevelType w:val="hybridMultilevel"/>
    <w:tmpl w:val="AE381C24"/>
    <w:lvl w:ilvl="0" w:tplc="CD143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676"/>
    <w:multiLevelType w:val="hybridMultilevel"/>
    <w:tmpl w:val="B338FA56"/>
    <w:lvl w:ilvl="0" w:tplc="20C2F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F35D9"/>
    <w:multiLevelType w:val="hybridMultilevel"/>
    <w:tmpl w:val="651EC67A"/>
    <w:lvl w:ilvl="0" w:tplc="036EF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B378C"/>
    <w:multiLevelType w:val="hybridMultilevel"/>
    <w:tmpl w:val="029A1F36"/>
    <w:lvl w:ilvl="0" w:tplc="017A2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C7D5E"/>
    <w:multiLevelType w:val="hybridMultilevel"/>
    <w:tmpl w:val="F39648E6"/>
    <w:lvl w:ilvl="0" w:tplc="11287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12F44"/>
    <w:multiLevelType w:val="hybridMultilevel"/>
    <w:tmpl w:val="2AE89270"/>
    <w:lvl w:ilvl="0" w:tplc="CC987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8"/>
    <w:rsid w:val="000312BD"/>
    <w:rsid w:val="00043420"/>
    <w:rsid w:val="000E7616"/>
    <w:rsid w:val="000F0189"/>
    <w:rsid w:val="00103DAC"/>
    <w:rsid w:val="00152F98"/>
    <w:rsid w:val="001F1292"/>
    <w:rsid w:val="00226074"/>
    <w:rsid w:val="00307205"/>
    <w:rsid w:val="003A339E"/>
    <w:rsid w:val="003D3D02"/>
    <w:rsid w:val="003F156A"/>
    <w:rsid w:val="003F7809"/>
    <w:rsid w:val="004573FD"/>
    <w:rsid w:val="00475384"/>
    <w:rsid w:val="004E3A89"/>
    <w:rsid w:val="004F6DE6"/>
    <w:rsid w:val="00550C46"/>
    <w:rsid w:val="006005C0"/>
    <w:rsid w:val="00611BDB"/>
    <w:rsid w:val="006A7882"/>
    <w:rsid w:val="0074741E"/>
    <w:rsid w:val="007C69AC"/>
    <w:rsid w:val="0080502A"/>
    <w:rsid w:val="008A218F"/>
    <w:rsid w:val="008C2A08"/>
    <w:rsid w:val="008D36CC"/>
    <w:rsid w:val="009A75C3"/>
    <w:rsid w:val="009B3155"/>
    <w:rsid w:val="009F208E"/>
    <w:rsid w:val="00B11978"/>
    <w:rsid w:val="00BE45CA"/>
    <w:rsid w:val="00C6095A"/>
    <w:rsid w:val="00C84415"/>
    <w:rsid w:val="00CB1E05"/>
    <w:rsid w:val="00CE1D7A"/>
    <w:rsid w:val="00CE2C0D"/>
    <w:rsid w:val="00D64833"/>
    <w:rsid w:val="00DC0BE9"/>
    <w:rsid w:val="00DC6469"/>
    <w:rsid w:val="00DE02CC"/>
    <w:rsid w:val="00E705FA"/>
    <w:rsid w:val="00E81F62"/>
    <w:rsid w:val="00EB51A8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456"/>
  <w15:chartTrackingRefBased/>
  <w15:docId w15:val="{E860C7F7-BC5B-4A57-A6FF-83F5004F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A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A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6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78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ya.com/okruzhayuschiy-mir/88564-prezentaciya-lesnoy-krasavec-los.html" TargetMode="External"/><Relationship Id="rId18" Type="http://schemas.openxmlformats.org/officeDocument/2006/relationships/hyperlink" Target="https://nsportal.ru/nachalnaya-shkola/okruzhayushchii-mir/2016/01/08/prezentatsiya-burunduki?ysclid=l7uthgmveh4371525" TargetMode="External"/><Relationship Id="rId26" Type="http://schemas.openxmlformats.org/officeDocument/2006/relationships/hyperlink" Target="https://infourok.ru/prezentaciya-na-temu-voronaumnaya-ptica-3090482.html?ysclid=l7uu8dudfr563622040" TargetMode="External"/><Relationship Id="rId21" Type="http://schemas.openxmlformats.org/officeDocument/2006/relationships/hyperlink" Target="https://infourok.ru/prezentaciya-k-vneurochnomu-zanyatiyu-na-temu-ris-rodstvennik-koshki-1758453.html?ysclid=l7utmcf9lp285092614" TargetMode="External"/><Relationship Id="rId34" Type="http://schemas.openxmlformats.org/officeDocument/2006/relationships/hyperlink" Target="https://infourok.ru/prezentaciya-po-vneurochnoy-deyatelnosti-sestricisinici-samie-poleznie-ptichki-rossii-kl-1466198.html" TargetMode="External"/><Relationship Id="rId7" Type="http://schemas.openxmlformats.org/officeDocument/2006/relationships/hyperlink" Target="https://infourok.ru/prezentaciya-po-ekologii-dlya-nachalnoj-shkoly-chto-takoe-ekologiya-4255020.html?ysclid=l7ustzkpr1814001630" TargetMode="External"/><Relationship Id="rId12" Type="http://schemas.openxmlformats.org/officeDocument/2006/relationships/hyperlink" Target="https://www.maam.ru/detskijsad/prezentacija-zhivotnye-lesa-belka.html?ysclid=l7ut0rk1tc258600484" TargetMode="External"/><Relationship Id="rId17" Type="http://schemas.openxmlformats.org/officeDocument/2006/relationships/hyperlink" Target="https://nsportal.ru/nachalnaya-shkola/okruzhayushchii-mir/2011/12/15/prezentatsiya-bobr?ysclid=l7utb2vpz1432245773" TargetMode="External"/><Relationship Id="rId25" Type="http://schemas.openxmlformats.org/officeDocument/2006/relationships/hyperlink" Target="https://nsportal.ru/detskiy-sad/okruzhayushchiy-mir/2015/05/05/prezentatsiya-oznakomlenie-s-okruzhayushchim-vorobey-dlya?ysclid=l7uu6sioef50697582" TargetMode="External"/><Relationship Id="rId33" Type="http://schemas.openxmlformats.org/officeDocument/2006/relationships/hyperlink" Target="https://nsportal.ru/nachalnaya-shkola/okruzhayushchii-mir/2017/02/11/pernataya-koshka-sova?ysclid=l7uukkggzj71477354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okruzhaiushchii-mir-priezientatsiia-barsuk.html?ysclid=l7ut98vb36340879770" TargetMode="External"/><Relationship Id="rId20" Type="http://schemas.openxmlformats.org/officeDocument/2006/relationships/hyperlink" Target="https://infourok.ru/prezentaciya-k-vneurochnomu-zanyatiyu-na-temu-mishka-norushka-1758392.html?ysclid=l7utktuunp778261590" TargetMode="External"/><Relationship Id="rId29" Type="http://schemas.openxmlformats.org/officeDocument/2006/relationships/hyperlink" Target="https://nsportal.ru/nachalnaya-shkola/okruzhayushchii-mir/2017/02/10/dyatel-lesnoy-doktor?ysclid=l7uudlhly345889247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fourok.ru/prezentaciya-po-okruzhayushemu-miru-medved-4388218.html?ysclid=l7uszhqeuq30203161" TargetMode="External"/><Relationship Id="rId24" Type="http://schemas.openxmlformats.org/officeDocument/2006/relationships/hyperlink" Target="https://infourok.ru/material.html?mid=24332&amp;ysclid=l7utqxwiii291236040" TargetMode="External"/><Relationship Id="rId32" Type="http://schemas.openxmlformats.org/officeDocument/2006/relationships/hyperlink" Target="https://easyen.ru/load/nachalnykh/kruzhki_i_fakultativy/zagadochnaja_ptica_kukushka/414-1-0-15496?ysclid=l7uuj9205a50627533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infourok.ru/prezentaciya-po-okruzhayuschemu-miru-na-temu-interesnie-fakti-iz-zhizni-krota-poetapnoe-risovanie-1488689.html?ysclid=l7ut6jz1kk718730411" TargetMode="External"/><Relationship Id="rId23" Type="http://schemas.openxmlformats.org/officeDocument/2006/relationships/hyperlink" Target="https://uchitelya.com/nachalnaya-shkola/59030-prezentaciya-tigr-samaya-bolshaya-koshka-na-zemle.html" TargetMode="External"/><Relationship Id="rId28" Type="http://schemas.openxmlformats.org/officeDocument/2006/relationships/hyperlink" Target="https://nsportal.ru/nachalnaya-shkola/okruzhayushchii-mir/2015/03/31/soroka-beloboka-lesnaya-spletnitsa?ysclid=l7uubfjql9963568709" TargetMode="External"/><Relationship Id="rId36" Type="http://schemas.openxmlformats.org/officeDocument/2006/relationships/hyperlink" Target="https://znanio.ru/media/konspekt-vneurochnogo-zanyatiya-dlya-1-klassa-na-temu-zolotaya-ptitsa-ivolga-2676426?ysclid=l7uuphh47s125477905" TargetMode="External"/><Relationship Id="rId10" Type="http://schemas.openxmlformats.org/officeDocument/2006/relationships/hyperlink" Target="https://infourok.ru/prezentaciya-na-temu-dikie-zhivotnie-volk-1245845.html?ysclid=l7usxz852p737297014" TargetMode="External"/><Relationship Id="rId19" Type="http://schemas.openxmlformats.org/officeDocument/2006/relationships/hyperlink" Target="https://infourok.ru/prezentaciya-k-vneurochnomu-zanyatiyu-na-temu-kaban-dikiy-rodstvennik-domashney-svini-1758326.html?ysclid=l7utiv809k856873586" TargetMode="External"/><Relationship Id="rId31" Type="http://schemas.openxmlformats.org/officeDocument/2006/relationships/hyperlink" Target="https://multiurok.ru/files/galka-ghorodskaia-ptitsa.html?ysclid=l7uuhe1kug843802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temu-dikie-zhivotnie-lisa-1245771.html?ysclid=l7uswsv5g890523422" TargetMode="External"/><Relationship Id="rId14" Type="http://schemas.openxmlformats.org/officeDocument/2006/relationships/hyperlink" Target="https://infourok.ru/prezentaciya-po-okruzhayuschemu-miru-interesno-o-ezhah-dlya-mladshih-shkolnikov-384412.html?ysclid=l7ut58qwtx275737694" TargetMode="External"/><Relationship Id="rId22" Type="http://schemas.openxmlformats.org/officeDocument/2006/relationships/hyperlink" Target="https://infourok.ru/prezentaciya-po-okruzhayuschemu-miru-sobol-3263730.html?ysclid=l7utnu3n5n381072881" TargetMode="External"/><Relationship Id="rId27" Type="http://schemas.openxmlformats.org/officeDocument/2006/relationships/hyperlink" Target="https://nsportal.ru/nachalnaya-shkola/okruzhayushchii-mir/2013/01/06/voron?ysclid=l7uu9uiryl629417617" TargetMode="External"/><Relationship Id="rId30" Type="http://schemas.openxmlformats.org/officeDocument/2006/relationships/hyperlink" Target="https://infourok.ru/prezentaciya-dlya-detey-soloveyvelikiy-maestro-3329281.html?ysclid=l7uuf0u88f257254202" TargetMode="External"/><Relationship Id="rId35" Type="http://schemas.openxmlformats.org/officeDocument/2006/relationships/hyperlink" Target="https://ppt4web.ru/detskie-prezentacii/skvorcy-vestniki-vesny.html?ysclid=l7uuo19qya212853388" TargetMode="External"/><Relationship Id="rId8" Type="http://schemas.openxmlformats.org/officeDocument/2006/relationships/hyperlink" Target="https://infourok.ru/prezentaciya-na-temu-dikie-zhivotnie-zayac-1245808.html?ysclid=l7usvone9m3753527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7</cp:revision>
  <cp:lastPrinted>2022-09-09T17:03:00Z</cp:lastPrinted>
  <dcterms:created xsi:type="dcterms:W3CDTF">2022-09-09T15:56:00Z</dcterms:created>
  <dcterms:modified xsi:type="dcterms:W3CDTF">2023-09-21T14:03:00Z</dcterms:modified>
</cp:coreProperties>
</file>