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Верховажского муниципального округа Вологодской области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B66EA" w:rsidTr="00A046F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1B66EA" w:rsidRDefault="001B66EA" w:rsidP="001B66E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«Функциональная грамотность»</w:t>
      </w:r>
    </w:p>
    <w:p w:rsidR="001B66EA" w:rsidRDefault="001B66EA" w:rsidP="001B66E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1619F1">
        <w:rPr>
          <w:rFonts w:ascii="Times New Roman" w:eastAsia="Calibri" w:hAnsi="Times New Roman" w:cs="Times New Roman"/>
          <w:sz w:val="28"/>
          <w:szCs w:val="28"/>
        </w:rPr>
        <w:t>Шутова Т.С.</w:t>
      </w:r>
    </w:p>
    <w:p w:rsidR="001B66EA" w:rsidRDefault="001B66EA" w:rsidP="001B66EA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1B66EA" w:rsidRDefault="001B66EA" w:rsidP="001619F1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1B66EA" w:rsidRDefault="001B66EA" w:rsidP="001B66EA"/>
    <w:p w:rsidR="005C5ECF" w:rsidRDefault="001B66E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C5ECF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</w:t>
      </w:r>
      <w:r w:rsidR="00816582">
        <w:rPr>
          <w:rFonts w:ascii="Times New Roman" w:hAnsi="Times New Roman" w:cs="Times New Roman"/>
          <w:sz w:val="28"/>
          <w:szCs w:val="28"/>
        </w:rPr>
        <w:t>а программы «Функциональная гра</w:t>
      </w:r>
      <w:r>
        <w:rPr>
          <w:rFonts w:ascii="Times New Roman" w:hAnsi="Times New Roman" w:cs="Times New Roman"/>
          <w:sz w:val="28"/>
          <w:szCs w:val="28"/>
        </w:rPr>
        <w:t>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</w:t>
      </w:r>
      <w:bookmarkStart w:id="0" w:name="_GoBack"/>
      <w:bookmarkEnd w:id="0"/>
      <w:r w:rsidRPr="000A4C2F">
        <w:rPr>
          <w:rFonts w:ascii="Times New Roman" w:hAnsi="Times New Roman" w:cs="Times New Roman"/>
          <w:b/>
          <w:sz w:val="28"/>
          <w:szCs w:val="28"/>
        </w:rPr>
        <w:t>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661E1C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рябу, золотые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2126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84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212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458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43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4A50" w:rsidRDefault="00AA4A50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2316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1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AA4A50" w:rsidP="00AA4A50">
      <w:pPr>
        <w:tabs>
          <w:tab w:val="left" w:pos="6435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3622" w:rsidRPr="000A4C2F" w:rsidSect="00462DA2">
      <w:foot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F6" w:rsidRDefault="00C912F6" w:rsidP="00462DA2">
      <w:pPr>
        <w:spacing w:after="0" w:line="240" w:lineRule="auto"/>
      </w:pPr>
      <w:r>
        <w:separator/>
      </w:r>
    </w:p>
  </w:endnote>
  <w:endnote w:type="continuationSeparator" w:id="0">
    <w:p w:rsidR="00C912F6" w:rsidRDefault="00C912F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107B07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1619F1">
          <w:rPr>
            <w:noProof/>
          </w:rPr>
          <w:t>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F6" w:rsidRDefault="00C912F6" w:rsidP="00462DA2">
      <w:pPr>
        <w:spacing w:after="0" w:line="240" w:lineRule="auto"/>
      </w:pPr>
      <w:r>
        <w:separator/>
      </w:r>
    </w:p>
  </w:footnote>
  <w:footnote w:type="continuationSeparator" w:id="0">
    <w:p w:rsidR="00C912F6" w:rsidRDefault="00C912F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D3998"/>
    <w:rsid w:val="00107B07"/>
    <w:rsid w:val="001619F1"/>
    <w:rsid w:val="001B66EA"/>
    <w:rsid w:val="00227100"/>
    <w:rsid w:val="00257BA1"/>
    <w:rsid w:val="002826C7"/>
    <w:rsid w:val="003805B3"/>
    <w:rsid w:val="003B6002"/>
    <w:rsid w:val="004426DD"/>
    <w:rsid w:val="00455A6D"/>
    <w:rsid w:val="00462DA2"/>
    <w:rsid w:val="00474595"/>
    <w:rsid w:val="004E2E6E"/>
    <w:rsid w:val="005668D3"/>
    <w:rsid w:val="005C5ECF"/>
    <w:rsid w:val="005E0753"/>
    <w:rsid w:val="00661E1C"/>
    <w:rsid w:val="006723BB"/>
    <w:rsid w:val="00672C02"/>
    <w:rsid w:val="006F7A77"/>
    <w:rsid w:val="00745754"/>
    <w:rsid w:val="00770A12"/>
    <w:rsid w:val="00807516"/>
    <w:rsid w:val="00816582"/>
    <w:rsid w:val="008200BB"/>
    <w:rsid w:val="00855524"/>
    <w:rsid w:val="00917113"/>
    <w:rsid w:val="00963622"/>
    <w:rsid w:val="009967EE"/>
    <w:rsid w:val="00A67385"/>
    <w:rsid w:val="00AA4A50"/>
    <w:rsid w:val="00AF2FE6"/>
    <w:rsid w:val="00B32118"/>
    <w:rsid w:val="00B82E52"/>
    <w:rsid w:val="00BE3B16"/>
    <w:rsid w:val="00BE646C"/>
    <w:rsid w:val="00C0152F"/>
    <w:rsid w:val="00C168F1"/>
    <w:rsid w:val="00C70208"/>
    <w:rsid w:val="00C8349D"/>
    <w:rsid w:val="00C912F6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BA111-8E72-49A0-A424-983B08E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2"/>
    <w:basedOn w:val="a"/>
    <w:uiPriority w:val="99"/>
    <w:rsid w:val="006F7A77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6303-2D6A-449B-9111-815E9C13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2</cp:revision>
  <dcterms:created xsi:type="dcterms:W3CDTF">2023-09-21T08:46:00Z</dcterms:created>
  <dcterms:modified xsi:type="dcterms:W3CDTF">2023-09-21T08:46:00Z</dcterms:modified>
</cp:coreProperties>
</file>