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7CDDA" w14:textId="77777777"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14:paraId="2690F784" w14:textId="77777777"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14:paraId="22745C32" w14:textId="77777777"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1AA73" w14:textId="77777777"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B66EA" w14:paraId="5A4F9A35" w14:textId="77777777" w:rsidTr="00A046F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F824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4FE021F1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14:paraId="64830279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D9B1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6D6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262107AD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14:paraId="5C3039B5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65E40DD" wp14:editId="48EB421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4122C7FE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14:paraId="6E5F430C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14:paraId="579C1327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94F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14:paraId="67E132E1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453441A" wp14:editId="0968417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14:paraId="4569D102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14:paraId="07840974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14:paraId="6F6B64CE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14:paraId="06071F7C" w14:textId="77777777"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14:paraId="3ADBCC01" w14:textId="77777777" w:rsidR="001B66EA" w:rsidRDefault="001B66EA" w:rsidP="001B66E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14:paraId="1D2E19A8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C9B0CF7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34D056C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CD5C1B9" w14:textId="77777777" w:rsidR="001B66EA" w:rsidRDefault="001B66EA" w:rsidP="001B6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1F75A69B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14:paraId="7F855E53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A808413" w14:textId="77777777"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«Функциональная грамотность»</w:t>
      </w:r>
    </w:p>
    <w:p w14:paraId="6F57925C" w14:textId="77777777" w:rsidR="001B66EA" w:rsidRDefault="001B66EA" w:rsidP="001B66E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D96BBE0" w14:textId="77777777"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AB23BF1" w14:textId="77777777"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B275E6" w14:textId="77777777"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361E13B" w14:textId="77777777"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D0A64C1" w14:textId="7A58F21E" w:rsidR="001B66EA" w:rsidRDefault="001B66EA" w:rsidP="001B66E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602D2E">
        <w:rPr>
          <w:rFonts w:ascii="Times New Roman" w:eastAsia="Calibri" w:hAnsi="Times New Roman" w:cs="Times New Roman"/>
          <w:sz w:val="28"/>
          <w:szCs w:val="28"/>
        </w:rPr>
        <w:t>Соболева Ольга Фёдоровна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2C83587" w14:textId="77777777" w:rsidR="001B66EA" w:rsidRDefault="001B66EA" w:rsidP="001B66E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14:paraId="25BA47CC" w14:textId="77777777" w:rsidR="001B66EA" w:rsidRDefault="001B66EA" w:rsidP="001B66EA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612915" w14:textId="77777777" w:rsidR="001B66EA" w:rsidRDefault="001B66EA" w:rsidP="001B66E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87211E1" w14:textId="77777777"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B2492F9" w14:textId="77777777"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52710B4" w14:textId="77777777"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6B8B6B6" w14:textId="77777777"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9E40FFE" w14:textId="77777777" w:rsidR="00874D2D" w:rsidRDefault="00874D2D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D462E49" w14:textId="77777777" w:rsidR="00874D2D" w:rsidRDefault="00874D2D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86A6409" w14:textId="77777777" w:rsidR="00874D2D" w:rsidRDefault="00874D2D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14:paraId="17463E7C" w14:textId="77777777"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CD7D0C4" w14:textId="77777777"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14:paraId="7E70F878" w14:textId="77777777" w:rsidR="001B66EA" w:rsidRDefault="001B66EA" w:rsidP="001B66EA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14:paraId="4EF90ACE" w14:textId="77777777" w:rsidR="001B66EA" w:rsidRDefault="001B66EA" w:rsidP="001B66EA"/>
    <w:p w14:paraId="43205A60" w14:textId="77777777" w:rsidR="005C5ECF" w:rsidRDefault="001B66E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C5ECF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4B37F109" w14:textId="77777777"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3C26D025" w14:textId="77777777"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BE82B" w14:textId="414D54CC"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3BD69376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31E3E78A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0F367287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36D44CE8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09972C0A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7812140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FE54EC4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1B0BB017" w14:textId="5AA53228"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926E71">
        <w:rPr>
          <w:rFonts w:ascii="Times New Roman" w:hAnsi="Times New Roman" w:cs="Times New Roman"/>
          <w:sz w:val="28"/>
          <w:szCs w:val="28"/>
        </w:rPr>
        <w:t>17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1 занятия </w:t>
      </w:r>
      <w:r w:rsidR="00926E71">
        <w:rPr>
          <w:rFonts w:ascii="Times New Roman" w:hAnsi="Times New Roman" w:cs="Times New Roman"/>
          <w:sz w:val="28"/>
          <w:szCs w:val="28"/>
        </w:rPr>
        <w:t>раз в две недели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. Срок реализации </w:t>
      </w:r>
      <w:r w:rsidR="00926E71">
        <w:rPr>
          <w:rFonts w:ascii="Times New Roman" w:hAnsi="Times New Roman" w:cs="Times New Roman"/>
          <w:sz w:val="28"/>
          <w:szCs w:val="28"/>
        </w:rPr>
        <w:t>3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год</w:t>
      </w:r>
      <w:r w:rsidR="00926E71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(</w:t>
      </w:r>
      <w:r w:rsidR="00926E71">
        <w:rPr>
          <w:rFonts w:ascii="Times New Roman" w:hAnsi="Times New Roman" w:cs="Times New Roman"/>
          <w:sz w:val="28"/>
          <w:szCs w:val="28"/>
        </w:rPr>
        <w:t>2</w:t>
      </w:r>
      <w:r w:rsidR="000A4C2F" w:rsidRPr="00770A12">
        <w:rPr>
          <w:rFonts w:ascii="Times New Roman" w:hAnsi="Times New Roman" w:cs="Times New Roman"/>
          <w:sz w:val="28"/>
          <w:szCs w:val="28"/>
        </w:rPr>
        <w:t>-4 класс)</w:t>
      </w:r>
      <w:r w:rsidR="00926E71">
        <w:rPr>
          <w:rFonts w:ascii="Times New Roman" w:hAnsi="Times New Roman" w:cs="Times New Roman"/>
          <w:sz w:val="28"/>
          <w:szCs w:val="28"/>
        </w:rPr>
        <w:t>.</w:t>
      </w:r>
    </w:p>
    <w:p w14:paraId="20BECF02" w14:textId="77777777"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53184C9A" w14:textId="77777777"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63F97B8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30AC5DA3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5F91105A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2D3A3D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20256D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7948BCAE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767B699A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8F25AA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49A4DA2D" w14:textId="77777777" w:rsidR="00917113" w:rsidRPr="00917113" w:rsidRDefault="00917113" w:rsidP="000A4C2F">
      <w:pPr>
        <w:spacing w:after="0"/>
      </w:pPr>
    </w:p>
    <w:p w14:paraId="5452CE15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7B8DE63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5A383EE0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AD0F915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F06F12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0BE1FA95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FA3FF31" wp14:editId="5181E4E6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7756CF1D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58547316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3ACFEE08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55EB76FB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45405F5D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51974701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F372D2F" wp14:editId="02CD57E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338BD17F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5F0D0B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52833B8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0F8F24A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017DCB2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51E73849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E672D4D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4741ADA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DB0A35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3C77CE46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B3122B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27EF5" wp14:editId="4CBD3367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070D33FA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208FB67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457D95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793A680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50B4B01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9E251" wp14:editId="261C067C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AE4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59D1D0C7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61434D37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DF61889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15182CA5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5B756692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41ECC475" w14:textId="77777777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C317A59" wp14:editId="312F5DC2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3339990B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3B0FAFC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7997407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12CA283" wp14:editId="2863368F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0130E3EC" wp14:editId="4BA476CA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F6DFF5B" wp14:editId="39EA3D3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A3A79CF" wp14:editId="605FE173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958DE27" wp14:editId="414F7528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5505329E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4373BDD3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4A462D1B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013D3C67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542FBDC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15C4E27E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3D31CA43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A293D4D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04E4418" wp14:editId="759707E9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5B2183BE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2FC808E2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28099F6B" w14:textId="77777777"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14359322" w14:textId="77777777"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65A28DC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E71E4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0FC3F5DF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14:paraId="6BBC2EC5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3E176284" wp14:editId="222B38F2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B35B3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1F27F0DE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A502A25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273A3BE" w14:textId="191AB0B2" w:rsidR="00CC5348" w:rsidRDefault="000A4C2F" w:rsidP="00926E71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1590FCFB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645E413" w14:textId="7CA58B48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926E71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6EAF5B9C" w14:textId="77777777" w:rsidTr="00745754">
        <w:tc>
          <w:tcPr>
            <w:tcW w:w="817" w:type="dxa"/>
          </w:tcPr>
          <w:p w14:paraId="724BA443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AE985D1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BBF76EC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0B4206F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7F11F34A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76C3CA4C" w14:textId="77777777" w:rsidTr="00745754">
        <w:tc>
          <w:tcPr>
            <w:tcW w:w="817" w:type="dxa"/>
          </w:tcPr>
          <w:p w14:paraId="585A681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F57C393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04F69EFF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3E3FC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966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93B07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27F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97FAE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82724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FF62" w14:textId="77777777" w:rsidR="003805B3" w:rsidRPr="00455A6D" w:rsidRDefault="003805B3" w:rsidP="00926E7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999F909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2F3D571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F501D99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1B63F0D6" w14:textId="239AEBAE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им. Про бобров. </w:t>
            </w:r>
          </w:p>
          <w:p w14:paraId="7932B788" w14:textId="77777777" w:rsidR="00963622" w:rsidRPr="00745754" w:rsidRDefault="00963622" w:rsidP="00926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9B7C648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A3E84F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B7F8BD0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23781E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8CBE2D7" w14:textId="77777777" w:rsidTr="00745754">
        <w:tc>
          <w:tcPr>
            <w:tcW w:w="817" w:type="dxa"/>
          </w:tcPr>
          <w:p w14:paraId="5034B6AD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50E870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7F1BF24" w14:textId="65DEDEC9" w:rsidR="003805B3" w:rsidRDefault="00926E71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403EB998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162DD2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018FB1EA" w14:textId="77777777" w:rsidTr="00745754">
        <w:tc>
          <w:tcPr>
            <w:tcW w:w="817" w:type="dxa"/>
          </w:tcPr>
          <w:p w14:paraId="10C9FD4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005E528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D3505FF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33F90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E46E7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E693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4DAA99" w14:textId="33F5EC99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B96B2C8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6F557E97" w14:textId="3215A7C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  <w:p w14:paraId="3DE66230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65D513B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3A62047C" w14:textId="03D24035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D52DAF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EA63DD8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9F6FB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8CCC8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2BFB1D2" w14:textId="77777777" w:rsidTr="00745754">
        <w:tc>
          <w:tcPr>
            <w:tcW w:w="817" w:type="dxa"/>
          </w:tcPr>
          <w:p w14:paraId="00A90114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B100A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DC348AD" w14:textId="3529A138" w:rsidR="003805B3" w:rsidRDefault="00926E71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57C7FBDF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E1690D9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17A19CA3" w14:textId="77777777" w:rsidTr="00745754">
        <w:tc>
          <w:tcPr>
            <w:tcW w:w="817" w:type="dxa"/>
          </w:tcPr>
          <w:p w14:paraId="7F1588B9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82B0D53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6AB2D8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FF529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0F3E1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179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098C6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3AD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D64721" w14:textId="4DDEB59D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C7383C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7693F58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253F6D1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0D493A5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260A3DB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71EDC215" w14:textId="080BF5BB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93B997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E7B2B3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34E32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FAF54E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6BF213A0" w14:textId="77777777" w:rsidTr="00745754">
        <w:tc>
          <w:tcPr>
            <w:tcW w:w="817" w:type="dxa"/>
          </w:tcPr>
          <w:p w14:paraId="2E02D0E3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146CBB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39C1AB9" w14:textId="7910F54F" w:rsidR="003805B3" w:rsidRDefault="0060551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26BA0E6A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AC7BED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273E1B9A" w14:textId="77777777" w:rsidTr="00745754">
        <w:tc>
          <w:tcPr>
            <w:tcW w:w="817" w:type="dxa"/>
          </w:tcPr>
          <w:p w14:paraId="40E7DE2E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A436AB2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760FC4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B839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B50AF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731D1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BD144" w14:textId="77777777" w:rsidR="0060551A" w:rsidRDefault="0060551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F6AF" w14:textId="3CE83090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0453A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6FCC" w14:textId="4D0E693D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9C8AD0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64D75FE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358790D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359D2C3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68202D2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35721035" w14:textId="1A9FDAC0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3E49A91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40A9A4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CE258F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83B18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28D42670" w14:textId="77777777" w:rsidTr="00745754">
        <w:tc>
          <w:tcPr>
            <w:tcW w:w="817" w:type="dxa"/>
          </w:tcPr>
          <w:p w14:paraId="14B5A616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B143E1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685D6D3" w14:textId="24723956" w:rsidR="003805B3" w:rsidRDefault="0060551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14:paraId="578F0616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4E964FE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11C4C87A" w14:textId="77777777" w:rsidTr="00745754">
        <w:tc>
          <w:tcPr>
            <w:tcW w:w="817" w:type="dxa"/>
          </w:tcPr>
          <w:p w14:paraId="6DD35912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0D0531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E8D1A2A" w14:textId="4FA6277C" w:rsidR="003805B3" w:rsidRPr="00003467" w:rsidRDefault="0060551A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07" w:type="dxa"/>
          </w:tcPr>
          <w:p w14:paraId="3631B6A4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2C38954F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4B9C74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0BDE776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0653AC4" w14:textId="3445AA12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2126"/>
      </w:tblGrid>
      <w:tr w:rsidR="00AA4A50" w:rsidRPr="00455A6D" w14:paraId="70F275E9" w14:textId="77777777" w:rsidTr="00AA4A50">
        <w:tc>
          <w:tcPr>
            <w:tcW w:w="804" w:type="dxa"/>
            <w:vMerge w:val="restart"/>
          </w:tcPr>
          <w:p w14:paraId="168C1AB8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7E9B596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7BE8082E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84" w:type="dxa"/>
            <w:gridSpan w:val="2"/>
          </w:tcPr>
          <w:p w14:paraId="0F8EB640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 проведения</w:t>
            </w:r>
          </w:p>
        </w:tc>
      </w:tr>
      <w:tr w:rsidR="00AA4A50" w:rsidRPr="00455A6D" w14:paraId="74BE2C54" w14:textId="77777777" w:rsidTr="00AA4A50">
        <w:tc>
          <w:tcPr>
            <w:tcW w:w="804" w:type="dxa"/>
            <w:vMerge/>
          </w:tcPr>
          <w:p w14:paraId="20A2627C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10A8E5D3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3A857AA9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DBF8946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2126" w:type="dxa"/>
          </w:tcPr>
          <w:p w14:paraId="28022124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14:paraId="149540C1" w14:textId="77777777" w:rsidTr="00AA4A50">
        <w:tc>
          <w:tcPr>
            <w:tcW w:w="804" w:type="dxa"/>
          </w:tcPr>
          <w:p w14:paraId="3EB792F1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8D0E48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756994C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6E7C9D9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B6458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5D1E2DC" w14:textId="77777777" w:rsidTr="00AA4A50">
        <w:tc>
          <w:tcPr>
            <w:tcW w:w="804" w:type="dxa"/>
          </w:tcPr>
          <w:p w14:paraId="3CE1EC41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2313FAC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76647CF4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81A83D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3FC768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C1184B8" w14:textId="77777777" w:rsidTr="00AA4A50">
        <w:tc>
          <w:tcPr>
            <w:tcW w:w="804" w:type="dxa"/>
          </w:tcPr>
          <w:p w14:paraId="4FF8D1FC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9C9601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6D335597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656768A8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6D6F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D595449" w14:textId="77777777" w:rsidTr="00AA4A50">
        <w:tc>
          <w:tcPr>
            <w:tcW w:w="804" w:type="dxa"/>
          </w:tcPr>
          <w:p w14:paraId="371D4928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8C53DA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1779C79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5EB776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15C9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732281D1" w14:textId="77777777" w:rsidTr="00AA4A50">
        <w:tc>
          <w:tcPr>
            <w:tcW w:w="804" w:type="dxa"/>
          </w:tcPr>
          <w:p w14:paraId="2703490A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15DA47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1563A0E0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A1F650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2909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CA69BDD" w14:textId="77777777" w:rsidTr="00AA4A50">
        <w:tc>
          <w:tcPr>
            <w:tcW w:w="804" w:type="dxa"/>
          </w:tcPr>
          <w:p w14:paraId="0DDB2444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0B0990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617AB06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ACD55A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AB38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83C15EC" w14:textId="77777777" w:rsidTr="00AA4A50">
        <w:tc>
          <w:tcPr>
            <w:tcW w:w="804" w:type="dxa"/>
          </w:tcPr>
          <w:p w14:paraId="3EB621F6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41A871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2DE7DB3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2D23AB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3D8A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1FBD369" w14:textId="77777777" w:rsidTr="00AA4A50">
        <w:tc>
          <w:tcPr>
            <w:tcW w:w="804" w:type="dxa"/>
          </w:tcPr>
          <w:p w14:paraId="6421FDF6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18B08B" w14:textId="6F9A4F33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3986B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EF2A3A8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D10D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A011AEB" w14:textId="77777777" w:rsidTr="00AA4A50">
        <w:tc>
          <w:tcPr>
            <w:tcW w:w="804" w:type="dxa"/>
          </w:tcPr>
          <w:p w14:paraId="04EA2BAE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9A5F18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0B3EEDFE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83CEDB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77263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7756777B" w14:textId="77777777" w:rsidTr="00AA4A50">
        <w:tc>
          <w:tcPr>
            <w:tcW w:w="804" w:type="dxa"/>
          </w:tcPr>
          <w:p w14:paraId="6772592C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D3E8D8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6498639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53239E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431C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51ECCF2" w14:textId="77777777" w:rsidTr="00AA4A50">
        <w:tc>
          <w:tcPr>
            <w:tcW w:w="804" w:type="dxa"/>
          </w:tcPr>
          <w:p w14:paraId="4B32A1DE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78A8F9" w14:textId="1EA6FDD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  <w:r w:rsidR="0060551A"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1130" w:type="dxa"/>
          </w:tcPr>
          <w:p w14:paraId="5FF744CD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C175F7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7114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7BF18CE" w14:textId="77777777" w:rsidTr="00AA4A50">
        <w:tc>
          <w:tcPr>
            <w:tcW w:w="804" w:type="dxa"/>
          </w:tcPr>
          <w:p w14:paraId="69A95F4A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B991FF" w14:textId="77777777"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67229DA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60619F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1E982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C6CD333" w14:textId="77777777" w:rsidTr="00AA4A50">
        <w:tc>
          <w:tcPr>
            <w:tcW w:w="804" w:type="dxa"/>
          </w:tcPr>
          <w:p w14:paraId="2927897A" w14:textId="77777777"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D1E3B6" w14:textId="3638E278" w:rsidR="00AA4A50" w:rsidRPr="00455A6D" w:rsidRDefault="0060551A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A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1130" w:type="dxa"/>
          </w:tcPr>
          <w:p w14:paraId="4B19A784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23C4A1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F35E1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A" w:rsidRPr="00455A6D" w14:paraId="1DD1DB4E" w14:textId="77777777" w:rsidTr="00AA4A50">
        <w:tc>
          <w:tcPr>
            <w:tcW w:w="804" w:type="dxa"/>
          </w:tcPr>
          <w:p w14:paraId="45EF0C44" w14:textId="77777777" w:rsidR="0060551A" w:rsidRPr="00C168F1" w:rsidRDefault="0060551A" w:rsidP="0060551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B66424" w14:textId="04A38B29" w:rsidR="0060551A" w:rsidRPr="00455A6D" w:rsidRDefault="0060551A" w:rsidP="006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362CB84F" w14:textId="77777777" w:rsidR="0060551A" w:rsidRPr="00455A6D" w:rsidRDefault="0060551A" w:rsidP="0060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6CA772A8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E68D91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A" w:rsidRPr="00455A6D" w14:paraId="412FB98A" w14:textId="77777777" w:rsidTr="00AA4A50">
        <w:tc>
          <w:tcPr>
            <w:tcW w:w="804" w:type="dxa"/>
          </w:tcPr>
          <w:p w14:paraId="16D6FAE8" w14:textId="77777777" w:rsidR="0060551A" w:rsidRPr="00C168F1" w:rsidRDefault="0060551A" w:rsidP="0060551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645944" w14:textId="111E501B" w:rsidR="0060551A" w:rsidRPr="00455A6D" w:rsidRDefault="0060551A" w:rsidP="006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34C16E61" w14:textId="77777777" w:rsidR="0060551A" w:rsidRPr="00455A6D" w:rsidRDefault="0060551A" w:rsidP="0060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BB44F8F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5D165C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A" w:rsidRPr="00455A6D" w14:paraId="2E9269FC" w14:textId="77777777" w:rsidTr="00AA4A50">
        <w:tc>
          <w:tcPr>
            <w:tcW w:w="804" w:type="dxa"/>
          </w:tcPr>
          <w:p w14:paraId="5EEDAF1C" w14:textId="77777777" w:rsidR="0060551A" w:rsidRPr="00C168F1" w:rsidRDefault="0060551A" w:rsidP="0060551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63A60D" w14:textId="52F3D5BA" w:rsidR="0060551A" w:rsidRPr="00455A6D" w:rsidRDefault="0060551A" w:rsidP="006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0CE63B9C" w14:textId="77777777" w:rsidR="0060551A" w:rsidRPr="00455A6D" w:rsidRDefault="0060551A" w:rsidP="0060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7897EF3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821B7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A" w:rsidRPr="00455A6D" w14:paraId="2CEB179F" w14:textId="77777777" w:rsidTr="00AA4A50">
        <w:tc>
          <w:tcPr>
            <w:tcW w:w="804" w:type="dxa"/>
          </w:tcPr>
          <w:p w14:paraId="41F8AFCE" w14:textId="77777777" w:rsidR="0060551A" w:rsidRPr="00C168F1" w:rsidRDefault="0060551A" w:rsidP="0060551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7D41B5" w14:textId="6F5B2A11" w:rsidR="0060551A" w:rsidRPr="00455A6D" w:rsidRDefault="0060551A" w:rsidP="006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6C4EAEB8" w14:textId="77777777" w:rsidR="0060551A" w:rsidRPr="00455A6D" w:rsidRDefault="0060551A" w:rsidP="0060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191AD53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312F4" w14:textId="77777777" w:rsidR="0060551A" w:rsidRDefault="0060551A" w:rsidP="0060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A" w:rsidRPr="00963622" w14:paraId="12F1E24B" w14:textId="77777777" w:rsidTr="00AA4A50">
        <w:tc>
          <w:tcPr>
            <w:tcW w:w="804" w:type="dxa"/>
          </w:tcPr>
          <w:p w14:paraId="6BEA6BC3" w14:textId="77777777" w:rsidR="0060551A" w:rsidRPr="00963622" w:rsidRDefault="0060551A" w:rsidP="0060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350ED4" w14:textId="77777777" w:rsidR="0060551A" w:rsidRPr="00963622" w:rsidRDefault="0060551A" w:rsidP="0060551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D869F93" w14:textId="117221E7" w:rsidR="0060551A" w:rsidRPr="00963622" w:rsidRDefault="0060551A" w:rsidP="0060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14:paraId="10A4ABF6" w14:textId="77777777" w:rsidR="0060551A" w:rsidRPr="00963622" w:rsidRDefault="0060551A" w:rsidP="0060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5C2E1" w14:textId="77777777" w:rsidR="0060551A" w:rsidRPr="00963622" w:rsidRDefault="0060551A" w:rsidP="0060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8325B2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49FE53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FAE75C5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2E8C235" w14:textId="29BEFAB4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60551A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2F42F428" w14:textId="77777777" w:rsidTr="00745754">
        <w:tc>
          <w:tcPr>
            <w:tcW w:w="817" w:type="dxa"/>
          </w:tcPr>
          <w:p w14:paraId="466F5B92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918D498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08A09BEC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148A51E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974C1FE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3B455EF7" w14:textId="77777777" w:rsidTr="00745754">
        <w:tc>
          <w:tcPr>
            <w:tcW w:w="817" w:type="dxa"/>
          </w:tcPr>
          <w:p w14:paraId="369D75E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1C1E54E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686C3DF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4F004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8B785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B562FF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A3D03D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789AD0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D7F1B5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6085EC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2FE680E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64EAB933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1BCFCAB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0DA1C679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1247D592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68D8EBB2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64D70B9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28E395D7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3DF81C9E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26EA61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9E7F37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73EDF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7D702D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D1E9418" w14:textId="77777777" w:rsidTr="00745754">
        <w:tc>
          <w:tcPr>
            <w:tcW w:w="817" w:type="dxa"/>
          </w:tcPr>
          <w:p w14:paraId="6F5903C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F36953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91C6241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0F22DE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5D8E6E4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3434233C" w14:textId="77777777" w:rsidTr="00745754">
        <w:tc>
          <w:tcPr>
            <w:tcW w:w="817" w:type="dxa"/>
          </w:tcPr>
          <w:p w14:paraId="09241957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8ECD00F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3FF6A4C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1CD55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30488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5B8DF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61AFD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A3C20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56F76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367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5C1300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951C171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4076C8B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27FFFFC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2305796C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240FFA2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3FD774D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7DD68E79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2B24BF6E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3BD0A206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DE4897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7A401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F8C1F7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35E8E3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C3D5F9A" w14:textId="77777777" w:rsidTr="00745754">
        <w:tc>
          <w:tcPr>
            <w:tcW w:w="817" w:type="dxa"/>
          </w:tcPr>
          <w:p w14:paraId="4F38754F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F94099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C3012CF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B4E783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C67FC0D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71A9511C" w14:textId="77777777" w:rsidTr="00745754">
        <w:tc>
          <w:tcPr>
            <w:tcW w:w="817" w:type="dxa"/>
          </w:tcPr>
          <w:p w14:paraId="598991D4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DAC47A9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545E97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1AA0F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9D438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343CD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5FF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8557F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27A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FC7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DDABF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D07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50F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44684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37E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06676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1B9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074F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44235E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6B1B588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131F286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2D5EB63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2582176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0AC9A59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74E14D8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0268AB3C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047DD94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B04CF9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9C7BB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42B1B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98829DC" w14:textId="77777777" w:rsidTr="00745754">
        <w:tc>
          <w:tcPr>
            <w:tcW w:w="817" w:type="dxa"/>
          </w:tcPr>
          <w:p w14:paraId="07999AE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77F62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83E9DAE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533F63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578E223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7BFC448" w14:textId="77777777" w:rsidTr="00745754">
        <w:tc>
          <w:tcPr>
            <w:tcW w:w="817" w:type="dxa"/>
          </w:tcPr>
          <w:p w14:paraId="77BAD24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5211933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1D090A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4AD37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C3C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2604E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FB1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CE628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496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B71B1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297A0D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3381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8CBE1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64BD6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5AAE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01D8546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178EB3E3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5897BCB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502EB91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2B7FFC6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случайные (нерегулярные) доходы. </w:t>
            </w:r>
          </w:p>
          <w:p w14:paraId="6801D83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29D0EB6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4EE2DEED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708EF92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7F8F27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7B443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F471D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F1AB92D" w14:textId="77777777" w:rsidTr="00745754">
        <w:tc>
          <w:tcPr>
            <w:tcW w:w="817" w:type="dxa"/>
          </w:tcPr>
          <w:p w14:paraId="02D9D813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3032D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7DDD0F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3A712D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B8B6E7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AAC6B55" w14:textId="77777777" w:rsidTr="00745754">
        <w:tc>
          <w:tcPr>
            <w:tcW w:w="817" w:type="dxa"/>
          </w:tcPr>
          <w:p w14:paraId="3F3EF8A5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DD5B12C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39FAE004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870DD2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4CE224D9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69406BE7" w14:textId="77777777" w:rsidTr="00745754">
        <w:tc>
          <w:tcPr>
            <w:tcW w:w="817" w:type="dxa"/>
          </w:tcPr>
          <w:p w14:paraId="639E4ED4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4308A3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5AF2516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0B2EAEF6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8FAD169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78770D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7C0A69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8A82C13" w14:textId="1EA4A1C9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1985"/>
      </w:tblGrid>
      <w:tr w:rsidR="00AA4A50" w:rsidRPr="00455A6D" w14:paraId="4BF94B2D" w14:textId="77777777" w:rsidTr="00AA4A50">
        <w:tc>
          <w:tcPr>
            <w:tcW w:w="804" w:type="dxa"/>
            <w:vMerge w:val="restart"/>
          </w:tcPr>
          <w:p w14:paraId="06AF84C9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685C91F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25816349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43" w:type="dxa"/>
            <w:gridSpan w:val="2"/>
          </w:tcPr>
          <w:p w14:paraId="6FCAA3C2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Дата проведения</w:t>
            </w:r>
          </w:p>
        </w:tc>
      </w:tr>
      <w:tr w:rsidR="00AA4A50" w:rsidRPr="00455A6D" w14:paraId="7873E03B" w14:textId="77777777" w:rsidTr="00AA4A50">
        <w:tc>
          <w:tcPr>
            <w:tcW w:w="804" w:type="dxa"/>
            <w:vMerge/>
          </w:tcPr>
          <w:p w14:paraId="35C5E75F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44A022E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64249F2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81B9B56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14:paraId="36230497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14:paraId="378BF130" w14:textId="77777777" w:rsidTr="00AA4A50">
        <w:tc>
          <w:tcPr>
            <w:tcW w:w="804" w:type="dxa"/>
          </w:tcPr>
          <w:p w14:paraId="106E2D4D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CC8BCE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5B1C5DD0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6A47D7B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2A870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32BAA00" w14:textId="77777777" w:rsidTr="00AA4A50">
        <w:tc>
          <w:tcPr>
            <w:tcW w:w="804" w:type="dxa"/>
          </w:tcPr>
          <w:p w14:paraId="0EB094C2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47938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7FF416C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219F37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9DA76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A89A9B4" w14:textId="77777777" w:rsidTr="00AA4A50">
        <w:tc>
          <w:tcPr>
            <w:tcW w:w="804" w:type="dxa"/>
          </w:tcPr>
          <w:p w14:paraId="1D25B9D0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56250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42D817F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71B8FE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C8DD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9E9F066" w14:textId="77777777" w:rsidTr="00AA4A50">
        <w:tc>
          <w:tcPr>
            <w:tcW w:w="804" w:type="dxa"/>
          </w:tcPr>
          <w:p w14:paraId="2E400DF9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64CA0B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37A7F7DD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1DCBA6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E777C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724D7DF0" w14:textId="77777777" w:rsidTr="00AA4A50">
        <w:tc>
          <w:tcPr>
            <w:tcW w:w="804" w:type="dxa"/>
          </w:tcPr>
          <w:p w14:paraId="6EB81EE4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86069E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38B8A38E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1E67555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2449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CD7366A" w14:textId="77777777" w:rsidTr="00AA4A50">
        <w:tc>
          <w:tcPr>
            <w:tcW w:w="804" w:type="dxa"/>
          </w:tcPr>
          <w:p w14:paraId="21E5456B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A4DCA1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16B106A0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057DE9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036F7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3A3C3A7" w14:textId="77777777" w:rsidTr="00AA4A50">
        <w:tc>
          <w:tcPr>
            <w:tcW w:w="804" w:type="dxa"/>
          </w:tcPr>
          <w:p w14:paraId="574F5DB8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CB3430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009DCED6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114A07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CBBF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63D5020" w14:textId="77777777" w:rsidTr="00AA4A50">
        <w:tc>
          <w:tcPr>
            <w:tcW w:w="804" w:type="dxa"/>
          </w:tcPr>
          <w:p w14:paraId="2C95BE1A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AABC86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3C0F025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6D8F2F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EE764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39F58E0" w14:textId="77777777" w:rsidTr="00AA4A50">
        <w:tc>
          <w:tcPr>
            <w:tcW w:w="804" w:type="dxa"/>
          </w:tcPr>
          <w:p w14:paraId="6937A1AE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428A0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11B6AF2D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86B096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43C7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DEE5689" w14:textId="77777777" w:rsidTr="00AA4A50">
        <w:tc>
          <w:tcPr>
            <w:tcW w:w="804" w:type="dxa"/>
          </w:tcPr>
          <w:p w14:paraId="63214817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D77579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7AC251A2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BC2BA4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70E42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285AC4B" w14:textId="77777777" w:rsidTr="00AA4A50">
        <w:tc>
          <w:tcPr>
            <w:tcW w:w="804" w:type="dxa"/>
          </w:tcPr>
          <w:p w14:paraId="2B7A847C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39642A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32C44DF0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FEED03F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B7D57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93B3C0D" w14:textId="77777777" w:rsidTr="00AA4A50">
        <w:tc>
          <w:tcPr>
            <w:tcW w:w="804" w:type="dxa"/>
          </w:tcPr>
          <w:p w14:paraId="3D2FA691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15E30A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2AB3D2B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FA7BFC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73F998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13473D5" w14:textId="77777777" w:rsidTr="00AA4A50">
        <w:tc>
          <w:tcPr>
            <w:tcW w:w="804" w:type="dxa"/>
          </w:tcPr>
          <w:p w14:paraId="407B6DB4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2C67F5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749D0C7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7F4826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C953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930DEC3" w14:textId="77777777" w:rsidTr="00AA4A50">
        <w:tc>
          <w:tcPr>
            <w:tcW w:w="804" w:type="dxa"/>
          </w:tcPr>
          <w:p w14:paraId="644C95F5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21C133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4EFDC2A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820730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EAAE6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6B861EC" w14:textId="77777777" w:rsidTr="00AA4A50">
        <w:tc>
          <w:tcPr>
            <w:tcW w:w="804" w:type="dxa"/>
          </w:tcPr>
          <w:p w14:paraId="22DEADAB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B92FE5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026F3591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F66B93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DB6B8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7DA9CA3" w14:textId="77777777" w:rsidTr="00AA4A50">
        <w:tc>
          <w:tcPr>
            <w:tcW w:w="804" w:type="dxa"/>
          </w:tcPr>
          <w:p w14:paraId="7A9172B2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EA204F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08E6441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4CF654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6D016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D4D0125" w14:textId="77777777" w:rsidTr="00AA4A50">
        <w:tc>
          <w:tcPr>
            <w:tcW w:w="804" w:type="dxa"/>
          </w:tcPr>
          <w:p w14:paraId="08B7EE1D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367A4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2BFE6C15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A853D7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94D8C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C86A770" w14:textId="77777777" w:rsidTr="00AA4A50">
        <w:tc>
          <w:tcPr>
            <w:tcW w:w="804" w:type="dxa"/>
          </w:tcPr>
          <w:p w14:paraId="2E319A6C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FDDAA1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08B9319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3AF9B2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DF532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B90C2F9" w14:textId="77777777" w:rsidTr="00AA4A50">
        <w:tc>
          <w:tcPr>
            <w:tcW w:w="804" w:type="dxa"/>
          </w:tcPr>
          <w:p w14:paraId="24D22F1C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65FA39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193D274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A1804E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815B1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342260D" w14:textId="77777777" w:rsidTr="00AA4A50">
        <w:tc>
          <w:tcPr>
            <w:tcW w:w="804" w:type="dxa"/>
          </w:tcPr>
          <w:p w14:paraId="4B948BB8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C0F3B4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3151FC6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14D0E9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513B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3A5CC16" w14:textId="77777777" w:rsidTr="00AA4A50">
        <w:tc>
          <w:tcPr>
            <w:tcW w:w="804" w:type="dxa"/>
          </w:tcPr>
          <w:p w14:paraId="0BBAA129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C54C9B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59189E50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07E524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2676B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58CCE16" w14:textId="77777777" w:rsidTr="00AA4A50">
        <w:tc>
          <w:tcPr>
            <w:tcW w:w="804" w:type="dxa"/>
          </w:tcPr>
          <w:p w14:paraId="4A932DE6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54BC74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4CCE7732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7BF96D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09F87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4B32182" w14:textId="77777777" w:rsidTr="00AA4A50">
        <w:tc>
          <w:tcPr>
            <w:tcW w:w="804" w:type="dxa"/>
          </w:tcPr>
          <w:p w14:paraId="25CADCF6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28BA155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71B91D28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65A07B4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6DE8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DB56C25" w14:textId="77777777" w:rsidTr="00AA4A50">
        <w:tc>
          <w:tcPr>
            <w:tcW w:w="804" w:type="dxa"/>
          </w:tcPr>
          <w:p w14:paraId="37192A81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806C21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14:paraId="68C122F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466B2DF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E8F2C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51EC1C7" w14:textId="77777777" w:rsidTr="00AA4A50">
        <w:tc>
          <w:tcPr>
            <w:tcW w:w="804" w:type="dxa"/>
          </w:tcPr>
          <w:p w14:paraId="74028A5A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829768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4CF73C3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3CEA04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71BB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567D11C" w14:textId="77777777" w:rsidTr="00AA4A50">
        <w:tc>
          <w:tcPr>
            <w:tcW w:w="804" w:type="dxa"/>
          </w:tcPr>
          <w:p w14:paraId="07FCACAA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78A02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45A5641E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4FEAC3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21813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53456DC" w14:textId="77777777" w:rsidTr="00AA4A50">
        <w:tc>
          <w:tcPr>
            <w:tcW w:w="804" w:type="dxa"/>
          </w:tcPr>
          <w:p w14:paraId="3ACDF1BE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BFE64F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21F327D6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084C0CF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9B345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F4CCA03" w14:textId="77777777" w:rsidTr="00AA4A50">
        <w:tc>
          <w:tcPr>
            <w:tcW w:w="804" w:type="dxa"/>
          </w:tcPr>
          <w:p w14:paraId="63F4FA8E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3D021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6786D4E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3AA3390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CF8C7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FBBBEBF" w14:textId="77777777" w:rsidTr="00AA4A50">
        <w:tc>
          <w:tcPr>
            <w:tcW w:w="804" w:type="dxa"/>
          </w:tcPr>
          <w:p w14:paraId="0FEE9695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137C2A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398F2D47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4C8C45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1761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C85B9D7" w14:textId="77777777" w:rsidTr="00AA4A50">
        <w:tc>
          <w:tcPr>
            <w:tcW w:w="804" w:type="dxa"/>
          </w:tcPr>
          <w:p w14:paraId="70918B49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9970EC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0B8DDBE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C39583F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B5F5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688154B" w14:textId="77777777" w:rsidTr="00AA4A50">
        <w:tc>
          <w:tcPr>
            <w:tcW w:w="804" w:type="dxa"/>
          </w:tcPr>
          <w:p w14:paraId="21374526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6486B0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0B8FFD82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2DFD297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C676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7DCB4AC9" w14:textId="77777777" w:rsidTr="00AA4A50">
        <w:tc>
          <w:tcPr>
            <w:tcW w:w="804" w:type="dxa"/>
          </w:tcPr>
          <w:p w14:paraId="7DA5922B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E5771A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2517077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F867D6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6C1F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B98F064" w14:textId="77777777" w:rsidTr="00AA4A50">
        <w:tc>
          <w:tcPr>
            <w:tcW w:w="804" w:type="dxa"/>
          </w:tcPr>
          <w:p w14:paraId="7B00F41B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A1B002" w14:textId="77777777"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4BEA34D6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2F9D62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9A4D6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F306AF6" w14:textId="77777777" w:rsidTr="00AA4A50">
        <w:tc>
          <w:tcPr>
            <w:tcW w:w="804" w:type="dxa"/>
          </w:tcPr>
          <w:p w14:paraId="754B032B" w14:textId="77777777"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C57677" w14:textId="77777777"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075E982A" w14:textId="77777777"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3002A1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AD1D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14:paraId="73AA9241" w14:textId="77777777" w:rsidTr="00AA4A50">
        <w:tc>
          <w:tcPr>
            <w:tcW w:w="804" w:type="dxa"/>
          </w:tcPr>
          <w:p w14:paraId="5F843B01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D874D2" w14:textId="77777777"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10685DE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14:paraId="724A4693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8266B2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9AE6A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64FA70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BE8841C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22115E4" w14:textId="1B0DEC6B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60551A">
        <w:rPr>
          <w:rFonts w:ascii="Times New Roman" w:hAnsi="Times New Roman" w:cs="Times New Roman"/>
          <w:b/>
          <w:sz w:val="28"/>
          <w:szCs w:val="28"/>
        </w:rPr>
        <w:t>3 года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12AEE88D" w14:textId="77777777" w:rsidTr="00745754">
        <w:tc>
          <w:tcPr>
            <w:tcW w:w="817" w:type="dxa"/>
          </w:tcPr>
          <w:p w14:paraId="5A519F12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8506E2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09F78C3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50E87E19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023A53D6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7E80583E" w14:textId="77777777" w:rsidTr="00745754">
        <w:tc>
          <w:tcPr>
            <w:tcW w:w="817" w:type="dxa"/>
          </w:tcPr>
          <w:p w14:paraId="5B1C185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FDF2F34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022B70F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D573C6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C724AE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186D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D0F91E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E6D7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319203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30A5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45DC39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259E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C6A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F22373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546AA26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72FA568F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08D7953A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51848D7D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6534CFD2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36159C35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76166CD3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5559D71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9E1BC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9C432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C959A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2AB93159" w14:textId="77777777" w:rsidTr="00745754">
        <w:tc>
          <w:tcPr>
            <w:tcW w:w="817" w:type="dxa"/>
          </w:tcPr>
          <w:p w14:paraId="1CC62BCD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8B12E3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760903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E8A6513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E547FD8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D9003ED" w14:textId="77777777" w:rsidTr="00745754">
        <w:tc>
          <w:tcPr>
            <w:tcW w:w="817" w:type="dxa"/>
          </w:tcPr>
          <w:p w14:paraId="1DA6FFCC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AAFEE22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3A4F4A98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D848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03258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C3CC7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7C6F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E82A5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880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EB07C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97111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7CCD2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EF93483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09603D1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4C15575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69C57A7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57F80A2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1A9B19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60DBAC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17C3397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3781380B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34FCA5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71295B1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058DB9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1AFE0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2A1E8A48" w14:textId="77777777" w:rsidTr="00745754">
        <w:tc>
          <w:tcPr>
            <w:tcW w:w="817" w:type="dxa"/>
          </w:tcPr>
          <w:p w14:paraId="68F3431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6262DC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4777C0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6DDAD73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153E255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672FA61" w14:textId="77777777" w:rsidTr="00745754">
        <w:tc>
          <w:tcPr>
            <w:tcW w:w="817" w:type="dxa"/>
          </w:tcPr>
          <w:p w14:paraId="70ABB6D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692F370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E91B72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2D089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09C5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36ABAF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93EEF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A9D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7B1EA3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C531228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14:paraId="09EC523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4A19C41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Инфляция. </w:t>
            </w:r>
          </w:p>
          <w:p w14:paraId="59859414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748EB3A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218F1F8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0ABA573E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9B1920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1C3C12B4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360B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7415BE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250EB644" w14:textId="77777777" w:rsidTr="00745754">
        <w:tc>
          <w:tcPr>
            <w:tcW w:w="817" w:type="dxa"/>
          </w:tcPr>
          <w:p w14:paraId="13FC4BB5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F12AE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F06E88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714823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8D4C17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37DE5BE" w14:textId="77777777" w:rsidTr="00745754">
        <w:tc>
          <w:tcPr>
            <w:tcW w:w="817" w:type="dxa"/>
          </w:tcPr>
          <w:p w14:paraId="407325D8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C7FB2D3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9FC1CF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EF570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EA0BE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D7290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4EE84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31149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EF3B1F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4BBE76F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07AA58A2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2D16E105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61C3500F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1CE34816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6513867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04ED9B0B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A619D62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DDF8EC4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74F110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50B00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081AE160" w14:textId="77777777" w:rsidTr="00745754">
        <w:tc>
          <w:tcPr>
            <w:tcW w:w="817" w:type="dxa"/>
          </w:tcPr>
          <w:p w14:paraId="1FE384C4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690567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601351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75E396C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4CDD96D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672F45C1" w14:textId="77777777" w:rsidTr="00745754">
        <w:tc>
          <w:tcPr>
            <w:tcW w:w="817" w:type="dxa"/>
          </w:tcPr>
          <w:p w14:paraId="0A44CAE3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823FC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7AF932E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22457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ECF008D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76550EC4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38246479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869DE6A" w14:textId="77777777" w:rsidTr="00745754">
        <w:tc>
          <w:tcPr>
            <w:tcW w:w="817" w:type="dxa"/>
          </w:tcPr>
          <w:p w14:paraId="1B93E81D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3C62B3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BA32F6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E5ECCCC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5E39F7A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3D5D2B59" w14:textId="77777777" w:rsidTr="00745754">
        <w:tc>
          <w:tcPr>
            <w:tcW w:w="817" w:type="dxa"/>
          </w:tcPr>
          <w:p w14:paraId="20867335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FE84E7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F3D8B27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17102CF7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6299B261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54D5B1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396B167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720AEE9" w14:textId="77777777" w:rsidR="00AA4A50" w:rsidRDefault="00AA4A50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BE2E91A" w14:textId="0033755B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316"/>
        <w:gridCol w:w="1985"/>
      </w:tblGrid>
      <w:tr w:rsidR="00AA4A50" w:rsidRPr="00455A6D" w14:paraId="4E0C4782" w14:textId="77777777" w:rsidTr="00AA4A50">
        <w:tc>
          <w:tcPr>
            <w:tcW w:w="804" w:type="dxa"/>
            <w:vMerge w:val="restart"/>
          </w:tcPr>
          <w:p w14:paraId="3B1556B9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3CACCD9A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4C5850FB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1" w:type="dxa"/>
            <w:gridSpan w:val="2"/>
          </w:tcPr>
          <w:p w14:paraId="73278453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Дата проведения</w:t>
            </w:r>
          </w:p>
        </w:tc>
      </w:tr>
      <w:tr w:rsidR="00AA4A50" w:rsidRPr="00455A6D" w14:paraId="7A714F7A" w14:textId="77777777" w:rsidTr="00AA4A50">
        <w:tc>
          <w:tcPr>
            <w:tcW w:w="804" w:type="dxa"/>
            <w:vMerge/>
          </w:tcPr>
          <w:p w14:paraId="48201AAC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12AC072A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6C9B7F17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4679556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14:paraId="34D8C103" w14:textId="77777777"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14:paraId="46A1A155" w14:textId="77777777" w:rsidTr="00AA4A50">
        <w:tc>
          <w:tcPr>
            <w:tcW w:w="804" w:type="dxa"/>
          </w:tcPr>
          <w:p w14:paraId="6802EEC8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8F6B69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4018858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07C7FCA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33DC9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41898CA" w14:textId="77777777" w:rsidTr="00AA4A50">
        <w:tc>
          <w:tcPr>
            <w:tcW w:w="804" w:type="dxa"/>
          </w:tcPr>
          <w:p w14:paraId="41B720FB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7914A0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251916FE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4E93D21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EF583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F4D4E19" w14:textId="77777777" w:rsidTr="00AA4A50">
        <w:tc>
          <w:tcPr>
            <w:tcW w:w="804" w:type="dxa"/>
          </w:tcPr>
          <w:p w14:paraId="4EAA508D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E122E3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36044D5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E1895A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2936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81FD742" w14:textId="77777777" w:rsidTr="00AA4A50">
        <w:tc>
          <w:tcPr>
            <w:tcW w:w="804" w:type="dxa"/>
          </w:tcPr>
          <w:p w14:paraId="33BA0F24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E3ADCD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508F3D28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2229FD6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B120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B6935E3" w14:textId="77777777" w:rsidTr="00AA4A50">
        <w:tc>
          <w:tcPr>
            <w:tcW w:w="804" w:type="dxa"/>
          </w:tcPr>
          <w:p w14:paraId="3891DFB6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400FB3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67A723E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1219925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FCE4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9D85B8F" w14:textId="77777777" w:rsidTr="00AA4A50">
        <w:tc>
          <w:tcPr>
            <w:tcW w:w="804" w:type="dxa"/>
          </w:tcPr>
          <w:p w14:paraId="1E451305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F75A37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5E4CE10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466266DF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146DD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9214299" w14:textId="77777777" w:rsidTr="00AA4A50">
        <w:tc>
          <w:tcPr>
            <w:tcW w:w="804" w:type="dxa"/>
          </w:tcPr>
          <w:p w14:paraId="5C3D5D88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3A096B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02880DA4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87FEFC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1F26D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09842AC" w14:textId="77777777" w:rsidTr="00AA4A50">
        <w:tc>
          <w:tcPr>
            <w:tcW w:w="804" w:type="dxa"/>
          </w:tcPr>
          <w:p w14:paraId="5C04A82B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B4697D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593FC184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7DEFCE6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D288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CB0ED25" w14:textId="77777777" w:rsidTr="00AA4A50">
        <w:tc>
          <w:tcPr>
            <w:tcW w:w="804" w:type="dxa"/>
          </w:tcPr>
          <w:p w14:paraId="0C42778F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F16FD4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055C11C7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822B93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28361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3659CEF" w14:textId="77777777" w:rsidTr="00AA4A50">
        <w:tc>
          <w:tcPr>
            <w:tcW w:w="804" w:type="dxa"/>
          </w:tcPr>
          <w:p w14:paraId="3A8692E3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BDDE43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2A049B57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0DC81AC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B7B9F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505F0CB" w14:textId="77777777" w:rsidTr="00AA4A50">
        <w:tc>
          <w:tcPr>
            <w:tcW w:w="804" w:type="dxa"/>
          </w:tcPr>
          <w:p w14:paraId="5C4247C0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5C7832A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Паслёновые. </w:t>
            </w:r>
          </w:p>
        </w:tc>
        <w:tc>
          <w:tcPr>
            <w:tcW w:w="1130" w:type="dxa"/>
          </w:tcPr>
          <w:p w14:paraId="01FFCA1D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4CF964B8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99CAC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B423D34" w14:textId="77777777" w:rsidTr="00AA4A50">
        <w:tc>
          <w:tcPr>
            <w:tcW w:w="804" w:type="dxa"/>
          </w:tcPr>
          <w:p w14:paraId="6FF358CF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A2FED3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3916C7C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9FB296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706E3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7E943D71" w14:textId="77777777" w:rsidTr="00AA4A50">
        <w:tc>
          <w:tcPr>
            <w:tcW w:w="804" w:type="dxa"/>
          </w:tcPr>
          <w:p w14:paraId="7732D751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7B400D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375515D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634320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6FE44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F1EE7BD" w14:textId="77777777" w:rsidTr="00AA4A50">
        <w:tc>
          <w:tcPr>
            <w:tcW w:w="804" w:type="dxa"/>
          </w:tcPr>
          <w:p w14:paraId="18062239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5B9616" w14:textId="77777777"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5A99985E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17727D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026D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CF396F2" w14:textId="77777777" w:rsidTr="00AA4A50">
        <w:tc>
          <w:tcPr>
            <w:tcW w:w="804" w:type="dxa"/>
          </w:tcPr>
          <w:p w14:paraId="4FAD0B23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911083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2433406B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D3AFFA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6E2E5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A435FB5" w14:textId="77777777" w:rsidTr="00AA4A50">
        <w:tc>
          <w:tcPr>
            <w:tcW w:w="804" w:type="dxa"/>
          </w:tcPr>
          <w:p w14:paraId="77F27A42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492698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0D5A6F5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616EE39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1E7A3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C8BA8FA" w14:textId="77777777" w:rsidTr="00AA4A50">
        <w:tc>
          <w:tcPr>
            <w:tcW w:w="804" w:type="dxa"/>
          </w:tcPr>
          <w:p w14:paraId="55BB606B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6ED585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07021155" w14:textId="77777777"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755F9E53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49DC0C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2C65913C" w14:textId="77777777" w:rsidTr="00AA4A50">
        <w:tc>
          <w:tcPr>
            <w:tcW w:w="804" w:type="dxa"/>
          </w:tcPr>
          <w:p w14:paraId="74DE58F5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079C8D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6C0D9646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604AFF7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6E11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B76D6D8" w14:textId="77777777" w:rsidTr="00AA4A50">
        <w:tc>
          <w:tcPr>
            <w:tcW w:w="804" w:type="dxa"/>
          </w:tcPr>
          <w:p w14:paraId="4F8183E3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AD742E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374EE4F3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68B208C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06C316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C6F3AD1" w14:textId="77777777" w:rsidTr="00AA4A50">
        <w:tc>
          <w:tcPr>
            <w:tcW w:w="804" w:type="dxa"/>
          </w:tcPr>
          <w:p w14:paraId="291CEA9F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619A8B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1C72BCF6" w14:textId="77777777"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78C7E38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FF0A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88B8C6D" w14:textId="77777777" w:rsidTr="00AA4A50">
        <w:tc>
          <w:tcPr>
            <w:tcW w:w="804" w:type="dxa"/>
          </w:tcPr>
          <w:p w14:paraId="22300DBD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8BCCC6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163B9BDA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07D6BE7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555430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04AC3050" w14:textId="77777777" w:rsidTr="00AA4A50">
        <w:tc>
          <w:tcPr>
            <w:tcW w:w="804" w:type="dxa"/>
          </w:tcPr>
          <w:p w14:paraId="4C972D61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B4BEC6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57079848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969E0A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DBCF4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E63EF43" w14:textId="77777777" w:rsidTr="00AA4A50">
        <w:tc>
          <w:tcPr>
            <w:tcW w:w="804" w:type="dxa"/>
          </w:tcPr>
          <w:p w14:paraId="5CC62C27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98ABC3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31021848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86A3DB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CECB8E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D26F540" w14:textId="77777777" w:rsidTr="00AA4A50">
        <w:tc>
          <w:tcPr>
            <w:tcW w:w="804" w:type="dxa"/>
          </w:tcPr>
          <w:p w14:paraId="1ADEADAA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B921CE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3852CDE1" w14:textId="77777777"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5BB0F5E5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D6452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4E9E6B2C" w14:textId="77777777" w:rsidTr="00AA4A50">
        <w:tc>
          <w:tcPr>
            <w:tcW w:w="804" w:type="dxa"/>
          </w:tcPr>
          <w:p w14:paraId="0A9B9888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374BB0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7A5F4DD7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353A261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D348D9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3B56765B" w14:textId="77777777" w:rsidTr="00AA4A50">
        <w:tc>
          <w:tcPr>
            <w:tcW w:w="804" w:type="dxa"/>
          </w:tcPr>
          <w:p w14:paraId="2E82559F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1B780C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0DD9428C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62DAB4B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530792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52C2755F" w14:textId="77777777" w:rsidTr="00AA4A50">
        <w:tc>
          <w:tcPr>
            <w:tcW w:w="804" w:type="dxa"/>
          </w:tcPr>
          <w:p w14:paraId="7F0766E2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02E688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3C52E81E" w14:textId="77777777"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14:paraId="539F9247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BB7D4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1BBA144F" w14:textId="77777777" w:rsidTr="00AA4A50">
        <w:tc>
          <w:tcPr>
            <w:tcW w:w="804" w:type="dxa"/>
          </w:tcPr>
          <w:p w14:paraId="091D9029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3035C8" w14:textId="77777777"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2A8C1F09" w14:textId="77777777"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5C8F6CE4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5151C1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14:paraId="6F0559E7" w14:textId="77777777" w:rsidTr="00AA4A50">
        <w:tc>
          <w:tcPr>
            <w:tcW w:w="804" w:type="dxa"/>
          </w:tcPr>
          <w:p w14:paraId="4CA9E135" w14:textId="77777777"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31852C" w14:textId="77777777"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02CEB770" w14:textId="77777777"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14:paraId="4F5FFDFB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9F6C2A" w14:textId="77777777"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14:paraId="25B47399" w14:textId="77777777" w:rsidTr="00AA4A50">
        <w:tc>
          <w:tcPr>
            <w:tcW w:w="804" w:type="dxa"/>
          </w:tcPr>
          <w:p w14:paraId="3B56DA2B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FC8927" w14:textId="77777777"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C26555E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14:paraId="55A5B377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E2BE89" w14:textId="77777777"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C388A8" w14:textId="3AD27807" w:rsidR="00963622" w:rsidRPr="000A4C2F" w:rsidRDefault="00AA4A50" w:rsidP="00AA4A50">
      <w:pPr>
        <w:tabs>
          <w:tab w:val="left" w:pos="6435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3622" w:rsidRPr="000A4C2F" w:rsidSect="00462DA2">
      <w:foot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9C1F" w14:textId="77777777" w:rsidR="00D40342" w:rsidRDefault="00D40342" w:rsidP="00462DA2">
      <w:pPr>
        <w:spacing w:after="0" w:line="240" w:lineRule="auto"/>
      </w:pPr>
      <w:r>
        <w:separator/>
      </w:r>
    </w:p>
  </w:endnote>
  <w:endnote w:type="continuationSeparator" w:id="0">
    <w:p w14:paraId="6B00F9DE" w14:textId="77777777" w:rsidR="00D40342" w:rsidRDefault="00D4034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14:paraId="4E2874E3" w14:textId="77777777" w:rsidR="00745754" w:rsidRDefault="00107B07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874D2D">
          <w:rPr>
            <w:noProof/>
          </w:rPr>
          <w:t>2</w:t>
        </w:r>
        <w:r>
          <w:fldChar w:fldCharType="end"/>
        </w:r>
      </w:p>
    </w:sdtContent>
  </w:sdt>
  <w:p w14:paraId="0118F8DE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911D3" w14:textId="77777777" w:rsidR="00D40342" w:rsidRDefault="00D40342" w:rsidP="00462DA2">
      <w:pPr>
        <w:spacing w:after="0" w:line="240" w:lineRule="auto"/>
      </w:pPr>
      <w:r>
        <w:separator/>
      </w:r>
    </w:p>
  </w:footnote>
  <w:footnote w:type="continuationSeparator" w:id="0">
    <w:p w14:paraId="792EE8F8" w14:textId="77777777" w:rsidR="00D40342" w:rsidRDefault="00D4034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.75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107B07"/>
    <w:rsid w:val="001B66EA"/>
    <w:rsid w:val="00227100"/>
    <w:rsid w:val="00257BA1"/>
    <w:rsid w:val="002826C7"/>
    <w:rsid w:val="003805B3"/>
    <w:rsid w:val="003B6002"/>
    <w:rsid w:val="004426DD"/>
    <w:rsid w:val="00455A6D"/>
    <w:rsid w:val="00462DA2"/>
    <w:rsid w:val="00474595"/>
    <w:rsid w:val="004E2E6E"/>
    <w:rsid w:val="005668D3"/>
    <w:rsid w:val="005C5ECF"/>
    <w:rsid w:val="005E0753"/>
    <w:rsid w:val="00602D2E"/>
    <w:rsid w:val="0060551A"/>
    <w:rsid w:val="00661E1C"/>
    <w:rsid w:val="006723BB"/>
    <w:rsid w:val="00672C02"/>
    <w:rsid w:val="006F7A77"/>
    <w:rsid w:val="00745754"/>
    <w:rsid w:val="00770A12"/>
    <w:rsid w:val="00807516"/>
    <w:rsid w:val="008200BB"/>
    <w:rsid w:val="00855524"/>
    <w:rsid w:val="00874D2D"/>
    <w:rsid w:val="00917113"/>
    <w:rsid w:val="00926E71"/>
    <w:rsid w:val="00963622"/>
    <w:rsid w:val="009967EE"/>
    <w:rsid w:val="00A67385"/>
    <w:rsid w:val="00AA4A50"/>
    <w:rsid w:val="00AF2FE6"/>
    <w:rsid w:val="00B32118"/>
    <w:rsid w:val="00B82E52"/>
    <w:rsid w:val="00BE3B16"/>
    <w:rsid w:val="00BE646C"/>
    <w:rsid w:val="00C0152F"/>
    <w:rsid w:val="00C168F1"/>
    <w:rsid w:val="00C70208"/>
    <w:rsid w:val="00C8349D"/>
    <w:rsid w:val="00CC5348"/>
    <w:rsid w:val="00D40342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5E1A"/>
  <w15:docId w15:val="{9BD8EE2C-5A67-45F3-BF66-174DA7F9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9D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uiPriority w:val="99"/>
    <w:rsid w:val="006F7A77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564C-9805-44C3-92B0-4145348C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11</cp:revision>
  <dcterms:created xsi:type="dcterms:W3CDTF">2022-09-07T05:25:00Z</dcterms:created>
  <dcterms:modified xsi:type="dcterms:W3CDTF">2023-09-21T14:01:00Z</dcterms:modified>
</cp:coreProperties>
</file>