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МБОУ «Верховаж</w:t>
      </w:r>
      <w:r w:rsidR="00320077">
        <w:rPr>
          <w:rFonts w:ascii="Times New Roman" w:hAnsi="Times New Roman" w:cs="Times New Roman"/>
          <w:sz w:val="28"/>
          <w:szCs w:val="28"/>
        </w:rPr>
        <w:t xml:space="preserve">ская средняя </w:t>
      </w:r>
      <w:r w:rsidRPr="005F0DA2">
        <w:rPr>
          <w:rFonts w:ascii="Times New Roman" w:hAnsi="Times New Roman" w:cs="Times New Roman"/>
          <w:sz w:val="28"/>
          <w:szCs w:val="28"/>
        </w:rPr>
        <w:t xml:space="preserve"> школа </w:t>
      </w:r>
    </w:p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имени Я.Я.Кремлёва»</w:t>
      </w:r>
    </w:p>
    <w:p w:rsidR="001B66EA" w:rsidRDefault="001B66EA" w:rsidP="001B6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EA" w:rsidRDefault="001B66EA" w:rsidP="001B6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1B66EA" w:rsidTr="00A046F1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CA66767" wp14:editId="66D9A4D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Н.В.Зобнина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4694F44A" wp14:editId="5B6C993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Я.Я. Кремлева»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1B66EA" w:rsidRDefault="001B66EA" w:rsidP="002F4076">
      <w:pPr>
        <w:suppressAutoHyphens/>
        <w:spacing w:after="0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1B66EA" w:rsidRDefault="001B66EA" w:rsidP="004852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«Функциональная грамотность»</w:t>
      </w:r>
    </w:p>
    <w:p w:rsidR="001B66EA" w:rsidRDefault="001B66EA" w:rsidP="001B66EA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85243" w:rsidRDefault="00485243" w:rsidP="00485243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Учителя: Фатень Наталья Викторовна</w:t>
      </w:r>
    </w:p>
    <w:p w:rsidR="00485243" w:rsidRDefault="00485243" w:rsidP="00485243">
      <w:pPr>
        <w:suppressAutoHyphens/>
        <w:spacing w:after="0"/>
        <w:ind w:left="4248" w:right="448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Остапенко Алёна Анатольевна </w:t>
      </w:r>
    </w:p>
    <w:p w:rsidR="00485243" w:rsidRDefault="00485243" w:rsidP="00485243">
      <w:pPr>
        <w:tabs>
          <w:tab w:val="left" w:pos="5250"/>
        </w:tabs>
        <w:suppressAutoHyphens/>
        <w:spacing w:after="0"/>
        <w:ind w:left="4248"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</w:t>
      </w:r>
      <w:r w:rsidRPr="008F348C">
        <w:rPr>
          <w:rFonts w:ascii="Times New Roman" w:hAnsi="Times New Roman" w:cs="Times New Roman"/>
          <w:bCs/>
          <w:sz w:val="28"/>
          <w:szCs w:val="28"/>
          <w:lang w:eastAsia="ar-SA"/>
        </w:rPr>
        <w:t>Семакова Юлия Александровна</w:t>
      </w:r>
    </w:p>
    <w:p w:rsidR="00485243" w:rsidRPr="008F348C" w:rsidRDefault="00485243" w:rsidP="00485243">
      <w:pPr>
        <w:tabs>
          <w:tab w:val="left" w:pos="5250"/>
        </w:tabs>
        <w:suppressAutoHyphens/>
        <w:spacing w:after="0"/>
        <w:ind w:left="4248"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Тарасова Галина Владимировна</w:t>
      </w:r>
    </w:p>
    <w:p w:rsidR="001B66EA" w:rsidRDefault="001B66EA" w:rsidP="001B66EA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66EA" w:rsidRDefault="001B66EA" w:rsidP="001B66EA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E7815" w:rsidRDefault="008E7815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E7815" w:rsidRDefault="008E7815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E7815" w:rsidRDefault="008E7815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E7815" w:rsidRDefault="008E7815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:rsidR="001B66EA" w:rsidRDefault="001B66EA" w:rsidP="001B66EA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1B66EA" w:rsidRDefault="001B66EA" w:rsidP="001B66EA"/>
    <w:p w:rsidR="005C5ECF" w:rsidRDefault="001B66E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ECF"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03EC71E" wp14:editId="3369B892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9DA7773" wp14:editId="4D2582BE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15988D" wp14:editId="5E8A37C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AD655" wp14:editId="244D838D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CBC77B0" wp14:editId="75486F0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76D771EB" wp14:editId="423A4E9D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51E6BBD2" wp14:editId="1BC03884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3844CF89" wp14:editId="42DA7B5C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52BB41ED" wp14:editId="74DD0234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5DAA6E50" wp14:editId="6E56E2C7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1646E5D4" wp14:editId="38EBC178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4769EF10" wp14:editId="460503D1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661E1C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</w:t>
      </w:r>
      <w:r w:rsidR="00485243">
        <w:rPr>
          <w:rFonts w:ascii="Times New Roman" w:hAnsi="Times New Roman" w:cs="Times New Roman"/>
          <w:b/>
          <w:sz w:val="28"/>
          <w:szCs w:val="28"/>
        </w:rPr>
        <w:t>3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48524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48524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Default="0048524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485243" w:rsidP="004852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524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852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9741" w:type="dxa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2458"/>
        <w:gridCol w:w="2126"/>
      </w:tblGrid>
      <w:tr w:rsidR="00AA4A50" w:rsidRPr="00455A6D" w:rsidTr="00AA4A50">
        <w:tc>
          <w:tcPr>
            <w:tcW w:w="804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584" w:type="dxa"/>
            <w:gridSpan w:val="2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Дата проведения</w:t>
            </w:r>
          </w:p>
        </w:tc>
      </w:tr>
      <w:tr w:rsidR="00AA4A50" w:rsidRPr="00455A6D" w:rsidTr="00AA4A50">
        <w:tc>
          <w:tcPr>
            <w:tcW w:w="804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2126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  <w:r w:rsidR="00485243"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:rsidTr="00AA4A50">
        <w:tc>
          <w:tcPr>
            <w:tcW w:w="804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A4A50" w:rsidRPr="00963622" w:rsidRDefault="00AA4A50" w:rsidP="004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5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2458"/>
        <w:gridCol w:w="1985"/>
      </w:tblGrid>
      <w:tr w:rsidR="00AA4A50" w:rsidRPr="00455A6D" w:rsidTr="00AA4A50">
        <w:tc>
          <w:tcPr>
            <w:tcW w:w="804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443" w:type="dxa"/>
            <w:gridSpan w:val="2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Дата проведения</w:t>
            </w:r>
          </w:p>
        </w:tc>
      </w:tr>
      <w:tr w:rsidR="00AA4A50" w:rsidRPr="00455A6D" w:rsidTr="00AA4A50">
        <w:tc>
          <w:tcPr>
            <w:tcW w:w="804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985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деньги? Наследство, вклад выигрыш.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:rsidTr="00AA4A50">
        <w:tc>
          <w:tcPr>
            <w:tcW w:w="804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8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4A50" w:rsidRDefault="00AA4A50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2316"/>
        <w:gridCol w:w="1985"/>
      </w:tblGrid>
      <w:tr w:rsidR="00AA4A50" w:rsidRPr="00455A6D" w:rsidTr="00AA4A50">
        <w:tc>
          <w:tcPr>
            <w:tcW w:w="804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01" w:type="dxa"/>
            <w:gridSpan w:val="2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Дата проведения</w:t>
            </w:r>
          </w:p>
        </w:tc>
      </w:tr>
      <w:tr w:rsidR="00AA4A50" w:rsidRPr="00455A6D" w:rsidTr="00AA4A50">
        <w:tc>
          <w:tcPr>
            <w:tcW w:w="804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985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обихода русской избы. 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:rsidTr="00AA4A50">
        <w:tc>
          <w:tcPr>
            <w:tcW w:w="804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16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AA4A50" w:rsidP="00AA4A50">
      <w:pPr>
        <w:tabs>
          <w:tab w:val="left" w:pos="6435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63622" w:rsidRPr="000A4C2F" w:rsidSect="002F4076">
      <w:footerReference w:type="default" r:id="rId22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01" w:rsidRDefault="00671001" w:rsidP="00462DA2">
      <w:pPr>
        <w:spacing w:after="0" w:line="240" w:lineRule="auto"/>
      </w:pPr>
      <w:r>
        <w:separator/>
      </w:r>
    </w:p>
  </w:endnote>
  <w:endnote w:type="continuationSeparator" w:id="0">
    <w:p w:rsidR="00671001" w:rsidRDefault="00671001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107B07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8E7815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01" w:rsidRDefault="00671001" w:rsidP="00462DA2">
      <w:pPr>
        <w:spacing w:after="0" w:line="240" w:lineRule="auto"/>
      </w:pPr>
      <w:r>
        <w:separator/>
      </w:r>
    </w:p>
  </w:footnote>
  <w:footnote w:type="continuationSeparator" w:id="0">
    <w:p w:rsidR="00671001" w:rsidRDefault="00671001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D3998"/>
    <w:rsid w:val="00107B07"/>
    <w:rsid w:val="001B66EA"/>
    <w:rsid w:val="00227100"/>
    <w:rsid w:val="00257BA1"/>
    <w:rsid w:val="002826C7"/>
    <w:rsid w:val="002F4076"/>
    <w:rsid w:val="00320077"/>
    <w:rsid w:val="003805B3"/>
    <w:rsid w:val="003B6002"/>
    <w:rsid w:val="004426DD"/>
    <w:rsid w:val="00455A6D"/>
    <w:rsid w:val="00462DA2"/>
    <w:rsid w:val="00474595"/>
    <w:rsid w:val="00485243"/>
    <w:rsid w:val="004E2E6E"/>
    <w:rsid w:val="005668D3"/>
    <w:rsid w:val="005C5ECF"/>
    <w:rsid w:val="005E0753"/>
    <w:rsid w:val="00661E1C"/>
    <w:rsid w:val="00671001"/>
    <w:rsid w:val="006723BB"/>
    <w:rsid w:val="00672C02"/>
    <w:rsid w:val="006F7A77"/>
    <w:rsid w:val="00745754"/>
    <w:rsid w:val="00770A12"/>
    <w:rsid w:val="00807516"/>
    <w:rsid w:val="008200BB"/>
    <w:rsid w:val="00855524"/>
    <w:rsid w:val="008E7815"/>
    <w:rsid w:val="00917113"/>
    <w:rsid w:val="00963622"/>
    <w:rsid w:val="009967EE"/>
    <w:rsid w:val="00A67385"/>
    <w:rsid w:val="00AA4A50"/>
    <w:rsid w:val="00AF2FE6"/>
    <w:rsid w:val="00B32118"/>
    <w:rsid w:val="00B82E52"/>
    <w:rsid w:val="00BE3B16"/>
    <w:rsid w:val="00BE646C"/>
    <w:rsid w:val="00C0152F"/>
    <w:rsid w:val="00C168F1"/>
    <w:rsid w:val="00C70208"/>
    <w:rsid w:val="00C8349D"/>
    <w:rsid w:val="00CC5348"/>
    <w:rsid w:val="00DB4660"/>
    <w:rsid w:val="00EC70A1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171EE-E38A-468F-B55C-FE6E3C50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9D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2"/>
    <w:basedOn w:val="a"/>
    <w:uiPriority w:val="99"/>
    <w:rsid w:val="006F7A77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6896-E588-4399-A22B-1E1D8BEA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6</cp:revision>
  <dcterms:created xsi:type="dcterms:W3CDTF">2023-09-07T19:06:00Z</dcterms:created>
  <dcterms:modified xsi:type="dcterms:W3CDTF">2023-09-14T10:22:00Z</dcterms:modified>
</cp:coreProperties>
</file>