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87" w:rsidRDefault="00E21787">
      <w:pPr>
        <w:pStyle w:val="a3"/>
        <w:ind w:left="2292" w:firstLine="0"/>
        <w:jc w:val="left"/>
        <w:rPr>
          <w:sz w:val="20"/>
        </w:rPr>
      </w:pPr>
    </w:p>
    <w:p w:rsidR="00E21787" w:rsidRDefault="00E21787">
      <w:pPr>
        <w:pStyle w:val="a3"/>
        <w:ind w:left="0" w:firstLine="0"/>
        <w:jc w:val="left"/>
        <w:rPr>
          <w:sz w:val="20"/>
        </w:rPr>
      </w:pPr>
    </w:p>
    <w:p w:rsidR="005D5FA3" w:rsidRPr="005D5FA3" w:rsidRDefault="005D5FA3" w:rsidP="005D5FA3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5D5FA3" w:rsidRPr="005D5FA3" w:rsidRDefault="005D5FA3" w:rsidP="005D5FA3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5D5FA3">
        <w:rPr>
          <w:sz w:val="28"/>
          <w:szCs w:val="28"/>
          <w:lang w:eastAsia="ru-RU"/>
        </w:rPr>
        <w:t xml:space="preserve">МБОУ «Верховажская средняя школа </w:t>
      </w:r>
    </w:p>
    <w:p w:rsidR="005D5FA3" w:rsidRPr="005D5FA3" w:rsidRDefault="005D5FA3" w:rsidP="005D5FA3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5D5FA3">
        <w:rPr>
          <w:sz w:val="28"/>
          <w:szCs w:val="28"/>
          <w:lang w:eastAsia="ru-RU"/>
        </w:rPr>
        <w:t>имени Я.Я.Кремлёва»</w:t>
      </w:r>
    </w:p>
    <w:p w:rsidR="005D5FA3" w:rsidRPr="005D5FA3" w:rsidRDefault="005D5FA3" w:rsidP="005D5FA3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5D5FA3" w:rsidRPr="005D5FA3" w:rsidRDefault="005D5FA3" w:rsidP="005D5FA3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4258"/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971"/>
        <w:gridCol w:w="4244"/>
      </w:tblGrid>
      <w:tr w:rsidR="005D5FA3" w:rsidRPr="005D5FA3" w:rsidTr="005D5FA3">
        <w:trPr>
          <w:trHeight w:val="237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D5FA3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протокол № 10</w:t>
            </w:r>
            <w:r w:rsidRPr="005D5FA3">
              <w:rPr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D5FA3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487596032" behindDoc="0" locked="0" layoutInCell="1" allowOverlap="1" wp14:anchorId="5069122F" wp14:editId="69EB876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5" name="Рисунок 5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5FA3">
              <w:rPr>
                <w:sz w:val="24"/>
                <w:szCs w:val="24"/>
                <w:lang w:eastAsia="ru-RU"/>
              </w:rPr>
              <w:t>Зам. директора по УВР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_________ Н.В.Зобнина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Протокол №5 от 30.08.2023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D5FA3">
              <w:rPr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487597056" behindDoc="0" locked="0" layoutInCell="1" allowOverlap="1" wp14:anchorId="0BB6CE65" wp14:editId="7F18A6D8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6" name="Рисунок 6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5FA3">
              <w:rPr>
                <w:sz w:val="24"/>
                <w:szCs w:val="24"/>
                <w:lang w:eastAsia="ru-RU"/>
              </w:rPr>
              <w:t xml:space="preserve">Директор МБОУ 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имени Я.Я. Кремлева»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>__________ Г.И.Воробьёва</w:t>
            </w:r>
          </w:p>
          <w:p w:rsidR="005D5FA3" w:rsidRPr="005D5FA3" w:rsidRDefault="005D5FA3" w:rsidP="005D5FA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5D5FA3">
              <w:rPr>
                <w:sz w:val="24"/>
                <w:szCs w:val="24"/>
                <w:lang w:eastAsia="ru-RU"/>
              </w:rPr>
              <w:t xml:space="preserve">Приказ </w:t>
            </w:r>
            <w:r w:rsidRPr="005D5FA3">
              <w:rPr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jc w:val="center"/>
        <w:rPr>
          <w:b/>
          <w:bCs/>
          <w:sz w:val="40"/>
          <w:szCs w:val="40"/>
          <w:lang w:eastAsia="ar-SA"/>
        </w:rPr>
      </w:pPr>
      <w:r w:rsidRPr="005D5FA3">
        <w:rPr>
          <w:b/>
          <w:bCs/>
          <w:i/>
          <w:iCs/>
          <w:color w:val="000000"/>
          <w:sz w:val="48"/>
          <w:lang w:eastAsia="ru-RU"/>
        </w:rPr>
        <w:t> </w:t>
      </w:r>
    </w:p>
    <w:p w:rsidR="005D5FA3" w:rsidRPr="005D5FA3" w:rsidRDefault="005D5FA3" w:rsidP="005D5FA3">
      <w:pPr>
        <w:widowControl/>
        <w:autoSpaceDE/>
        <w:autoSpaceDN/>
        <w:jc w:val="center"/>
        <w:rPr>
          <w:b/>
          <w:bCs/>
          <w:i/>
          <w:iCs/>
          <w:color w:val="000000"/>
          <w:sz w:val="32"/>
          <w:szCs w:val="32"/>
          <w:lang w:eastAsia="ru-RU"/>
        </w:rPr>
      </w:pPr>
    </w:p>
    <w:p w:rsidR="005D5FA3" w:rsidRPr="005D5FA3" w:rsidRDefault="005D5FA3" w:rsidP="005D5FA3">
      <w:pPr>
        <w:widowControl/>
        <w:autoSpaceDE/>
        <w:autoSpaceDN/>
        <w:jc w:val="center"/>
        <w:rPr>
          <w:b/>
          <w:bCs/>
          <w:i/>
          <w:iCs/>
          <w:color w:val="000000"/>
          <w:sz w:val="32"/>
          <w:szCs w:val="32"/>
          <w:lang w:eastAsia="ru-RU"/>
        </w:rPr>
      </w:pPr>
    </w:p>
    <w:p w:rsidR="005D5FA3" w:rsidRPr="005D5FA3" w:rsidRDefault="005D5FA3" w:rsidP="005D5FA3">
      <w:pPr>
        <w:widowControl/>
        <w:autoSpaceDE/>
        <w:autoSpaceDN/>
        <w:jc w:val="center"/>
        <w:rPr>
          <w:b/>
          <w:bCs/>
          <w:i/>
          <w:iCs/>
          <w:color w:val="000000"/>
          <w:sz w:val="32"/>
          <w:szCs w:val="32"/>
          <w:lang w:eastAsia="ru-RU"/>
        </w:rPr>
      </w:pPr>
    </w:p>
    <w:p w:rsidR="005D5FA3" w:rsidRPr="005D5FA3" w:rsidRDefault="005D5FA3" w:rsidP="005D5FA3">
      <w:pPr>
        <w:widowControl/>
        <w:autoSpaceDE/>
        <w:autoSpaceDN/>
        <w:rPr>
          <w:b/>
          <w:bCs/>
          <w:i/>
          <w:iCs/>
          <w:color w:val="000000"/>
          <w:sz w:val="32"/>
          <w:szCs w:val="32"/>
          <w:lang w:eastAsia="ru-RU"/>
        </w:rPr>
      </w:pPr>
    </w:p>
    <w:p w:rsidR="005D5FA3" w:rsidRPr="005D5FA3" w:rsidRDefault="005D5FA3" w:rsidP="005D5FA3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  <w:r w:rsidRPr="005D5FA3">
        <w:rPr>
          <w:b/>
          <w:bCs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5D5FA3" w:rsidRPr="005D5FA3" w:rsidRDefault="005D5FA3" w:rsidP="005D5FA3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</w:p>
    <w:p w:rsidR="005D5FA3" w:rsidRDefault="005D5FA3" w:rsidP="005D5FA3">
      <w:pPr>
        <w:widowControl/>
        <w:autoSpaceDE/>
        <w:autoSpaceDN/>
        <w:jc w:val="center"/>
        <w:rPr>
          <w:b/>
          <w:bCs/>
          <w:iCs/>
          <w:color w:val="000000"/>
          <w:sz w:val="32"/>
          <w:szCs w:val="32"/>
          <w:lang w:eastAsia="ru-RU"/>
        </w:rPr>
      </w:pPr>
      <w:r w:rsidRPr="005D5FA3">
        <w:rPr>
          <w:b/>
          <w:bCs/>
          <w:iCs/>
          <w:color w:val="000000"/>
          <w:sz w:val="32"/>
          <w:szCs w:val="32"/>
          <w:lang w:eastAsia="ru-RU"/>
        </w:rPr>
        <w:t>«Разговор</w:t>
      </w:r>
      <w:r w:rsidR="002A2D7B">
        <w:rPr>
          <w:b/>
          <w:bCs/>
          <w:iCs/>
          <w:color w:val="000000"/>
          <w:sz w:val="32"/>
          <w:szCs w:val="32"/>
          <w:lang w:eastAsia="ru-RU"/>
        </w:rPr>
        <w:t>ы</w:t>
      </w:r>
      <w:r w:rsidRPr="005D5FA3">
        <w:rPr>
          <w:b/>
          <w:bCs/>
          <w:iCs/>
          <w:color w:val="000000"/>
          <w:sz w:val="32"/>
          <w:szCs w:val="32"/>
          <w:lang w:eastAsia="ru-RU"/>
        </w:rPr>
        <w:t xml:space="preserve"> о важном»</w:t>
      </w:r>
    </w:p>
    <w:p w:rsidR="00CD4C5E" w:rsidRPr="005D5FA3" w:rsidRDefault="00CD4C5E" w:rsidP="005D5FA3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iCs/>
          <w:color w:val="000000"/>
          <w:sz w:val="32"/>
          <w:szCs w:val="32"/>
          <w:lang w:eastAsia="ru-RU"/>
        </w:rPr>
        <w:t>1-4 класс СКК</w:t>
      </w:r>
    </w:p>
    <w:p w:rsidR="005D5FA3" w:rsidRPr="005D5FA3" w:rsidRDefault="005D5FA3" w:rsidP="005D5FA3">
      <w:pPr>
        <w:widowControl/>
        <w:tabs>
          <w:tab w:val="left" w:pos="6300"/>
        </w:tabs>
        <w:suppressAutoHyphens/>
        <w:autoSpaceDE/>
        <w:autoSpaceDN/>
        <w:spacing w:line="360" w:lineRule="auto"/>
        <w:rPr>
          <w:sz w:val="24"/>
          <w:szCs w:val="24"/>
          <w:lang w:eastAsia="ar-SA"/>
        </w:rPr>
      </w:pP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right"/>
        <w:rPr>
          <w:bCs/>
          <w:sz w:val="24"/>
          <w:szCs w:val="24"/>
          <w:lang w:eastAsia="ar-SA"/>
        </w:rPr>
      </w:pP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right"/>
        <w:rPr>
          <w:bCs/>
          <w:sz w:val="24"/>
          <w:szCs w:val="24"/>
          <w:lang w:eastAsia="ar-SA"/>
        </w:rPr>
      </w:pP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right"/>
        <w:rPr>
          <w:bCs/>
          <w:sz w:val="24"/>
          <w:szCs w:val="24"/>
          <w:lang w:eastAsia="ar-SA"/>
        </w:rPr>
      </w:pP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right"/>
        <w:rPr>
          <w:bCs/>
          <w:sz w:val="24"/>
          <w:szCs w:val="24"/>
          <w:lang w:eastAsia="ar-SA"/>
        </w:rPr>
      </w:pPr>
    </w:p>
    <w:p w:rsidR="005D5FA3" w:rsidRDefault="005D5FA3" w:rsidP="005D5FA3">
      <w:pPr>
        <w:widowControl/>
        <w:autoSpaceDE/>
        <w:autoSpaceDN/>
        <w:ind w:left="1080"/>
        <w:jc w:val="right"/>
        <w:rPr>
          <w:rFonts w:eastAsia="Calibri"/>
          <w:sz w:val="28"/>
          <w:szCs w:val="28"/>
        </w:rPr>
      </w:pPr>
      <w:r w:rsidRPr="005D5FA3">
        <w:rPr>
          <w:rFonts w:eastAsia="Calibri"/>
          <w:sz w:val="28"/>
          <w:szCs w:val="28"/>
        </w:rPr>
        <w:t>Учитель:</w:t>
      </w:r>
      <w:r>
        <w:rPr>
          <w:rFonts w:eastAsia="Calibri"/>
          <w:sz w:val="28"/>
          <w:szCs w:val="28"/>
        </w:rPr>
        <w:t xml:space="preserve"> Дьячкова Наталья Александровна</w:t>
      </w:r>
      <w:r w:rsidRPr="005D5FA3">
        <w:rPr>
          <w:rFonts w:eastAsia="Calibri"/>
          <w:sz w:val="28"/>
          <w:szCs w:val="28"/>
        </w:rPr>
        <w:t xml:space="preserve"> , </w:t>
      </w:r>
    </w:p>
    <w:p w:rsidR="005D5FA3" w:rsidRPr="005D5FA3" w:rsidRDefault="005D5FA3" w:rsidP="005D5FA3">
      <w:pPr>
        <w:widowControl/>
        <w:autoSpaceDE/>
        <w:autoSpaceDN/>
        <w:ind w:left="108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высшая квалификационная </w:t>
      </w:r>
      <w:r w:rsidRPr="005D5FA3">
        <w:rPr>
          <w:rFonts w:eastAsia="Calibri"/>
          <w:sz w:val="28"/>
          <w:szCs w:val="28"/>
        </w:rPr>
        <w:t>категория</w:t>
      </w: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left="4248" w:right="448"/>
        <w:jc w:val="right"/>
        <w:rPr>
          <w:b/>
          <w:sz w:val="28"/>
          <w:szCs w:val="28"/>
          <w:lang w:eastAsia="ar-SA"/>
        </w:rPr>
      </w:pPr>
      <w:r w:rsidRPr="005D5FA3">
        <w:rPr>
          <w:color w:val="000000"/>
          <w:sz w:val="28"/>
          <w:szCs w:val="28"/>
          <w:lang w:eastAsia="ru-RU"/>
        </w:rPr>
        <w:t xml:space="preserve"> </w:t>
      </w: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left="4248" w:right="448"/>
        <w:jc w:val="center"/>
        <w:rPr>
          <w:b/>
          <w:sz w:val="28"/>
          <w:szCs w:val="28"/>
          <w:lang w:eastAsia="ar-SA"/>
        </w:rPr>
      </w:pP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rPr>
          <w:bCs/>
          <w:sz w:val="28"/>
          <w:szCs w:val="28"/>
          <w:lang w:eastAsia="ar-SA"/>
        </w:rPr>
      </w:pPr>
    </w:p>
    <w:p w:rsid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</w:p>
    <w:p w:rsidR="002A2D7B" w:rsidRDefault="002A2D7B" w:rsidP="005D5FA3">
      <w:pPr>
        <w:widowControl/>
        <w:suppressAutoHyphens/>
        <w:autoSpaceDE/>
        <w:autoSpaceDN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</w:p>
    <w:p w:rsidR="002A2D7B" w:rsidRDefault="002A2D7B" w:rsidP="005D5FA3">
      <w:pPr>
        <w:widowControl/>
        <w:suppressAutoHyphens/>
        <w:autoSpaceDE/>
        <w:autoSpaceDN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</w:p>
    <w:p w:rsidR="002A2D7B" w:rsidRPr="005D5FA3" w:rsidRDefault="002A2D7B" w:rsidP="005D5FA3">
      <w:pPr>
        <w:widowControl/>
        <w:suppressAutoHyphens/>
        <w:autoSpaceDE/>
        <w:autoSpaceDN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  <w:bookmarkStart w:id="0" w:name="_GoBack"/>
      <w:bookmarkEnd w:id="0"/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right="448"/>
        <w:jc w:val="center"/>
        <w:rPr>
          <w:bCs/>
          <w:sz w:val="28"/>
          <w:szCs w:val="28"/>
          <w:lang w:eastAsia="ar-SA"/>
        </w:rPr>
      </w:pPr>
    </w:p>
    <w:p w:rsidR="005D5FA3" w:rsidRPr="005D5FA3" w:rsidRDefault="00EC196C" w:rsidP="005D5FA3">
      <w:pPr>
        <w:widowControl/>
        <w:suppressAutoHyphens/>
        <w:autoSpaceDE/>
        <w:autoSpaceDN/>
        <w:spacing w:line="276" w:lineRule="auto"/>
        <w:ind w:right="448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</w:t>
      </w:r>
      <w:r w:rsidR="005D5FA3">
        <w:rPr>
          <w:bCs/>
          <w:sz w:val="28"/>
          <w:szCs w:val="28"/>
          <w:lang w:eastAsia="ar-SA"/>
        </w:rPr>
        <w:t xml:space="preserve"> </w:t>
      </w:r>
      <w:r w:rsidR="005D5FA3" w:rsidRPr="005D5FA3">
        <w:rPr>
          <w:bCs/>
          <w:sz w:val="28"/>
          <w:szCs w:val="28"/>
          <w:lang w:eastAsia="ar-SA"/>
        </w:rPr>
        <w:t>с.Верховажье</w:t>
      </w:r>
    </w:p>
    <w:p w:rsidR="005D5FA3" w:rsidRPr="005D5FA3" w:rsidRDefault="005D5FA3" w:rsidP="005D5FA3">
      <w:pPr>
        <w:widowControl/>
        <w:suppressAutoHyphens/>
        <w:autoSpaceDE/>
        <w:autoSpaceDN/>
        <w:spacing w:line="276" w:lineRule="auto"/>
        <w:ind w:left="-709" w:right="448"/>
        <w:jc w:val="center"/>
        <w:rPr>
          <w:bCs/>
          <w:sz w:val="28"/>
          <w:szCs w:val="28"/>
          <w:lang w:eastAsia="ar-SA"/>
        </w:rPr>
      </w:pPr>
      <w:r w:rsidRPr="005D5FA3">
        <w:rPr>
          <w:bCs/>
          <w:sz w:val="28"/>
          <w:szCs w:val="28"/>
          <w:lang w:eastAsia="ar-SA"/>
        </w:rPr>
        <w:t>2023 г.</w:t>
      </w:r>
    </w:p>
    <w:p w:rsidR="00E21787" w:rsidRDefault="00E21787">
      <w:pPr>
        <w:pStyle w:val="a3"/>
        <w:ind w:left="0" w:firstLine="0"/>
        <w:jc w:val="left"/>
        <w:rPr>
          <w:sz w:val="20"/>
        </w:rPr>
      </w:pPr>
    </w:p>
    <w:p w:rsidR="00E21787" w:rsidRDefault="005D5FA3" w:rsidP="005D5FA3">
      <w:pPr>
        <w:pStyle w:val="2"/>
        <w:ind w:left="0" w:right="0"/>
        <w:jc w:val="left"/>
      </w:pPr>
      <w:r>
        <w:rPr>
          <w:b w:val="0"/>
          <w:bCs w:val="0"/>
          <w:sz w:val="20"/>
          <w:szCs w:val="28"/>
        </w:rPr>
        <w:lastRenderedPageBreak/>
        <w:t xml:space="preserve">                                                  </w:t>
      </w:r>
      <w:r w:rsidR="00E37787">
        <w:pict>
          <v:rect id="_x0000_s1038" style="position:absolute;margin-left:55.2pt;margin-top:28.5pt;width:499.15pt;height:1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 w:val="0"/>
          <w:bCs w:val="0"/>
          <w:sz w:val="20"/>
          <w:szCs w:val="28"/>
        </w:rPr>
        <w:t xml:space="preserve">              </w:t>
      </w:r>
      <w:r>
        <w:t>СОДЕРЖАНИЕ</w:t>
      </w:r>
    </w:p>
    <w:p w:rsidR="00E21787" w:rsidRDefault="00E21787">
      <w:pPr>
        <w:pStyle w:val="a3"/>
        <w:ind w:left="0" w:firstLine="0"/>
        <w:jc w:val="left"/>
        <w:rPr>
          <w:b/>
          <w:sz w:val="20"/>
        </w:rPr>
      </w:pPr>
    </w:p>
    <w:sdt>
      <w:sdtPr>
        <w:id w:val="234594806"/>
        <w:docPartObj>
          <w:docPartGallery w:val="Table of Contents"/>
          <w:docPartUnique/>
        </w:docPartObj>
      </w:sdtPr>
      <w:sdtEndPr/>
      <w:sdtContent>
        <w:p w:rsidR="00E21787" w:rsidRDefault="00E37787">
          <w:pPr>
            <w:pStyle w:val="10"/>
            <w:tabs>
              <w:tab w:val="right" w:leader="dot" w:pos="10045"/>
            </w:tabs>
          </w:pPr>
          <w:hyperlink w:anchor="_bookmark0" w:history="1">
            <w:r w:rsidR="005D5FA3">
              <w:t>ПОЯСНИТЕЛЬНАЯ</w:t>
            </w:r>
            <w:r w:rsidR="005D5FA3">
              <w:rPr>
                <w:spacing w:val="-2"/>
              </w:rPr>
              <w:t xml:space="preserve"> </w:t>
            </w:r>
            <w:r w:rsidR="005D5FA3">
              <w:t>ЗАПИСКА</w:t>
            </w:r>
            <w:r w:rsidR="005D5FA3">
              <w:tab/>
              <w:t>3</w:t>
            </w:r>
          </w:hyperlink>
        </w:p>
        <w:p w:rsidR="00E21787" w:rsidRDefault="00E37787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5D5FA3">
              <w:t>Ценностное</w:t>
            </w:r>
            <w:r w:rsidR="005D5FA3">
              <w:rPr>
                <w:spacing w:val="-2"/>
              </w:rPr>
              <w:t xml:space="preserve"> </w:t>
            </w:r>
            <w:r w:rsidR="005D5FA3">
              <w:t>наполнение</w:t>
            </w:r>
            <w:r w:rsidR="005D5FA3">
              <w:rPr>
                <w:spacing w:val="-1"/>
              </w:rPr>
              <w:t xml:space="preserve"> </w:t>
            </w:r>
            <w:r w:rsidR="005D5FA3">
              <w:t>внеурочных занятий</w:t>
            </w:r>
            <w:r w:rsidR="005D5FA3">
              <w:tab/>
              <w:t>6</w:t>
            </w:r>
          </w:hyperlink>
        </w:p>
        <w:p w:rsidR="00E21787" w:rsidRDefault="00E37787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5D5FA3">
              <w:t>НАЧАЛЬНОЕ</w:t>
            </w:r>
            <w:r w:rsidR="005D5FA3">
              <w:rPr>
                <w:spacing w:val="-2"/>
              </w:rPr>
              <w:t xml:space="preserve"> </w:t>
            </w:r>
            <w:r w:rsidR="005D5FA3">
              <w:t>ОБЩЕЕ ОБРАЗОВАНИЕ</w:t>
            </w:r>
            <w:r w:rsidR="005D5FA3">
              <w:tab/>
              <w:t>12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</w:pPr>
          <w:hyperlink w:anchor="_bookmark3" w:history="1">
            <w:r w:rsidR="005D5FA3">
              <w:t>Содержание</w:t>
            </w:r>
            <w:r w:rsidR="005D5FA3">
              <w:rPr>
                <w:spacing w:val="-2"/>
              </w:rPr>
              <w:t xml:space="preserve"> </w:t>
            </w:r>
            <w:r w:rsidR="005D5FA3">
              <w:t>программы внеурочной</w:t>
            </w:r>
            <w:r w:rsidR="005D5FA3">
              <w:rPr>
                <w:spacing w:val="-1"/>
              </w:rPr>
              <w:t xml:space="preserve"> </w:t>
            </w:r>
            <w:r w:rsidR="005D5FA3">
              <w:t>деятельности</w:t>
            </w:r>
            <w:r w:rsidR="005D5FA3">
              <w:tab/>
              <w:t>12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5D5FA3">
              <w:t>«Разговоры</w:t>
            </w:r>
            <w:r w:rsidR="005D5FA3">
              <w:rPr>
                <w:spacing w:val="-2"/>
              </w:rPr>
              <w:t xml:space="preserve"> </w:t>
            </w:r>
            <w:r w:rsidR="005D5FA3">
              <w:t>о</w:t>
            </w:r>
            <w:r w:rsidR="005D5FA3">
              <w:rPr>
                <w:spacing w:val="-1"/>
              </w:rPr>
              <w:t xml:space="preserve"> </w:t>
            </w:r>
            <w:r w:rsidR="005D5FA3">
              <w:t>важном»</w:t>
            </w:r>
            <w:r w:rsidR="005D5FA3">
              <w:tab/>
              <w:t>12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</w:pPr>
          <w:hyperlink w:anchor="_bookmark5" w:history="1">
            <w:r w:rsidR="005D5FA3">
              <w:t>Планируемые</w:t>
            </w:r>
            <w:r w:rsidR="005D5FA3">
              <w:rPr>
                <w:spacing w:val="-3"/>
              </w:rPr>
              <w:t xml:space="preserve"> </w:t>
            </w:r>
            <w:r w:rsidR="005D5FA3">
              <w:t>результаты</w:t>
            </w:r>
            <w:r w:rsidR="005D5FA3">
              <w:rPr>
                <w:spacing w:val="-2"/>
              </w:rPr>
              <w:t xml:space="preserve"> </w:t>
            </w:r>
            <w:r w:rsidR="005D5FA3">
              <w:t>освоения</w:t>
            </w:r>
            <w:r w:rsidR="005D5FA3">
              <w:rPr>
                <w:spacing w:val="-3"/>
              </w:rPr>
              <w:t xml:space="preserve"> </w:t>
            </w:r>
            <w:r w:rsidR="005D5FA3">
              <w:t>программы</w:t>
            </w:r>
            <w:r w:rsidR="005D5FA3">
              <w:rPr>
                <w:spacing w:val="-1"/>
              </w:rPr>
              <w:t xml:space="preserve"> </w:t>
            </w:r>
            <w:r w:rsidR="005D5FA3">
              <w:t>внеурочных</w:t>
            </w:r>
            <w:r w:rsidR="005D5FA3">
              <w:rPr>
                <w:spacing w:val="-2"/>
              </w:rPr>
              <w:t xml:space="preserve"> </w:t>
            </w:r>
            <w:r w:rsidR="005D5FA3">
              <w:t>занятий</w:t>
            </w:r>
            <w:r w:rsidR="005D5FA3">
              <w:tab/>
              <w:t>17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5D5FA3">
              <w:t>«Разговоры</w:t>
            </w:r>
            <w:r w:rsidR="005D5FA3">
              <w:rPr>
                <w:spacing w:val="-2"/>
              </w:rPr>
              <w:t xml:space="preserve"> </w:t>
            </w:r>
            <w:r w:rsidR="005D5FA3">
              <w:t>о</w:t>
            </w:r>
            <w:r w:rsidR="005D5FA3">
              <w:rPr>
                <w:spacing w:val="-1"/>
              </w:rPr>
              <w:t xml:space="preserve"> </w:t>
            </w:r>
            <w:r w:rsidR="005D5FA3">
              <w:t>важном»</w:t>
            </w:r>
            <w:r w:rsidR="005D5FA3">
              <w:tab/>
              <w:t>17</w:t>
            </w:r>
          </w:hyperlink>
        </w:p>
        <w:p w:rsidR="00E21787" w:rsidRDefault="00E37787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 w:rsidR="005D5FA3">
              <w:t>ОСНОВНОЕ</w:t>
            </w:r>
            <w:r w:rsidR="005D5FA3">
              <w:rPr>
                <w:spacing w:val="-2"/>
              </w:rPr>
              <w:t xml:space="preserve"> </w:t>
            </w:r>
            <w:r w:rsidR="005D5FA3">
              <w:t>ОБЩЕЕ</w:t>
            </w:r>
            <w:r w:rsidR="005D5FA3">
              <w:rPr>
                <w:spacing w:val="-1"/>
              </w:rPr>
              <w:t xml:space="preserve"> </w:t>
            </w:r>
            <w:r w:rsidR="005D5FA3">
              <w:t>ОБРАЗОВАНИЕ</w:t>
            </w:r>
            <w:r w:rsidR="005D5FA3">
              <w:tab/>
              <w:t>79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</w:pPr>
          <w:hyperlink w:anchor="_bookmark8" w:history="1">
            <w:r w:rsidR="005D5FA3">
              <w:t>Содержание</w:t>
            </w:r>
            <w:r w:rsidR="005D5FA3">
              <w:rPr>
                <w:spacing w:val="-2"/>
              </w:rPr>
              <w:t xml:space="preserve"> </w:t>
            </w:r>
            <w:r w:rsidR="005D5FA3">
              <w:t>программы внеурочной</w:t>
            </w:r>
            <w:r w:rsidR="005D5FA3">
              <w:rPr>
                <w:spacing w:val="-1"/>
              </w:rPr>
              <w:t xml:space="preserve"> </w:t>
            </w:r>
            <w:r w:rsidR="005D5FA3">
              <w:t>деятельности</w:t>
            </w:r>
            <w:r w:rsidR="005D5FA3">
              <w:tab/>
              <w:t>79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 w:rsidR="005D5FA3">
              <w:t>Планируемые</w:t>
            </w:r>
            <w:r w:rsidR="005D5FA3">
              <w:rPr>
                <w:spacing w:val="-3"/>
              </w:rPr>
              <w:t xml:space="preserve"> </w:t>
            </w:r>
            <w:r w:rsidR="005D5FA3">
              <w:t>результаты</w:t>
            </w:r>
            <w:r w:rsidR="005D5FA3">
              <w:rPr>
                <w:spacing w:val="-2"/>
              </w:rPr>
              <w:t xml:space="preserve"> </w:t>
            </w:r>
            <w:r w:rsidR="005D5FA3">
              <w:t>освоения</w:t>
            </w:r>
            <w:r w:rsidR="005D5FA3">
              <w:rPr>
                <w:spacing w:val="-3"/>
              </w:rPr>
              <w:t xml:space="preserve"> </w:t>
            </w:r>
            <w:r w:rsidR="005D5FA3">
              <w:t>курса</w:t>
            </w:r>
            <w:r w:rsidR="005D5FA3">
              <w:rPr>
                <w:spacing w:val="-2"/>
              </w:rPr>
              <w:t xml:space="preserve"> </w:t>
            </w:r>
            <w:r w:rsidR="005D5FA3">
              <w:t>внеурочной</w:t>
            </w:r>
            <w:r w:rsidR="005D5FA3">
              <w:rPr>
                <w:spacing w:val="-2"/>
              </w:rPr>
              <w:t xml:space="preserve"> </w:t>
            </w:r>
            <w:r w:rsidR="005D5FA3">
              <w:t>деятельности</w:t>
            </w:r>
            <w:r w:rsidR="005D5FA3">
              <w:tab/>
              <w:t>83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</w:pPr>
          <w:hyperlink w:anchor="_bookmark10" w:history="1">
            <w:r w:rsidR="005D5FA3">
              <w:t>Тематическое</w:t>
            </w:r>
            <w:r w:rsidR="005D5FA3">
              <w:rPr>
                <w:spacing w:val="-2"/>
              </w:rPr>
              <w:t xml:space="preserve"> </w:t>
            </w:r>
            <w:r w:rsidR="005D5FA3">
              <w:t>планирование</w:t>
            </w:r>
            <w:r w:rsidR="005D5FA3">
              <w:tab/>
              <w:t>92</w:t>
            </w:r>
          </w:hyperlink>
        </w:p>
        <w:p w:rsidR="00E21787" w:rsidRDefault="00E37787">
          <w:pPr>
            <w:pStyle w:val="20"/>
            <w:tabs>
              <w:tab w:val="right" w:leader="dot" w:pos="10047"/>
            </w:tabs>
          </w:pPr>
          <w:hyperlink w:anchor="_bookmark11" w:history="1">
            <w:r w:rsidR="005D5FA3">
              <w:t>СРЕДНЕЕ</w:t>
            </w:r>
            <w:r w:rsidR="005D5FA3">
              <w:rPr>
                <w:spacing w:val="-2"/>
              </w:rPr>
              <w:t xml:space="preserve"> </w:t>
            </w:r>
            <w:r w:rsidR="005D5FA3">
              <w:t>ОБЩЕЕ ОБРАЗОВАНИЕ</w:t>
            </w:r>
            <w:r w:rsidR="005D5FA3">
              <w:tab/>
              <w:t>106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</w:pPr>
          <w:hyperlink w:anchor="_bookmark12" w:history="1">
            <w:r w:rsidR="005D5FA3">
              <w:t>Содержание</w:t>
            </w:r>
            <w:r w:rsidR="005D5FA3">
              <w:rPr>
                <w:spacing w:val="-2"/>
              </w:rPr>
              <w:t xml:space="preserve"> </w:t>
            </w:r>
            <w:r w:rsidR="005D5FA3">
              <w:t>программы внеурочной</w:t>
            </w:r>
            <w:r w:rsidR="005D5FA3">
              <w:rPr>
                <w:spacing w:val="-1"/>
              </w:rPr>
              <w:t xml:space="preserve"> </w:t>
            </w:r>
            <w:r w:rsidR="005D5FA3">
              <w:t>деятельности</w:t>
            </w:r>
            <w:r w:rsidR="005D5FA3">
              <w:tab/>
              <w:t>106</w:t>
            </w:r>
          </w:hyperlink>
        </w:p>
        <w:p w:rsidR="00E21787" w:rsidRDefault="00E37787">
          <w:pPr>
            <w:pStyle w:val="30"/>
            <w:tabs>
              <w:tab w:val="right" w:leader="dot" w:pos="10047"/>
            </w:tabs>
          </w:pPr>
          <w:hyperlink w:anchor="_bookmark13" w:history="1">
            <w:r w:rsidR="005D5FA3">
              <w:t>Планируемые</w:t>
            </w:r>
            <w:r w:rsidR="005D5FA3">
              <w:rPr>
                <w:spacing w:val="-3"/>
              </w:rPr>
              <w:t xml:space="preserve"> </w:t>
            </w:r>
            <w:r w:rsidR="005D5FA3">
              <w:t>результаты</w:t>
            </w:r>
            <w:r w:rsidR="005D5FA3">
              <w:rPr>
                <w:spacing w:val="-2"/>
              </w:rPr>
              <w:t xml:space="preserve"> </w:t>
            </w:r>
            <w:r w:rsidR="005D5FA3">
              <w:t>освоения</w:t>
            </w:r>
            <w:r w:rsidR="005D5FA3">
              <w:rPr>
                <w:spacing w:val="-3"/>
              </w:rPr>
              <w:t xml:space="preserve"> </w:t>
            </w:r>
            <w:r w:rsidR="005D5FA3">
              <w:t>курса</w:t>
            </w:r>
            <w:r w:rsidR="005D5FA3">
              <w:rPr>
                <w:spacing w:val="-2"/>
              </w:rPr>
              <w:t xml:space="preserve"> </w:t>
            </w:r>
            <w:r w:rsidR="005D5FA3">
              <w:t>внеурочной</w:t>
            </w:r>
            <w:r w:rsidR="005D5FA3">
              <w:rPr>
                <w:spacing w:val="-3"/>
              </w:rPr>
              <w:t xml:space="preserve"> </w:t>
            </w:r>
            <w:r w:rsidR="005D5FA3">
              <w:t>деятельности</w:t>
            </w:r>
            <w:r w:rsidR="005D5FA3">
              <w:tab/>
              <w:t>111</w:t>
            </w:r>
          </w:hyperlink>
        </w:p>
        <w:p w:rsidR="00E21787" w:rsidRDefault="00E37787">
          <w:pPr>
            <w:pStyle w:val="30"/>
            <w:tabs>
              <w:tab w:val="right" w:leader="dot" w:pos="10046"/>
            </w:tabs>
          </w:pPr>
          <w:hyperlink w:anchor="_bookmark14" w:history="1">
            <w:r w:rsidR="005D5FA3">
              <w:t>Тематическое</w:t>
            </w:r>
            <w:r w:rsidR="005D5FA3">
              <w:rPr>
                <w:spacing w:val="-2"/>
              </w:rPr>
              <w:t xml:space="preserve"> </w:t>
            </w:r>
            <w:r w:rsidR="005D5FA3">
              <w:t>планирование</w:t>
            </w:r>
            <w:r w:rsidR="005D5FA3">
              <w:tab/>
              <w:t>119</w:t>
            </w:r>
          </w:hyperlink>
        </w:p>
        <w:p w:rsidR="00E21787" w:rsidRDefault="00E37787">
          <w:pPr>
            <w:pStyle w:val="20"/>
            <w:tabs>
              <w:tab w:val="right" w:leader="dot" w:pos="10047"/>
            </w:tabs>
          </w:pPr>
          <w:hyperlink w:anchor="_bookmark15" w:history="1">
            <w:r w:rsidR="005D5FA3">
              <w:t>ПОДГОТОВКА</w:t>
            </w:r>
            <w:r w:rsidR="005D5FA3">
              <w:rPr>
                <w:spacing w:val="-2"/>
              </w:rPr>
              <w:t xml:space="preserve"> </w:t>
            </w:r>
            <w:r w:rsidR="005D5FA3">
              <w:t>УЧИТЕЛЯ</w:t>
            </w:r>
            <w:r w:rsidR="005D5FA3">
              <w:rPr>
                <w:spacing w:val="-2"/>
              </w:rPr>
              <w:t xml:space="preserve"> </w:t>
            </w:r>
            <w:r w:rsidR="005D5FA3">
              <w:t>К</w:t>
            </w:r>
            <w:r w:rsidR="005D5FA3">
              <w:rPr>
                <w:spacing w:val="1"/>
              </w:rPr>
              <w:t xml:space="preserve"> </w:t>
            </w:r>
            <w:r w:rsidR="005D5FA3">
              <w:t>РЕАЛИЗАЦИИ ПРОГРАММЫ</w:t>
            </w:r>
            <w:r w:rsidR="005D5FA3">
              <w:tab/>
              <w:t>133</w:t>
            </w:r>
          </w:hyperlink>
        </w:p>
      </w:sdtContent>
    </w:sdt>
    <w:p w:rsidR="00E21787" w:rsidRDefault="00E21787">
      <w:pPr>
        <w:sectPr w:rsidR="00E21787">
          <w:footerReference w:type="default" r:id="rId9"/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2"/>
        <w:ind w:left="1370" w:right="1382"/>
      </w:pPr>
      <w:bookmarkStart w:id="1" w:name="_bookmark0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21787" w:rsidRDefault="00E37787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21787" w:rsidRDefault="005D5FA3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E21787" w:rsidRDefault="005D5FA3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21787" w:rsidRDefault="005D5FA3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21787" w:rsidRDefault="005D5FA3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21787" w:rsidRDefault="005D5FA3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21787" w:rsidRDefault="005D5FA3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21787" w:rsidRDefault="005D5FA3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21787" w:rsidRDefault="005D5FA3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21787" w:rsidRDefault="00E21787">
      <w:pPr>
        <w:jc w:val="both"/>
        <w:rPr>
          <w:sz w:val="28"/>
        </w:rPr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21787" w:rsidRDefault="005D5FA3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21787" w:rsidRDefault="005D5FA3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21787" w:rsidRDefault="005D5FA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21787" w:rsidRDefault="005D5FA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21787" w:rsidRDefault="005D5FA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21787" w:rsidRDefault="005D5FA3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21787" w:rsidRDefault="005D5FA3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21787" w:rsidRDefault="005D5FA3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21787" w:rsidRDefault="00E21787">
      <w:pPr>
        <w:sectPr w:rsidR="00E21787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21787" w:rsidRDefault="005D5FA3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21787" w:rsidRDefault="00E21787">
      <w:pPr>
        <w:spacing w:line="360" w:lineRule="auto"/>
        <w:rPr>
          <w:sz w:val="28"/>
        </w:rPr>
        <w:sectPr w:rsidR="00E21787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21787" w:rsidRDefault="005D5FA3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21787" w:rsidRDefault="005D5FA3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21787" w:rsidRDefault="005D5FA3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21787" w:rsidRDefault="005D5FA3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E21787" w:rsidRDefault="005D5FA3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E21787" w:rsidRDefault="00E21787">
      <w:pPr>
        <w:spacing w:line="360" w:lineRule="auto"/>
        <w:jc w:val="both"/>
        <w:rPr>
          <w:sz w:val="28"/>
        </w:rPr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21787" w:rsidRDefault="005D5FA3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21787" w:rsidRDefault="005D5FA3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E21787" w:rsidRDefault="005D5FA3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21787" w:rsidRDefault="005D5FA3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E21787" w:rsidRDefault="005D5FA3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21787" w:rsidRDefault="005D5FA3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21787" w:rsidRDefault="005D5FA3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21787" w:rsidRDefault="005D5FA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21787" w:rsidRDefault="005D5FA3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21787" w:rsidRDefault="00E21787">
      <w:pPr>
        <w:spacing w:line="348" w:lineRule="auto"/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21787" w:rsidRDefault="005D5FA3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21787" w:rsidRDefault="005D5FA3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21787" w:rsidRDefault="005D5FA3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21787" w:rsidRDefault="005D5FA3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21787" w:rsidRDefault="005D5FA3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21787" w:rsidRDefault="005D5FA3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21787" w:rsidRDefault="005D5FA3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21787" w:rsidRDefault="005D5FA3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21787" w:rsidRDefault="005D5FA3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21787" w:rsidRDefault="005D5FA3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21787" w:rsidRDefault="005D5FA3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21787" w:rsidRDefault="005D5FA3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21787" w:rsidRDefault="005D5FA3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21787" w:rsidRDefault="005D5FA3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21787" w:rsidRDefault="005D5FA3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E21787" w:rsidRDefault="005D5FA3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21787" w:rsidRDefault="005D5FA3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21787" w:rsidRDefault="005D5FA3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21787" w:rsidRDefault="005D5FA3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21787" w:rsidRDefault="005D5FA3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21787" w:rsidRDefault="005D5FA3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21787" w:rsidRDefault="005D5FA3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21787" w:rsidRDefault="00E21787">
      <w:pPr>
        <w:spacing w:line="360" w:lineRule="auto"/>
        <w:jc w:val="both"/>
        <w:rPr>
          <w:sz w:val="28"/>
        </w:rPr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21787" w:rsidRDefault="005D5FA3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21787" w:rsidRDefault="005D5FA3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21787" w:rsidRDefault="005D5FA3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21787" w:rsidRDefault="005D5FA3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21787" w:rsidRDefault="005D5FA3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21787" w:rsidRDefault="005D5FA3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21787" w:rsidRDefault="005D5FA3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21787" w:rsidRDefault="005D5FA3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21787" w:rsidRDefault="005D5FA3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21787" w:rsidRDefault="005D5FA3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21787" w:rsidRDefault="005D5FA3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E21787" w:rsidRDefault="00E21787">
      <w:pPr>
        <w:sectPr w:rsidR="00E21787">
          <w:pgSz w:w="11910" w:h="16840"/>
          <w:pgMar w:top="760" w:right="700" w:bottom="760" w:left="1000" w:header="0" w:footer="574" w:gutter="0"/>
          <w:cols w:space="720"/>
        </w:sectPr>
      </w:pPr>
    </w:p>
    <w:p w:rsidR="00E21787" w:rsidRDefault="005D5FA3">
      <w:pPr>
        <w:pStyle w:val="1"/>
      </w:pPr>
      <w:bookmarkStart w:id="3" w:name="_bookmark2"/>
      <w:bookmarkEnd w:id="3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E21787" w:rsidRDefault="00E37787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21787" w:rsidRDefault="00E21787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E21787" w:rsidRDefault="005D5FA3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21787" w:rsidRDefault="005D5FA3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21787" w:rsidRDefault="00E21787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21787" w:rsidRDefault="005D5FA3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21787" w:rsidRDefault="005D5FA3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21787" w:rsidRDefault="005D5FA3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21787" w:rsidRDefault="005D5FA3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21787" w:rsidRDefault="005D5FA3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21787" w:rsidRDefault="005D5FA3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E21787" w:rsidRDefault="00E21787">
      <w:pPr>
        <w:spacing w:line="360" w:lineRule="auto"/>
        <w:jc w:val="both"/>
        <w:rPr>
          <w:sz w:val="28"/>
        </w:rPr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E21787" w:rsidRDefault="005D5FA3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21787" w:rsidRDefault="005D5FA3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21787" w:rsidRDefault="005D5FA3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21787" w:rsidRDefault="005D5FA3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21787" w:rsidRDefault="005D5FA3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21787" w:rsidRDefault="005D5FA3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21787" w:rsidRDefault="005D5FA3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21787" w:rsidRDefault="005D5FA3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E21787" w:rsidRDefault="00E21787">
      <w:pPr>
        <w:spacing w:line="357" w:lineRule="auto"/>
        <w:jc w:val="both"/>
        <w:rPr>
          <w:sz w:val="28"/>
        </w:rPr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21787" w:rsidRDefault="00E21787">
      <w:pPr>
        <w:spacing w:line="357" w:lineRule="auto"/>
        <w:jc w:val="both"/>
        <w:rPr>
          <w:sz w:val="28"/>
        </w:rPr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21787" w:rsidRDefault="005D5FA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21787" w:rsidRDefault="005D5FA3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21787" w:rsidRDefault="005D5FA3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21787" w:rsidRDefault="005D5FA3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21787" w:rsidRDefault="005D5FA3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21787" w:rsidRDefault="005D5FA3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21787" w:rsidRDefault="005D5FA3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21787" w:rsidRDefault="00E21787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21787" w:rsidRDefault="005D5FA3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21787" w:rsidRDefault="005D5FA3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21787" w:rsidRDefault="005D5FA3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E21787" w:rsidRDefault="005D5FA3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21787" w:rsidRDefault="005D5FA3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21787" w:rsidRDefault="005D5FA3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21787" w:rsidRDefault="005D5FA3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21787" w:rsidRDefault="005D5FA3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21787" w:rsidRDefault="005D5FA3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21787" w:rsidRDefault="005D5FA3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21787" w:rsidRDefault="005D5FA3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21787" w:rsidRDefault="005D5FA3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21787" w:rsidRDefault="005D5FA3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21787" w:rsidRDefault="005D5FA3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21787" w:rsidRDefault="005D5FA3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21787" w:rsidRDefault="005D5FA3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21787" w:rsidRDefault="005D5FA3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21787" w:rsidRDefault="005D5FA3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21787" w:rsidRDefault="005D5FA3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21787" w:rsidRDefault="005D5FA3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21787" w:rsidRDefault="005D5FA3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21787" w:rsidRDefault="005D5FA3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21787" w:rsidRDefault="00E21787">
      <w:pPr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E21787" w:rsidRDefault="005D5FA3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E21787" w:rsidRDefault="005D5FA3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E21787" w:rsidRDefault="00E21787">
      <w:pPr>
        <w:spacing w:line="360" w:lineRule="auto"/>
        <w:sectPr w:rsidR="00E21787">
          <w:pgSz w:w="11910" w:h="16840"/>
          <w:pgMar w:top="760" w:right="700" w:bottom="820" w:left="1000" w:header="0" w:footer="574" w:gutter="0"/>
          <w:cols w:space="720"/>
        </w:sectPr>
      </w:pPr>
    </w:p>
    <w:p w:rsidR="00E21787" w:rsidRDefault="005D5FA3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E21787" w:rsidRDefault="005D5FA3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E21787" w:rsidRDefault="00E21787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321"/>
        </w:trPr>
        <w:tc>
          <w:tcPr>
            <w:tcW w:w="2127" w:type="dxa"/>
          </w:tcPr>
          <w:p w:rsidR="00E21787" w:rsidRDefault="005D5FA3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21787">
        <w:trPr>
          <w:trHeight w:val="3542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21787" w:rsidRDefault="005D5FA3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E21787">
        <w:trPr>
          <w:trHeight w:val="4186"/>
        </w:trPr>
        <w:tc>
          <w:tcPr>
            <w:tcW w:w="2127" w:type="dxa"/>
          </w:tcPr>
          <w:p w:rsidR="00E21787" w:rsidRDefault="005D5FA3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21787" w:rsidRDefault="005D5FA3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21787" w:rsidRDefault="005D5FA3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E21787" w:rsidRDefault="00E21787">
      <w:pPr>
        <w:spacing w:line="302" w:lineRule="exact"/>
        <w:rPr>
          <w:sz w:val="28"/>
        </w:rPr>
        <w:sectPr w:rsidR="00E21787">
          <w:footerReference w:type="default" r:id="rId10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322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21787">
        <w:trPr>
          <w:trHeight w:val="561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21787">
        <w:trPr>
          <w:trHeight w:val="2254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E21787" w:rsidRDefault="005D5FA3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E21787" w:rsidRDefault="005D5FA3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E21787" w:rsidRDefault="005D5FA3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E21787">
        <w:trPr>
          <w:trHeight w:val="3220"/>
        </w:trPr>
        <w:tc>
          <w:tcPr>
            <w:tcW w:w="2127" w:type="dxa"/>
          </w:tcPr>
          <w:p w:rsidR="00E21787" w:rsidRDefault="005D5FA3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21787" w:rsidRDefault="005D5FA3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21787" w:rsidRDefault="005D5FA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21787" w:rsidRDefault="005D5FA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E21787" w:rsidRDefault="00E21787">
      <w:pPr>
        <w:spacing w:line="30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E21787">
        <w:trPr>
          <w:trHeight w:val="562"/>
        </w:trPr>
        <w:tc>
          <w:tcPr>
            <w:tcW w:w="15452" w:type="dxa"/>
            <w:gridSpan w:val="5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21787">
        <w:trPr>
          <w:trHeight w:val="3542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E21787" w:rsidRDefault="005D5FA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E21787" w:rsidRDefault="005D5FA3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E21787" w:rsidRDefault="005D5FA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E21787">
        <w:trPr>
          <w:trHeight w:val="639"/>
        </w:trPr>
        <w:tc>
          <w:tcPr>
            <w:tcW w:w="2127" w:type="dxa"/>
            <w:vMerge w:val="restart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E21787" w:rsidRDefault="00E2178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E21787" w:rsidRDefault="005D5FA3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E21787" w:rsidRDefault="00E2178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E21787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E21787" w:rsidRDefault="00E2178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E21787" w:rsidRDefault="00E21787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21787" w:rsidRDefault="005D5FA3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21787" w:rsidRDefault="005D5F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E21787" w:rsidRDefault="00E37787">
      <w:pPr>
        <w:rPr>
          <w:sz w:val="2"/>
          <w:szCs w:val="2"/>
        </w:rPr>
      </w:pPr>
      <w: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E21787" w:rsidRDefault="00E21787">
      <w:pPr>
        <w:rPr>
          <w:sz w:val="2"/>
          <w:szCs w:val="2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E21787">
        <w:trPr>
          <w:trHeight w:val="562"/>
        </w:trPr>
        <w:tc>
          <w:tcPr>
            <w:tcW w:w="15452" w:type="dxa"/>
            <w:gridSpan w:val="5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21787">
        <w:trPr>
          <w:trHeight w:val="4187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E21787" w:rsidRDefault="00E2178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E21787" w:rsidRDefault="005D5FA3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21787" w:rsidRDefault="005D5FA3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E21787" w:rsidRDefault="005D5FA3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E21787" w:rsidRDefault="00E2178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E21787" w:rsidRDefault="005D5FA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E21787" w:rsidRDefault="00E37787">
      <w:pPr>
        <w:rPr>
          <w:sz w:val="2"/>
          <w:szCs w:val="2"/>
        </w:rPr>
      </w:pPr>
      <w: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E21787" w:rsidRDefault="00E21787">
      <w:pPr>
        <w:rPr>
          <w:sz w:val="2"/>
          <w:szCs w:val="2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21787" w:rsidRDefault="005D5FA3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21787" w:rsidRDefault="005D5FA3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21787" w:rsidRDefault="005D5FA3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21787">
        <w:trPr>
          <w:trHeight w:val="561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21787">
        <w:trPr>
          <w:trHeight w:val="3220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E21787" w:rsidRDefault="005D5FA3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E21787" w:rsidRDefault="005D5FA3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E21787" w:rsidRDefault="00E37787">
      <w:pPr>
        <w:rPr>
          <w:sz w:val="2"/>
          <w:szCs w:val="2"/>
        </w:rPr>
      </w:pPr>
      <w: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E21787" w:rsidRDefault="00E21787">
      <w:pPr>
        <w:rPr>
          <w:sz w:val="2"/>
          <w:szCs w:val="2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118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21787" w:rsidRDefault="005D5FA3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21787" w:rsidRDefault="005D5FA3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21787" w:rsidRDefault="005D5FA3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21787">
        <w:trPr>
          <w:trHeight w:val="1933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E21787" w:rsidRDefault="005D5FA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E21787" w:rsidRDefault="005D5FA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E21787" w:rsidRDefault="005D5FA3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E21787" w:rsidRDefault="005D5FA3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E21787" w:rsidRDefault="00E21787">
      <w:pPr>
        <w:spacing w:line="30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119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E21787" w:rsidRDefault="005D5FA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E21787" w:rsidRDefault="005D5FA3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E21787" w:rsidRDefault="005D5FA3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E21787" w:rsidRDefault="005D5FA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E21787" w:rsidRDefault="005D5FA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E21787" w:rsidRDefault="005D5FA3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9017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E21787" w:rsidRDefault="005D5FA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E21787" w:rsidRDefault="005D5FA3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E21787" w:rsidRDefault="005D5FA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E21787">
        <w:trPr>
          <w:trHeight w:val="5474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E21787" w:rsidRDefault="005D5FA3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E21787" w:rsidRDefault="005D5FA3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E21787" w:rsidRDefault="00E37787">
      <w:pPr>
        <w:rPr>
          <w:sz w:val="2"/>
          <w:szCs w:val="2"/>
        </w:rPr>
      </w:pPr>
      <w: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21787" w:rsidRDefault="00E21787">
      <w:pPr>
        <w:rPr>
          <w:sz w:val="2"/>
          <w:szCs w:val="2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9660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21787" w:rsidRDefault="005D5FA3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E21787" w:rsidRDefault="005D5FA3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E21787" w:rsidRDefault="005D5FA3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E21787" w:rsidRDefault="005D5FA3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E21787" w:rsidRDefault="005D5FA3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E21787" w:rsidRDefault="005D5FA3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E21787" w:rsidRDefault="005D5FA3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E21787" w:rsidRDefault="00E37787">
      <w:pPr>
        <w:rPr>
          <w:sz w:val="2"/>
          <w:szCs w:val="2"/>
        </w:rPr>
      </w:pPr>
      <w: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E21787" w:rsidRDefault="00E21787">
      <w:pPr>
        <w:rPr>
          <w:sz w:val="2"/>
          <w:szCs w:val="2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1931"/>
        </w:trPr>
        <w:tc>
          <w:tcPr>
            <w:tcW w:w="2127" w:type="dxa"/>
          </w:tcPr>
          <w:p w:rsidR="00E21787" w:rsidRDefault="00E2178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E21787" w:rsidRDefault="005D5F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E21787" w:rsidRDefault="005D5FA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E21787" w:rsidRDefault="00E2178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E21787">
        <w:trPr>
          <w:trHeight w:val="3863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E21787" w:rsidRDefault="005D5FA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E21787" w:rsidRDefault="005D5FA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E21787" w:rsidRDefault="005D5FA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7728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E21787" w:rsidRDefault="005D5FA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E21787" w:rsidRDefault="005D5FA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21787" w:rsidRDefault="005D5FA3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E21787" w:rsidRDefault="005D5FA3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E21787" w:rsidRDefault="005D5FA3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9339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21787" w:rsidRDefault="005D5FA3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E21787" w:rsidRDefault="005D5FA3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E21787" w:rsidRDefault="005D5FA3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E21787" w:rsidRDefault="005D5FA3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E21787">
        <w:trPr>
          <w:trHeight w:val="4508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E21787" w:rsidRDefault="005D5FA3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E21787" w:rsidRDefault="005D5FA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E21787" w:rsidRDefault="005D5FA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E21787" w:rsidRDefault="005D5FA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E21787" w:rsidRDefault="005D5FA3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E21787">
        <w:trPr>
          <w:trHeight w:val="3865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E21787" w:rsidRDefault="005D5FA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E21787" w:rsidRDefault="005D5FA3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E21787" w:rsidRDefault="005D5FA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E21787" w:rsidRDefault="005D5FA3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153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E21787" w:rsidRDefault="005D5FA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E21787" w:rsidRDefault="005D5FA3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21787" w:rsidRDefault="005D5FA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E21787" w:rsidRDefault="005D5FA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E21787">
        <w:trPr>
          <w:trHeight w:val="4508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21787" w:rsidRDefault="005D5FA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E21787" w:rsidRDefault="005D5FA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796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E21787" w:rsidRDefault="005D5FA3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E21787" w:rsidRDefault="005D5FA3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E21787" w:rsidRDefault="005D5FA3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E21787" w:rsidRDefault="005D5FA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E21787" w:rsidRDefault="005D5F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E21787">
        <w:trPr>
          <w:trHeight w:val="3220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E21787" w:rsidRDefault="005D5FA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474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E21787" w:rsidRDefault="005D5FA3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E21787" w:rsidRDefault="005D5FA3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E21787" w:rsidRDefault="005D5FA3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E21787" w:rsidRDefault="005D5FA3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E21787" w:rsidRDefault="005D5FA3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E21787" w:rsidRDefault="005D5FA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E21787" w:rsidRDefault="00E37787">
      <w:pPr>
        <w:rPr>
          <w:sz w:val="2"/>
          <w:szCs w:val="2"/>
        </w:rPr>
      </w:pPr>
      <w: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21787" w:rsidRDefault="00E21787">
      <w:pPr>
        <w:rPr>
          <w:sz w:val="2"/>
          <w:szCs w:val="2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E21787" w:rsidRDefault="005D5FA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762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E21787" w:rsidRDefault="005D5FA3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E21787" w:rsidRDefault="005D5FA3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E21787" w:rsidRDefault="005D5FA3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E21787" w:rsidRDefault="005D5FA3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21787" w:rsidRDefault="005D5FA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E21787" w:rsidRDefault="005D5FA3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E21787" w:rsidRDefault="005D5FA3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21787">
        <w:trPr>
          <w:trHeight w:val="2899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E21787" w:rsidRDefault="005D5FA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E21787" w:rsidRDefault="005D5FA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E21787">
        <w:trPr>
          <w:trHeight w:val="2576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E21787" w:rsidRDefault="005D5FA3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E21787">
        <w:trPr>
          <w:trHeight w:val="4508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E21787" w:rsidRDefault="005D5FA3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E21787" w:rsidRDefault="005D5FA3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E21787" w:rsidRDefault="005D5FA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E21787" w:rsidRDefault="005D5FA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E21787">
        <w:trPr>
          <w:trHeight w:val="3864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E21787" w:rsidRDefault="005D5FA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E21787">
        <w:trPr>
          <w:trHeight w:val="3863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E21787" w:rsidRDefault="005D5FA3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E21787" w:rsidRDefault="005D5FA3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E21787" w:rsidRDefault="005D5FA3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E21787">
        <w:trPr>
          <w:trHeight w:val="4187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21787" w:rsidRDefault="005D5FA3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21787" w:rsidRDefault="005D5FA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E21787" w:rsidRDefault="005D5FA3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8051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E21787" w:rsidRDefault="005D5FA3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E21787" w:rsidRDefault="005D5FA3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E21787" w:rsidRDefault="005D5FA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E21787" w:rsidRDefault="005D5FA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E21787" w:rsidRDefault="005D5FA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E21787" w:rsidRDefault="005D5FA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E21787" w:rsidRDefault="005D5FA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21787">
        <w:trPr>
          <w:trHeight w:val="4508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E21787" w:rsidRDefault="005D5FA3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E21787" w:rsidRDefault="005D5FA3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E21787" w:rsidRDefault="005D5FA3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E21787" w:rsidRDefault="005D5FA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E21787" w:rsidRDefault="005D5FA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E21787" w:rsidRDefault="00E21787">
      <w:pPr>
        <w:spacing w:line="32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796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E21787" w:rsidRDefault="005D5FA3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E21787" w:rsidRDefault="005D5FA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E21787" w:rsidRDefault="005D5FA3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E21787" w:rsidRDefault="005D5FA3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E21787" w:rsidRDefault="005D5FA3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E21787" w:rsidRDefault="005D5FA3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E21787">
        <w:trPr>
          <w:trHeight w:val="5796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21787" w:rsidRDefault="005D5FA3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E21787" w:rsidRDefault="005D5FA3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E21787" w:rsidRDefault="005D5FA3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E21787" w:rsidRDefault="005D5FA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119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E21787" w:rsidRDefault="005D5FA3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E21787" w:rsidRDefault="005D5FA3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E21787" w:rsidRDefault="005D5FA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E21787" w:rsidRDefault="005D5FA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E21787" w:rsidRDefault="00E21787">
      <w:pPr>
        <w:spacing w:line="30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E21787">
        <w:trPr>
          <w:trHeight w:val="4830"/>
        </w:trPr>
        <w:tc>
          <w:tcPr>
            <w:tcW w:w="2127" w:type="dxa"/>
          </w:tcPr>
          <w:p w:rsidR="00E21787" w:rsidRDefault="005D5FA3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E21787" w:rsidRDefault="005D5FA3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21787" w:rsidRDefault="005D5FA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E21787" w:rsidRDefault="005D5FA3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E21787" w:rsidRDefault="005D5FA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E21787" w:rsidRDefault="005D5FA3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E21787" w:rsidRDefault="005D5FA3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474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21787" w:rsidRDefault="005D5FA3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E21787" w:rsidRDefault="005D5FA3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E21787" w:rsidRDefault="005D5FA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E21787" w:rsidRDefault="005D5FA3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E21787" w:rsidRDefault="005D5FA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E21787" w:rsidRDefault="005D5FA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E21787">
        <w:trPr>
          <w:trHeight w:val="561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E21787">
        <w:trPr>
          <w:trHeight w:val="3543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E21787" w:rsidRDefault="005D5FA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21787" w:rsidRDefault="005D5FA3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153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E21787" w:rsidRDefault="005D5FA3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E21787" w:rsidRDefault="005D5FA3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E21787" w:rsidRDefault="005D5FA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E21787">
        <w:trPr>
          <w:trHeight w:val="6118"/>
        </w:trPr>
        <w:tc>
          <w:tcPr>
            <w:tcW w:w="2127" w:type="dxa"/>
          </w:tcPr>
          <w:p w:rsidR="00E21787" w:rsidRDefault="005D5FA3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21787" w:rsidRDefault="005D5FA3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E21787" w:rsidRDefault="005D5FA3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E21787" w:rsidRDefault="005D5FA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E21787" w:rsidRDefault="005D5FA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E21787" w:rsidRDefault="005D5FA3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E21787" w:rsidRDefault="005D5FA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7085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21787" w:rsidRDefault="005D5FA3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E21787" w:rsidRDefault="005D5FA3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21787" w:rsidRDefault="005D5FA3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E21787" w:rsidRDefault="005D5FA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E21787" w:rsidRDefault="005D5FA3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E21787" w:rsidRDefault="005D5FA3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E21787" w:rsidRDefault="005D5FA3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E21787" w:rsidRDefault="005D5FA3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796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E21787" w:rsidRDefault="005D5FA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E21787" w:rsidRDefault="005D5FA3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E21787" w:rsidRDefault="005D5FA3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21787" w:rsidRDefault="005D5FA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E21787" w:rsidRDefault="005D5FA3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21787" w:rsidRDefault="005D5F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E21787" w:rsidRDefault="005D5FA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E21787" w:rsidRDefault="005D5FA3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474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E21787" w:rsidRDefault="005D5FA3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E21787">
        <w:trPr>
          <w:trHeight w:val="561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E21787">
        <w:trPr>
          <w:trHeight w:val="2899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E21787" w:rsidRDefault="005D5FA3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E21787" w:rsidRDefault="005D5FA3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440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E21787" w:rsidRDefault="005D5FA3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E21787" w:rsidRDefault="005D5FA3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E21787" w:rsidRDefault="005D5FA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E21787" w:rsidRDefault="005D5FA3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E21787" w:rsidRDefault="005D5FA3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E21787">
        <w:trPr>
          <w:trHeight w:val="4508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E21787" w:rsidRDefault="005D5FA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E21787" w:rsidRDefault="005D5FA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E21787" w:rsidRDefault="005D5FA3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E21787" w:rsidRDefault="005D5FA3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E21787" w:rsidRDefault="005D5FA3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474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21787" w:rsidRDefault="005D5FA3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E21787" w:rsidRDefault="005D5FA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E21787" w:rsidRDefault="005D5FA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E21787" w:rsidRDefault="005D5FA3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E21787" w:rsidRDefault="00E21787">
      <w:pPr>
        <w:spacing w:line="30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E21787">
        <w:trPr>
          <w:trHeight w:val="4185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E21787" w:rsidRDefault="005D5FA3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E21787" w:rsidRDefault="005D5FA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E21787" w:rsidRDefault="005D5FA3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E21787" w:rsidRDefault="005D5FA3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E21787">
        <w:trPr>
          <w:trHeight w:val="4507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E21787" w:rsidRDefault="005D5FA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E21787">
        <w:trPr>
          <w:trHeight w:val="4185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E21787" w:rsidRDefault="005D5FA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E21787" w:rsidRDefault="005D5FA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E21787">
        <w:trPr>
          <w:trHeight w:val="3865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E21787" w:rsidRDefault="005D5FA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E21787">
        <w:trPr>
          <w:trHeight w:val="4508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E21787" w:rsidRDefault="005D5FA3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7407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E21787" w:rsidRDefault="005D5FA3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E21787" w:rsidRDefault="005D5FA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E21787" w:rsidRDefault="005D5FA3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E21787" w:rsidRDefault="005D5FA3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E21787" w:rsidRDefault="005D5FA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E21787" w:rsidRDefault="005D5FA3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E21787" w:rsidRDefault="00E21787">
      <w:pPr>
        <w:spacing w:line="320" w:lineRule="atLeas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E21787">
        <w:trPr>
          <w:trHeight w:val="3864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E21787" w:rsidRDefault="005D5FA3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E21787" w:rsidRDefault="005D5FA3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E21787" w:rsidRDefault="005D5FA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E21787" w:rsidRDefault="005D5FA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E21787" w:rsidRDefault="005D5FA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E21787" w:rsidRDefault="005D5FA3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796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E21787" w:rsidRDefault="005D5FA3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E21787" w:rsidRDefault="005D5FA3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E21787">
        <w:trPr>
          <w:trHeight w:val="5796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E21787" w:rsidRDefault="005D5FA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E21787" w:rsidRDefault="005D5FA3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21787" w:rsidRDefault="005D5FA3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E21787" w:rsidRDefault="00E21787">
      <w:pPr>
        <w:spacing w:line="32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440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21787" w:rsidRDefault="005D5FA3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E21787">
        <w:trPr>
          <w:trHeight w:val="5474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21787" w:rsidRDefault="005D5FA3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E21787" w:rsidRDefault="005D5FA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E21787" w:rsidRDefault="005D5FA3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E21787" w:rsidRDefault="005D5FA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E21787" w:rsidRDefault="005D5FA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21787" w:rsidRDefault="005D5FA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E21787" w:rsidRDefault="00E21787">
      <w:pPr>
        <w:spacing w:line="302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6119"/>
        </w:trPr>
        <w:tc>
          <w:tcPr>
            <w:tcW w:w="2127" w:type="dxa"/>
          </w:tcPr>
          <w:p w:rsidR="00E21787" w:rsidRDefault="005D5FA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21787" w:rsidRDefault="005D5FA3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E21787" w:rsidRDefault="005D5FA3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E21787" w:rsidRDefault="005D5FA3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E21787" w:rsidRDefault="005D5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E21787" w:rsidRDefault="005D5FA3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E21787">
        <w:trPr>
          <w:trHeight w:val="3542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E21787" w:rsidRDefault="005D5FA3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E21787" w:rsidRDefault="005D5FA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E21787" w:rsidRDefault="005D5FA3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E21787" w:rsidRDefault="005D5FA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E21787" w:rsidRDefault="005D5FA3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E21787" w:rsidRDefault="005D5FA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E21787" w:rsidRDefault="005D5FA3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E21787" w:rsidRDefault="005D5FA3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E21787" w:rsidRDefault="005D5FA3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21787" w:rsidRDefault="005D5F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E21787" w:rsidRDefault="005D5FA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E21787" w:rsidRDefault="005D5FA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E21787" w:rsidRDefault="005D5FA3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E21787" w:rsidRDefault="00E21787">
      <w:pPr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21787">
        <w:trPr>
          <w:trHeight w:val="562"/>
        </w:trPr>
        <w:tc>
          <w:tcPr>
            <w:tcW w:w="15452" w:type="dxa"/>
            <w:gridSpan w:val="3"/>
          </w:tcPr>
          <w:p w:rsidR="00E21787" w:rsidRDefault="005D5FA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E21787">
        <w:trPr>
          <w:trHeight w:val="3542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E21787" w:rsidRDefault="005D5FA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E21787" w:rsidRDefault="005D5FA3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E21787" w:rsidRDefault="005D5FA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E21787" w:rsidRDefault="005D5FA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21787" w:rsidRDefault="005D5FA3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E21787">
        <w:trPr>
          <w:trHeight w:val="5151"/>
        </w:trPr>
        <w:tc>
          <w:tcPr>
            <w:tcW w:w="2127" w:type="dxa"/>
          </w:tcPr>
          <w:p w:rsidR="00E21787" w:rsidRDefault="005D5FA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E21787" w:rsidRDefault="005D5FA3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E21787" w:rsidRDefault="005D5FA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21787" w:rsidRDefault="005D5FA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E21787" w:rsidRDefault="005D5FA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E21787" w:rsidRDefault="005D5FA3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E21787" w:rsidRDefault="005D5FA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E21787" w:rsidRDefault="00E21787">
      <w:pPr>
        <w:spacing w:line="301" w:lineRule="exact"/>
        <w:rPr>
          <w:sz w:val="28"/>
        </w:rPr>
        <w:sectPr w:rsidR="00E21787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E21787" w:rsidRDefault="00E21787">
      <w:pPr>
        <w:spacing w:line="300" w:lineRule="atLeast"/>
        <w:rPr>
          <w:sz w:val="26"/>
        </w:rPr>
        <w:sectPr w:rsidR="00E21787">
          <w:footerReference w:type="default" r:id="rId11"/>
          <w:pgSz w:w="16840" w:h="11910" w:orient="landscape"/>
          <w:pgMar w:top="840" w:right="700" w:bottom="1120" w:left="740" w:header="0" w:footer="920" w:gutter="0"/>
          <w:cols w:space="720"/>
        </w:sectPr>
      </w:pPr>
      <w:bookmarkStart w:id="8" w:name="_bookmark7"/>
      <w:bookmarkEnd w:id="8"/>
    </w:p>
    <w:p w:rsidR="00E21787" w:rsidRDefault="005D5FA3" w:rsidP="00CD4C5E">
      <w:pPr>
        <w:pStyle w:val="3"/>
        <w:spacing w:before="77"/>
        <w:ind w:left="0"/>
        <w:jc w:val="left"/>
      </w:pPr>
      <w:bookmarkStart w:id="9" w:name="_bookmark15"/>
      <w:bookmarkEnd w:id="9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E21787" w:rsidRDefault="005D5FA3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E21787" w:rsidRDefault="005D5FA3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E21787" w:rsidRDefault="005D5FA3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E21787" w:rsidRDefault="005D5FA3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E21787" w:rsidRDefault="005D5FA3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E21787" w:rsidRDefault="005D5FA3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E21787" w:rsidRDefault="005D5FA3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E21787">
      <w:footerReference w:type="default" r:id="rId12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87" w:rsidRDefault="00E37787">
      <w:r>
        <w:separator/>
      </w:r>
    </w:p>
  </w:endnote>
  <w:endnote w:type="continuationSeparator" w:id="0">
    <w:p w:rsidR="00E37787" w:rsidRDefault="00E3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A3" w:rsidRDefault="00E377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5D5FA3" w:rsidRDefault="005D5FA3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2D7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A3" w:rsidRDefault="00E377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5D5FA3" w:rsidRDefault="005D5FA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2D7B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A3" w:rsidRDefault="00E377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65pt;margin-top:534.3pt;width:22.75pt;height:13pt;z-index:-17553920;mso-position-horizontal-relative:page;mso-position-vertical-relative:page" filled="f" stroked="f">
          <v:textbox style="mso-next-textbox:#_x0000_s2050" inset="0,0,0,0">
            <w:txbxContent>
              <w:p w:rsidR="005D5FA3" w:rsidRDefault="005D5FA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2D7B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A3" w:rsidRDefault="00E377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5D5FA3" w:rsidRDefault="005D5FA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87" w:rsidRDefault="00E37787">
      <w:r>
        <w:separator/>
      </w:r>
    </w:p>
  </w:footnote>
  <w:footnote w:type="continuationSeparator" w:id="0">
    <w:p w:rsidR="00E37787" w:rsidRDefault="00E3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39B"/>
    <w:multiLevelType w:val="hybridMultilevel"/>
    <w:tmpl w:val="9AF41A62"/>
    <w:lvl w:ilvl="0" w:tplc="5FC0AA5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A894E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268C0A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3CC8C1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C88668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C3CE46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7A4AC5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7B65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7AB6126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nsid w:val="0C996CAA"/>
    <w:multiLevelType w:val="hybridMultilevel"/>
    <w:tmpl w:val="286E64EE"/>
    <w:lvl w:ilvl="0" w:tplc="64663314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DBC690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134B4E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C39266E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6F825948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6E6F5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33BAF1F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6DEA1D82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7C2E4FCC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15E049F"/>
    <w:multiLevelType w:val="hybridMultilevel"/>
    <w:tmpl w:val="E29E892C"/>
    <w:lvl w:ilvl="0" w:tplc="C7082EC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C59E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AEEB8A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6CE037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88C0C98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D7E831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AA66A57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1130CB9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F16D07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320C2BF8"/>
    <w:multiLevelType w:val="hybridMultilevel"/>
    <w:tmpl w:val="29AE4B74"/>
    <w:lvl w:ilvl="0" w:tplc="F024585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C822D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DFC4AB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586746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7407B5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E46E8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5CE9E9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592D49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44C3FC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">
    <w:nsid w:val="452D1840"/>
    <w:multiLevelType w:val="hybridMultilevel"/>
    <w:tmpl w:val="05BA221A"/>
    <w:lvl w:ilvl="0" w:tplc="B62A003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60D5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D02E1AE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E2821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8400872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25D6C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DD88538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FC9EF75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88812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>
    <w:nsid w:val="54F80391"/>
    <w:multiLevelType w:val="hybridMultilevel"/>
    <w:tmpl w:val="DEBEA270"/>
    <w:lvl w:ilvl="0" w:tplc="4BD812E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F892B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6F78D43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3F26028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EEF26B7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10025B62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C6C2B82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5ECE86D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02E251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6">
    <w:nsid w:val="5ECB4C53"/>
    <w:multiLevelType w:val="hybridMultilevel"/>
    <w:tmpl w:val="B7A273A6"/>
    <w:lvl w:ilvl="0" w:tplc="48C07B3E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0B0F2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7B02C6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9D48B4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82628EA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094A33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FBC5F3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C4CE6B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4410AD8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602D68CE"/>
    <w:multiLevelType w:val="hybridMultilevel"/>
    <w:tmpl w:val="0D96832E"/>
    <w:lvl w:ilvl="0" w:tplc="E0360894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E28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E5A818E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DCCA2E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2C5070D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0F5ED12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B434D59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EE84FD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5574C24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68B246F9"/>
    <w:multiLevelType w:val="hybridMultilevel"/>
    <w:tmpl w:val="E58A6584"/>
    <w:lvl w:ilvl="0" w:tplc="F5A2135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280FC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3A26FF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B4C4D5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D08C0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DE96B9A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73308A7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68EC802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C40282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6D1D4ADE"/>
    <w:multiLevelType w:val="hybridMultilevel"/>
    <w:tmpl w:val="C17AF744"/>
    <w:lvl w:ilvl="0" w:tplc="97C87F5A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0CC0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3F2CD44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14020C8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516D6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1D4339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0980C3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8B2398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38DEEBF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>
    <w:nsid w:val="75406993"/>
    <w:multiLevelType w:val="hybridMultilevel"/>
    <w:tmpl w:val="F6A82E7E"/>
    <w:lvl w:ilvl="0" w:tplc="159AF5F8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94C3FA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C12CEC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E18A1CF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B588925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88C801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A16E2D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811A38C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D424EBB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1787"/>
    <w:rsid w:val="002A2D7B"/>
    <w:rsid w:val="00567383"/>
    <w:rsid w:val="005D5FA3"/>
    <w:rsid w:val="00862EA3"/>
    <w:rsid w:val="00CD4C5E"/>
    <w:rsid w:val="00E21787"/>
    <w:rsid w:val="00E37787"/>
    <w:rsid w:val="00E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59324C6-FBCA-4588-9539-6ACEE18D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D5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F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16907</Words>
  <Characters>96374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5</cp:revision>
  <dcterms:created xsi:type="dcterms:W3CDTF">2023-08-16T14:05:00Z</dcterms:created>
  <dcterms:modified xsi:type="dcterms:W3CDTF">2023-09-14T10:39:00Z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