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EA" w:rsidRPr="005F0DA2" w:rsidRDefault="001B66EA" w:rsidP="001B6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1B66EA" w:rsidRPr="005F0DA2" w:rsidRDefault="001B66EA" w:rsidP="001B6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Департамент образования Вологодской области</w:t>
      </w:r>
    </w:p>
    <w:p w:rsidR="001B66EA" w:rsidRPr="005F0DA2" w:rsidRDefault="001B66EA" w:rsidP="001B6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Верховажского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</w:p>
    <w:p w:rsidR="001B66EA" w:rsidRPr="005F0DA2" w:rsidRDefault="001B66EA" w:rsidP="001B6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Верховажская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1B66EA" w:rsidRPr="005F0DA2" w:rsidRDefault="001B66EA" w:rsidP="001B6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Я.Я.Кремлёва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>»</w:t>
      </w:r>
    </w:p>
    <w:p w:rsidR="001B66EA" w:rsidRDefault="001B66EA" w:rsidP="001B6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EA" w:rsidRDefault="001B66EA" w:rsidP="001B6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686"/>
        <w:gridCol w:w="3940"/>
      </w:tblGrid>
      <w:tr w:rsidR="001B66EA" w:rsidTr="00A046F1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3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4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Я.Я.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1B66EA" w:rsidRDefault="001B66EA" w:rsidP="00A04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1B66EA" w:rsidRDefault="001B66EA" w:rsidP="001B66EA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:rsidR="001B66EA" w:rsidRDefault="001B66EA" w:rsidP="001B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1B66EA" w:rsidRDefault="001B66EA" w:rsidP="001B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1B66EA" w:rsidRDefault="001B66EA" w:rsidP="001B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bookmarkStart w:id="0" w:name="_GoBack"/>
      <w:bookmarkEnd w:id="0"/>
    </w:p>
    <w:p w:rsidR="001B66EA" w:rsidRDefault="001B66EA" w:rsidP="001B66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1B66EA" w:rsidRDefault="001B66EA" w:rsidP="001B6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Рабочая программа внеурочной деятельности</w:t>
      </w:r>
    </w:p>
    <w:p w:rsidR="001B66EA" w:rsidRDefault="001B66EA" w:rsidP="001B6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B66EA" w:rsidRDefault="001B66EA" w:rsidP="001B6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«Функциональная грамотность»</w:t>
      </w:r>
    </w:p>
    <w:p w:rsidR="001B66EA" w:rsidRDefault="001B66EA" w:rsidP="001B66EA">
      <w:pPr>
        <w:tabs>
          <w:tab w:val="left" w:pos="630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1B66EA" w:rsidRDefault="001B66EA" w:rsidP="001B66EA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Учитель: Шипицына Ольга Николаевна, </w:t>
      </w:r>
    </w:p>
    <w:p w:rsidR="001B66EA" w:rsidRDefault="001B66EA" w:rsidP="001B66EA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высшая квалификационная категория</w:t>
      </w:r>
    </w:p>
    <w:p w:rsidR="001B66EA" w:rsidRDefault="001B66EA" w:rsidP="001B66EA">
      <w:pPr>
        <w:suppressAutoHyphens/>
        <w:spacing w:after="0"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B66EA" w:rsidRDefault="001B66EA" w:rsidP="001B66EA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B66EA" w:rsidRDefault="001B66EA" w:rsidP="001B66E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.В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ar-SA"/>
        </w:rPr>
        <w:t>ерховажье</w:t>
      </w:r>
    </w:p>
    <w:p w:rsidR="001B66EA" w:rsidRDefault="001B66EA" w:rsidP="001B66EA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2023 г.</w:t>
      </w:r>
    </w:p>
    <w:p w:rsidR="001B66EA" w:rsidRDefault="001B66EA" w:rsidP="001B66EA"/>
    <w:p w:rsidR="005C5ECF" w:rsidRDefault="001B66EA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C5ECF"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spellStart"/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DA2">
        <w:rPr>
          <w:rFonts w:ascii="Times New Roman" w:hAnsi="Times New Roman" w:cs="Times New Roman"/>
          <w:sz w:val="28"/>
          <w:szCs w:val="28"/>
        </w:rPr>
        <w:t>Целью изучения блока «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 является формирование у обучающихся способности использовать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знания для выделения в реальных ситуациях проблем, которые могут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>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 xml:space="preserve">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spellStart"/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 w:rsidRPr="00C70208">
        <w:rPr>
          <w:rFonts w:ascii="Times New Roman" w:hAnsi="Times New Roman" w:cs="Times New Roman"/>
          <w:sz w:val="28"/>
          <w:szCs w:val="28"/>
        </w:rPr>
        <w:t xml:space="preserve">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661E1C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Пятачок,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9741" w:type="dxa"/>
        <w:tblInd w:w="6" w:type="dxa"/>
        <w:tblLook w:val="04A0"/>
      </w:tblPr>
      <w:tblGrid>
        <w:gridCol w:w="804"/>
        <w:gridCol w:w="3223"/>
        <w:gridCol w:w="1130"/>
        <w:gridCol w:w="2458"/>
        <w:gridCol w:w="2126"/>
      </w:tblGrid>
      <w:tr w:rsidR="00AA4A50" w:rsidRPr="00455A6D" w:rsidTr="00AA4A50">
        <w:tc>
          <w:tcPr>
            <w:tcW w:w="804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3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584" w:type="dxa"/>
            <w:gridSpan w:val="2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Дата проведения</w:t>
            </w:r>
          </w:p>
        </w:tc>
      </w:tr>
      <w:tr w:rsidR="00AA4A50" w:rsidRPr="00455A6D" w:rsidTr="00AA4A50">
        <w:tc>
          <w:tcPr>
            <w:tcW w:w="804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AA4A50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963622" w:rsidTr="00AA4A50">
        <w:tc>
          <w:tcPr>
            <w:tcW w:w="804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963622" w:rsidRDefault="00AA4A50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58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2458"/>
        <w:gridCol w:w="1985"/>
      </w:tblGrid>
      <w:tr w:rsidR="00AA4A50" w:rsidRPr="00455A6D" w:rsidTr="00AA4A50">
        <w:tc>
          <w:tcPr>
            <w:tcW w:w="804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3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443" w:type="dxa"/>
            <w:gridSpan w:val="2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Дата проведения</w:t>
            </w:r>
          </w:p>
        </w:tc>
      </w:tr>
      <w:tr w:rsidR="00AA4A50" w:rsidRPr="00455A6D" w:rsidTr="00AA4A50">
        <w:tc>
          <w:tcPr>
            <w:tcW w:w="804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деньги? Наследство, вклад выигрыш.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AA4A50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963622" w:rsidTr="00AA4A50">
        <w:tc>
          <w:tcPr>
            <w:tcW w:w="804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963622" w:rsidRDefault="00AA4A50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58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A4A50" w:rsidRDefault="00AA4A50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2316"/>
        <w:gridCol w:w="1985"/>
      </w:tblGrid>
      <w:tr w:rsidR="00AA4A50" w:rsidRPr="00455A6D" w:rsidTr="00AA4A50">
        <w:tc>
          <w:tcPr>
            <w:tcW w:w="804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3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301" w:type="dxa"/>
            <w:gridSpan w:val="2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Дата проведения</w:t>
            </w:r>
          </w:p>
        </w:tc>
      </w:tr>
      <w:tr w:rsidR="00AA4A50" w:rsidRPr="00455A6D" w:rsidTr="00AA4A50">
        <w:tc>
          <w:tcPr>
            <w:tcW w:w="804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A4A50" w:rsidRPr="00455A6D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 обихода русской избы. 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AA4A50" w:rsidRPr="00455A6D" w:rsidRDefault="00AA4A50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AA4A50" w:rsidRPr="00455A6D" w:rsidRDefault="00AA4A50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AA4A50" w:rsidRPr="00455A6D" w:rsidRDefault="00AA4A50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AA4A50" w:rsidRPr="00455A6D" w:rsidRDefault="00AA4A50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AA4A50" w:rsidRPr="00455A6D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455A6D" w:rsidTr="00AA4A50">
        <w:tc>
          <w:tcPr>
            <w:tcW w:w="804" w:type="dxa"/>
          </w:tcPr>
          <w:p w:rsidR="00AA4A50" w:rsidRPr="00C168F1" w:rsidRDefault="00AA4A5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455A6D" w:rsidRDefault="00AA4A5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AA4A50" w:rsidRDefault="00AA4A5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Default="00AA4A5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50" w:rsidRPr="00963622" w:rsidTr="00AA4A50">
        <w:tc>
          <w:tcPr>
            <w:tcW w:w="804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AA4A50" w:rsidRPr="00963622" w:rsidRDefault="00AA4A50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16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A4A50" w:rsidRPr="00963622" w:rsidRDefault="00AA4A5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AA4A50" w:rsidP="00AA4A50">
      <w:pPr>
        <w:tabs>
          <w:tab w:val="left" w:pos="6435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63622" w:rsidRPr="000A4C2F" w:rsidSect="00462DA2">
      <w:footerReference w:type="default" r:id="rId2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0BB" w:rsidRDefault="008200BB" w:rsidP="00462DA2">
      <w:pPr>
        <w:spacing w:after="0" w:line="240" w:lineRule="auto"/>
      </w:pPr>
      <w:r>
        <w:separator/>
      </w:r>
    </w:p>
  </w:endnote>
  <w:endnote w:type="continuationSeparator" w:id="0">
    <w:p w:rsidR="008200BB" w:rsidRDefault="008200BB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745754" w:rsidRDefault="00107B07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1B66EA">
          <w:rPr>
            <w:noProof/>
          </w:rPr>
          <w:t>15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0BB" w:rsidRDefault="008200BB" w:rsidP="00462DA2">
      <w:pPr>
        <w:spacing w:after="0" w:line="240" w:lineRule="auto"/>
      </w:pPr>
      <w:r>
        <w:separator/>
      </w:r>
    </w:p>
  </w:footnote>
  <w:footnote w:type="continuationSeparator" w:id="0">
    <w:p w:rsidR="008200BB" w:rsidRDefault="008200BB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C02"/>
    <w:rsid w:val="00003467"/>
    <w:rsid w:val="00052372"/>
    <w:rsid w:val="000A4C2F"/>
    <w:rsid w:val="000D3998"/>
    <w:rsid w:val="00107B07"/>
    <w:rsid w:val="001B66EA"/>
    <w:rsid w:val="00227100"/>
    <w:rsid w:val="00257BA1"/>
    <w:rsid w:val="002826C7"/>
    <w:rsid w:val="003805B3"/>
    <w:rsid w:val="003B6002"/>
    <w:rsid w:val="004426DD"/>
    <w:rsid w:val="00455A6D"/>
    <w:rsid w:val="00462DA2"/>
    <w:rsid w:val="00474595"/>
    <w:rsid w:val="004E2E6E"/>
    <w:rsid w:val="005668D3"/>
    <w:rsid w:val="005C5ECF"/>
    <w:rsid w:val="005E0753"/>
    <w:rsid w:val="00661E1C"/>
    <w:rsid w:val="006723BB"/>
    <w:rsid w:val="00672C02"/>
    <w:rsid w:val="006F7A77"/>
    <w:rsid w:val="00745754"/>
    <w:rsid w:val="00770A12"/>
    <w:rsid w:val="00807516"/>
    <w:rsid w:val="008200BB"/>
    <w:rsid w:val="00855524"/>
    <w:rsid w:val="00917113"/>
    <w:rsid w:val="00963622"/>
    <w:rsid w:val="009967EE"/>
    <w:rsid w:val="00A67385"/>
    <w:rsid w:val="00AA4A50"/>
    <w:rsid w:val="00AF2FE6"/>
    <w:rsid w:val="00B32118"/>
    <w:rsid w:val="00B82E52"/>
    <w:rsid w:val="00BE3B16"/>
    <w:rsid w:val="00BE646C"/>
    <w:rsid w:val="00C0152F"/>
    <w:rsid w:val="00C168F1"/>
    <w:rsid w:val="00C70208"/>
    <w:rsid w:val="00C8349D"/>
    <w:rsid w:val="00CC5348"/>
    <w:rsid w:val="00FB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9D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2"/>
    <w:basedOn w:val="a"/>
    <w:uiPriority w:val="99"/>
    <w:rsid w:val="006F7A77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E81E4-C833-4FF6-9B71-6FA9E1AA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3097</Words>
  <Characters>17657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User</cp:lastModifiedBy>
  <cp:revision>8</cp:revision>
  <dcterms:created xsi:type="dcterms:W3CDTF">2022-09-07T05:25:00Z</dcterms:created>
  <dcterms:modified xsi:type="dcterms:W3CDTF">2023-09-06T17:41:00Z</dcterms:modified>
</cp:coreProperties>
</file>