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9DFA9" w14:textId="77777777" w:rsidR="00660927" w:rsidRPr="001153C4" w:rsidRDefault="001153C4">
      <w:pPr>
        <w:spacing w:after="0" w:line="408" w:lineRule="auto"/>
        <w:ind w:left="120"/>
        <w:jc w:val="center"/>
        <w:rPr>
          <w:lang w:val="ru-RU"/>
        </w:rPr>
      </w:pPr>
      <w:bookmarkStart w:id="0" w:name="block-2922911"/>
      <w:bookmarkStart w:id="1" w:name="_GoBack"/>
      <w:bookmarkEnd w:id="1"/>
      <w:r w:rsidRPr="001153C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32D04F2" w14:textId="77777777" w:rsidR="001153C4" w:rsidRPr="001153C4" w:rsidRDefault="001153C4" w:rsidP="001153C4">
      <w:pPr>
        <w:spacing w:after="0" w:line="408" w:lineRule="auto"/>
        <w:ind w:left="12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153C4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Pr="001153C4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‌</w:t>
      </w:r>
      <w:bookmarkStart w:id="2" w:name="969fc236-a1ae-42b5-92aa-30f88033eb2f"/>
      <w:r w:rsidRPr="001153C4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Департамент образования Вологодской области</w:t>
      </w:r>
      <w:bookmarkEnd w:id="2"/>
      <w:r w:rsidRPr="001153C4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 xml:space="preserve">‌‌ </w:t>
      </w:r>
    </w:p>
    <w:p w14:paraId="31239C8B" w14:textId="77777777" w:rsidR="001153C4" w:rsidRPr="001153C4" w:rsidRDefault="001153C4" w:rsidP="001153C4">
      <w:pPr>
        <w:spacing w:after="0" w:line="408" w:lineRule="auto"/>
        <w:ind w:left="12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153C4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‌</w:t>
      </w:r>
      <w:bookmarkStart w:id="3" w:name="24dc7564-2ff3-41f1-a2b9-d193d1bec394"/>
      <w:r w:rsidRPr="001153C4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Управление образования администрации Верховажского муниципального округа Вологодской области</w:t>
      </w:r>
      <w:bookmarkEnd w:id="3"/>
      <w:r w:rsidRPr="001153C4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‌</w:t>
      </w:r>
      <w:r w:rsidRPr="001153C4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​</w:t>
      </w:r>
    </w:p>
    <w:p w14:paraId="3E39582A" w14:textId="77777777" w:rsidR="001153C4" w:rsidRPr="001153C4" w:rsidRDefault="001153C4" w:rsidP="001153C4">
      <w:pPr>
        <w:spacing w:after="0" w:line="408" w:lineRule="auto"/>
        <w:ind w:left="12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153C4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 xml:space="preserve">МБОУ "Верховажская средняя школа имени </w:t>
      </w:r>
      <w:proofErr w:type="spellStart"/>
      <w:r w:rsidRPr="001153C4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Я.Я.Кремлева</w:t>
      </w:r>
      <w:proofErr w:type="spellEnd"/>
      <w:r w:rsidRPr="001153C4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"</w:t>
      </w:r>
    </w:p>
    <w:p w14:paraId="16048DC2" w14:textId="307728B6" w:rsidR="001153C4" w:rsidRPr="001153C4" w:rsidRDefault="001153C4" w:rsidP="001153C4">
      <w:pPr>
        <w:spacing w:after="0" w:line="408" w:lineRule="auto"/>
        <w:ind w:left="120"/>
        <w:jc w:val="center"/>
        <w:rPr>
          <w:lang w:val="ru-RU"/>
        </w:rPr>
      </w:pPr>
      <w:r w:rsidRPr="001153C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tbl>
      <w:tblPr>
        <w:tblpPr w:leftFromText="180" w:rightFromText="180" w:bottomFromText="160" w:vertAnchor="page" w:horzAnchor="margin" w:tblpXSpec="center" w:tblpY="4981"/>
        <w:tblW w:w="10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3684"/>
        <w:gridCol w:w="3828"/>
      </w:tblGrid>
      <w:tr w:rsidR="001153C4" w:rsidRPr="001153C4" w14:paraId="2A210BF9" w14:textId="77777777" w:rsidTr="0008606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0146" w14:textId="77777777" w:rsidR="001153C4" w:rsidRPr="001153C4" w:rsidRDefault="001153C4" w:rsidP="00115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1153C4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«Рассмотрено»</w:t>
            </w:r>
          </w:p>
          <w:p w14:paraId="05A0C44F" w14:textId="77777777" w:rsidR="001153C4" w:rsidRPr="001153C4" w:rsidRDefault="001153C4" w:rsidP="001153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1153C4">
              <w:rPr>
                <w:rFonts w:ascii="Times New Roman" w:eastAsia="Times New Roman" w:hAnsi="Times New Roman" w:cs="Times New Roman"/>
                <w:bCs/>
                <w:lang w:val="ru-RU"/>
              </w:rPr>
              <w:t>Председатель педагогического совета</w:t>
            </w:r>
          </w:p>
          <w:p w14:paraId="0397B111" w14:textId="77777777" w:rsidR="001153C4" w:rsidRPr="001153C4" w:rsidRDefault="001153C4" w:rsidP="001153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proofErr w:type="spellStart"/>
            <w:r w:rsidRPr="001153C4">
              <w:rPr>
                <w:rFonts w:ascii="Times New Roman" w:eastAsia="Times New Roman" w:hAnsi="Times New Roman" w:cs="Times New Roman"/>
                <w:bCs/>
                <w:lang w:val="ru-RU"/>
              </w:rPr>
              <w:t>Г.И.Воробьева</w:t>
            </w:r>
            <w:proofErr w:type="spellEnd"/>
          </w:p>
          <w:p w14:paraId="6D708CA6" w14:textId="77777777" w:rsidR="001153C4" w:rsidRPr="001153C4" w:rsidRDefault="001153C4" w:rsidP="0011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C4">
              <w:rPr>
                <w:rFonts w:ascii="Times New Roman" w:eastAsia="Times New Roman" w:hAnsi="Times New Roman" w:cs="Times New Roman"/>
                <w:lang w:val="ru-RU"/>
              </w:rPr>
              <w:t>протокол № 10</w:t>
            </w:r>
          </w:p>
          <w:p w14:paraId="11D0B458" w14:textId="77777777" w:rsidR="001153C4" w:rsidRPr="001153C4" w:rsidRDefault="001153C4" w:rsidP="001153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153C4">
              <w:rPr>
                <w:rFonts w:ascii="Times New Roman" w:eastAsia="Times New Roman" w:hAnsi="Times New Roman" w:cs="Times New Roman"/>
                <w:lang w:val="ru-RU"/>
              </w:rPr>
              <w:t>от 30.08.2023г</w:t>
            </w:r>
          </w:p>
          <w:p w14:paraId="0EA34726" w14:textId="77777777" w:rsidR="001153C4" w:rsidRPr="001153C4" w:rsidRDefault="001153C4" w:rsidP="00115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28ED329B" w14:textId="77777777" w:rsidR="001153C4" w:rsidRPr="001153C4" w:rsidRDefault="001153C4" w:rsidP="0011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C4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1153C4"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  <w:lang w:val="x-none" w:eastAsia="x-none" w:bidi="x-none"/>
              </w:rPr>
              <w:t xml:space="preserve"> </w:t>
            </w:r>
            <w:r w:rsidRPr="001153C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14:paraId="2EBB27D2" w14:textId="77777777" w:rsidR="001153C4" w:rsidRPr="001153C4" w:rsidRDefault="001153C4" w:rsidP="0011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7004" w14:textId="77777777" w:rsidR="001153C4" w:rsidRPr="001153C4" w:rsidRDefault="001153C4" w:rsidP="00115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153C4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«Согласовано»</w:t>
            </w:r>
          </w:p>
          <w:p w14:paraId="021D234C" w14:textId="77777777" w:rsidR="001153C4" w:rsidRPr="001153C4" w:rsidRDefault="001153C4" w:rsidP="0011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C4">
              <w:rPr>
                <w:rFonts w:ascii="Times New Roman" w:eastAsia="Times New Roman" w:hAnsi="Times New Roman" w:cs="Times New Roman"/>
                <w:lang w:val="ru-RU"/>
              </w:rPr>
              <w:t xml:space="preserve">Председатель методического </w:t>
            </w:r>
          </w:p>
          <w:p w14:paraId="32DFC5EB" w14:textId="77777777" w:rsidR="001153C4" w:rsidRPr="001153C4" w:rsidRDefault="001153C4" w:rsidP="001153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153C4">
              <w:rPr>
                <w:rFonts w:ascii="Times New Roman" w:eastAsia="Times New Roman" w:hAnsi="Times New Roman" w:cs="Times New Roman"/>
                <w:lang w:val="ru-RU"/>
              </w:rPr>
              <w:t>совета школы</w:t>
            </w:r>
          </w:p>
          <w:p w14:paraId="4DB8A1C3" w14:textId="77777777" w:rsidR="001153C4" w:rsidRPr="001153C4" w:rsidRDefault="001153C4" w:rsidP="0011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F229B11" w14:textId="77777777" w:rsidR="001153C4" w:rsidRPr="001153C4" w:rsidRDefault="001153C4" w:rsidP="0011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53C4">
              <w:rPr>
                <w:rFonts w:ascii="Times New Roman" w:eastAsia="Times New Roman" w:hAnsi="Times New Roman" w:cs="Times New Roman"/>
                <w:lang w:val="ru-RU"/>
              </w:rPr>
              <w:t>Н.В.Зобнина</w:t>
            </w:r>
            <w:proofErr w:type="spellEnd"/>
            <w:r w:rsidRPr="001153C4">
              <w:rPr>
                <w:rFonts w:ascii="Times New Roman" w:eastAsia="Times New Roman" w:hAnsi="Times New Roman" w:cs="Times New Roman"/>
                <w:lang w:val="ru-RU"/>
              </w:rPr>
              <w:t xml:space="preserve">          </w:t>
            </w:r>
            <w:r w:rsidRPr="001153C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50D523AD" wp14:editId="3208F380">
                  <wp:extent cx="449580" cy="350520"/>
                  <wp:effectExtent l="0" t="0" r="0" b="0"/>
                  <wp:docPr id="5" name="Рисунок 2" descr="прозрач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розрач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53C4">
              <w:rPr>
                <w:rFonts w:ascii="Times New Roman" w:eastAsia="Times New Roman" w:hAnsi="Times New Roman" w:cs="Times New Roman"/>
                <w:lang w:val="ru-RU"/>
              </w:rPr>
              <w:t xml:space="preserve">             </w:t>
            </w:r>
          </w:p>
          <w:p w14:paraId="2DA3C43A" w14:textId="77777777" w:rsidR="001153C4" w:rsidRPr="001153C4" w:rsidRDefault="001153C4" w:rsidP="001153C4">
            <w:pPr>
              <w:tabs>
                <w:tab w:val="right" w:pos="346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153C4">
              <w:rPr>
                <w:rFonts w:ascii="Times New Roman" w:eastAsia="Times New Roman" w:hAnsi="Times New Roman" w:cs="Times New Roman"/>
                <w:lang w:val="ru-RU"/>
              </w:rPr>
              <w:t>Протокол № 5</w:t>
            </w:r>
            <w:r w:rsidRPr="001153C4">
              <w:rPr>
                <w:rFonts w:ascii="Times New Roman" w:eastAsia="Times New Roman" w:hAnsi="Times New Roman" w:cs="Times New Roman"/>
                <w:lang w:val="ru-RU"/>
              </w:rPr>
              <w:tab/>
            </w:r>
          </w:p>
          <w:p w14:paraId="7EABB1DE" w14:textId="77777777" w:rsidR="001153C4" w:rsidRPr="001153C4" w:rsidRDefault="001153C4" w:rsidP="0011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C4">
              <w:rPr>
                <w:rFonts w:ascii="Times New Roman" w:eastAsia="Times New Roman" w:hAnsi="Times New Roman" w:cs="Times New Roman"/>
                <w:lang w:val="ru-RU"/>
              </w:rPr>
              <w:t>от 30.08.2023г</w:t>
            </w:r>
          </w:p>
          <w:p w14:paraId="1BD398D2" w14:textId="77777777" w:rsidR="001153C4" w:rsidRPr="001153C4" w:rsidRDefault="001153C4" w:rsidP="0011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A7DD8" w14:textId="77777777" w:rsidR="001153C4" w:rsidRPr="001153C4" w:rsidRDefault="001153C4" w:rsidP="00115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153C4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«Утверждаю»</w:t>
            </w:r>
          </w:p>
          <w:p w14:paraId="04DA7AE0" w14:textId="77777777" w:rsidR="001153C4" w:rsidRPr="001153C4" w:rsidRDefault="001153C4" w:rsidP="0011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C4">
              <w:rPr>
                <w:rFonts w:ascii="Times New Roman" w:eastAsia="Times New Roman" w:hAnsi="Times New Roman" w:cs="Times New Roman"/>
                <w:lang w:val="ru-RU"/>
              </w:rPr>
              <w:t>Директор МБОУ</w:t>
            </w:r>
          </w:p>
          <w:p w14:paraId="4CA887B7" w14:textId="77777777" w:rsidR="001153C4" w:rsidRPr="001153C4" w:rsidRDefault="001153C4" w:rsidP="0011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C4">
              <w:rPr>
                <w:rFonts w:ascii="Times New Roman" w:eastAsia="Times New Roman" w:hAnsi="Times New Roman" w:cs="Times New Roman"/>
                <w:lang w:val="ru-RU"/>
              </w:rPr>
              <w:t>«Верховажская средняя</w:t>
            </w:r>
          </w:p>
          <w:p w14:paraId="786B54FD" w14:textId="77777777" w:rsidR="001153C4" w:rsidRPr="001153C4" w:rsidRDefault="001153C4" w:rsidP="001153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153C4">
              <w:rPr>
                <w:rFonts w:ascii="Times New Roman" w:eastAsia="Times New Roman" w:hAnsi="Times New Roman" w:cs="Times New Roman"/>
                <w:lang w:val="ru-RU"/>
              </w:rPr>
              <w:t>школа имени</w:t>
            </w:r>
          </w:p>
          <w:p w14:paraId="48A86220" w14:textId="77777777" w:rsidR="001153C4" w:rsidRPr="001153C4" w:rsidRDefault="001153C4" w:rsidP="001153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1153C4">
              <w:rPr>
                <w:rFonts w:ascii="Times New Roman" w:eastAsia="Times New Roman" w:hAnsi="Times New Roman" w:cs="Times New Roman"/>
                <w:lang w:val="ru-RU"/>
              </w:rPr>
              <w:t>Я.Я.Кремлева</w:t>
            </w:r>
            <w:proofErr w:type="spellEnd"/>
            <w:r w:rsidRPr="001153C4">
              <w:rPr>
                <w:rFonts w:ascii="Times New Roman" w:eastAsia="Times New Roman" w:hAnsi="Times New Roman" w:cs="Times New Roman"/>
                <w:lang w:val="ru-RU"/>
              </w:rPr>
              <w:t xml:space="preserve">» </w:t>
            </w:r>
          </w:p>
          <w:p w14:paraId="7EC934F8" w14:textId="77777777" w:rsidR="001153C4" w:rsidRPr="001153C4" w:rsidRDefault="001153C4" w:rsidP="0011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C4"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  <w:lang w:val="x-none" w:eastAsia="x-none" w:bidi="x-none"/>
              </w:rPr>
              <w:t xml:space="preserve"> </w:t>
            </w:r>
          </w:p>
          <w:p w14:paraId="08021C03" w14:textId="77777777" w:rsidR="001153C4" w:rsidRPr="001153C4" w:rsidRDefault="001153C4" w:rsidP="0011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C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1153C4"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  <w:lang w:val="x-none" w:eastAsia="x-none" w:bidi="x-none"/>
              </w:rPr>
              <w:t xml:space="preserve"> </w:t>
            </w:r>
            <w:proofErr w:type="spellStart"/>
            <w:r w:rsidRPr="001153C4">
              <w:rPr>
                <w:rFonts w:ascii="Times New Roman" w:eastAsia="Times New Roman" w:hAnsi="Times New Roman" w:cs="Times New Roman"/>
                <w:lang w:val="ru-RU"/>
              </w:rPr>
              <w:t>Г.И.Воробьева</w:t>
            </w:r>
            <w:proofErr w:type="spellEnd"/>
            <w:r w:rsidRPr="001153C4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29C20FBF" wp14:editId="5F32919C">
                  <wp:extent cx="762000" cy="640080"/>
                  <wp:effectExtent l="0" t="0" r="0" b="7620"/>
                  <wp:docPr id="6" name="Рисунок 3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F953C3" w14:textId="77777777" w:rsidR="001153C4" w:rsidRPr="001153C4" w:rsidRDefault="001153C4" w:rsidP="001153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153C4">
              <w:rPr>
                <w:rFonts w:ascii="Times New Roman" w:eastAsia="Times New Roman" w:hAnsi="Times New Roman" w:cs="Times New Roman"/>
                <w:lang w:val="ru-RU"/>
              </w:rPr>
              <w:t xml:space="preserve"> Приказ № 53</w:t>
            </w:r>
          </w:p>
          <w:p w14:paraId="1F0F5448" w14:textId="77777777" w:rsidR="001153C4" w:rsidRPr="001153C4" w:rsidRDefault="001153C4" w:rsidP="001153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153C4">
              <w:rPr>
                <w:rFonts w:ascii="Times New Roman" w:eastAsia="Times New Roman" w:hAnsi="Times New Roman" w:cs="Times New Roman"/>
                <w:lang w:val="ru-RU"/>
              </w:rPr>
              <w:t xml:space="preserve"> от 30.08.2023г</w:t>
            </w:r>
          </w:p>
        </w:tc>
      </w:tr>
    </w:tbl>
    <w:p w14:paraId="6B123E1D" w14:textId="3EF9F3A3" w:rsidR="00660927" w:rsidRPr="001153C4" w:rsidRDefault="00660927" w:rsidP="001153C4">
      <w:pPr>
        <w:spacing w:after="0" w:line="408" w:lineRule="auto"/>
        <w:ind w:left="120"/>
        <w:jc w:val="center"/>
        <w:rPr>
          <w:lang w:val="ru-RU"/>
        </w:rPr>
      </w:pPr>
    </w:p>
    <w:p w14:paraId="35E5DEAA" w14:textId="77777777" w:rsidR="00660927" w:rsidRDefault="00660927">
      <w:pPr>
        <w:spacing w:after="0"/>
        <w:ind w:left="120"/>
      </w:pPr>
    </w:p>
    <w:p w14:paraId="4E9BEA9C" w14:textId="77777777" w:rsidR="00660927" w:rsidRDefault="00660927">
      <w:pPr>
        <w:spacing w:after="0"/>
        <w:ind w:left="120"/>
      </w:pPr>
    </w:p>
    <w:p w14:paraId="4E844E1E" w14:textId="77777777" w:rsidR="00660927" w:rsidRDefault="0066092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153C4" w14:paraId="1A435C5D" w14:textId="77777777" w:rsidTr="001153C4">
        <w:tc>
          <w:tcPr>
            <w:tcW w:w="3114" w:type="dxa"/>
          </w:tcPr>
          <w:p w14:paraId="44B5C0DF" w14:textId="77777777" w:rsidR="001153C4" w:rsidRPr="0040209D" w:rsidRDefault="001153C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BB4FB0A" w14:textId="77777777" w:rsidR="001153C4" w:rsidRPr="0040209D" w:rsidRDefault="001153C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6154D4D" w14:textId="77777777" w:rsidR="001153C4" w:rsidRPr="0040209D" w:rsidRDefault="001153C4" w:rsidP="001153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53B2A03" w14:textId="77777777" w:rsidR="00660927" w:rsidRPr="001153C4" w:rsidRDefault="00660927">
      <w:pPr>
        <w:spacing w:after="0"/>
        <w:ind w:left="120"/>
        <w:rPr>
          <w:lang w:val="ru-RU"/>
        </w:rPr>
      </w:pPr>
    </w:p>
    <w:p w14:paraId="58DC1021" w14:textId="6FF8C209" w:rsidR="00660927" w:rsidRPr="001153C4" w:rsidRDefault="00660927" w:rsidP="001153C4">
      <w:pPr>
        <w:spacing w:after="0"/>
        <w:ind w:left="120"/>
        <w:rPr>
          <w:lang w:val="ru-RU"/>
        </w:rPr>
      </w:pPr>
    </w:p>
    <w:p w14:paraId="2ADA4074" w14:textId="3538D798" w:rsidR="00660927" w:rsidRPr="001F43E1" w:rsidRDefault="001153C4" w:rsidP="001153C4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1F43E1">
        <w:rPr>
          <w:rFonts w:ascii="Times New Roman" w:hAnsi="Times New Roman"/>
          <w:b/>
          <w:color w:val="000000"/>
          <w:sz w:val="28"/>
          <w:szCs w:val="28"/>
          <w:lang w:val="ru-RU"/>
        </w:rPr>
        <w:t>РАБОЧАЯ ПРОГРАММА</w:t>
      </w:r>
    </w:p>
    <w:p w14:paraId="5528E261" w14:textId="77777777" w:rsidR="00776937" w:rsidRPr="001F43E1" w:rsidRDefault="001153C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1F43E1">
        <w:rPr>
          <w:rFonts w:ascii="Times New Roman" w:hAnsi="Times New Roman"/>
          <w:b/>
          <w:color w:val="000000"/>
          <w:sz w:val="28"/>
          <w:szCs w:val="28"/>
          <w:lang w:val="ru-RU"/>
        </w:rPr>
        <w:t>учебного курса</w:t>
      </w:r>
    </w:p>
    <w:p w14:paraId="11E75B64" w14:textId="014BD4A1" w:rsidR="00660927" w:rsidRPr="001F43E1" w:rsidRDefault="001153C4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1F43E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«Вероятность и статистика»</w:t>
      </w:r>
    </w:p>
    <w:p w14:paraId="22CA4DD9" w14:textId="4BDFFC6F" w:rsidR="00660927" w:rsidRPr="001F43E1" w:rsidRDefault="001153C4" w:rsidP="001153C4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1F43E1">
        <w:rPr>
          <w:rFonts w:ascii="Times New Roman" w:hAnsi="Times New Roman"/>
          <w:color w:val="000000"/>
          <w:sz w:val="28"/>
          <w:szCs w:val="28"/>
          <w:lang w:val="ru-RU"/>
        </w:rPr>
        <w:t xml:space="preserve">для обучающихся 7-9 классов </w:t>
      </w:r>
    </w:p>
    <w:p w14:paraId="461933DB" w14:textId="77777777" w:rsidR="00660927" w:rsidRPr="001F43E1" w:rsidRDefault="00660927">
      <w:pPr>
        <w:spacing w:after="0"/>
        <w:ind w:left="120"/>
        <w:jc w:val="center"/>
        <w:rPr>
          <w:sz w:val="28"/>
          <w:szCs w:val="28"/>
          <w:lang w:val="ru-RU"/>
        </w:rPr>
      </w:pPr>
    </w:p>
    <w:p w14:paraId="4DDBE1DE" w14:textId="77777777" w:rsidR="00774BA0" w:rsidRPr="001F43E1" w:rsidRDefault="00774BA0">
      <w:pPr>
        <w:spacing w:after="0"/>
        <w:ind w:left="120"/>
        <w:jc w:val="center"/>
        <w:rPr>
          <w:sz w:val="28"/>
          <w:szCs w:val="28"/>
          <w:lang w:val="ru-RU"/>
        </w:rPr>
      </w:pPr>
    </w:p>
    <w:p w14:paraId="0774F1AC" w14:textId="77777777" w:rsidR="00774BA0" w:rsidRPr="001F43E1" w:rsidRDefault="00774BA0">
      <w:pPr>
        <w:spacing w:after="0"/>
        <w:ind w:left="120"/>
        <w:jc w:val="center"/>
        <w:rPr>
          <w:sz w:val="28"/>
          <w:szCs w:val="28"/>
          <w:lang w:val="ru-RU"/>
        </w:rPr>
      </w:pPr>
    </w:p>
    <w:p w14:paraId="2C67F5CE" w14:textId="77777777" w:rsidR="00774BA0" w:rsidRPr="001F43E1" w:rsidRDefault="00774BA0">
      <w:pPr>
        <w:spacing w:after="0"/>
        <w:ind w:left="120"/>
        <w:jc w:val="center"/>
        <w:rPr>
          <w:sz w:val="28"/>
          <w:szCs w:val="28"/>
          <w:lang w:val="ru-RU"/>
        </w:rPr>
      </w:pPr>
    </w:p>
    <w:p w14:paraId="2B4D9AA8" w14:textId="77777777" w:rsidR="00774BA0" w:rsidRPr="001F43E1" w:rsidRDefault="00774BA0">
      <w:pPr>
        <w:spacing w:after="0"/>
        <w:ind w:left="120"/>
        <w:jc w:val="center"/>
        <w:rPr>
          <w:sz w:val="28"/>
          <w:szCs w:val="28"/>
          <w:lang w:val="ru-RU"/>
        </w:rPr>
      </w:pPr>
    </w:p>
    <w:p w14:paraId="5498FA32" w14:textId="587FE1EC" w:rsidR="00774BA0" w:rsidRPr="001F43E1" w:rsidRDefault="00774BA0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F43E1">
        <w:rPr>
          <w:rFonts w:ascii="Times New Roman" w:hAnsi="Times New Roman" w:cs="Times New Roman"/>
          <w:sz w:val="28"/>
          <w:szCs w:val="28"/>
          <w:lang w:val="ru-RU"/>
        </w:rPr>
        <w:t>с. Верховажье</w:t>
      </w:r>
    </w:p>
    <w:p w14:paraId="0BC32570" w14:textId="3D0B0954" w:rsidR="00774BA0" w:rsidRPr="001F43E1" w:rsidRDefault="00774BA0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F43E1">
        <w:rPr>
          <w:rFonts w:ascii="Times New Roman" w:hAnsi="Times New Roman" w:cs="Times New Roman"/>
          <w:sz w:val="28"/>
          <w:szCs w:val="28"/>
          <w:lang w:val="ru-RU"/>
        </w:rPr>
        <w:t>2023</w:t>
      </w:r>
    </w:p>
    <w:p w14:paraId="2EDC0313" w14:textId="77777777" w:rsidR="00776937" w:rsidRDefault="00776937">
      <w:pPr>
        <w:spacing w:after="0"/>
        <w:ind w:left="120"/>
        <w:jc w:val="center"/>
        <w:rPr>
          <w:lang w:val="ru-RU"/>
        </w:rPr>
      </w:pPr>
    </w:p>
    <w:p w14:paraId="395B39EA" w14:textId="77777777" w:rsidR="00776937" w:rsidRDefault="00776937">
      <w:pPr>
        <w:spacing w:after="0"/>
        <w:ind w:left="120"/>
        <w:jc w:val="center"/>
        <w:rPr>
          <w:lang w:val="ru-RU"/>
        </w:rPr>
      </w:pPr>
    </w:p>
    <w:p w14:paraId="7E00DC4A" w14:textId="77777777" w:rsidR="00776937" w:rsidRDefault="00776937">
      <w:pPr>
        <w:spacing w:after="0"/>
        <w:ind w:left="120"/>
        <w:jc w:val="center"/>
        <w:rPr>
          <w:lang w:val="ru-RU"/>
        </w:rPr>
      </w:pPr>
    </w:p>
    <w:p w14:paraId="3AAC7C3E" w14:textId="77777777" w:rsidR="00776937" w:rsidRDefault="00776937">
      <w:pPr>
        <w:spacing w:after="0"/>
        <w:ind w:left="120"/>
        <w:jc w:val="center"/>
        <w:rPr>
          <w:lang w:val="ru-RU"/>
        </w:rPr>
      </w:pPr>
    </w:p>
    <w:p w14:paraId="2504D02A" w14:textId="77777777" w:rsidR="00776937" w:rsidRDefault="00776937">
      <w:pPr>
        <w:spacing w:after="0"/>
        <w:ind w:left="120"/>
        <w:jc w:val="center"/>
        <w:rPr>
          <w:lang w:val="ru-RU"/>
        </w:rPr>
      </w:pPr>
    </w:p>
    <w:p w14:paraId="154DA39B" w14:textId="77777777" w:rsidR="00776937" w:rsidRDefault="00776937">
      <w:pPr>
        <w:spacing w:after="0"/>
        <w:ind w:left="120"/>
        <w:jc w:val="center"/>
        <w:rPr>
          <w:lang w:val="ru-RU"/>
        </w:rPr>
      </w:pPr>
    </w:p>
    <w:p w14:paraId="739E111B" w14:textId="77777777" w:rsidR="00776937" w:rsidRDefault="00776937">
      <w:pPr>
        <w:spacing w:after="0"/>
        <w:ind w:left="120"/>
        <w:jc w:val="center"/>
        <w:rPr>
          <w:lang w:val="ru-RU"/>
        </w:rPr>
      </w:pPr>
    </w:p>
    <w:p w14:paraId="1CA9E823" w14:textId="77777777" w:rsidR="00776937" w:rsidRDefault="00776937">
      <w:pPr>
        <w:spacing w:after="0"/>
        <w:ind w:left="120"/>
        <w:jc w:val="center"/>
        <w:rPr>
          <w:lang w:val="ru-RU"/>
        </w:rPr>
      </w:pPr>
    </w:p>
    <w:p w14:paraId="27CEF1F6" w14:textId="77777777" w:rsidR="00776937" w:rsidRPr="001153C4" w:rsidRDefault="00776937">
      <w:pPr>
        <w:spacing w:after="0"/>
        <w:ind w:left="120"/>
        <w:jc w:val="center"/>
        <w:rPr>
          <w:lang w:val="ru-RU"/>
        </w:rPr>
      </w:pPr>
    </w:p>
    <w:p w14:paraId="21CE5EC6" w14:textId="576153FD" w:rsidR="00660927" w:rsidRPr="001153C4" w:rsidRDefault="00660927" w:rsidP="001153C4">
      <w:pPr>
        <w:spacing w:after="0"/>
        <w:rPr>
          <w:lang w:val="ru-RU"/>
        </w:rPr>
        <w:sectPr w:rsidR="00660927" w:rsidRPr="001153C4">
          <w:pgSz w:w="11906" w:h="16383"/>
          <w:pgMar w:top="1134" w:right="850" w:bottom="1134" w:left="1701" w:header="720" w:footer="720" w:gutter="0"/>
          <w:cols w:space="720"/>
        </w:sectPr>
      </w:pPr>
    </w:p>
    <w:p w14:paraId="051693A5" w14:textId="77777777" w:rsidR="00660927" w:rsidRPr="001153C4" w:rsidRDefault="001153C4" w:rsidP="001153C4">
      <w:pPr>
        <w:spacing w:after="0" w:line="264" w:lineRule="auto"/>
        <w:jc w:val="center"/>
        <w:rPr>
          <w:lang w:val="ru-RU"/>
        </w:rPr>
      </w:pPr>
      <w:bookmarkStart w:id="4" w:name="block-2922910"/>
      <w:bookmarkEnd w:id="0"/>
      <w:r w:rsidRPr="001153C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4E2ADFE1" w14:textId="77777777" w:rsidR="00660927" w:rsidRPr="001153C4" w:rsidRDefault="00660927">
      <w:pPr>
        <w:spacing w:after="0" w:line="264" w:lineRule="auto"/>
        <w:ind w:left="120"/>
        <w:jc w:val="both"/>
        <w:rPr>
          <w:lang w:val="ru-RU"/>
        </w:rPr>
      </w:pPr>
    </w:p>
    <w:p w14:paraId="5DDBAAC1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4F329D28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63C3E8B6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6DC37E82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7FD92CBF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49968E67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2FE1D85D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0636448D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6AF083C0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27FB553D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7001BBA1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5" w:name="b3c9237e-6172-48ee-b1c7-f6774da89513"/>
      <w:r w:rsidRPr="001153C4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5"/>
      <w:r w:rsidRPr="001153C4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0D8811B8" w14:textId="77777777" w:rsidR="00660927" w:rsidRPr="001153C4" w:rsidRDefault="00660927">
      <w:pPr>
        <w:rPr>
          <w:lang w:val="ru-RU"/>
        </w:rPr>
        <w:sectPr w:rsidR="00660927" w:rsidRPr="001153C4">
          <w:pgSz w:w="11906" w:h="16383"/>
          <w:pgMar w:top="1134" w:right="850" w:bottom="1134" w:left="1701" w:header="720" w:footer="720" w:gutter="0"/>
          <w:cols w:space="720"/>
        </w:sectPr>
      </w:pPr>
    </w:p>
    <w:p w14:paraId="381C67A2" w14:textId="77777777" w:rsidR="00660927" w:rsidRPr="001153C4" w:rsidRDefault="001153C4">
      <w:pPr>
        <w:spacing w:after="0" w:line="264" w:lineRule="auto"/>
        <w:ind w:left="120"/>
        <w:jc w:val="both"/>
        <w:rPr>
          <w:lang w:val="ru-RU"/>
        </w:rPr>
      </w:pPr>
      <w:bookmarkStart w:id="6" w:name="block-2922905"/>
      <w:bookmarkEnd w:id="4"/>
      <w:r w:rsidRPr="001153C4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34C076A3" w14:textId="77777777" w:rsidR="00660927" w:rsidRPr="001153C4" w:rsidRDefault="00660927">
      <w:pPr>
        <w:spacing w:after="0" w:line="264" w:lineRule="auto"/>
        <w:ind w:left="120"/>
        <w:jc w:val="both"/>
        <w:rPr>
          <w:lang w:val="ru-RU"/>
        </w:rPr>
      </w:pPr>
    </w:p>
    <w:p w14:paraId="56941B50" w14:textId="77777777" w:rsidR="00660927" w:rsidRPr="001153C4" w:rsidRDefault="001153C4">
      <w:pPr>
        <w:spacing w:after="0" w:line="264" w:lineRule="auto"/>
        <w:ind w:left="120"/>
        <w:jc w:val="both"/>
        <w:rPr>
          <w:lang w:val="ru-RU"/>
        </w:rPr>
      </w:pPr>
      <w:r w:rsidRPr="001153C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AE8AC93" w14:textId="77777777" w:rsidR="00660927" w:rsidRPr="001153C4" w:rsidRDefault="00660927">
      <w:pPr>
        <w:spacing w:after="0" w:line="264" w:lineRule="auto"/>
        <w:ind w:left="120"/>
        <w:jc w:val="both"/>
        <w:rPr>
          <w:lang w:val="ru-RU"/>
        </w:rPr>
      </w:pPr>
    </w:p>
    <w:p w14:paraId="1B313515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49CE2A83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0541D329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494E9121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66227288" w14:textId="77777777" w:rsidR="00660927" w:rsidRPr="001153C4" w:rsidRDefault="001153C4">
      <w:pPr>
        <w:spacing w:after="0" w:line="264" w:lineRule="auto"/>
        <w:ind w:left="120"/>
        <w:jc w:val="both"/>
        <w:rPr>
          <w:lang w:val="ru-RU"/>
        </w:rPr>
      </w:pPr>
      <w:r w:rsidRPr="001153C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5290B98D" w14:textId="77777777" w:rsidR="00660927" w:rsidRPr="001153C4" w:rsidRDefault="00660927">
      <w:pPr>
        <w:spacing w:after="0" w:line="264" w:lineRule="auto"/>
        <w:ind w:left="120"/>
        <w:jc w:val="both"/>
        <w:rPr>
          <w:lang w:val="ru-RU"/>
        </w:rPr>
      </w:pPr>
    </w:p>
    <w:p w14:paraId="152B3084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14:paraId="34F0E6B6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18CF94C8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6E8B8D20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7AB207F9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1AE8C555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14:paraId="6EE71AAE" w14:textId="77777777" w:rsidR="00660927" w:rsidRPr="001153C4" w:rsidRDefault="001153C4">
      <w:pPr>
        <w:spacing w:after="0" w:line="264" w:lineRule="auto"/>
        <w:ind w:left="120"/>
        <w:jc w:val="both"/>
        <w:rPr>
          <w:lang w:val="ru-RU"/>
        </w:rPr>
      </w:pPr>
      <w:r w:rsidRPr="001153C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2F76605" w14:textId="77777777" w:rsidR="00660927" w:rsidRPr="001153C4" w:rsidRDefault="00660927">
      <w:pPr>
        <w:spacing w:after="0" w:line="264" w:lineRule="auto"/>
        <w:ind w:left="120"/>
        <w:jc w:val="both"/>
        <w:rPr>
          <w:lang w:val="ru-RU"/>
        </w:rPr>
      </w:pPr>
    </w:p>
    <w:p w14:paraId="58119B5E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36823EEA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3DB461B6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4C1560A1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6B28CE56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1780AEE2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3EC1CE79" w14:textId="77777777" w:rsidR="00660927" w:rsidRPr="001153C4" w:rsidRDefault="00660927">
      <w:pPr>
        <w:rPr>
          <w:lang w:val="ru-RU"/>
        </w:rPr>
        <w:sectPr w:rsidR="00660927" w:rsidRPr="001153C4">
          <w:pgSz w:w="11906" w:h="16383"/>
          <w:pgMar w:top="1134" w:right="850" w:bottom="1134" w:left="1701" w:header="720" w:footer="720" w:gutter="0"/>
          <w:cols w:space="720"/>
        </w:sectPr>
      </w:pPr>
    </w:p>
    <w:p w14:paraId="2C1ABE8B" w14:textId="77777777" w:rsidR="00660927" w:rsidRPr="001153C4" w:rsidRDefault="001153C4">
      <w:pPr>
        <w:spacing w:after="0" w:line="264" w:lineRule="auto"/>
        <w:ind w:left="120"/>
        <w:jc w:val="both"/>
        <w:rPr>
          <w:lang w:val="ru-RU"/>
        </w:rPr>
      </w:pPr>
      <w:bookmarkStart w:id="7" w:name="block-2922906"/>
      <w:bookmarkEnd w:id="6"/>
      <w:r w:rsidRPr="001153C4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190C9205" w14:textId="77777777" w:rsidR="00660927" w:rsidRPr="001153C4" w:rsidRDefault="00660927">
      <w:pPr>
        <w:spacing w:after="0" w:line="264" w:lineRule="auto"/>
        <w:ind w:left="120"/>
        <w:jc w:val="both"/>
        <w:rPr>
          <w:lang w:val="ru-RU"/>
        </w:rPr>
      </w:pPr>
    </w:p>
    <w:p w14:paraId="124A9426" w14:textId="77777777" w:rsidR="00660927" w:rsidRPr="001153C4" w:rsidRDefault="001153C4">
      <w:pPr>
        <w:spacing w:after="0" w:line="264" w:lineRule="auto"/>
        <w:ind w:left="120"/>
        <w:jc w:val="both"/>
        <w:rPr>
          <w:lang w:val="ru-RU"/>
        </w:rPr>
      </w:pPr>
      <w:r w:rsidRPr="001153C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2223079" w14:textId="77777777" w:rsidR="00660927" w:rsidRPr="001153C4" w:rsidRDefault="00660927">
      <w:pPr>
        <w:spacing w:after="0" w:line="264" w:lineRule="auto"/>
        <w:ind w:left="120"/>
        <w:jc w:val="both"/>
        <w:rPr>
          <w:lang w:val="ru-RU"/>
        </w:rPr>
      </w:pPr>
    </w:p>
    <w:p w14:paraId="04AA746B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153C4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14:paraId="1A40D3E9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440E5D79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7624BDE6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7A9623AD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6CE39F41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736160BE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79C95B05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3CB5D4B7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26AE3ABC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0510185D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558367FF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2D399507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1516FCE5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2DF09E61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02F8CA21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1D6F1421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4963FC0C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1BC942D6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1315C37E" w14:textId="77777777" w:rsidR="00660927" w:rsidRPr="001153C4" w:rsidRDefault="001153C4">
      <w:pPr>
        <w:spacing w:after="0" w:line="264" w:lineRule="auto"/>
        <w:ind w:left="120"/>
        <w:jc w:val="both"/>
        <w:rPr>
          <w:lang w:val="ru-RU"/>
        </w:rPr>
      </w:pPr>
      <w:r w:rsidRPr="001153C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4F971A5" w14:textId="77777777" w:rsidR="00660927" w:rsidRPr="001153C4" w:rsidRDefault="00660927">
      <w:pPr>
        <w:spacing w:after="0" w:line="264" w:lineRule="auto"/>
        <w:ind w:left="120"/>
        <w:jc w:val="both"/>
        <w:rPr>
          <w:lang w:val="ru-RU"/>
        </w:rPr>
      </w:pPr>
    </w:p>
    <w:p w14:paraId="30899B9D" w14:textId="77777777" w:rsidR="00660927" w:rsidRPr="001153C4" w:rsidRDefault="001153C4">
      <w:pPr>
        <w:spacing w:after="0" w:line="264" w:lineRule="auto"/>
        <w:ind w:left="120"/>
        <w:jc w:val="both"/>
        <w:rPr>
          <w:lang w:val="ru-RU"/>
        </w:rPr>
      </w:pPr>
      <w:r w:rsidRPr="001153C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A239341" w14:textId="77777777" w:rsidR="00660927" w:rsidRPr="001153C4" w:rsidRDefault="00660927">
      <w:pPr>
        <w:spacing w:after="0" w:line="264" w:lineRule="auto"/>
        <w:ind w:left="120"/>
        <w:jc w:val="both"/>
        <w:rPr>
          <w:lang w:val="ru-RU"/>
        </w:rPr>
      </w:pPr>
    </w:p>
    <w:p w14:paraId="31D4E773" w14:textId="77777777" w:rsidR="00660927" w:rsidRDefault="001153C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FC00184" w14:textId="77777777" w:rsidR="00660927" w:rsidRPr="001153C4" w:rsidRDefault="001153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1406FD85" w14:textId="77777777" w:rsidR="00660927" w:rsidRPr="001153C4" w:rsidRDefault="001153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6B38A59D" w14:textId="77777777" w:rsidR="00660927" w:rsidRPr="001153C4" w:rsidRDefault="001153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7736711E" w14:textId="77777777" w:rsidR="00660927" w:rsidRPr="001153C4" w:rsidRDefault="001153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7E9E7A1D" w14:textId="77777777" w:rsidR="00660927" w:rsidRPr="001153C4" w:rsidRDefault="001153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20BFB23C" w14:textId="77777777" w:rsidR="00660927" w:rsidRPr="001153C4" w:rsidRDefault="001153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5255979" w14:textId="77777777" w:rsidR="00660927" w:rsidRDefault="001153C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4E66135" w14:textId="77777777" w:rsidR="00660927" w:rsidRPr="001153C4" w:rsidRDefault="001153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052BF79D" w14:textId="77777777" w:rsidR="00660927" w:rsidRPr="001153C4" w:rsidRDefault="001153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02C6EED9" w14:textId="77777777" w:rsidR="00660927" w:rsidRPr="001153C4" w:rsidRDefault="001153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24C59FC6" w14:textId="77777777" w:rsidR="00660927" w:rsidRPr="001153C4" w:rsidRDefault="001153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4C8F3776" w14:textId="77777777" w:rsidR="00660927" w:rsidRDefault="001153C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D4F941E" w14:textId="77777777" w:rsidR="00660927" w:rsidRPr="001153C4" w:rsidRDefault="001153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60F20C1A" w14:textId="77777777" w:rsidR="00660927" w:rsidRPr="001153C4" w:rsidRDefault="001153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40C72D0B" w14:textId="77777777" w:rsidR="00660927" w:rsidRPr="001153C4" w:rsidRDefault="001153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3417D28B" w14:textId="77777777" w:rsidR="00660927" w:rsidRPr="001153C4" w:rsidRDefault="001153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10F4E648" w14:textId="77777777" w:rsidR="00660927" w:rsidRDefault="001153C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E330C15" w14:textId="77777777" w:rsidR="00660927" w:rsidRPr="001153C4" w:rsidRDefault="001153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276356C0" w14:textId="77777777" w:rsidR="00660927" w:rsidRPr="001153C4" w:rsidRDefault="001153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2903C46A" w14:textId="77777777" w:rsidR="00660927" w:rsidRPr="001153C4" w:rsidRDefault="001153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1092E6FC" w14:textId="77777777" w:rsidR="00660927" w:rsidRPr="001153C4" w:rsidRDefault="001153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6EB4082B" w14:textId="77777777" w:rsidR="00660927" w:rsidRPr="001153C4" w:rsidRDefault="001153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0BAA436C" w14:textId="77777777" w:rsidR="00660927" w:rsidRPr="001153C4" w:rsidRDefault="001153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1DE94BFF" w14:textId="77777777" w:rsidR="00660927" w:rsidRPr="001153C4" w:rsidRDefault="00660927">
      <w:pPr>
        <w:spacing w:after="0" w:line="264" w:lineRule="auto"/>
        <w:ind w:left="120"/>
        <w:jc w:val="both"/>
        <w:rPr>
          <w:lang w:val="ru-RU"/>
        </w:rPr>
      </w:pPr>
    </w:p>
    <w:p w14:paraId="1A152D3C" w14:textId="77777777" w:rsidR="00660927" w:rsidRPr="001153C4" w:rsidRDefault="001153C4">
      <w:pPr>
        <w:spacing w:after="0" w:line="264" w:lineRule="auto"/>
        <w:ind w:left="120"/>
        <w:jc w:val="both"/>
        <w:rPr>
          <w:lang w:val="ru-RU"/>
        </w:rPr>
      </w:pPr>
      <w:r w:rsidRPr="001153C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9752818" w14:textId="77777777" w:rsidR="00660927" w:rsidRPr="001153C4" w:rsidRDefault="00660927">
      <w:pPr>
        <w:spacing w:after="0" w:line="264" w:lineRule="auto"/>
        <w:ind w:left="120"/>
        <w:jc w:val="both"/>
        <w:rPr>
          <w:lang w:val="ru-RU"/>
        </w:rPr>
      </w:pPr>
    </w:p>
    <w:p w14:paraId="5E8FFDA1" w14:textId="77777777" w:rsidR="00660927" w:rsidRPr="001153C4" w:rsidRDefault="001153C4">
      <w:pPr>
        <w:spacing w:after="0" w:line="264" w:lineRule="auto"/>
        <w:ind w:left="120"/>
        <w:jc w:val="both"/>
        <w:rPr>
          <w:lang w:val="ru-RU"/>
        </w:rPr>
      </w:pPr>
      <w:r w:rsidRPr="001153C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5501EC51" w14:textId="77777777" w:rsidR="00660927" w:rsidRPr="001153C4" w:rsidRDefault="001153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45D3CFAB" w14:textId="77777777" w:rsidR="00660927" w:rsidRDefault="001153C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9D2B0B4" w14:textId="77777777" w:rsidR="00660927" w:rsidRPr="001153C4" w:rsidRDefault="001153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52D1E492" w14:textId="77777777" w:rsidR="00660927" w:rsidRPr="001153C4" w:rsidRDefault="001153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593AA68E" w14:textId="77777777" w:rsidR="00660927" w:rsidRPr="001153C4" w:rsidRDefault="001153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3A14768B" w14:textId="77777777" w:rsidR="00660927" w:rsidRPr="001153C4" w:rsidRDefault="00660927">
      <w:pPr>
        <w:spacing w:after="0" w:line="264" w:lineRule="auto"/>
        <w:ind w:left="120"/>
        <w:jc w:val="both"/>
        <w:rPr>
          <w:lang w:val="ru-RU"/>
        </w:rPr>
      </w:pPr>
    </w:p>
    <w:p w14:paraId="234A5E89" w14:textId="77777777" w:rsidR="00F121F2" w:rsidRDefault="00F121F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E148DFC" w14:textId="77777777" w:rsidR="00660927" w:rsidRPr="001153C4" w:rsidRDefault="001153C4" w:rsidP="00F121F2">
      <w:pPr>
        <w:spacing w:after="0" w:line="264" w:lineRule="auto"/>
        <w:ind w:left="120"/>
        <w:jc w:val="center"/>
        <w:rPr>
          <w:lang w:val="ru-RU"/>
        </w:rPr>
      </w:pPr>
      <w:r w:rsidRPr="001153C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597CE12" w14:textId="77777777" w:rsidR="00660927" w:rsidRPr="001153C4" w:rsidRDefault="00660927">
      <w:pPr>
        <w:spacing w:after="0" w:line="264" w:lineRule="auto"/>
        <w:ind w:left="120"/>
        <w:jc w:val="both"/>
        <w:rPr>
          <w:lang w:val="ru-RU"/>
        </w:rPr>
      </w:pPr>
    </w:p>
    <w:p w14:paraId="1BC953FF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bookmarkStart w:id="8" w:name="_Toc124426249"/>
      <w:bookmarkEnd w:id="8"/>
      <w:r w:rsidRPr="001153C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153C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153C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15A80DBE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6B23FD06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5EAEC890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7251200A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2D4716C5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153C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153C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1B415637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34953CDF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5C4CF606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14:paraId="0F873B2B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51F5A52E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14:paraId="57CEB744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30599893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783F1651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153C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153C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2748163E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138A02E5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14:paraId="309DD1C6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318576D1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682BFA41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7A2C70A4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14:paraId="15EA4C66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5881B29B" w14:textId="77777777" w:rsidR="00660927" w:rsidRPr="001153C4" w:rsidRDefault="00660927">
      <w:pPr>
        <w:rPr>
          <w:lang w:val="ru-RU"/>
        </w:rPr>
        <w:sectPr w:rsidR="00660927" w:rsidRPr="001153C4">
          <w:pgSz w:w="11906" w:h="16383"/>
          <w:pgMar w:top="1134" w:right="850" w:bottom="1134" w:left="1701" w:header="720" w:footer="720" w:gutter="0"/>
          <w:cols w:space="720"/>
        </w:sectPr>
      </w:pPr>
    </w:p>
    <w:p w14:paraId="02ADBE14" w14:textId="471D3BD2" w:rsidR="00660927" w:rsidRDefault="001153C4" w:rsidP="001153C4">
      <w:pPr>
        <w:spacing w:after="0"/>
        <w:ind w:left="120"/>
        <w:jc w:val="center"/>
      </w:pPr>
      <w:bookmarkStart w:id="9" w:name="block-2922907"/>
      <w:bookmarkEnd w:id="7"/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14:paraId="5E61A99B" w14:textId="7DDFA066" w:rsidR="00660927" w:rsidRDefault="001153C4" w:rsidP="001153C4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2721"/>
        <w:gridCol w:w="1097"/>
        <w:gridCol w:w="1841"/>
        <w:gridCol w:w="1879"/>
        <w:gridCol w:w="2791"/>
        <w:gridCol w:w="2333"/>
      </w:tblGrid>
      <w:tr w:rsidR="00EE215C" w:rsidRPr="00E8440D" w14:paraId="5A03602C" w14:textId="211D44B9" w:rsidTr="00C22FC4">
        <w:trPr>
          <w:trHeight w:val="144"/>
          <w:tblCellSpacing w:w="20" w:type="nil"/>
        </w:trPr>
        <w:tc>
          <w:tcPr>
            <w:tcW w:w="8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B47CD2" w14:textId="77777777" w:rsidR="001153C4" w:rsidRDefault="001153C4" w:rsidP="00115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256925" w14:textId="77777777" w:rsidR="001153C4" w:rsidRDefault="001153C4" w:rsidP="001153C4">
            <w:pPr>
              <w:spacing w:after="0"/>
              <w:ind w:left="135"/>
            </w:pPr>
          </w:p>
        </w:tc>
        <w:tc>
          <w:tcPr>
            <w:tcW w:w="27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3F76A7" w14:textId="77777777" w:rsidR="001153C4" w:rsidRDefault="001153C4" w:rsidP="001153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B79FB6" w14:textId="77777777" w:rsidR="001153C4" w:rsidRDefault="001153C4" w:rsidP="001153C4">
            <w:pPr>
              <w:spacing w:after="0"/>
              <w:ind w:left="135"/>
            </w:pPr>
          </w:p>
        </w:tc>
        <w:tc>
          <w:tcPr>
            <w:tcW w:w="4817" w:type="dxa"/>
            <w:gridSpan w:val="3"/>
            <w:tcMar>
              <w:top w:w="50" w:type="dxa"/>
              <w:left w:w="100" w:type="dxa"/>
            </w:tcMar>
            <w:vAlign w:val="center"/>
          </w:tcPr>
          <w:p w14:paraId="2476E80E" w14:textId="77777777" w:rsidR="001153C4" w:rsidRDefault="001153C4" w:rsidP="001153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B119E3" w14:textId="77777777" w:rsidR="001153C4" w:rsidRDefault="001153C4" w:rsidP="001153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3AC0CE" w14:textId="77777777" w:rsidR="001153C4" w:rsidRDefault="001153C4" w:rsidP="001153C4">
            <w:pPr>
              <w:spacing w:after="0"/>
              <w:ind w:left="135"/>
            </w:pPr>
          </w:p>
        </w:tc>
        <w:tc>
          <w:tcPr>
            <w:tcW w:w="1816" w:type="dxa"/>
            <w:vMerge w:val="restart"/>
          </w:tcPr>
          <w:p w14:paraId="7AE2391B" w14:textId="25D0ACDE" w:rsidR="001153C4" w:rsidRPr="001153C4" w:rsidRDefault="001153C4" w:rsidP="001153C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1729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Виды деятельности с учетом рабочей программы воспитания</w:t>
            </w:r>
          </w:p>
        </w:tc>
      </w:tr>
      <w:tr w:rsidR="00EE215C" w:rsidRPr="00E8440D" w14:paraId="25CF7E11" w14:textId="53B5C116" w:rsidTr="00C22FC4">
        <w:trPr>
          <w:trHeight w:val="144"/>
          <w:tblCellSpacing w:w="20" w:type="nil"/>
        </w:trPr>
        <w:tc>
          <w:tcPr>
            <w:tcW w:w="8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8D6C4F" w14:textId="77777777" w:rsidR="001153C4" w:rsidRPr="001153C4" w:rsidRDefault="001153C4" w:rsidP="001153C4">
            <w:pPr>
              <w:rPr>
                <w:lang w:val="ru-RU"/>
              </w:rPr>
            </w:pPr>
          </w:p>
        </w:tc>
        <w:tc>
          <w:tcPr>
            <w:tcW w:w="27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80FFA6" w14:textId="77777777" w:rsidR="001153C4" w:rsidRPr="001153C4" w:rsidRDefault="001153C4" w:rsidP="001153C4">
            <w:pPr>
              <w:rPr>
                <w:lang w:val="ru-RU"/>
              </w:rPr>
            </w:pP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49DC3AD4" w14:textId="77777777" w:rsidR="001153C4" w:rsidRDefault="001153C4" w:rsidP="001153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C9A159" w14:textId="77777777" w:rsidR="001153C4" w:rsidRDefault="001153C4" w:rsidP="001153C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3F8E00" w14:textId="77777777" w:rsidR="001153C4" w:rsidRDefault="001153C4" w:rsidP="001153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377876" w14:textId="77777777" w:rsidR="001153C4" w:rsidRDefault="001153C4" w:rsidP="001153C4">
            <w:pPr>
              <w:spacing w:after="0"/>
              <w:ind w:left="135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</w:tcPr>
          <w:p w14:paraId="3FFD68DA" w14:textId="5184758C" w:rsidR="001153C4" w:rsidRPr="001153C4" w:rsidRDefault="001153C4" w:rsidP="001153C4">
            <w:pPr>
              <w:spacing w:after="0"/>
              <w:ind w:left="135"/>
              <w:rPr>
                <w:lang w:val="ru-RU"/>
              </w:rPr>
            </w:pPr>
            <w:r w:rsidRPr="001729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Виды деятельности с учетом рабочей программы воспитания</w:t>
            </w:r>
          </w:p>
        </w:tc>
        <w:tc>
          <w:tcPr>
            <w:tcW w:w="27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AC3DE5" w14:textId="77777777" w:rsidR="001153C4" w:rsidRPr="001153C4" w:rsidRDefault="001153C4" w:rsidP="001153C4">
            <w:pPr>
              <w:rPr>
                <w:lang w:val="ru-RU"/>
              </w:rPr>
            </w:pPr>
          </w:p>
        </w:tc>
        <w:tc>
          <w:tcPr>
            <w:tcW w:w="1816" w:type="dxa"/>
            <w:vMerge/>
          </w:tcPr>
          <w:p w14:paraId="7EBD41A1" w14:textId="77777777" w:rsidR="001153C4" w:rsidRPr="001153C4" w:rsidRDefault="001153C4" w:rsidP="001153C4">
            <w:pPr>
              <w:rPr>
                <w:lang w:val="ru-RU"/>
              </w:rPr>
            </w:pPr>
          </w:p>
        </w:tc>
      </w:tr>
      <w:tr w:rsidR="00EE215C" w:rsidRPr="00463511" w14:paraId="383A7C13" w14:textId="3D8BB91F" w:rsidTr="00C22FC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24242007" w14:textId="77777777" w:rsidR="001153C4" w:rsidRDefault="001153C4" w:rsidP="00115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14:paraId="18ED7BD2" w14:textId="77777777" w:rsidR="001153C4" w:rsidRDefault="001153C4" w:rsidP="001153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69B3E182" w14:textId="77777777" w:rsidR="001153C4" w:rsidRDefault="001153C4" w:rsidP="00115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DF173D" w14:textId="77777777" w:rsidR="001153C4" w:rsidRDefault="001153C4" w:rsidP="001153C4">
            <w:pPr>
              <w:spacing w:after="0"/>
              <w:ind w:left="135"/>
              <w:jc w:val="center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</w:tcPr>
          <w:p w14:paraId="6D8B3EEC" w14:textId="2F6AB693" w:rsidR="001153C4" w:rsidRPr="001153C4" w:rsidRDefault="001153C4" w:rsidP="001153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14:paraId="11F9D3AE" w14:textId="77777777" w:rsidR="001153C4" w:rsidRPr="001153C4" w:rsidRDefault="001153C4" w:rsidP="001153C4">
            <w:pPr>
              <w:spacing w:after="0"/>
              <w:ind w:left="135"/>
              <w:rPr>
                <w:lang w:val="ru-RU"/>
              </w:rPr>
            </w:pPr>
            <w:bookmarkStart w:id="10" w:name="_Hlk145238759"/>
            <w:r w:rsidRPr="00115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  <w:bookmarkEnd w:id="10"/>
          </w:p>
        </w:tc>
        <w:tc>
          <w:tcPr>
            <w:tcW w:w="1816" w:type="dxa"/>
          </w:tcPr>
          <w:p w14:paraId="3449A903" w14:textId="2412E9DC" w:rsidR="001153C4" w:rsidRPr="00E8440D" w:rsidRDefault="000D5A6F" w:rsidP="00E8440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D5A6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Выполнение контекстных учебных заданий, направленных на формирование представления математических основах функционирования различных структур, явлений, процедур гражданского общества (выборы, </w:t>
            </w:r>
            <w:r w:rsidR="00102103" w:rsidRPr="00102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наглядностью —рисунками, содержащими математическую информацию. Формулирование вопросов и ответов по рисунку (иллюстрации, модели</w:t>
            </w:r>
            <w:proofErr w:type="gramStart"/>
            <w:r w:rsidR="00102103" w:rsidRPr="00102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).</w:t>
            </w:r>
            <w:r w:rsidRPr="000D5A6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опросы</w:t>
            </w:r>
            <w:proofErr w:type="gramEnd"/>
            <w:r w:rsidRPr="000D5A6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 другое)</w:t>
            </w:r>
          </w:p>
        </w:tc>
      </w:tr>
      <w:tr w:rsidR="00EE215C" w:rsidRPr="00463511" w14:paraId="52562E14" w14:textId="08E5AE43" w:rsidTr="00C22FC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36B6B1C8" w14:textId="77777777" w:rsidR="001153C4" w:rsidRDefault="001153C4" w:rsidP="00115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14:paraId="19CF0712" w14:textId="77777777" w:rsidR="001153C4" w:rsidRDefault="001153C4" w:rsidP="001153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364F06F8" w14:textId="77777777" w:rsidR="001153C4" w:rsidRDefault="001153C4" w:rsidP="00115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CB323C" w14:textId="77777777" w:rsidR="001153C4" w:rsidRDefault="001153C4" w:rsidP="001153C4">
            <w:pPr>
              <w:spacing w:after="0"/>
              <w:ind w:left="135"/>
              <w:jc w:val="center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</w:tcPr>
          <w:p w14:paraId="5E52EEFA" w14:textId="2BEAF581" w:rsidR="001153C4" w:rsidRPr="001153C4" w:rsidRDefault="001153C4" w:rsidP="001153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14:paraId="2EA6DC17" w14:textId="77777777" w:rsidR="001153C4" w:rsidRPr="001153C4" w:rsidRDefault="001153C4" w:rsidP="001153C4">
            <w:pPr>
              <w:spacing w:after="0"/>
              <w:ind w:left="135"/>
              <w:rPr>
                <w:lang w:val="ru-RU"/>
              </w:rPr>
            </w:pPr>
            <w:r w:rsidRPr="00115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  <w:tc>
          <w:tcPr>
            <w:tcW w:w="1816" w:type="dxa"/>
          </w:tcPr>
          <w:p w14:paraId="6E5AEF78" w14:textId="04A2636F" w:rsidR="001153C4" w:rsidRPr="001153C4" w:rsidRDefault="00EE215C" w:rsidP="00E8440D">
            <w:pPr>
              <w:widowControl w:val="0"/>
              <w:spacing w:after="0" w:line="240" w:lineRule="auto"/>
              <w:ind w:firstLine="21"/>
              <w:contextualSpacing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E215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Формирование мировоззрения, соответствующего современному уровню развития науки и общественной практики, понимание математической </w:t>
            </w:r>
            <w:proofErr w:type="gramStart"/>
            <w:r w:rsidRPr="00EE215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науки  как</w:t>
            </w:r>
            <w:proofErr w:type="gramEnd"/>
            <w:r w:rsidRPr="00EE215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сферы человеческой деятельности, этапов её развития и значимости  для развития цивилизации, овладение языком математики и математической культурой как средством познания мира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Pr="00EE215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E215C" w:rsidRPr="00E8440D" w14:paraId="3C1606E4" w14:textId="31A1B21A" w:rsidTr="00C22FC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4F32994B" w14:textId="77777777" w:rsidR="001153C4" w:rsidRDefault="001153C4" w:rsidP="00115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14:paraId="632FBEE4" w14:textId="77777777" w:rsidR="001153C4" w:rsidRDefault="001153C4" w:rsidP="001153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39BB1934" w14:textId="77777777" w:rsidR="001153C4" w:rsidRDefault="001153C4" w:rsidP="00115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C2BAB4" w14:textId="77777777" w:rsidR="001153C4" w:rsidRDefault="001153C4" w:rsidP="001153C4">
            <w:pPr>
              <w:spacing w:after="0"/>
              <w:ind w:left="135"/>
              <w:jc w:val="center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</w:tcPr>
          <w:p w14:paraId="1E816AED" w14:textId="6FD91001" w:rsidR="001153C4" w:rsidRPr="001153C4" w:rsidRDefault="001153C4" w:rsidP="001153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14:paraId="65EFD046" w14:textId="77777777" w:rsidR="001153C4" w:rsidRPr="001153C4" w:rsidRDefault="001153C4" w:rsidP="001153C4">
            <w:pPr>
              <w:spacing w:after="0"/>
              <w:ind w:left="135"/>
              <w:rPr>
                <w:lang w:val="ru-RU"/>
              </w:rPr>
            </w:pPr>
            <w:r w:rsidRPr="00115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  <w:tc>
          <w:tcPr>
            <w:tcW w:w="1816" w:type="dxa"/>
          </w:tcPr>
          <w:p w14:paraId="233A4B51" w14:textId="64CD49E0" w:rsidR="001153C4" w:rsidRPr="00E8440D" w:rsidRDefault="00EE215C" w:rsidP="00E8440D">
            <w:pPr>
              <w:widowControl w:val="0"/>
              <w:spacing w:after="0" w:line="240" w:lineRule="auto"/>
              <w:ind w:firstLine="2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Формирование </w:t>
            </w:r>
            <w:r w:rsidRPr="00EE215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EE215C" w:rsidRPr="000D5A6F" w14:paraId="75717E9D" w14:textId="0E681AED" w:rsidTr="00C22FC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34131D2A" w14:textId="77777777" w:rsidR="001153C4" w:rsidRDefault="001153C4" w:rsidP="00115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14:paraId="5C52A0E8" w14:textId="77777777" w:rsidR="001153C4" w:rsidRDefault="001153C4" w:rsidP="001153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68F3DD83" w14:textId="77777777" w:rsidR="001153C4" w:rsidRDefault="001153C4" w:rsidP="00115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85E6BE" w14:textId="77777777" w:rsidR="001153C4" w:rsidRDefault="001153C4" w:rsidP="001153C4">
            <w:pPr>
              <w:spacing w:after="0"/>
              <w:ind w:left="135"/>
              <w:jc w:val="center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</w:tcPr>
          <w:p w14:paraId="21F20667" w14:textId="7547F4C4" w:rsidR="001153C4" w:rsidRPr="001153C4" w:rsidRDefault="001153C4" w:rsidP="001153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14:paraId="5CEC6F2A" w14:textId="77777777" w:rsidR="001153C4" w:rsidRPr="001153C4" w:rsidRDefault="001153C4" w:rsidP="001153C4">
            <w:pPr>
              <w:spacing w:after="0"/>
              <w:ind w:left="135"/>
              <w:rPr>
                <w:lang w:val="ru-RU"/>
              </w:rPr>
            </w:pPr>
            <w:r w:rsidRPr="00115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  <w:tc>
          <w:tcPr>
            <w:tcW w:w="1816" w:type="dxa"/>
          </w:tcPr>
          <w:p w14:paraId="74B82FBF" w14:textId="77777777" w:rsidR="00C22FC4" w:rsidRDefault="00C22FC4" w:rsidP="0010210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Формирование </w:t>
            </w:r>
            <w:r w:rsidRPr="00C22FC4"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</w:t>
            </w:r>
            <w:r w:rsidRPr="00C22F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отношени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C22F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 миру, включая эстетику математических закономерностей, объектов, задач, решений, рассуждений, </w:t>
            </w:r>
            <w:proofErr w:type="gramStart"/>
            <w:r w:rsidRPr="00C22FC4">
              <w:rPr>
                <w:rFonts w:ascii="Times New Roman" w:hAnsi="Times New Roman"/>
                <w:sz w:val="24"/>
                <w:szCs w:val="24"/>
                <w:lang w:val="ru-RU"/>
              </w:rPr>
              <w:t>восприимчивость  к</w:t>
            </w:r>
            <w:proofErr w:type="gramEnd"/>
            <w:r w:rsidRPr="00C22F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математическим аспектам различных видов искусства;</w:t>
            </w:r>
          </w:p>
          <w:p w14:paraId="4ADDA7ED" w14:textId="32980B30" w:rsidR="001153C4" w:rsidRPr="00E8440D" w:rsidRDefault="00102103" w:rsidP="00E8440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02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 наглядностью —рисунками, содержащими математическую информацию. Формулирование вопросов и ответов по рисунку (иллюстрации, модели).</w:t>
            </w:r>
          </w:p>
        </w:tc>
      </w:tr>
      <w:tr w:rsidR="00EE215C" w:rsidRPr="00463511" w14:paraId="5888C5AC" w14:textId="348000EC" w:rsidTr="00C22FC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1E133D81" w14:textId="77777777" w:rsidR="001153C4" w:rsidRDefault="001153C4" w:rsidP="00115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14:paraId="632B4A10" w14:textId="77777777" w:rsidR="001153C4" w:rsidRPr="001153C4" w:rsidRDefault="001153C4" w:rsidP="001153C4">
            <w:pPr>
              <w:spacing w:after="0"/>
              <w:ind w:left="135"/>
              <w:rPr>
                <w:lang w:val="ru-RU"/>
              </w:rPr>
            </w:pPr>
            <w:r w:rsidRPr="001153C4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0EC53D9A" w14:textId="77777777" w:rsidR="001153C4" w:rsidRDefault="001153C4" w:rsidP="001153C4">
            <w:pPr>
              <w:spacing w:after="0"/>
              <w:ind w:left="135"/>
              <w:jc w:val="center"/>
            </w:pPr>
            <w:r w:rsidRPr="00115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D9051A" w14:textId="77777777" w:rsidR="001153C4" w:rsidRDefault="001153C4" w:rsidP="001153C4">
            <w:pPr>
              <w:spacing w:after="0"/>
              <w:ind w:left="135"/>
              <w:jc w:val="center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</w:tcPr>
          <w:p w14:paraId="03A58D37" w14:textId="6485ED86" w:rsidR="001153C4" w:rsidRPr="001153C4" w:rsidRDefault="001153C4" w:rsidP="001153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14:paraId="0127377F" w14:textId="77777777" w:rsidR="001153C4" w:rsidRPr="001153C4" w:rsidRDefault="001153C4" w:rsidP="001153C4">
            <w:pPr>
              <w:spacing w:after="0"/>
              <w:ind w:left="135"/>
              <w:rPr>
                <w:lang w:val="ru-RU"/>
              </w:rPr>
            </w:pPr>
            <w:r w:rsidRPr="00115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  <w:tc>
          <w:tcPr>
            <w:tcW w:w="1816" w:type="dxa"/>
          </w:tcPr>
          <w:p w14:paraId="2DB01EB3" w14:textId="0DF21119" w:rsidR="001153C4" w:rsidRPr="001153C4" w:rsidRDefault="00EE215C" w:rsidP="00E8440D">
            <w:pPr>
              <w:widowControl w:val="0"/>
              <w:spacing w:after="0" w:line="240" w:lineRule="auto"/>
              <w:ind w:firstLine="21"/>
              <w:contextualSpacing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E215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Формирование мировоззрения, соответствующего современному уровню развития науки и общественной практики, понимание математической </w:t>
            </w:r>
            <w:proofErr w:type="gramStart"/>
            <w:r w:rsidRPr="00EE215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науки  как</w:t>
            </w:r>
            <w:proofErr w:type="gramEnd"/>
            <w:r w:rsidRPr="00EE215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сферы человеческой деятельности, этапов её развития и значимости  для развития цивилизации, овладение языком математики и математической культурой как средством познания мира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Pr="00EE215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E215C" w:rsidRPr="00463511" w14:paraId="756E5D83" w14:textId="58967F02" w:rsidTr="00C22FC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12143CB7" w14:textId="77777777" w:rsidR="001153C4" w:rsidRDefault="001153C4" w:rsidP="00115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14:paraId="2D6A06A2" w14:textId="77777777" w:rsidR="001153C4" w:rsidRDefault="001153C4" w:rsidP="001153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578D39A2" w14:textId="77777777" w:rsidR="001153C4" w:rsidRDefault="001153C4" w:rsidP="00115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E8F250" w14:textId="77777777" w:rsidR="001153C4" w:rsidRDefault="001153C4" w:rsidP="00115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</w:tcPr>
          <w:p w14:paraId="06A4C793" w14:textId="00F6244C" w:rsidR="001153C4" w:rsidRPr="001153C4" w:rsidRDefault="001153C4" w:rsidP="001153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14:paraId="7A890414" w14:textId="77777777" w:rsidR="001153C4" w:rsidRPr="001153C4" w:rsidRDefault="001153C4" w:rsidP="001153C4">
            <w:pPr>
              <w:spacing w:after="0"/>
              <w:ind w:left="135"/>
              <w:rPr>
                <w:lang w:val="ru-RU"/>
              </w:rPr>
            </w:pPr>
            <w:r w:rsidRPr="00115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  <w:tc>
          <w:tcPr>
            <w:tcW w:w="1816" w:type="dxa"/>
          </w:tcPr>
          <w:p w14:paraId="20936298" w14:textId="0B97D349" w:rsidR="001153C4" w:rsidRPr="001153C4" w:rsidRDefault="00EE215C" w:rsidP="001153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E215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Формирование мировоззрения, соответствующего современному уровню развития науки и общественной практики, понимание математической </w:t>
            </w:r>
            <w:proofErr w:type="gramStart"/>
            <w:r w:rsidRPr="00EE215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науки  как</w:t>
            </w:r>
            <w:proofErr w:type="gramEnd"/>
            <w:r w:rsidRPr="00EE215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сферы человеческой деятельности, этапов её развития и значимости  для развития цивилизации, овладение языком математики и математической культурой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EE215C" w:rsidRPr="00776937" w14:paraId="37733EE4" w14:textId="513A2627" w:rsidTr="00C22FC4">
        <w:trPr>
          <w:trHeight w:val="144"/>
          <w:tblCellSpacing w:w="20" w:type="nil"/>
        </w:trPr>
        <w:tc>
          <w:tcPr>
            <w:tcW w:w="3567" w:type="dxa"/>
            <w:gridSpan w:val="2"/>
            <w:tcMar>
              <w:top w:w="50" w:type="dxa"/>
              <w:left w:w="100" w:type="dxa"/>
            </w:tcMar>
            <w:vAlign w:val="center"/>
          </w:tcPr>
          <w:p w14:paraId="26065A4F" w14:textId="77777777" w:rsidR="001153C4" w:rsidRPr="001153C4" w:rsidRDefault="001153C4" w:rsidP="001153C4">
            <w:pPr>
              <w:spacing w:after="0"/>
              <w:ind w:left="135"/>
              <w:rPr>
                <w:lang w:val="ru-RU"/>
              </w:rPr>
            </w:pPr>
            <w:r w:rsidRPr="001153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5CC35BF1" w14:textId="77777777" w:rsidR="001153C4" w:rsidRDefault="001153C4" w:rsidP="001153C4">
            <w:pPr>
              <w:spacing w:after="0"/>
              <w:ind w:left="135"/>
              <w:jc w:val="center"/>
            </w:pPr>
            <w:r w:rsidRPr="00115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AB252F" w14:textId="77777777" w:rsidR="001153C4" w:rsidRDefault="001153C4" w:rsidP="00115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14:paraId="39BE66D9" w14:textId="77777777" w:rsidR="001153C4" w:rsidRDefault="001153C4" w:rsidP="00115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</w:tcPr>
          <w:p w14:paraId="587C6673" w14:textId="7DDB1953" w:rsidR="001153C4" w:rsidRPr="001153C4" w:rsidRDefault="001153C4" w:rsidP="001153C4">
            <w:pPr>
              <w:rPr>
                <w:lang w:val="ru-RU"/>
              </w:rPr>
            </w:pPr>
          </w:p>
        </w:tc>
        <w:tc>
          <w:tcPr>
            <w:tcW w:w="1816" w:type="dxa"/>
          </w:tcPr>
          <w:p w14:paraId="3ED68434" w14:textId="77777777" w:rsidR="001153C4" w:rsidRPr="001153C4" w:rsidRDefault="001153C4" w:rsidP="001153C4">
            <w:pPr>
              <w:rPr>
                <w:lang w:val="ru-RU"/>
              </w:rPr>
            </w:pPr>
          </w:p>
        </w:tc>
      </w:tr>
    </w:tbl>
    <w:p w14:paraId="5B4086FF" w14:textId="77777777" w:rsidR="00660927" w:rsidRPr="001153C4" w:rsidRDefault="00660927">
      <w:pPr>
        <w:rPr>
          <w:lang w:val="ru-RU"/>
        </w:rPr>
        <w:sectPr w:rsidR="00660927" w:rsidRPr="001153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87BA21" w14:textId="3B75ADAC" w:rsidR="00660927" w:rsidRDefault="001153C4" w:rsidP="00E8440D">
      <w:pPr>
        <w:spacing w:after="0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3040"/>
        <w:gridCol w:w="1160"/>
        <w:gridCol w:w="1841"/>
        <w:gridCol w:w="1910"/>
        <w:gridCol w:w="2804"/>
        <w:gridCol w:w="2261"/>
      </w:tblGrid>
      <w:tr w:rsidR="00374C66" w:rsidRPr="00E8440D" w14:paraId="3A7E6EE1" w14:textId="3E979792" w:rsidTr="00DF198F">
        <w:trPr>
          <w:trHeight w:val="144"/>
          <w:tblCellSpacing w:w="20" w:type="nil"/>
        </w:trPr>
        <w:tc>
          <w:tcPr>
            <w:tcW w:w="9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FC677E" w14:textId="77777777" w:rsidR="00EE215C" w:rsidRDefault="00EE2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1B2F01" w14:textId="77777777" w:rsidR="00EE215C" w:rsidRDefault="00EE215C">
            <w:pPr>
              <w:spacing w:after="0"/>
              <w:ind w:left="135"/>
            </w:pPr>
          </w:p>
        </w:tc>
        <w:tc>
          <w:tcPr>
            <w:tcW w:w="30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E7183A" w14:textId="77777777" w:rsidR="00EE215C" w:rsidRDefault="00EE2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991AE7" w14:textId="77777777" w:rsidR="00EE215C" w:rsidRDefault="00EE215C">
            <w:pPr>
              <w:spacing w:after="0"/>
              <w:ind w:left="135"/>
            </w:pPr>
          </w:p>
        </w:tc>
        <w:tc>
          <w:tcPr>
            <w:tcW w:w="4910" w:type="dxa"/>
            <w:gridSpan w:val="3"/>
            <w:tcMar>
              <w:top w:w="50" w:type="dxa"/>
              <w:left w:w="100" w:type="dxa"/>
            </w:tcMar>
            <w:vAlign w:val="center"/>
          </w:tcPr>
          <w:p w14:paraId="45A9BB60" w14:textId="77777777" w:rsidR="00EE215C" w:rsidRDefault="00EE21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863934" w14:textId="77777777" w:rsidR="00EE215C" w:rsidRDefault="00EE2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4D45E1" w14:textId="77777777" w:rsidR="00EE215C" w:rsidRDefault="00EE215C">
            <w:pPr>
              <w:spacing w:after="0"/>
              <w:ind w:left="135"/>
            </w:pPr>
          </w:p>
        </w:tc>
        <w:tc>
          <w:tcPr>
            <w:tcW w:w="1325" w:type="dxa"/>
            <w:vMerge w:val="restart"/>
          </w:tcPr>
          <w:p w14:paraId="589E8BD6" w14:textId="08C038C6" w:rsidR="00EE215C" w:rsidRPr="00EE215C" w:rsidRDefault="00EE215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1729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Виды деятельности с учетом рабочей программы воспитания</w:t>
            </w:r>
          </w:p>
        </w:tc>
      </w:tr>
      <w:tr w:rsidR="00EB536E" w14:paraId="7AFA63AB" w14:textId="55677BBD" w:rsidTr="00DF198F">
        <w:trPr>
          <w:trHeight w:val="144"/>
          <w:tblCellSpacing w:w="20" w:type="nil"/>
        </w:trPr>
        <w:tc>
          <w:tcPr>
            <w:tcW w:w="9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7072AD" w14:textId="77777777" w:rsidR="00EE215C" w:rsidRPr="00EE215C" w:rsidRDefault="00EE215C">
            <w:pPr>
              <w:rPr>
                <w:lang w:val="ru-RU"/>
              </w:rPr>
            </w:pPr>
          </w:p>
        </w:tc>
        <w:tc>
          <w:tcPr>
            <w:tcW w:w="30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EC0E85" w14:textId="77777777" w:rsidR="00EE215C" w:rsidRPr="00EE215C" w:rsidRDefault="00EE215C">
            <w:pPr>
              <w:rPr>
                <w:lang w:val="ru-RU"/>
              </w:rPr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14:paraId="75F5DC94" w14:textId="77777777" w:rsidR="00EE215C" w:rsidRDefault="00EE2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1C18EB" w14:textId="77777777" w:rsidR="00EE215C" w:rsidRDefault="00EE215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F4D2A6" w14:textId="77777777" w:rsidR="00EE215C" w:rsidRDefault="00EE2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421E11" w14:textId="77777777" w:rsidR="00EE215C" w:rsidRDefault="00EE215C">
            <w:pPr>
              <w:spacing w:after="0"/>
              <w:ind w:left="135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56886471" w14:textId="77777777" w:rsidR="00EE215C" w:rsidRDefault="00EE2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821D0A" w14:textId="77777777" w:rsidR="00EE215C" w:rsidRDefault="00EE215C">
            <w:pPr>
              <w:spacing w:after="0"/>
              <w:ind w:left="135"/>
            </w:pPr>
          </w:p>
        </w:tc>
        <w:tc>
          <w:tcPr>
            <w:tcW w:w="28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A0E83E" w14:textId="77777777" w:rsidR="00EE215C" w:rsidRDefault="00EE215C"/>
        </w:tc>
        <w:tc>
          <w:tcPr>
            <w:tcW w:w="1325" w:type="dxa"/>
            <w:vMerge/>
          </w:tcPr>
          <w:p w14:paraId="7E02EA2F" w14:textId="77777777" w:rsidR="00EE215C" w:rsidRDefault="00EE215C"/>
        </w:tc>
      </w:tr>
      <w:tr w:rsidR="00EB536E" w:rsidRPr="00463511" w14:paraId="630B1656" w14:textId="50DEF5D3" w:rsidTr="00DF198F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2CE8C75" w14:textId="77777777" w:rsidR="00EE215C" w:rsidRDefault="00EE2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78EF4FB9" w14:textId="77777777" w:rsidR="00EE215C" w:rsidRDefault="00EE2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14:paraId="0FD269B7" w14:textId="77777777" w:rsidR="00EE215C" w:rsidRDefault="00EE2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2E4E8D" w14:textId="77777777" w:rsidR="00EE215C" w:rsidRDefault="00EE215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09882C20" w14:textId="77777777" w:rsidR="00EE215C" w:rsidRDefault="00EE215C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4811843E" w14:textId="77777777" w:rsidR="00EE215C" w:rsidRPr="001153C4" w:rsidRDefault="00EE215C">
            <w:pPr>
              <w:spacing w:after="0"/>
              <w:ind w:left="135"/>
              <w:rPr>
                <w:lang w:val="ru-RU"/>
              </w:rPr>
            </w:pPr>
            <w:r w:rsidRPr="00115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325" w:type="dxa"/>
          </w:tcPr>
          <w:p w14:paraId="14897719" w14:textId="4689AA92" w:rsidR="00EE215C" w:rsidRPr="001153C4" w:rsidRDefault="00DF19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</w:t>
            </w:r>
            <w:r w:rsidRPr="00EE215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онимание математической </w:t>
            </w:r>
            <w:proofErr w:type="gramStart"/>
            <w:r w:rsidRPr="00EE215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науки  как</w:t>
            </w:r>
            <w:proofErr w:type="gramEnd"/>
            <w:r w:rsidRPr="00EE215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сферы человеческой деятельности, этапов её развития и значимости  для развития цивилизации, овладение языком математики и математической культурой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EB536E" w:rsidRPr="00463511" w14:paraId="0F36A31D" w14:textId="78AAAC95" w:rsidTr="00DF198F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B64DCF3" w14:textId="77777777" w:rsidR="00EE215C" w:rsidRDefault="00EE2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277D2BD9" w14:textId="77777777" w:rsidR="00EE215C" w:rsidRDefault="00EE2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14:paraId="0807E7F2" w14:textId="77777777" w:rsidR="00EE215C" w:rsidRDefault="00EE2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59E6A9" w14:textId="77777777" w:rsidR="00EE215C" w:rsidRDefault="00EE215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3DF2C0A1" w14:textId="77777777" w:rsidR="00EE215C" w:rsidRDefault="00EE215C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24D4B529" w14:textId="77777777" w:rsidR="00EE215C" w:rsidRPr="001153C4" w:rsidRDefault="00EE215C">
            <w:pPr>
              <w:spacing w:after="0"/>
              <w:ind w:left="135"/>
              <w:rPr>
                <w:lang w:val="ru-RU"/>
              </w:rPr>
            </w:pPr>
            <w:r w:rsidRPr="00115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325" w:type="dxa"/>
          </w:tcPr>
          <w:p w14:paraId="46ABBA4D" w14:textId="6F50A1D9" w:rsidR="00EE215C" w:rsidRPr="00C22FC4" w:rsidRDefault="00C22F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Формирование </w:t>
            </w:r>
            <w:r w:rsidRPr="00C22FC4"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</w:t>
            </w:r>
            <w:r w:rsidRPr="00C22F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отношени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C22F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 миру, включая эстетику математических закономерностей, объектов, задач, решений, рассуждений, </w:t>
            </w:r>
            <w:proofErr w:type="gramStart"/>
            <w:r w:rsidRPr="00C22FC4">
              <w:rPr>
                <w:rFonts w:ascii="Times New Roman" w:hAnsi="Times New Roman"/>
                <w:sz w:val="24"/>
                <w:szCs w:val="24"/>
                <w:lang w:val="ru-RU"/>
              </w:rPr>
              <w:t>восприимчивость  к</w:t>
            </w:r>
            <w:proofErr w:type="gramEnd"/>
            <w:r w:rsidRPr="00C22F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математическим аспектам различных видов искусства;</w:t>
            </w:r>
          </w:p>
        </w:tc>
      </w:tr>
      <w:tr w:rsidR="00EB536E" w:rsidRPr="00E8440D" w14:paraId="7734E333" w14:textId="451704A6" w:rsidTr="00DF198F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E1C525F" w14:textId="77777777" w:rsidR="00EE215C" w:rsidRDefault="00EE2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5F90E140" w14:textId="77777777" w:rsidR="00EE215C" w:rsidRDefault="00EE2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14:paraId="541E2CD0" w14:textId="77777777" w:rsidR="00EE215C" w:rsidRDefault="00EE2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AA1C3A" w14:textId="77777777" w:rsidR="00EE215C" w:rsidRDefault="00EE215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2D09AFCB" w14:textId="77777777" w:rsidR="00EE215C" w:rsidRDefault="00EE215C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67A9C69A" w14:textId="77777777" w:rsidR="00EE215C" w:rsidRPr="001153C4" w:rsidRDefault="00EE215C">
            <w:pPr>
              <w:spacing w:after="0"/>
              <w:ind w:left="135"/>
              <w:rPr>
                <w:lang w:val="ru-RU"/>
              </w:rPr>
            </w:pPr>
            <w:r w:rsidRPr="00115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325" w:type="dxa"/>
          </w:tcPr>
          <w:p w14:paraId="54C8AD01" w14:textId="3185F929" w:rsidR="00374C66" w:rsidRPr="00374C66" w:rsidRDefault="00374C66" w:rsidP="00374C6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Формирование к</w:t>
            </w:r>
            <w:r w:rsidRPr="00374C6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оллективно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</w:t>
            </w:r>
            <w:r w:rsidRPr="00374C6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наблюдени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я</w:t>
            </w:r>
            <w:r w:rsidRPr="00374C6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 распознавание в окружающем мире ситуаций, которые целесообразно сформулировать на языке математики и решить математическими средствами</w:t>
            </w:r>
          </w:p>
          <w:p w14:paraId="1F1A24A1" w14:textId="31A1D994" w:rsidR="00EE215C" w:rsidRPr="001153C4" w:rsidRDefault="00374C66" w:rsidP="00374C6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74C6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Работа с наглядностью —рисунками, содержащими математическую информацию.</w:t>
            </w:r>
          </w:p>
        </w:tc>
      </w:tr>
      <w:tr w:rsidR="00EB536E" w:rsidRPr="00463511" w14:paraId="14833A92" w14:textId="48FC038A" w:rsidTr="00DF198F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2FD12E3" w14:textId="77777777" w:rsidR="00EE215C" w:rsidRDefault="00EE2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01CA75F2" w14:textId="77777777" w:rsidR="00EE215C" w:rsidRDefault="00EE2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14:paraId="4F1B7278" w14:textId="77777777" w:rsidR="00EE215C" w:rsidRDefault="00EE2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035037" w14:textId="77777777" w:rsidR="00EE215C" w:rsidRDefault="00EE215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79295107" w14:textId="77777777" w:rsidR="00EE215C" w:rsidRDefault="00EE2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41166DE8" w14:textId="77777777" w:rsidR="00EE215C" w:rsidRPr="001153C4" w:rsidRDefault="00EE215C">
            <w:pPr>
              <w:spacing w:after="0"/>
              <w:ind w:left="135"/>
              <w:rPr>
                <w:lang w:val="ru-RU"/>
              </w:rPr>
            </w:pPr>
            <w:r w:rsidRPr="00115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325" w:type="dxa"/>
          </w:tcPr>
          <w:p w14:paraId="072090D0" w14:textId="1F6DD5A5" w:rsidR="00EE215C" w:rsidRPr="00EB536E" w:rsidRDefault="00EB536E" w:rsidP="00EB536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EB536E">
              <w:rPr>
                <w:rFonts w:ascii="Times New Roman" w:hAnsi="Times New Roman"/>
                <w:sz w:val="24"/>
                <w:szCs w:val="24"/>
                <w:lang w:val="ru-RU"/>
              </w:rPr>
              <w:t>ормирова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ние </w:t>
            </w:r>
            <w:r w:rsidRPr="00EB53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мировоззрения, соответствующего современному уровню развития науки и общественной практики, понимание математической </w:t>
            </w:r>
            <w:proofErr w:type="gramStart"/>
            <w:r w:rsidRPr="00EB536E">
              <w:rPr>
                <w:rFonts w:ascii="Times New Roman" w:hAnsi="Times New Roman"/>
                <w:sz w:val="24"/>
                <w:szCs w:val="24"/>
                <w:lang w:val="ru-RU"/>
              </w:rPr>
              <w:t>науки  как</w:t>
            </w:r>
            <w:proofErr w:type="gramEnd"/>
            <w:r w:rsidRPr="00EB53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сферы человеческой деятельности,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 м</w:t>
            </w:r>
            <w:r w:rsidRPr="00EB53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оделирование: описание словами и с помощью предметной модели сюжетной ситуации и математического отношения. </w:t>
            </w:r>
          </w:p>
        </w:tc>
      </w:tr>
      <w:tr w:rsidR="00EB536E" w:rsidRPr="000D5A6F" w14:paraId="0A07566A" w14:textId="07604093" w:rsidTr="00DF198F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96AABFD" w14:textId="77777777" w:rsidR="00EE215C" w:rsidRDefault="00EE2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5C54BE2F" w14:textId="77777777" w:rsidR="00EE215C" w:rsidRDefault="00EE2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14:paraId="3A10F089" w14:textId="77777777" w:rsidR="00EE215C" w:rsidRDefault="00EE2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E87AFB" w14:textId="77777777" w:rsidR="00EE215C" w:rsidRDefault="00EE215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0FC2C667" w14:textId="77777777" w:rsidR="00EE215C" w:rsidRDefault="00EE215C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3E422161" w14:textId="77777777" w:rsidR="00EE215C" w:rsidRPr="001153C4" w:rsidRDefault="00EE215C">
            <w:pPr>
              <w:spacing w:after="0"/>
              <w:ind w:left="135"/>
              <w:rPr>
                <w:lang w:val="ru-RU"/>
              </w:rPr>
            </w:pPr>
            <w:r w:rsidRPr="00115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325" w:type="dxa"/>
          </w:tcPr>
          <w:p w14:paraId="36D11332" w14:textId="77777777" w:rsidR="00C22FC4" w:rsidRDefault="00C22FC4" w:rsidP="00C22FC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Формирование </w:t>
            </w:r>
            <w:r w:rsidRPr="00C22FC4"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</w:t>
            </w:r>
            <w:r w:rsidRPr="00C22F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отношени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C22F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 миру, включая эстетику математических закономерностей, объектов, задач, решений, рассуждений, </w:t>
            </w:r>
            <w:proofErr w:type="gramStart"/>
            <w:r w:rsidRPr="00C22FC4">
              <w:rPr>
                <w:rFonts w:ascii="Times New Roman" w:hAnsi="Times New Roman"/>
                <w:sz w:val="24"/>
                <w:szCs w:val="24"/>
                <w:lang w:val="ru-RU"/>
              </w:rPr>
              <w:t>восприимчивость  к</w:t>
            </w:r>
            <w:proofErr w:type="gramEnd"/>
            <w:r w:rsidRPr="00C22F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математическим аспектам различных видов искусства;</w:t>
            </w:r>
          </w:p>
          <w:p w14:paraId="129A060C" w14:textId="2C946971" w:rsidR="00EE215C" w:rsidRPr="00E8440D" w:rsidRDefault="00C22FC4" w:rsidP="00E8440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02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 наглядностью —рисунками, содержащими математическую информацию. Формулирование вопросов и ответов по рисунку (иллюстрации, модели).</w:t>
            </w:r>
          </w:p>
        </w:tc>
      </w:tr>
      <w:tr w:rsidR="00EB536E" w:rsidRPr="00E8440D" w14:paraId="5E4B17F7" w14:textId="39E6A824" w:rsidTr="00DF198F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68AE19F" w14:textId="77777777" w:rsidR="00EE215C" w:rsidRDefault="00EE2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28FE64AF" w14:textId="77777777" w:rsidR="00EE215C" w:rsidRDefault="00EE2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14:paraId="426951D6" w14:textId="77777777" w:rsidR="00EE215C" w:rsidRDefault="00EE2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75446D" w14:textId="77777777" w:rsidR="00EE215C" w:rsidRDefault="00EE215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76CEE096" w14:textId="77777777" w:rsidR="00EE215C" w:rsidRDefault="00EE215C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798AD645" w14:textId="77777777" w:rsidR="00EE215C" w:rsidRPr="001153C4" w:rsidRDefault="00EE215C">
            <w:pPr>
              <w:spacing w:after="0"/>
              <w:ind w:left="135"/>
              <w:rPr>
                <w:lang w:val="ru-RU"/>
              </w:rPr>
            </w:pPr>
            <w:r w:rsidRPr="00115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325" w:type="dxa"/>
          </w:tcPr>
          <w:p w14:paraId="60CD463E" w14:textId="549DD23E" w:rsidR="00EE215C" w:rsidRPr="00E8440D" w:rsidRDefault="00C22FC4" w:rsidP="00E8440D">
            <w:pPr>
              <w:widowControl w:val="0"/>
              <w:spacing w:after="0" w:line="240" w:lineRule="auto"/>
              <w:ind w:firstLine="2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Формирование </w:t>
            </w:r>
            <w:r w:rsidRPr="00EE215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EB536E" w:rsidRPr="00463511" w14:paraId="6378EF01" w14:textId="3E0C9835" w:rsidTr="00DF198F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1E34529" w14:textId="77777777" w:rsidR="00EE215C" w:rsidRDefault="00EE2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06E0F4FD" w14:textId="77777777" w:rsidR="00EE215C" w:rsidRDefault="00EE2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14:paraId="7F233F23" w14:textId="77777777" w:rsidR="00EE215C" w:rsidRDefault="00EE2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3A1F84" w14:textId="77777777" w:rsidR="00EE215C" w:rsidRDefault="00EE2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7ED7AE3E" w14:textId="77777777" w:rsidR="00EE215C" w:rsidRDefault="00EE215C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33446F91" w14:textId="77777777" w:rsidR="00EE215C" w:rsidRPr="001153C4" w:rsidRDefault="00EE215C">
            <w:pPr>
              <w:spacing w:after="0"/>
              <w:ind w:left="135"/>
              <w:rPr>
                <w:lang w:val="ru-RU"/>
              </w:rPr>
            </w:pPr>
            <w:r w:rsidRPr="00115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325" w:type="dxa"/>
          </w:tcPr>
          <w:p w14:paraId="04380160" w14:textId="6B307D52" w:rsidR="00EE215C" w:rsidRPr="001153C4" w:rsidRDefault="00C22F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E215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Формирование мировоззрения, соответствующего современному уровню развития науки и общественной практики, понимание математической </w:t>
            </w:r>
            <w:proofErr w:type="gramStart"/>
            <w:r w:rsidRPr="00EE215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науки  как</w:t>
            </w:r>
            <w:proofErr w:type="gramEnd"/>
            <w:r w:rsidRPr="00EE215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сферы человеческой деятельности, этапов её развития и значимости  для развития цивилизации, овладение языком математики и математической культурой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374C66" w14:paraId="2A6BF395" w14:textId="7399645D" w:rsidTr="00DF198F">
        <w:trPr>
          <w:trHeight w:val="144"/>
          <w:tblCellSpacing w:w="20" w:type="nil"/>
        </w:trPr>
        <w:tc>
          <w:tcPr>
            <w:tcW w:w="3952" w:type="dxa"/>
            <w:gridSpan w:val="2"/>
            <w:tcMar>
              <w:top w:w="50" w:type="dxa"/>
              <w:left w:w="100" w:type="dxa"/>
            </w:tcMar>
            <w:vAlign w:val="center"/>
          </w:tcPr>
          <w:p w14:paraId="3175F7B2" w14:textId="77777777" w:rsidR="00EE215C" w:rsidRPr="001153C4" w:rsidRDefault="00EE215C">
            <w:pPr>
              <w:spacing w:after="0"/>
              <w:ind w:left="135"/>
              <w:rPr>
                <w:lang w:val="ru-RU"/>
              </w:rPr>
            </w:pPr>
            <w:r w:rsidRPr="001153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14:paraId="15AC2495" w14:textId="77777777" w:rsidR="00EE215C" w:rsidRDefault="00EE215C">
            <w:pPr>
              <w:spacing w:after="0"/>
              <w:ind w:left="135"/>
              <w:jc w:val="center"/>
            </w:pPr>
            <w:r w:rsidRPr="00115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043575" w14:textId="77777777" w:rsidR="00EE215C" w:rsidRDefault="00EE2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24838E5D" w14:textId="77777777" w:rsidR="00EE215C" w:rsidRDefault="00EE2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65F95CDA" w14:textId="77777777" w:rsidR="00EE215C" w:rsidRDefault="00EE215C"/>
        </w:tc>
        <w:tc>
          <w:tcPr>
            <w:tcW w:w="1325" w:type="dxa"/>
          </w:tcPr>
          <w:p w14:paraId="5EAC2F3B" w14:textId="77777777" w:rsidR="00EE215C" w:rsidRDefault="00EE215C"/>
        </w:tc>
      </w:tr>
    </w:tbl>
    <w:p w14:paraId="0A6C738C" w14:textId="77777777" w:rsidR="00660927" w:rsidRDefault="00660927">
      <w:pPr>
        <w:sectPr w:rsidR="006609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998238" w14:textId="5C13073C" w:rsidR="00660927" w:rsidRDefault="001153C4" w:rsidP="00E8440D">
      <w:pPr>
        <w:spacing w:after="0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2953"/>
        <w:gridCol w:w="1136"/>
        <w:gridCol w:w="1841"/>
        <w:gridCol w:w="1910"/>
        <w:gridCol w:w="2828"/>
        <w:gridCol w:w="2481"/>
      </w:tblGrid>
      <w:tr w:rsidR="002D21BA" w:rsidRPr="00E8440D" w14:paraId="7008050B" w14:textId="17F1FF79" w:rsidTr="002D21BA">
        <w:trPr>
          <w:trHeight w:val="144"/>
          <w:tblCellSpacing w:w="20" w:type="nil"/>
        </w:trPr>
        <w:tc>
          <w:tcPr>
            <w:tcW w:w="9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259FAD" w14:textId="77777777" w:rsidR="00DF198F" w:rsidRDefault="00DF19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F6B50BF" w14:textId="77777777" w:rsidR="00DF198F" w:rsidRDefault="00DF198F">
            <w:pPr>
              <w:spacing w:after="0"/>
              <w:ind w:left="135"/>
            </w:pPr>
          </w:p>
        </w:tc>
        <w:tc>
          <w:tcPr>
            <w:tcW w:w="30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0558E6" w14:textId="77777777" w:rsidR="00DF198F" w:rsidRDefault="00DF19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303B29" w14:textId="77777777" w:rsidR="00DF198F" w:rsidRDefault="00DF198F">
            <w:pPr>
              <w:spacing w:after="0"/>
              <w:ind w:left="135"/>
            </w:pPr>
          </w:p>
        </w:tc>
        <w:tc>
          <w:tcPr>
            <w:tcW w:w="4903" w:type="dxa"/>
            <w:gridSpan w:val="3"/>
            <w:tcMar>
              <w:top w:w="50" w:type="dxa"/>
              <w:left w:w="100" w:type="dxa"/>
            </w:tcMar>
            <w:vAlign w:val="center"/>
          </w:tcPr>
          <w:p w14:paraId="185A51F0" w14:textId="77777777" w:rsidR="00DF198F" w:rsidRDefault="00DF198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0626F2" w14:textId="77777777" w:rsidR="00DF198F" w:rsidRDefault="00DF19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110C0B" w14:textId="77777777" w:rsidR="00DF198F" w:rsidRDefault="00DF198F">
            <w:pPr>
              <w:spacing w:after="0"/>
              <w:ind w:left="135"/>
            </w:pPr>
          </w:p>
        </w:tc>
        <w:tc>
          <w:tcPr>
            <w:tcW w:w="1314" w:type="dxa"/>
            <w:vMerge w:val="restart"/>
          </w:tcPr>
          <w:p w14:paraId="39E28EC3" w14:textId="44455624" w:rsidR="00DF198F" w:rsidRPr="00DF198F" w:rsidRDefault="00DF198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1729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Виды деятельности с учетом рабочей программы воспитания</w:t>
            </w:r>
          </w:p>
        </w:tc>
      </w:tr>
      <w:tr w:rsidR="002D21BA" w14:paraId="74789A12" w14:textId="438BA575" w:rsidTr="002D21BA">
        <w:trPr>
          <w:trHeight w:val="144"/>
          <w:tblCellSpacing w:w="20" w:type="nil"/>
        </w:trPr>
        <w:tc>
          <w:tcPr>
            <w:tcW w:w="9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B66B5B" w14:textId="77777777" w:rsidR="00DF198F" w:rsidRPr="00DF198F" w:rsidRDefault="00DF198F">
            <w:pPr>
              <w:rPr>
                <w:lang w:val="ru-RU"/>
              </w:rPr>
            </w:pPr>
          </w:p>
        </w:tc>
        <w:tc>
          <w:tcPr>
            <w:tcW w:w="30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4185B5" w14:textId="77777777" w:rsidR="00DF198F" w:rsidRPr="00DF198F" w:rsidRDefault="00DF198F">
            <w:pPr>
              <w:rPr>
                <w:lang w:val="ru-RU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67B35023" w14:textId="77777777" w:rsidR="00DF198F" w:rsidRDefault="00DF19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163152" w14:textId="77777777" w:rsidR="00DF198F" w:rsidRDefault="00DF198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6EF221" w14:textId="77777777" w:rsidR="00DF198F" w:rsidRDefault="00DF19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4B9F92" w14:textId="77777777" w:rsidR="00DF198F" w:rsidRDefault="00DF198F">
            <w:pPr>
              <w:spacing w:after="0"/>
              <w:ind w:left="135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36359E19" w14:textId="77777777" w:rsidR="00DF198F" w:rsidRDefault="00DF19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FEFAE0" w14:textId="77777777" w:rsidR="00DF198F" w:rsidRDefault="00DF198F">
            <w:pPr>
              <w:spacing w:after="0"/>
              <w:ind w:left="135"/>
            </w:pPr>
          </w:p>
        </w:tc>
        <w:tc>
          <w:tcPr>
            <w:tcW w:w="28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EB3C63" w14:textId="77777777" w:rsidR="00DF198F" w:rsidRDefault="00DF198F"/>
        </w:tc>
        <w:tc>
          <w:tcPr>
            <w:tcW w:w="1314" w:type="dxa"/>
            <w:vMerge/>
          </w:tcPr>
          <w:p w14:paraId="5F575271" w14:textId="77777777" w:rsidR="00DF198F" w:rsidRDefault="00DF198F"/>
        </w:tc>
      </w:tr>
      <w:tr w:rsidR="00D467E3" w:rsidRPr="00463511" w14:paraId="333ECF60" w14:textId="3402AA32" w:rsidTr="002D21B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1BBAB56" w14:textId="77777777" w:rsidR="00DF198F" w:rsidRDefault="00DF1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14:paraId="27A8D364" w14:textId="77777777" w:rsidR="00DF198F" w:rsidRDefault="00DF19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12C2724E" w14:textId="77777777" w:rsidR="00DF198F" w:rsidRDefault="00DF1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A7DF0C" w14:textId="77777777" w:rsidR="00DF198F" w:rsidRDefault="00DF198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6B24987D" w14:textId="77777777" w:rsidR="00DF198F" w:rsidRDefault="00DF198F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14:paraId="75FAD809" w14:textId="77777777" w:rsidR="00DF198F" w:rsidRPr="001153C4" w:rsidRDefault="00DF198F">
            <w:pPr>
              <w:spacing w:after="0"/>
              <w:ind w:left="135"/>
              <w:rPr>
                <w:lang w:val="ru-RU"/>
              </w:rPr>
            </w:pPr>
            <w:r w:rsidRPr="00115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  <w:tc>
          <w:tcPr>
            <w:tcW w:w="1314" w:type="dxa"/>
          </w:tcPr>
          <w:p w14:paraId="6547FE47" w14:textId="67CD016C" w:rsidR="00DF198F" w:rsidRPr="001153C4" w:rsidRDefault="00DF19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</w:t>
            </w:r>
            <w:r w:rsidRPr="00EE215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онимание математической </w:t>
            </w:r>
            <w:proofErr w:type="gramStart"/>
            <w:r w:rsidRPr="00EE215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науки  как</w:t>
            </w:r>
            <w:proofErr w:type="gramEnd"/>
            <w:r w:rsidRPr="00EE215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сферы человеческой деятельности, этапов её развития и значимости  для развития цивилизации, овладение языком математики и математической культурой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467E3" w:rsidRPr="00E8440D" w14:paraId="539989A3" w14:textId="15F2D9E3" w:rsidTr="002D21B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BA66454" w14:textId="77777777" w:rsidR="00DF198F" w:rsidRDefault="00DF1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14:paraId="0963A4D0" w14:textId="77777777" w:rsidR="00DF198F" w:rsidRDefault="00DF19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4EB67F2D" w14:textId="77777777" w:rsidR="00DF198F" w:rsidRDefault="00DF1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39C35B" w14:textId="77777777" w:rsidR="00DF198F" w:rsidRDefault="00DF198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25084404" w14:textId="77777777" w:rsidR="00DF198F" w:rsidRDefault="00DF1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14:paraId="49260BA5" w14:textId="77777777" w:rsidR="00DF198F" w:rsidRPr="001153C4" w:rsidRDefault="00DF198F">
            <w:pPr>
              <w:spacing w:after="0"/>
              <w:ind w:left="135"/>
              <w:rPr>
                <w:lang w:val="ru-RU"/>
              </w:rPr>
            </w:pPr>
            <w:r w:rsidRPr="00115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  <w:tc>
          <w:tcPr>
            <w:tcW w:w="1314" w:type="dxa"/>
          </w:tcPr>
          <w:p w14:paraId="209DA91E" w14:textId="28DBE433" w:rsidR="00DF198F" w:rsidRPr="00F121F2" w:rsidRDefault="00DF198F" w:rsidP="00F121F2">
            <w:pPr>
              <w:widowControl w:val="0"/>
              <w:spacing w:after="0" w:line="240" w:lineRule="auto"/>
              <w:ind w:firstLine="2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Формирование </w:t>
            </w:r>
            <w:r w:rsidRPr="00EE215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467E3" w:rsidRPr="00463511" w14:paraId="405C8732" w14:textId="5B6D9A98" w:rsidTr="002D21B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442241B" w14:textId="77777777" w:rsidR="00DF198F" w:rsidRDefault="00DF1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14:paraId="386FFD3F" w14:textId="77777777" w:rsidR="00DF198F" w:rsidRDefault="00DF19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3B5320C5" w14:textId="77777777" w:rsidR="00DF198F" w:rsidRDefault="00DF1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1CF8F5" w14:textId="77777777" w:rsidR="00DF198F" w:rsidRDefault="00DF198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1587D594" w14:textId="77777777" w:rsidR="00DF198F" w:rsidRDefault="00DF198F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14:paraId="17194AF0" w14:textId="77777777" w:rsidR="00DF198F" w:rsidRPr="001153C4" w:rsidRDefault="00DF198F">
            <w:pPr>
              <w:spacing w:after="0"/>
              <w:ind w:left="135"/>
              <w:rPr>
                <w:lang w:val="ru-RU"/>
              </w:rPr>
            </w:pPr>
            <w:r w:rsidRPr="00115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  <w:tc>
          <w:tcPr>
            <w:tcW w:w="1314" w:type="dxa"/>
          </w:tcPr>
          <w:p w14:paraId="16D0A9FD" w14:textId="6F0E58A6" w:rsidR="00DF198F" w:rsidRPr="001153C4" w:rsidRDefault="00DF19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EB536E">
              <w:rPr>
                <w:rFonts w:ascii="Times New Roman" w:hAnsi="Times New Roman"/>
                <w:sz w:val="24"/>
                <w:szCs w:val="24"/>
                <w:lang w:val="ru-RU"/>
              </w:rPr>
              <w:t>ормирова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ние </w:t>
            </w:r>
            <w:r w:rsidRPr="00EB53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мировоззрения, соответствующего современному уровню развития науки и общественной практики, понимание математической </w:t>
            </w:r>
            <w:proofErr w:type="gramStart"/>
            <w:r w:rsidRPr="00EB536E">
              <w:rPr>
                <w:rFonts w:ascii="Times New Roman" w:hAnsi="Times New Roman"/>
                <w:sz w:val="24"/>
                <w:szCs w:val="24"/>
                <w:lang w:val="ru-RU"/>
              </w:rPr>
              <w:t>науки  как</w:t>
            </w:r>
            <w:proofErr w:type="gramEnd"/>
            <w:r w:rsidRPr="00EB53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сферы человеческой деятельности,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 м</w:t>
            </w:r>
            <w:r w:rsidRPr="00EB536E">
              <w:rPr>
                <w:rFonts w:ascii="Times New Roman" w:hAnsi="Times New Roman"/>
                <w:sz w:val="24"/>
                <w:szCs w:val="24"/>
                <w:lang w:val="ru-RU"/>
              </w:rPr>
              <w:t>оделирование: описание словами и с помощью предметной модели сюжетной ситуации и математического отношения.</w:t>
            </w:r>
          </w:p>
        </w:tc>
      </w:tr>
      <w:tr w:rsidR="00D467E3" w:rsidRPr="00F121F2" w14:paraId="5877DDF7" w14:textId="5E16108C" w:rsidTr="002D21B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8BB50DF" w14:textId="77777777" w:rsidR="00DF198F" w:rsidRDefault="00DF1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14:paraId="051A4E56" w14:textId="77777777" w:rsidR="00DF198F" w:rsidRDefault="00DF19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5D3BEC1E" w14:textId="77777777" w:rsidR="00DF198F" w:rsidRDefault="00DF1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DE218C" w14:textId="77777777" w:rsidR="00DF198F" w:rsidRDefault="00DF198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0AB9F239" w14:textId="77777777" w:rsidR="00DF198F" w:rsidRDefault="00DF1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14:paraId="1A8E1993" w14:textId="77777777" w:rsidR="00DF198F" w:rsidRPr="001153C4" w:rsidRDefault="00DF198F">
            <w:pPr>
              <w:spacing w:after="0"/>
              <w:ind w:left="135"/>
              <w:rPr>
                <w:lang w:val="ru-RU"/>
              </w:rPr>
            </w:pPr>
            <w:r w:rsidRPr="00115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  <w:tc>
          <w:tcPr>
            <w:tcW w:w="1314" w:type="dxa"/>
          </w:tcPr>
          <w:p w14:paraId="20A795E2" w14:textId="0DD45E70" w:rsidR="002D21BA" w:rsidRPr="002D21BA" w:rsidRDefault="002D21BA" w:rsidP="002D21BA">
            <w:pPr>
              <w:widowControl w:val="0"/>
              <w:spacing w:after="0" w:line="240" w:lineRule="auto"/>
              <w:ind w:firstLine="2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Формирование </w:t>
            </w:r>
            <w:r w:rsidRPr="002D21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научного познания: </w:t>
            </w:r>
          </w:p>
          <w:p w14:paraId="582DCCBA" w14:textId="4544617E" w:rsidR="002D21BA" w:rsidRPr="002D21BA" w:rsidRDefault="002D21BA" w:rsidP="002D21BA">
            <w:pPr>
              <w:widowControl w:val="0"/>
              <w:spacing w:after="0" w:line="240" w:lineRule="auto"/>
              <w:ind w:firstLine="2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21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мировоззрения, соответствующего современному уровню развития науки и общественной практики, понимание математической </w:t>
            </w:r>
            <w:proofErr w:type="gramStart"/>
            <w:r w:rsidRPr="002D21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науки  как</w:t>
            </w:r>
            <w:proofErr w:type="gramEnd"/>
            <w:r w:rsidRPr="002D21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сферы человеческой деятельности, этапов её развития и значимости  для развития цивилизации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</w:p>
          <w:p w14:paraId="2F1248C3" w14:textId="6AF39719" w:rsidR="00D467E3" w:rsidRPr="00D467E3" w:rsidRDefault="002D21BA" w:rsidP="00D467E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="00D467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спользуя н</w:t>
            </w:r>
            <w:r w:rsidR="00D467E3" w:rsidRPr="00D467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аблюдение</w:t>
            </w:r>
            <w:r w:rsidR="00D467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</w:p>
          <w:p w14:paraId="0181B4FE" w14:textId="4A75DFEA" w:rsidR="00D467E3" w:rsidRPr="00D467E3" w:rsidRDefault="00D467E3" w:rsidP="00D467E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467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творческие работы, практикумы, проектные задачи, развивающие учебные ситуации, </w:t>
            </w:r>
          </w:p>
          <w:p w14:paraId="68091E3B" w14:textId="271BEF0C" w:rsidR="00D467E3" w:rsidRPr="00D467E3" w:rsidRDefault="00D467E3" w:rsidP="00D467E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467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дифференцированные задания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</w:p>
          <w:p w14:paraId="0F85A933" w14:textId="771983A2" w:rsidR="00DF198F" w:rsidRPr="00F121F2" w:rsidRDefault="00D467E3" w:rsidP="00F121F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</w:t>
            </w:r>
            <w:r w:rsidRPr="00D467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идактические игры и упражнения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467E3" w:rsidRPr="00E8440D" w14:paraId="1C36F12C" w14:textId="15B8B0F1" w:rsidTr="002D21B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98B241A" w14:textId="77777777" w:rsidR="00DF198F" w:rsidRDefault="00DF1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14:paraId="39F4A4FB" w14:textId="77777777" w:rsidR="00DF198F" w:rsidRDefault="00DF19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7969F91D" w14:textId="77777777" w:rsidR="00DF198F" w:rsidRDefault="00DF1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86B5C2" w14:textId="77777777" w:rsidR="00DF198F" w:rsidRDefault="00DF198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57F7C6CA" w14:textId="77777777" w:rsidR="00DF198F" w:rsidRDefault="00DF198F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14:paraId="57922233" w14:textId="77777777" w:rsidR="00DF198F" w:rsidRPr="001153C4" w:rsidRDefault="00DF198F">
            <w:pPr>
              <w:spacing w:after="0"/>
              <w:ind w:left="135"/>
              <w:rPr>
                <w:lang w:val="ru-RU"/>
              </w:rPr>
            </w:pPr>
            <w:r w:rsidRPr="00115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  <w:tc>
          <w:tcPr>
            <w:tcW w:w="1314" w:type="dxa"/>
          </w:tcPr>
          <w:p w14:paraId="3269C57E" w14:textId="77777777" w:rsidR="00DF198F" w:rsidRDefault="00DF198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EB536E">
              <w:rPr>
                <w:rFonts w:ascii="Times New Roman" w:hAnsi="Times New Roman"/>
                <w:sz w:val="24"/>
                <w:szCs w:val="24"/>
                <w:lang w:val="ru-RU"/>
              </w:rPr>
              <w:t>ормирова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ние </w:t>
            </w:r>
            <w:r w:rsidRPr="00EB53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мировоззрения, </w:t>
            </w:r>
          </w:p>
          <w:p w14:paraId="6968D5DB" w14:textId="7B1241F1" w:rsidR="00D467E3" w:rsidRPr="001153C4" w:rsidRDefault="00D467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E215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467E3" w:rsidRPr="00463511" w14:paraId="55FDB2EA" w14:textId="75E11742" w:rsidTr="002D21B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2CED504" w14:textId="77777777" w:rsidR="00DF198F" w:rsidRDefault="00DF1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14:paraId="53CEBE7D" w14:textId="77777777" w:rsidR="00DF198F" w:rsidRDefault="00DF19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3D6E988E" w14:textId="77777777" w:rsidR="00DF198F" w:rsidRDefault="00DF1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DF5394" w14:textId="77777777" w:rsidR="00DF198F" w:rsidRDefault="00DF1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5096465B" w14:textId="77777777" w:rsidR="00DF198F" w:rsidRDefault="00DF198F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14:paraId="3015F8FC" w14:textId="77777777" w:rsidR="00DF198F" w:rsidRPr="001153C4" w:rsidRDefault="00DF198F">
            <w:pPr>
              <w:spacing w:after="0"/>
              <w:ind w:left="135"/>
              <w:rPr>
                <w:lang w:val="ru-RU"/>
              </w:rPr>
            </w:pPr>
            <w:r w:rsidRPr="00115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  <w:tc>
          <w:tcPr>
            <w:tcW w:w="1314" w:type="dxa"/>
          </w:tcPr>
          <w:p w14:paraId="574643F9" w14:textId="63A5C6E3" w:rsidR="00DF198F" w:rsidRPr="001153C4" w:rsidRDefault="002D21B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E215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Формирование мировоззрения, соответствующего современному уровню развития науки и общественной практики, понимание математической </w:t>
            </w:r>
            <w:proofErr w:type="gramStart"/>
            <w:r w:rsidRPr="00EE215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науки  как</w:t>
            </w:r>
            <w:proofErr w:type="gramEnd"/>
            <w:r w:rsidRPr="00EE215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сферы человеческой деятельности, этапов её развития и значимости  для развития цивилизации, овладение языком математики и математической культурой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D21BA" w14:paraId="5FD492F5" w14:textId="3DAA912E" w:rsidTr="002D21BA">
        <w:trPr>
          <w:trHeight w:val="144"/>
          <w:tblCellSpacing w:w="20" w:type="nil"/>
        </w:trPr>
        <w:tc>
          <w:tcPr>
            <w:tcW w:w="3946" w:type="dxa"/>
            <w:gridSpan w:val="2"/>
            <w:tcMar>
              <w:top w:w="50" w:type="dxa"/>
              <w:left w:w="100" w:type="dxa"/>
            </w:tcMar>
            <w:vAlign w:val="center"/>
          </w:tcPr>
          <w:p w14:paraId="00C58CE9" w14:textId="77777777" w:rsidR="00DF198F" w:rsidRPr="001153C4" w:rsidRDefault="00DF198F">
            <w:pPr>
              <w:spacing w:after="0"/>
              <w:ind w:left="135"/>
              <w:rPr>
                <w:lang w:val="ru-RU"/>
              </w:rPr>
            </w:pPr>
            <w:r w:rsidRPr="001153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35BB6837" w14:textId="77777777" w:rsidR="00DF198F" w:rsidRDefault="00DF198F">
            <w:pPr>
              <w:spacing w:after="0"/>
              <w:ind w:left="135"/>
              <w:jc w:val="center"/>
            </w:pPr>
            <w:r w:rsidRPr="00115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99C7D7" w14:textId="77777777" w:rsidR="00DF198F" w:rsidRDefault="00DF1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339481CF" w14:textId="77777777" w:rsidR="00DF198F" w:rsidRDefault="00DF1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14:paraId="6344C208" w14:textId="77777777" w:rsidR="00DF198F" w:rsidRDefault="00DF198F"/>
        </w:tc>
        <w:tc>
          <w:tcPr>
            <w:tcW w:w="1314" w:type="dxa"/>
          </w:tcPr>
          <w:p w14:paraId="539076DD" w14:textId="77777777" w:rsidR="00DF198F" w:rsidRDefault="00DF198F"/>
        </w:tc>
      </w:tr>
    </w:tbl>
    <w:p w14:paraId="7916A9FA" w14:textId="77777777" w:rsidR="00660927" w:rsidRDefault="00660927">
      <w:pPr>
        <w:sectPr w:rsidR="006609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83C804" w14:textId="77777777" w:rsidR="00660927" w:rsidRDefault="00660927">
      <w:pPr>
        <w:sectPr w:rsidR="006609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83A0E1" w14:textId="77777777" w:rsidR="00660927" w:rsidRDefault="00660927">
      <w:pPr>
        <w:sectPr w:rsidR="0066092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2922908"/>
      <w:bookmarkEnd w:id="9"/>
    </w:p>
    <w:p w14:paraId="30BF8CCA" w14:textId="77777777" w:rsidR="00660927" w:rsidRPr="002D21BA" w:rsidRDefault="001153C4">
      <w:pPr>
        <w:spacing w:after="0"/>
        <w:ind w:left="120"/>
        <w:rPr>
          <w:lang w:val="ru-RU"/>
        </w:rPr>
      </w:pPr>
      <w:bookmarkStart w:id="12" w:name="block-2922909"/>
      <w:bookmarkEnd w:id="11"/>
      <w:r w:rsidRPr="002D21BA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3F88EBF0" w14:textId="77777777" w:rsidR="00660927" w:rsidRDefault="001153C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D21B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109663B" w14:textId="67D6309B" w:rsidR="00E8440D" w:rsidRDefault="00737DC4" w:rsidP="00E8440D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E8440D">
        <w:rPr>
          <w:rFonts w:ascii="Times New Roman" w:hAnsi="Times New Roman"/>
          <w:color w:val="000000"/>
          <w:sz w:val="28"/>
          <w:lang w:val="ru-RU"/>
        </w:rPr>
        <w:t>Учебник Вероятность и статистика в двух частях под редакцией</w:t>
      </w:r>
    </w:p>
    <w:p w14:paraId="3B5B0688" w14:textId="40A3D2AE" w:rsidR="00737DC4" w:rsidRPr="00E8440D" w:rsidRDefault="00737DC4" w:rsidP="00E8440D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E8440D">
        <w:rPr>
          <w:rFonts w:ascii="Times New Roman" w:hAnsi="Times New Roman"/>
          <w:color w:val="000000"/>
          <w:sz w:val="28"/>
          <w:lang w:val="ru-RU"/>
        </w:rPr>
        <w:t>И.В. Ященко. – Москва: Просвещение, 2023.</w:t>
      </w:r>
    </w:p>
    <w:p w14:paraId="02D025C4" w14:textId="77777777" w:rsidR="00660927" w:rsidRPr="002D21BA" w:rsidRDefault="001153C4">
      <w:pPr>
        <w:spacing w:after="0" w:line="480" w:lineRule="auto"/>
        <w:ind w:left="120"/>
        <w:rPr>
          <w:lang w:val="ru-RU"/>
        </w:rPr>
      </w:pPr>
      <w:r w:rsidRPr="002D21BA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06457FF0" w14:textId="77777777" w:rsidR="00660927" w:rsidRPr="002D21BA" w:rsidRDefault="001153C4">
      <w:pPr>
        <w:spacing w:after="0" w:line="480" w:lineRule="auto"/>
        <w:ind w:left="120"/>
        <w:rPr>
          <w:lang w:val="ru-RU"/>
        </w:rPr>
      </w:pPr>
      <w:r w:rsidRPr="002D21BA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3349C25A" w14:textId="77777777" w:rsidR="00660927" w:rsidRPr="002D21BA" w:rsidRDefault="001153C4">
      <w:pPr>
        <w:spacing w:after="0"/>
        <w:ind w:left="120"/>
        <w:rPr>
          <w:lang w:val="ru-RU"/>
        </w:rPr>
      </w:pPr>
      <w:r w:rsidRPr="002D21BA">
        <w:rPr>
          <w:rFonts w:ascii="Times New Roman" w:hAnsi="Times New Roman"/>
          <w:color w:val="000000"/>
          <w:sz w:val="28"/>
          <w:lang w:val="ru-RU"/>
        </w:rPr>
        <w:t>​</w:t>
      </w:r>
    </w:p>
    <w:p w14:paraId="2FB1CEF4" w14:textId="77777777" w:rsidR="00660927" w:rsidRPr="002D21BA" w:rsidRDefault="001153C4">
      <w:pPr>
        <w:spacing w:after="0" w:line="480" w:lineRule="auto"/>
        <w:ind w:left="120"/>
        <w:rPr>
          <w:lang w:val="ru-RU"/>
        </w:rPr>
      </w:pPr>
      <w:r w:rsidRPr="002D21B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35D302F" w14:textId="77777777" w:rsidR="00660927" w:rsidRPr="002D21BA" w:rsidRDefault="001153C4">
      <w:pPr>
        <w:spacing w:after="0" w:line="480" w:lineRule="auto"/>
        <w:ind w:left="120"/>
        <w:rPr>
          <w:lang w:val="ru-RU"/>
        </w:rPr>
      </w:pPr>
      <w:r w:rsidRPr="002D21BA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390E4C7C" w14:textId="77777777" w:rsidR="00660927" w:rsidRPr="002D21BA" w:rsidRDefault="00660927">
      <w:pPr>
        <w:spacing w:after="0"/>
        <w:ind w:left="120"/>
        <w:rPr>
          <w:lang w:val="ru-RU"/>
        </w:rPr>
      </w:pPr>
    </w:p>
    <w:p w14:paraId="74990543" w14:textId="77777777" w:rsidR="00660927" w:rsidRDefault="001153C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1153C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D6BE1D6" w14:textId="77777777" w:rsidR="00660927" w:rsidRPr="00D0392D" w:rsidRDefault="001153C4">
      <w:pPr>
        <w:spacing w:after="0" w:line="480" w:lineRule="auto"/>
        <w:ind w:left="120"/>
        <w:rPr>
          <w:lang w:val="ru-RU"/>
        </w:rPr>
      </w:pPr>
      <w:r w:rsidRPr="00D0392D">
        <w:rPr>
          <w:rFonts w:ascii="Times New Roman" w:hAnsi="Times New Roman"/>
          <w:color w:val="000000"/>
          <w:sz w:val="28"/>
          <w:lang w:val="ru-RU"/>
        </w:rPr>
        <w:t>​</w:t>
      </w:r>
      <w:r w:rsidRPr="00D0392D">
        <w:rPr>
          <w:rFonts w:ascii="Times New Roman" w:hAnsi="Times New Roman"/>
          <w:color w:val="333333"/>
          <w:sz w:val="28"/>
          <w:lang w:val="ru-RU"/>
        </w:rPr>
        <w:t>​‌‌</w:t>
      </w:r>
      <w:r w:rsidRPr="00D0392D">
        <w:rPr>
          <w:rFonts w:ascii="Times New Roman" w:hAnsi="Times New Roman"/>
          <w:color w:val="000000"/>
          <w:sz w:val="28"/>
          <w:lang w:val="ru-RU"/>
        </w:rPr>
        <w:t>​</w:t>
      </w:r>
    </w:p>
    <w:p w14:paraId="1EC3AA62" w14:textId="77777777" w:rsidR="00660927" w:rsidRPr="00D0392D" w:rsidRDefault="00660927">
      <w:pPr>
        <w:rPr>
          <w:lang w:val="ru-RU"/>
        </w:rPr>
        <w:sectPr w:rsidR="00660927" w:rsidRPr="00D0392D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536C2AB2" w14:textId="77777777" w:rsidR="001153C4" w:rsidRPr="00D0392D" w:rsidRDefault="001153C4">
      <w:pPr>
        <w:rPr>
          <w:lang w:val="ru-RU"/>
        </w:rPr>
      </w:pPr>
    </w:p>
    <w:sectPr w:rsidR="001153C4" w:rsidRPr="00D0392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74ED4"/>
    <w:multiLevelType w:val="multilevel"/>
    <w:tmpl w:val="D594057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B720A2"/>
    <w:multiLevelType w:val="multilevel"/>
    <w:tmpl w:val="1D62903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71128D"/>
    <w:multiLevelType w:val="multilevel"/>
    <w:tmpl w:val="B4968AE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011C4A"/>
    <w:multiLevelType w:val="multilevel"/>
    <w:tmpl w:val="18F8607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F34657"/>
    <w:multiLevelType w:val="multilevel"/>
    <w:tmpl w:val="9762F27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D10851"/>
    <w:multiLevelType w:val="multilevel"/>
    <w:tmpl w:val="60A4075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927"/>
    <w:rsid w:val="000D5A6F"/>
    <w:rsid w:val="00102103"/>
    <w:rsid w:val="001153C4"/>
    <w:rsid w:val="001F43E1"/>
    <w:rsid w:val="002D21BA"/>
    <w:rsid w:val="00374C66"/>
    <w:rsid w:val="00463511"/>
    <w:rsid w:val="00660927"/>
    <w:rsid w:val="00737DC4"/>
    <w:rsid w:val="00774BA0"/>
    <w:rsid w:val="00776937"/>
    <w:rsid w:val="00C22FC4"/>
    <w:rsid w:val="00D0392D"/>
    <w:rsid w:val="00D467E3"/>
    <w:rsid w:val="00DF198F"/>
    <w:rsid w:val="00E8440D"/>
    <w:rsid w:val="00EB536E"/>
    <w:rsid w:val="00EE215C"/>
    <w:rsid w:val="00F1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A7361"/>
  <w15:docId w15:val="{D3C9E1F9-5DE8-47F2-AEED-7B08CE6F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98F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737D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7f41a302" TargetMode="Externa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0" Type="http://schemas.openxmlformats.org/officeDocument/2006/relationships/hyperlink" Target="https://m.edsoo.ru/7f41a30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7f417f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4092</Words>
  <Characters>23330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2023-10-23T10:17:00Z</dcterms:created>
  <dcterms:modified xsi:type="dcterms:W3CDTF">2023-10-23T10:17:00Z</dcterms:modified>
</cp:coreProperties>
</file>