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6573" w14:textId="77777777" w:rsidR="00E61805" w:rsidRPr="00E61805" w:rsidRDefault="00E61805" w:rsidP="00E61805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2934906"/>
      <w:bookmarkStart w:id="1" w:name="_GoBack"/>
      <w:bookmarkEnd w:id="1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МИНИСТЕРСТВО ПРОСВЕЩЕНИЯ РОССИЙСКОЙ ФЕДЕРАЦИИ</w:t>
      </w:r>
    </w:p>
    <w:p w14:paraId="57C0B53B" w14:textId="77777777" w:rsidR="00E61805" w:rsidRPr="00E61805" w:rsidRDefault="00E61805" w:rsidP="00E61805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2" w:name="969fc236-a1ae-42b5-92aa-30f88033eb2f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Департамент образования Вологодской области</w:t>
      </w:r>
      <w:bookmarkEnd w:id="2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‌‌ </w:t>
      </w:r>
    </w:p>
    <w:p w14:paraId="16F58B14" w14:textId="77777777" w:rsidR="00E61805" w:rsidRPr="00E61805" w:rsidRDefault="00E61805" w:rsidP="00E61805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3" w:name="24dc7564-2ff3-41f1-a2b9-d193d1bec394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Управление образования администрации Верховажского муниципального округа Вологодской области</w:t>
      </w:r>
      <w:bookmarkEnd w:id="3"/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r w:rsidRPr="00E6180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​</w:t>
      </w:r>
    </w:p>
    <w:p w14:paraId="64E52E4B" w14:textId="77777777" w:rsidR="00E61805" w:rsidRPr="00E61805" w:rsidRDefault="00E61805" w:rsidP="00E61805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МБОУ "Верховажская средняя школа имени Я.Я.Кремлева"</w:t>
      </w:r>
    </w:p>
    <w:p w14:paraId="472DDDA5" w14:textId="77777777" w:rsidR="00E61805" w:rsidRPr="00E61805" w:rsidRDefault="00E61805" w:rsidP="00E61805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pPr w:leftFromText="180" w:rightFromText="180" w:bottomFromText="160" w:vertAnchor="page" w:horzAnchor="margin" w:tblpXSpec="center" w:tblpY="49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E61805" w:rsidRPr="00190CFB" w14:paraId="2E442BAD" w14:textId="77777777" w:rsidTr="00E618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A15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14:paraId="2D673AFC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14:paraId="6C4EA9D7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bCs/>
                <w:lang w:val="ru-RU"/>
              </w:rPr>
              <w:t>Г.И.Воробьева</w:t>
            </w:r>
          </w:p>
          <w:p w14:paraId="20D68436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протокол № 10</w:t>
            </w:r>
          </w:p>
          <w:p w14:paraId="609ABCB2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от 30.08.2023г</w:t>
            </w:r>
          </w:p>
          <w:p w14:paraId="2B45D188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0841238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E61805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55BBB094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0D7C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«Согласовано»</w:t>
            </w:r>
          </w:p>
          <w:p w14:paraId="5E7C2137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Председатель методического </w:t>
            </w:r>
          </w:p>
          <w:p w14:paraId="5B132CA5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совета школы</w:t>
            </w:r>
          </w:p>
          <w:p w14:paraId="09A4A4D7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5C607A3" wp14:editId="191FB882">
                  <wp:extent cx="449580" cy="350520"/>
                  <wp:effectExtent l="0" t="0" r="0" b="0"/>
                  <wp:docPr id="5" name="Рисунок 2" descr="прозра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розра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478FE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Н.В.Зобнина                       </w:t>
            </w:r>
          </w:p>
          <w:p w14:paraId="1FB2542F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Протокол № 5</w:t>
            </w:r>
          </w:p>
          <w:p w14:paraId="1754537D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от 30.08.2023г</w:t>
            </w:r>
          </w:p>
          <w:p w14:paraId="19138FAB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61E0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14:paraId="7E667E2D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Директор МБОУ</w:t>
            </w:r>
          </w:p>
          <w:p w14:paraId="3D038034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«Верховажская средняя</w:t>
            </w:r>
          </w:p>
          <w:p w14:paraId="4A5A2E78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>школа имени</w:t>
            </w:r>
          </w:p>
          <w:p w14:paraId="00B59ACC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Я.Я.Кремлева» </w:t>
            </w:r>
          </w:p>
          <w:p w14:paraId="5200387C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E61805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0F600DB" wp14:editId="288BC327">
                  <wp:extent cx="762000" cy="640080"/>
                  <wp:effectExtent l="0" t="0" r="0" b="7620"/>
                  <wp:docPr id="6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3C59C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1805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E61805">
              <w:rPr>
                <w:rFonts w:ascii="Times New Roman" w:eastAsia="Times New Roman" w:hAnsi="Times New Roman" w:cs="Times New Roman"/>
                <w:lang w:val="ru-RU"/>
              </w:rPr>
              <w:t>Г.И.Воробьева</w:t>
            </w:r>
          </w:p>
          <w:p w14:paraId="7340F1CC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 Приказ № 53</w:t>
            </w:r>
          </w:p>
          <w:p w14:paraId="1D891054" w14:textId="77777777" w:rsidR="00E61805" w:rsidRPr="00E61805" w:rsidRDefault="00E61805" w:rsidP="00E61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1805">
              <w:rPr>
                <w:rFonts w:ascii="Times New Roman" w:eastAsia="Times New Roman" w:hAnsi="Times New Roman" w:cs="Times New Roman"/>
                <w:lang w:val="ru-RU"/>
              </w:rPr>
              <w:t xml:space="preserve"> от 30.08.2023г</w:t>
            </w:r>
          </w:p>
        </w:tc>
      </w:tr>
    </w:tbl>
    <w:p w14:paraId="084C586E" w14:textId="77777777" w:rsidR="00E61805" w:rsidRPr="00E61805" w:rsidRDefault="00E61805" w:rsidP="00E61805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73E9197F" w14:textId="77777777" w:rsidR="00E61805" w:rsidRPr="00E61805" w:rsidRDefault="00E61805" w:rsidP="00E61805">
      <w:pPr>
        <w:spacing w:after="12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0841D6A" w14:textId="77777777" w:rsidR="00E61805" w:rsidRPr="00E61805" w:rsidRDefault="00E61805" w:rsidP="00E61805">
      <w:pPr>
        <w:spacing w:after="12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7694425" w14:textId="77777777" w:rsidR="00E61805" w:rsidRPr="00E61805" w:rsidRDefault="00E61805" w:rsidP="00E61805">
      <w:pPr>
        <w:spacing w:after="12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C683B13" w14:textId="77777777" w:rsidR="00E61805" w:rsidRPr="00E61805" w:rsidRDefault="00E61805" w:rsidP="00E61805">
      <w:pPr>
        <w:spacing w:after="12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969962B" w14:textId="77777777" w:rsidR="00DF473F" w:rsidRDefault="00DF473F" w:rsidP="00E61805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14:paraId="61FE2D7C" w14:textId="77777777" w:rsidR="00DF473F" w:rsidRDefault="00DF473F" w:rsidP="00E61805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14:paraId="4AC3A09E" w14:textId="77777777" w:rsidR="00DF473F" w:rsidRDefault="00DF473F" w:rsidP="00E61805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</w:p>
    <w:p w14:paraId="65AF16A6" w14:textId="51D50AE0" w:rsidR="00E61805" w:rsidRPr="00E61805" w:rsidRDefault="00E61805" w:rsidP="00630512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  <w:r w:rsidRPr="00E6180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РАБОЧАЯ ПРОГРАММА</w:t>
      </w:r>
    </w:p>
    <w:p w14:paraId="0904DAD7" w14:textId="4C364727" w:rsidR="00E61805" w:rsidRPr="00E61805" w:rsidRDefault="00E61805" w:rsidP="00E61805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  <w:r w:rsidRPr="00E6180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                         </w:t>
      </w:r>
      <w:r w:rsidR="00630512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                  </w:t>
      </w:r>
      <w:r w:rsidRPr="00E6180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учебного предмета</w:t>
      </w:r>
    </w:p>
    <w:p w14:paraId="1A4C193D" w14:textId="62A0DC95" w:rsidR="00E61805" w:rsidRPr="00E61805" w:rsidRDefault="00E61805" w:rsidP="00E61805">
      <w:pPr>
        <w:spacing w:after="160" w:line="25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 w:rsidRPr="00E6180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                     </w:t>
      </w:r>
      <w:r w:rsidR="00630512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                   </w:t>
      </w:r>
      <w:r w:rsidRPr="00E6180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5-6 класс</w:t>
      </w:r>
    </w:p>
    <w:p w14:paraId="7470F64C" w14:textId="77777777" w:rsidR="00E61805" w:rsidRPr="00E61805" w:rsidRDefault="00E61805" w:rsidP="00E61805">
      <w:pPr>
        <w:spacing w:after="160" w:line="256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505282C8" w14:textId="5ED2628D" w:rsidR="00E61805" w:rsidRPr="00E61805" w:rsidRDefault="00607B70" w:rsidP="00607B70">
      <w:pPr>
        <w:spacing w:after="160" w:line="256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                        </w:t>
      </w:r>
      <w:r w:rsidR="00E61805" w:rsidRPr="00E61805">
        <w:rPr>
          <w:rFonts w:ascii="Times New Roman" w:eastAsia="Times New Roman" w:hAnsi="Times New Roman" w:cs="Times New Roman"/>
          <w:sz w:val="32"/>
          <w:szCs w:val="32"/>
          <w:lang w:val="ru-RU"/>
        </w:rPr>
        <w:t>с. Верховажье</w:t>
      </w:r>
    </w:p>
    <w:p w14:paraId="0870133E" w14:textId="77777777" w:rsidR="00E61805" w:rsidRPr="00E61805" w:rsidRDefault="00E61805" w:rsidP="00E61805">
      <w:pP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1805">
        <w:rPr>
          <w:rFonts w:ascii="Times New Roman" w:eastAsia="Times New Roman" w:hAnsi="Times New Roman" w:cs="Times New Roman"/>
          <w:sz w:val="32"/>
          <w:szCs w:val="32"/>
          <w:lang w:val="ru-RU"/>
        </w:rPr>
        <w:t>2023 г.</w:t>
      </w:r>
    </w:p>
    <w:p w14:paraId="481BAB3E" w14:textId="77777777" w:rsidR="00607B70" w:rsidRDefault="00607B7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9EEA2B" w14:textId="68853234" w:rsidR="002A6BF2" w:rsidRPr="008C5F99" w:rsidRDefault="00607B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9E70D4" w:rsidRPr="008C5F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18A59C0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73A1E45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4C15298" w14:textId="77777777"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78A503C" w14:textId="77777777"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034DE6D" w14:textId="77777777"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74599CC" w14:textId="77777777"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429E24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5DB9F3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578109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A20EF2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C842E5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5F2CB1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E67467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5B082EB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3F4B4F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8C5F99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3DD02294" w14:textId="77777777" w:rsidR="002A6BF2" w:rsidRPr="008C5F99" w:rsidRDefault="002A6BF2">
      <w:pPr>
        <w:rPr>
          <w:lang w:val="ru-RU"/>
        </w:rPr>
        <w:sectPr w:rsidR="002A6BF2" w:rsidRPr="008C5F99" w:rsidSect="00E61805">
          <w:pgSz w:w="11906" w:h="16383"/>
          <w:pgMar w:top="1134" w:right="850" w:bottom="709" w:left="1701" w:header="720" w:footer="720" w:gutter="0"/>
          <w:cols w:space="720"/>
        </w:sectPr>
      </w:pPr>
    </w:p>
    <w:p w14:paraId="74CB6B58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5" w:name="block-2934907"/>
      <w:bookmarkEnd w:id="0"/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3AE1F82B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09FA645D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E8F5FC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3531B93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4F9B1F5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D0E147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7033D41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F5DA0A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5E7DB3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7AD2871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994F4E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6283949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CE81C8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F9B3F5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1D892A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C7E685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8764F8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1DD62AD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C372FE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C36C0E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B928ED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507FC2A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505B38A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698B95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C0BA05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513F47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9973E0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A3415A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B2F392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DAF66D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3D08A390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F77AF45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7D8BA96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71EDDABB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4CED38B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3A6676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1DAA65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C2C97C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5C8436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ECF900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1BD537E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DCD9CA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400DFA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20901F9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5417F61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6487FD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65DFAE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E6F63E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2589C0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1C660C0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1E8932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26246D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F45644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423CE8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CB704B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43D652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25E869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F5E77F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62D3D83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009D8AF5" w14:textId="77777777"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14:paraId="36E88D9B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5" w:name="block-2934908"/>
      <w:bookmarkEnd w:id="5"/>
      <w:r w:rsidRPr="008C5F9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128D3A6B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4F06E845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099142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251663E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704317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6EBAA0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9E6C70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56E346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FDC491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0ED387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79B4AA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B8AB47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33A18F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6DD80F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AAA7D7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99B4AD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592FE7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337CA7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E5FA89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6D2EBB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4A99CE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9F61AF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1749081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D86F7F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7D3A0B50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6D0F466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093CBC1C" w14:textId="77777777"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A09237C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BA3376B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F91E8F3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BA28D64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6170A60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CF5BE93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A9CBBA2" w14:textId="77777777"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9D71276" w14:textId="77777777"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AEC2630" w14:textId="77777777"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081D9E0" w14:textId="77777777"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090496D" w14:textId="77777777"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A5DDFBE" w14:textId="77777777"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E5D73AF" w14:textId="77777777"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22BDD7C" w14:textId="77777777"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7DCC0E0" w14:textId="77777777"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AE0419E" w14:textId="77777777"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8422822" w14:textId="77777777"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D0A832E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7576BF3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FD54D39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5007EF6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F139BED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E51B6E8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FE293A8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24788C5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6D56C767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2CB274" w14:textId="77777777"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EC6E5AF" w14:textId="77777777"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F66205F" w14:textId="77777777"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BF4C664" w14:textId="77777777"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86B90C4" w14:textId="77777777"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19D9002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74AA90A3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E7BBD57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7C1BA3D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B689AB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7050A6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76D88D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02724A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8B6DDC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A663E5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0F71269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2E1D95B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D5C268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33E611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B2040C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2F6197F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E10974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D878A5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3D3949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6F7012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CF3E86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428340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55FC9C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6CBBE3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14D1A4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5F6B90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5258FE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D0E272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3019AC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3F9C7FD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1E04A7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496AE3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3A7851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CA8E9B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71BEE9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59C3AF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59007F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418DE1C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7B1B435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5FF4503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AB5B9D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68A6B2C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5E26A34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B52290B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69FD4D7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5915FC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2513A90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E47A48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D7F404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35D1EC6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16670D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620326D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DF5FE4B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129443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72A919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7208D7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6DF39B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CB5D92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758856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A03CC1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EBA57B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DC4DA6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13FAAAA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1271CCB2" w14:textId="77777777"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14:paraId="32C67E17" w14:textId="77777777" w:rsidR="002A6BF2" w:rsidRDefault="009E70D4">
      <w:pPr>
        <w:spacing w:after="0"/>
        <w:ind w:left="120"/>
      </w:pPr>
      <w:bookmarkStart w:id="23" w:name="block-2934904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DFFF64" w14:textId="77777777"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042"/>
        <w:gridCol w:w="1208"/>
        <w:gridCol w:w="1841"/>
        <w:gridCol w:w="1910"/>
        <w:gridCol w:w="2812"/>
        <w:gridCol w:w="2333"/>
      </w:tblGrid>
      <w:tr w:rsidR="00D915C0" w:rsidRPr="00190CFB" w14:paraId="23B359EB" w14:textId="77777777" w:rsidTr="00E61805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55A4C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75ED93" w14:textId="77777777" w:rsidR="00E61805" w:rsidRDefault="00E61805">
            <w:pPr>
              <w:spacing w:after="0"/>
              <w:ind w:left="135"/>
            </w:pPr>
          </w:p>
        </w:tc>
        <w:tc>
          <w:tcPr>
            <w:tcW w:w="3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803AF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221DE8" w14:textId="77777777" w:rsidR="00E61805" w:rsidRDefault="00E61805">
            <w:pPr>
              <w:spacing w:after="0"/>
              <w:ind w:left="135"/>
            </w:pPr>
          </w:p>
        </w:tc>
        <w:tc>
          <w:tcPr>
            <w:tcW w:w="5076" w:type="dxa"/>
            <w:gridSpan w:val="3"/>
            <w:tcMar>
              <w:top w:w="50" w:type="dxa"/>
              <w:left w:w="100" w:type="dxa"/>
            </w:tcMar>
            <w:vAlign w:val="center"/>
          </w:tcPr>
          <w:p w14:paraId="14E1EBC8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F085D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90994F" w14:textId="77777777" w:rsidR="00E61805" w:rsidRDefault="00E61805">
            <w:pPr>
              <w:spacing w:after="0"/>
              <w:ind w:left="135"/>
            </w:pPr>
          </w:p>
        </w:tc>
        <w:tc>
          <w:tcPr>
            <w:tcW w:w="1700" w:type="dxa"/>
            <w:vMerge w:val="restart"/>
          </w:tcPr>
          <w:p w14:paraId="6D5652CC" w14:textId="77777777" w:rsidR="00E61805" w:rsidRPr="00E61805" w:rsidRDefault="00E618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D915C0" w14:paraId="2F459719" w14:textId="77777777" w:rsidTr="00E61805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D3EF3" w14:textId="77777777" w:rsidR="00E61805" w:rsidRPr="00DF473F" w:rsidRDefault="00E61805">
            <w:pPr>
              <w:rPr>
                <w:lang w:val="ru-RU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4BB0E" w14:textId="77777777" w:rsidR="00E61805" w:rsidRPr="00DF473F" w:rsidRDefault="00E61805">
            <w:pPr>
              <w:rPr>
                <w:lang w:val="ru-RU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0378EC92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18407B" w14:textId="77777777" w:rsidR="00E61805" w:rsidRDefault="00E618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854D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FCB3E9" w14:textId="77777777" w:rsidR="00E61805" w:rsidRDefault="00E618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EE2CA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9F1DA6" w14:textId="77777777" w:rsidR="00E61805" w:rsidRDefault="00E61805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140FA" w14:textId="77777777" w:rsidR="00E61805" w:rsidRDefault="00E61805"/>
        </w:tc>
        <w:tc>
          <w:tcPr>
            <w:tcW w:w="1700" w:type="dxa"/>
            <w:vMerge/>
          </w:tcPr>
          <w:p w14:paraId="566657DD" w14:textId="77777777" w:rsidR="00E61805" w:rsidRDefault="00E61805"/>
        </w:tc>
      </w:tr>
      <w:tr w:rsidR="00D915C0" w:rsidRPr="00190CFB" w14:paraId="2375705D" w14:textId="77777777" w:rsidTr="00E61805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BC25D72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14:paraId="0A879D35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0FA6B5FA" w14:textId="77777777" w:rsidR="00E61805" w:rsidRDefault="00E61805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FE262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C83AC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142E8F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700" w:type="dxa"/>
          </w:tcPr>
          <w:p w14:paraId="6D4AEBF4" w14:textId="77777777" w:rsidR="00E61805" w:rsidRDefault="009772B1" w:rsidP="009772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гражданской позиции обучающегося как активного 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</w:t>
            </w:r>
            <w:r w:rsidRPr="00977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</w:t>
            </w:r>
          </w:p>
          <w:p w14:paraId="6E4ADED5" w14:textId="77777777" w:rsidR="009772B1" w:rsidRPr="00DF473F" w:rsidRDefault="009772B1" w:rsidP="009772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дидактических игр и упражнений, связанных с выбором, составлением сумм, разностей с заданным результатом действия.</w:t>
            </w:r>
          </w:p>
          <w:p w14:paraId="4953807F" w14:textId="77777777" w:rsidR="009772B1" w:rsidRPr="009772B1" w:rsidRDefault="009772B1" w:rsidP="009772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C0" w:rsidRPr="00190CFB" w14:paraId="6F19C71F" w14:textId="77777777" w:rsidTr="00E61805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B646CA9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14:paraId="06A9772D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2E4D9C7E" w14:textId="77777777" w:rsidR="00E61805" w:rsidRDefault="00E61805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94884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FD961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A32797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700" w:type="dxa"/>
          </w:tcPr>
          <w:p w14:paraId="5532C563" w14:textId="77777777" w:rsidR="009772B1" w:rsidRPr="00DF473F" w:rsidRDefault="009772B1" w:rsidP="009772B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 отношения к миру, включая эстетику математических закономерностей, используя</w:t>
            </w:r>
          </w:p>
          <w:p w14:paraId="17CB58C9" w14:textId="77777777" w:rsidR="00E61805" w:rsidRPr="009772B1" w:rsidRDefault="009772B1" w:rsidP="009772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работу с наглядностью —рисунками, содержащими математическую информацию.</w:t>
            </w:r>
          </w:p>
        </w:tc>
      </w:tr>
      <w:tr w:rsidR="00D915C0" w:rsidRPr="00190CFB" w14:paraId="713340B8" w14:textId="77777777" w:rsidTr="00E61805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AF8E1A1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14:paraId="48F4B095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6E272ED3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C47AA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63E11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D7EF03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700" w:type="dxa"/>
          </w:tcPr>
          <w:p w14:paraId="07F921F5" w14:textId="77777777" w:rsidR="00D915C0" w:rsidRPr="00DF473F" w:rsidRDefault="00D915C0" w:rsidP="00D91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ормирование мировоззрения, соответствующего современному уровню развития науки и общественной практики, понимание математической науки  как сферы человеческой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B985BA3" w14:textId="77777777" w:rsidR="00D915C0" w:rsidRPr="00D915C0" w:rsidRDefault="00D915C0" w:rsidP="00D91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выбора арифметического действия для решения, иллюстрация хода решения, выполнения действия на модели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математических ситуаций.</w:t>
            </w:r>
          </w:p>
          <w:p w14:paraId="1F007FCB" w14:textId="77777777" w:rsidR="00E61805" w:rsidRPr="008C5F99" w:rsidRDefault="00E618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C0" w:rsidRPr="00190CFB" w14:paraId="6821BD5C" w14:textId="77777777" w:rsidTr="00E61805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646D8F7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14:paraId="76FE5AF6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16F48A67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E4EC9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145CB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6F4F3D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700" w:type="dxa"/>
          </w:tcPr>
          <w:p w14:paraId="6C3FD6D6" w14:textId="77777777" w:rsidR="00E61805" w:rsidRPr="008C5F99" w:rsidRDefault="009772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 отношения к миру, включая эстетику математических закономерностей, объектов, задач, решений, рассуждений, восприимчивость  к математическим аспектам различных видов искусства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и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гровых упражнения: «Расположи фигуры в заданном порядке», «Опиши положение фигуры», «Найди фигуру по описанию ее местоположения» и т. п.</w:t>
            </w:r>
          </w:p>
        </w:tc>
      </w:tr>
      <w:tr w:rsidR="00D915C0" w:rsidRPr="00190CFB" w14:paraId="67720F42" w14:textId="77777777" w:rsidTr="00E61805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16A68BB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14:paraId="1A40C6DF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421A1315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ADDB3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80A66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B3B3F6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700" w:type="dxa"/>
          </w:tcPr>
          <w:p w14:paraId="600BB417" w14:textId="77777777" w:rsidR="00D915C0" w:rsidRPr="00DF473F" w:rsidRDefault="00D915C0" w:rsidP="00D91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ормирование мировоззрения, соответствующего современному уровню развития науки и общественной практики, понимание математической науки  как сферы человеческой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C08BA63" w14:textId="77777777" w:rsidR="00D915C0" w:rsidRPr="00D915C0" w:rsidRDefault="00D915C0" w:rsidP="00D91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выбора арифметического действия для решения, иллюстрация хода решения, выполнения действия на модели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математических ситуаций.</w:t>
            </w:r>
          </w:p>
          <w:p w14:paraId="35E32E40" w14:textId="77777777" w:rsidR="00E61805" w:rsidRPr="008C5F99" w:rsidRDefault="00E618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C0" w:rsidRPr="00190CFB" w14:paraId="77AEDCC9" w14:textId="77777777" w:rsidTr="00E61805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DC05828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14:paraId="7702AFB3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3D1B5692" w14:textId="77777777" w:rsidR="00E61805" w:rsidRDefault="00E61805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4F248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FACCA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74AC28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700" w:type="dxa"/>
          </w:tcPr>
          <w:p w14:paraId="13FD4E3B" w14:textId="77777777" w:rsidR="00E61805" w:rsidRPr="008C5F99" w:rsidRDefault="009772B1" w:rsidP="00D915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 отношения к миру, включая эстетику математических закономерностей, объектов, задач, решений, рассуждений, восприимчивость  к математическим аспектам различных видов искусства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и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гровых </w:t>
            </w:r>
            <w:r w:rsidR="00D915C0"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упражнений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«Расположи фигуры в заданном порядке», «Опиши положение фигуры», «Найди фигуру </w:t>
            </w:r>
            <w:r w:rsidR="00D915C0"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описанию ее местоположения» и </w:t>
            </w:r>
            <w:r w:rsidR="00D915C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D915C0"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рактической работы: копирование фигуры, описание взаимного расположения частей.</w:t>
            </w:r>
          </w:p>
        </w:tc>
      </w:tr>
      <w:tr w:rsidR="00D915C0" w:rsidRPr="00630512" w14:paraId="44A63D39" w14:textId="77777777" w:rsidTr="00E61805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A59036F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14:paraId="13E568E8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62F64CDE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FD085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F3910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DCDDE0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700" w:type="dxa"/>
          </w:tcPr>
          <w:p w14:paraId="1038A3A8" w14:textId="77777777" w:rsidR="00D915C0" w:rsidRPr="00DF473F" w:rsidRDefault="00D915C0" w:rsidP="00D915C0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получению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математического образования и самообразования на протяжении всей жизни, готовности к активному участию в решении практических задач математической направленности;</w:t>
            </w:r>
          </w:p>
          <w:p w14:paraId="67EB303B" w14:textId="77777777" w:rsidR="00E61805" w:rsidRPr="008C5F99" w:rsidRDefault="00E618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B1" w14:paraId="76AC7676" w14:textId="77777777" w:rsidTr="00E61805">
        <w:trPr>
          <w:trHeight w:val="144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14:paraId="38877BDD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40A7A40D" w14:textId="77777777" w:rsidR="00E61805" w:rsidRDefault="00E61805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D6D99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26F7C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2BA6E9" w14:textId="77777777" w:rsidR="00E61805" w:rsidRDefault="00E61805"/>
        </w:tc>
        <w:tc>
          <w:tcPr>
            <w:tcW w:w="1700" w:type="dxa"/>
          </w:tcPr>
          <w:p w14:paraId="41AF21B2" w14:textId="77777777" w:rsidR="00E61805" w:rsidRDefault="00E61805"/>
        </w:tc>
      </w:tr>
    </w:tbl>
    <w:p w14:paraId="51499409" w14:textId="77777777"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C11130" w14:textId="77777777"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2809"/>
        <w:gridCol w:w="1160"/>
        <w:gridCol w:w="1841"/>
        <w:gridCol w:w="1910"/>
        <w:gridCol w:w="2837"/>
        <w:gridCol w:w="2629"/>
      </w:tblGrid>
      <w:tr w:rsidR="00E61805" w:rsidRPr="00190CFB" w14:paraId="630D92CA" w14:textId="77777777" w:rsidTr="00EF6038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D11D7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622FCF" w14:textId="77777777" w:rsidR="00E61805" w:rsidRDefault="00E61805">
            <w:pPr>
              <w:spacing w:after="0"/>
              <w:ind w:left="135"/>
            </w:pPr>
          </w:p>
        </w:tc>
        <w:tc>
          <w:tcPr>
            <w:tcW w:w="34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0F5B5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6F14F7" w14:textId="77777777" w:rsidR="00E61805" w:rsidRDefault="00E61805">
            <w:pPr>
              <w:spacing w:after="0"/>
              <w:ind w:left="135"/>
            </w:pPr>
          </w:p>
        </w:tc>
        <w:tc>
          <w:tcPr>
            <w:tcW w:w="5076" w:type="dxa"/>
            <w:gridSpan w:val="3"/>
            <w:tcMar>
              <w:top w:w="50" w:type="dxa"/>
              <w:left w:w="100" w:type="dxa"/>
            </w:tcMar>
            <w:vAlign w:val="center"/>
          </w:tcPr>
          <w:p w14:paraId="37843D5E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31FBB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5527F2" w14:textId="77777777" w:rsidR="00E61805" w:rsidRDefault="00E61805">
            <w:pPr>
              <w:spacing w:after="0"/>
              <w:ind w:left="135"/>
            </w:pPr>
          </w:p>
        </w:tc>
        <w:tc>
          <w:tcPr>
            <w:tcW w:w="1713" w:type="dxa"/>
            <w:vMerge w:val="restart"/>
          </w:tcPr>
          <w:p w14:paraId="70EA2EAD" w14:textId="77777777" w:rsidR="00E61805" w:rsidRPr="00DF473F" w:rsidRDefault="00E618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EF6038" w14:paraId="1CFFEF45" w14:textId="77777777" w:rsidTr="00EF6038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5379C" w14:textId="77777777" w:rsidR="00E61805" w:rsidRPr="00DF473F" w:rsidRDefault="00E61805">
            <w:pPr>
              <w:rPr>
                <w:lang w:val="ru-RU"/>
              </w:rPr>
            </w:pPr>
          </w:p>
        </w:tc>
        <w:tc>
          <w:tcPr>
            <w:tcW w:w="34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3288D" w14:textId="77777777" w:rsidR="00E61805" w:rsidRPr="00DF473F" w:rsidRDefault="00E61805">
            <w:pPr>
              <w:rPr>
                <w:lang w:val="ru-RU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7D676AA2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72B8A6" w14:textId="77777777" w:rsidR="00E61805" w:rsidRDefault="00E618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26C14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9928D0" w14:textId="77777777" w:rsidR="00E61805" w:rsidRDefault="00E618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F7C78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16D751" w14:textId="77777777" w:rsidR="00E61805" w:rsidRDefault="00E61805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F2275" w14:textId="77777777" w:rsidR="00E61805" w:rsidRDefault="00E61805"/>
        </w:tc>
        <w:tc>
          <w:tcPr>
            <w:tcW w:w="1713" w:type="dxa"/>
            <w:vMerge/>
          </w:tcPr>
          <w:p w14:paraId="16E9A8DD" w14:textId="77777777" w:rsidR="00E61805" w:rsidRDefault="00E61805"/>
        </w:tc>
      </w:tr>
      <w:tr w:rsidR="00EF6038" w:rsidRPr="00190CFB" w14:paraId="2C9FE00A" w14:textId="77777777" w:rsidTr="00EF603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8ADA66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66E93499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1B93BE9B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3FECD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2C4AE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50289E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713" w:type="dxa"/>
          </w:tcPr>
          <w:p w14:paraId="649A06EF" w14:textId="77777777" w:rsidR="00EF6038" w:rsidRDefault="00EF6038" w:rsidP="00EF60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гражданской позиции обучающегося как активного 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</w:t>
            </w:r>
            <w:r w:rsidRPr="00977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</w:t>
            </w:r>
          </w:p>
          <w:p w14:paraId="72331454" w14:textId="0408F331" w:rsidR="00E61805" w:rsidRPr="008C5F99" w:rsidRDefault="00EF6038" w:rsidP="00EF60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дидактических игр и упражнений, связанных с выбором, составлением сумм, разностей с заданным результатом действия.</w:t>
            </w:r>
          </w:p>
        </w:tc>
      </w:tr>
      <w:tr w:rsidR="00EF6038" w:rsidRPr="00190CFB" w14:paraId="08F9A7A4" w14:textId="77777777" w:rsidTr="00EF603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62AD7D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40A63D52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448B535F" w14:textId="77777777" w:rsidR="00E61805" w:rsidRDefault="00E61805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A4286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6CE72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4AB4FE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713" w:type="dxa"/>
          </w:tcPr>
          <w:p w14:paraId="5F417B06" w14:textId="77777777" w:rsidR="00EF6038" w:rsidRPr="00DF473F" w:rsidRDefault="00EF6038" w:rsidP="00EF603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 отношения к миру, включая эстетику математических закономерностей, используя</w:t>
            </w:r>
          </w:p>
          <w:p w14:paraId="730E5C59" w14:textId="6E19728A" w:rsidR="00E61805" w:rsidRPr="008C5F99" w:rsidRDefault="00EF6038" w:rsidP="00EF60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гровые упражнения: установление направления, прокладывание маршрута. Работа с терминологией: слева/справа, сверху/снизу, между; установление пространственных отношений (внутри, вне, между)</w:t>
            </w:r>
          </w:p>
        </w:tc>
      </w:tr>
      <w:tr w:rsidR="00EF6038" w:rsidRPr="00190CFB" w14:paraId="750CB037" w14:textId="77777777" w:rsidTr="00EF603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A0E1DE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7305F0B0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45EF97A2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8F9E5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78A13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38EA79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713" w:type="dxa"/>
          </w:tcPr>
          <w:p w14:paraId="01B95EE6" w14:textId="77777777" w:rsidR="00EF6038" w:rsidRPr="00DF473F" w:rsidRDefault="00EF6038" w:rsidP="00EF6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ормирование мировоззрения, соответствующего современному уровню развития науки и общественной практики, понимание математической науки  как сферы человеческой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C87E944" w14:textId="3F7A50BB" w:rsidR="00E61805" w:rsidRPr="008C5F99" w:rsidRDefault="00EF6038" w:rsidP="00EF60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выбора арифметического действия для решения, иллюстрация хода решения, выполнения действия на модели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математических ситуаций.</w:t>
            </w:r>
          </w:p>
        </w:tc>
      </w:tr>
      <w:tr w:rsidR="00EF6038" w:rsidRPr="00190CFB" w14:paraId="64B08D88" w14:textId="77777777" w:rsidTr="00EF603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D11802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2A92B91A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59D3F303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E9F65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5AF59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B4B202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713" w:type="dxa"/>
          </w:tcPr>
          <w:p w14:paraId="08617101" w14:textId="77777777" w:rsidR="00EF6038" w:rsidRPr="00DF473F" w:rsidRDefault="00EF6038" w:rsidP="00EF603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 отношения к миру, включая эстетику математических закономерностей, используя</w:t>
            </w:r>
          </w:p>
          <w:p w14:paraId="471DFE46" w14:textId="1D38E053" w:rsidR="00E61805" w:rsidRPr="008C5F99" w:rsidRDefault="00EF6038" w:rsidP="00EF60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рактическ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копирование фигуры, описание взаимного расположения частей. Работа в парах: анализ изображения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(узора, геометрической фигуры), называние элементов узора. Творческие задания: узоры и орнаменты. Ориентировка в пространстве и на плоскости (классной доски, листа бумаги, страницы учебника и т. д.). Игровые упражнения: установление направления, прокладывание маршрута. Работа с терминологией: слева/справа, сверху/снизу, между; установление пространственных отношений (внутри, вне, между)</w:t>
            </w:r>
          </w:p>
        </w:tc>
      </w:tr>
      <w:tr w:rsidR="00EF6038" w:rsidRPr="00190CFB" w14:paraId="461C9186" w14:textId="77777777" w:rsidTr="00EF603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328CE5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02541C04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6FC36B5D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ACB8B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F6E89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204BD8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713" w:type="dxa"/>
          </w:tcPr>
          <w:p w14:paraId="02281ABF" w14:textId="77777777" w:rsidR="00EF6038" w:rsidRPr="00DF473F" w:rsidRDefault="00EF6038" w:rsidP="00EF6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ормирование мировоззрения, соответствующего современному уровню развития науки и общественной практики, понимание математической науки  как сферы человеческой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</w:p>
          <w:p w14:paraId="5796B67A" w14:textId="77777777" w:rsidR="00EF6038" w:rsidRPr="00AF1513" w:rsidRDefault="00EF6038" w:rsidP="00EF60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AF15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оллективно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</w:t>
            </w:r>
            <w:r w:rsidRPr="00AF15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наблюдени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AF15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распознавание в окружающем мире ситуаций, которые целесообразно сформулировать на языке математики и решить математическими средствами</w:t>
            </w:r>
          </w:p>
          <w:p w14:paraId="780A81A5" w14:textId="77777777" w:rsidR="00E61805" w:rsidRPr="008C5F99" w:rsidRDefault="00E618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F6038" w:rsidRPr="00190CFB" w14:paraId="0932B7DC" w14:textId="77777777" w:rsidTr="00EF603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07A1D0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2CD78420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62F4981D" w14:textId="77777777" w:rsidR="00E61805" w:rsidRDefault="00E61805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C7E3B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37447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908F47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713" w:type="dxa"/>
          </w:tcPr>
          <w:p w14:paraId="1514FD2A" w14:textId="77777777" w:rsidR="00EF6038" w:rsidRPr="00D66C54" w:rsidRDefault="00EF6038" w:rsidP="00EF60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эстетического воспитания:</w:t>
            </w:r>
          </w:p>
          <w:p w14:paraId="6140FA77" w14:textId="77777777" w:rsidR="00EF6038" w:rsidRDefault="00EF6038" w:rsidP="00EF603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эстетическое отношение к миру, включая эстетику математических закономерностей, объектов, задач, решений, рассуждений, восприимчивость  к математическим аспектам различных видов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6ED55535" w14:textId="14D588A4" w:rsidR="00E61805" w:rsidRPr="008C5F99" w:rsidRDefault="00EF6038" w:rsidP="00EF60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55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Игровые упражнения: «Расположи фигуры в заданном порядке», «Опиши положение фигуры», «Найди фигуру по описанию ее местоположения» и т. п.</w:t>
            </w:r>
          </w:p>
        </w:tc>
      </w:tr>
      <w:tr w:rsidR="00EF6038" w:rsidRPr="00190CFB" w14:paraId="3CDE6AD5" w14:textId="77777777" w:rsidTr="00EF603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C43215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76C2548C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1832880E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A4B0A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DA32F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AA3923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713" w:type="dxa"/>
          </w:tcPr>
          <w:p w14:paraId="699CE60E" w14:textId="77777777" w:rsidR="00EF6038" w:rsidRDefault="00EF6038" w:rsidP="00EF6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>ормирование мировоззрения, соответствующего современному уровню развития науки и общественной практики, понимание математической науки  как сферы человеческой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332A4BE" w14:textId="77777777" w:rsidR="00EF6038" w:rsidRPr="00DF473F" w:rsidRDefault="00EF6038" w:rsidP="00EF6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</w:p>
          <w:p w14:paraId="3B5EBF51" w14:textId="08E6D7F5" w:rsidR="00E61805" w:rsidRPr="008C5F99" w:rsidRDefault="00EF6038" w:rsidP="00EF60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AF15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ифференцированны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r w:rsidRPr="00AF15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</w:t>
            </w:r>
            <w:r w:rsidRPr="00AF15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EF6038" w:rsidRPr="00190CFB" w14:paraId="6433AA93" w14:textId="77777777" w:rsidTr="00EF603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B53024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3104A8D9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1ACE6985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2E13D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7DDC5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8384BD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713" w:type="dxa"/>
          </w:tcPr>
          <w:p w14:paraId="30674DEA" w14:textId="77777777" w:rsidR="00EF6038" w:rsidRPr="00950448" w:rsidRDefault="00EF6038" w:rsidP="00EF60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95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ормирован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ие</w:t>
            </w:r>
            <w:r w:rsidRPr="0095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российской гражданской идентичности, уважения  к прошлому и настоящему российской математики, ценностное отношение  к достижениям российских математиков и российской математической школы,  использование этих достижений в других науках, технологиях, сферах экономики;</w:t>
            </w:r>
          </w:p>
          <w:p w14:paraId="55882D03" w14:textId="0624CE7F" w:rsidR="00E61805" w:rsidRPr="008C5F99" w:rsidRDefault="00EF6038" w:rsidP="00EF60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15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</w:t>
            </w:r>
          </w:p>
        </w:tc>
      </w:tr>
      <w:tr w:rsidR="00EF6038" w:rsidRPr="00190CFB" w14:paraId="6EC49691" w14:textId="77777777" w:rsidTr="00EF603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23A51E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4B822FF6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5C76D5D2" w14:textId="77777777" w:rsidR="00E61805" w:rsidRDefault="00E61805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5B0E1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F8E8A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5C2611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713" w:type="dxa"/>
          </w:tcPr>
          <w:p w14:paraId="5DD07EE0" w14:textId="77777777" w:rsidR="00EF6038" w:rsidRPr="00D66C54" w:rsidRDefault="00EF6038" w:rsidP="00EF6038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эстетического воспитания:</w:t>
            </w:r>
          </w:p>
          <w:p w14:paraId="22A0497E" w14:textId="77777777" w:rsidR="00EF6038" w:rsidRDefault="00EF6038" w:rsidP="00EF603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эстетическое отношение к миру, включая эстетику математических закономерностей, объектов, задач, решений, рассуждений, восприимчивость  к математическим аспектам различных видов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452D1D29" w14:textId="7A3032BF" w:rsidR="00E61805" w:rsidRPr="008C5F99" w:rsidRDefault="00EF6038" w:rsidP="00EF60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т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</w:t>
            </w:r>
            <w:r w:rsidRPr="00D66C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узоры и орнаменты. Ориентировка в пространстве и на плоскости (классной доски, листа бумаги, страницы учебника и т. д.). Игровые упражнения: установление направления, прокладывание маршрута. Работа с терминологией: слева/справа, сверху/снизу, между; установление пространственных отношений (внутри, вне, между)</w:t>
            </w:r>
          </w:p>
        </w:tc>
      </w:tr>
      <w:tr w:rsidR="00EF6038" w:rsidRPr="00630512" w14:paraId="36607DA1" w14:textId="77777777" w:rsidTr="00EF603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D12F5E" w14:textId="77777777" w:rsidR="00E61805" w:rsidRDefault="00E61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2212D1D6" w14:textId="77777777" w:rsidR="00E61805" w:rsidRDefault="00E61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4708CA6B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A563F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B6D87" w14:textId="77777777" w:rsidR="00E61805" w:rsidRDefault="00E618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05A830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713" w:type="dxa"/>
          </w:tcPr>
          <w:p w14:paraId="700F2771" w14:textId="77777777" w:rsidR="00EF6038" w:rsidRPr="00DF473F" w:rsidRDefault="00EF6038" w:rsidP="00EF6038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получению </w:t>
            </w:r>
            <w:r w:rsidRPr="00DF4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математического образования и самообразования на протяжении всей жизни, готовности к активному участию в решении практических задач математической направленности;</w:t>
            </w:r>
          </w:p>
          <w:p w14:paraId="1E12129B" w14:textId="77777777" w:rsidR="00E61805" w:rsidRPr="008C5F99" w:rsidRDefault="00E618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1805" w14:paraId="775E21C9" w14:textId="77777777" w:rsidTr="00EF6038">
        <w:trPr>
          <w:trHeight w:val="144"/>
          <w:tblCellSpacing w:w="20" w:type="nil"/>
        </w:trPr>
        <w:tc>
          <w:tcPr>
            <w:tcW w:w="4414" w:type="dxa"/>
            <w:gridSpan w:val="2"/>
            <w:tcMar>
              <w:top w:w="50" w:type="dxa"/>
              <w:left w:w="100" w:type="dxa"/>
            </w:tcMar>
            <w:vAlign w:val="center"/>
          </w:tcPr>
          <w:p w14:paraId="2EC0619B" w14:textId="77777777" w:rsidR="00E61805" w:rsidRPr="008C5F99" w:rsidRDefault="00E61805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256D422A" w14:textId="77777777" w:rsidR="00E61805" w:rsidRDefault="00E61805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00A57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99795" w14:textId="77777777" w:rsidR="00E61805" w:rsidRDefault="00E61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68D8DE" w14:textId="77777777" w:rsidR="00E61805" w:rsidRDefault="00E61805"/>
        </w:tc>
        <w:tc>
          <w:tcPr>
            <w:tcW w:w="1713" w:type="dxa"/>
          </w:tcPr>
          <w:p w14:paraId="445476CB" w14:textId="77777777" w:rsidR="00E61805" w:rsidRDefault="00E61805"/>
        </w:tc>
      </w:tr>
    </w:tbl>
    <w:p w14:paraId="71430644" w14:textId="77777777"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544E6C" w14:textId="77777777"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51587B" w14:textId="77777777" w:rsidR="002A6BF2" w:rsidRDefault="009E70D4">
      <w:pPr>
        <w:spacing w:after="0"/>
        <w:ind w:left="120"/>
      </w:pPr>
      <w:bookmarkStart w:id="24" w:name="block-2934903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FBC38F4" w14:textId="77777777"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A6BF2" w14:paraId="77D368E5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1D369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785D34" w14:textId="77777777" w:rsidR="002A6BF2" w:rsidRDefault="002A6B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C69B0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8F3796" w14:textId="77777777"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46D9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D8D4D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22B37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AC22D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08272A" w14:textId="77777777" w:rsidR="002A6BF2" w:rsidRDefault="002A6BF2">
            <w:pPr>
              <w:spacing w:after="0"/>
              <w:ind w:left="135"/>
            </w:pPr>
          </w:p>
        </w:tc>
      </w:tr>
      <w:tr w:rsidR="002A6BF2" w14:paraId="7DB5EB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C161A" w14:textId="77777777"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88F21" w14:textId="77777777" w:rsidR="002A6BF2" w:rsidRDefault="002A6BF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B7BAD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88438A" w14:textId="77777777" w:rsidR="002A6BF2" w:rsidRDefault="002A6BF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93F91E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C8FAFE" w14:textId="77777777" w:rsidR="002A6BF2" w:rsidRDefault="002A6BF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51CF4B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8A551A" w14:textId="77777777"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F8CA8" w14:textId="77777777"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3C414" w14:textId="77777777" w:rsidR="002A6BF2" w:rsidRDefault="002A6BF2"/>
        </w:tc>
      </w:tr>
      <w:tr w:rsidR="002A6BF2" w:rsidRPr="00190CFB" w14:paraId="2E476B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254FE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71EC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43AD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B22AD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2240B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87DD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FD1F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14:paraId="6B8E38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E8FF7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C391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6F32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EC250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50DA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F99B8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07E68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386BAA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2D409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4A6DE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5278B3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D540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C703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29131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CE4CF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6BF2" w14:paraId="731D81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75D36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B7B38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F2EFA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E0D17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D1202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BEC5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75DFC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401E44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8872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5D03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F0A64B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28517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C9B08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86C9C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F84FE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190CFB" w14:paraId="78CA0E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4938E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81EE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67485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4FB83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5B7BD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AB999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3127A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190CFB" w14:paraId="45C8DF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8EA12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91E1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938EB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D6540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6252B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0BAC2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D7B85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6BF2" w:rsidRPr="00190CFB" w14:paraId="45F4DF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339DF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03D30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82B36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1E891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7EF6D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D0D07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D9C20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190CFB" w14:paraId="146BBB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1E007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5A489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85EF8A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435DD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730F3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B873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1F722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190CFB" w14:paraId="2251DF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F1F7F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2C06E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5D25E8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842F7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EB22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A4DFD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2C80B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6BF2" w:rsidRPr="00190CFB" w14:paraId="4EFDB8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FF578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DA1C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C4DB16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15BBD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554E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26AAD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749ED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6BF2" w14:paraId="1371CA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35B6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6669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9B518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5538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C32F8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3FA3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A28FC1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3DA852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71DC0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3B2D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C1C7C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B563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8871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F2DC1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F21F5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6BF2" w:rsidRPr="00190CFB" w14:paraId="211D6F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7F224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3CB2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A54F4A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DFA59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09EA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33056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62CB4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6BF2" w:rsidRPr="00190CFB" w14:paraId="459C31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5CEBF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4192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D695A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8502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68E21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7072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9C80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 w:rsidRPr="00190CFB" w14:paraId="68B548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20FDD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7C3E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34CB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39DA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3722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FEDFE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E0F21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743E83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D151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F244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F29C8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D2B8C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07329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2D6AB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645C8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732C79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4D8AF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9E65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6C76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BFFC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F39F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FDB6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80BF0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371E31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3AD9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8508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5530F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548B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3FA3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A2C02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B2B6D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90CFB" w14:paraId="609238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5FABF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4EFF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87547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BF27E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9986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07E9E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517E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 w14:paraId="259170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96380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0D1F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B4C88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CBE6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232F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89FFA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208B6C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00DD21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863BF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70DC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987B16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6D52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1B408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8790A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C60C9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14:paraId="6E1511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A75D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6E1A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5C1D0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2B9C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2E33D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8183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711DC" w14:textId="77777777" w:rsidR="002A6BF2" w:rsidRDefault="002A6BF2">
            <w:pPr>
              <w:spacing w:after="0"/>
              <w:ind w:left="135"/>
            </w:pPr>
          </w:p>
        </w:tc>
      </w:tr>
      <w:tr w:rsidR="002A6BF2" w14:paraId="3E6AA4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170C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02C0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5E90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FA6FC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9E761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5198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26E9F" w14:textId="77777777" w:rsidR="002A6BF2" w:rsidRDefault="002A6BF2">
            <w:pPr>
              <w:spacing w:after="0"/>
              <w:ind w:left="135"/>
            </w:pPr>
          </w:p>
        </w:tc>
      </w:tr>
      <w:tr w:rsidR="002A6BF2" w14:paraId="0AF3AC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2CFB7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76BC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AF8F7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1E67B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7EDCB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6E3A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B93358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3DB24C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2EB71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2FDD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401C8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94676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0936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3588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D79D1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14:paraId="12AE32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93F6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1E74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148E8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66D12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71F1E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ACC2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566003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55FF91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CA8EF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AE7FA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024AA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F67A3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AE3B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BE167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70447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90CFB" w14:paraId="68947E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874AA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751E5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1D694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5C8D4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4B76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1BF53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9BAEF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190CFB" w14:paraId="55572C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D100A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29E0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5FF9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6BE7E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AD4A6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D6E4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4C474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190CFB" w14:paraId="5B4821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4311C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E95BB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92D983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F415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B97A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A4C53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2EC4F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90CFB" w14:paraId="427DC5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3AAA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663F1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D4F2E3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6BC3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205ED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2CFB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7A47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6BF2" w:rsidRPr="00190CFB" w14:paraId="37402A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20994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51EFE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2ED3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72081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DBA1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C8ECB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2E9CC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7F8956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BB69E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B091B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F91524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CF91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DCE09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A0D6A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7775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6BF2" w:rsidRPr="00190CFB" w14:paraId="1F3B8D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C9A62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70A3F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50C696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F4F1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9329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5B40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1831C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6BF2" w:rsidRPr="00190CFB" w14:paraId="5AC108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B7A1A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27D03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4285A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0F106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F5D02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3F6EF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90CAC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190CFB" w14:paraId="5473EC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7D0F6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3A59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B4C29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AC75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DD56F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5D910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9190F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6BF2" w:rsidRPr="00190CFB" w14:paraId="5E9EF0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416DD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0521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AD73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F00B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6A6A7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83C4E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25C90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190CFB" w14:paraId="2209B0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805D7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DA5A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19875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AA00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89EA9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F93F4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FC746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90CFB" w14:paraId="198B4C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BCD4C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CDF7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4CE8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8356F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C711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7A4E2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14F1C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6BF2" w:rsidRPr="00190CFB" w14:paraId="250684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0E76E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4E76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5EC9B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6E37A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5982A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F5B54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384D9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6BF2" w:rsidRPr="00190CFB" w14:paraId="649C0E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EEE1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0173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A730F4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E05A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FB27F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38075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E76B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6BF2" w:rsidRPr="00190CFB" w14:paraId="7A9FE2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F2EE5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EEA2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8E25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0AC5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0FE23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7223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7839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6BF2" w:rsidRPr="00190CFB" w14:paraId="7A74F9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B53D5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E9CF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8038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0BFF1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455C1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B80B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B54DC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2ABEAA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9C02E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8E8E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AF526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BA4D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FDDD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E663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E2F42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6BF2" w:rsidRPr="00190CFB" w14:paraId="012CA7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9F10D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4FD7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8D7D0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0330F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7B4ED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8DAF9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6AB0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38DB5A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2F39F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FC3A7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919382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D4960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8CDB7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CCD7D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8080D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6BF2" w14:paraId="429946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1620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A8A9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2EFB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E1F4F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7EE91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0F6E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CC5302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12FD02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4490B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11A5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0C7598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07F09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A6407A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046B9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A0C04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90CFB" w14:paraId="373D27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4DA7F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0F1A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B3DF2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581B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CDFE1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932B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3C3EA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14:paraId="606891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196E2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34B9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8E5DB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B6ED4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B8C9A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1BF85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13B738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38B46A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B5B56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C50F6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BAB779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1D691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55397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89BD0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26987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90CFB" w14:paraId="326297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6EEBF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005E7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CF435C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8157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C1F3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86688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65044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190CFB" w14:paraId="5D5881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6466D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8E6A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46154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BE30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10B8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95578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4A883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6BF2" w:rsidRPr="00190CFB" w14:paraId="649C09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5D4AC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A11E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D967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6170D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32214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AF2CA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512F9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6BF2" w:rsidRPr="00190CFB" w14:paraId="7BCCDB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2461B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48B0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59F0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83689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509C3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867DC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94A00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6BF2" w:rsidRPr="00190CFB" w14:paraId="1585FC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41FD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70D4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D4DB86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F653C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F9110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EE64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A4F63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90CFB" w14:paraId="3B84C2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34FC5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16BC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50606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FF2B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601EE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8DEFB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10B2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6BF2" w:rsidRPr="00190CFB" w14:paraId="034AD4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32668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40F0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114C3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A4ED1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29280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F0B09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35ED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90CFB" w14:paraId="623326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D161E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5E10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732B8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1A0E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2577A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6C506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5809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6BF2" w:rsidRPr="00190CFB" w14:paraId="5EE26F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62844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A0457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5684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7F44F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8670C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A17E7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7CDAC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190CFB" w14:paraId="255397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DC152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38375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76EBA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3A6E4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A698F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7853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E530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3DD0C4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EB859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02CB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F8FC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EB29A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A977C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66040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B4A95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90CFB" w14:paraId="477F8F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D723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24061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5C91C4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5105D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58CEE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068C0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3691A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2D4327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AD88C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45D9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67E91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4D7E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BC025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B20D9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BFE86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190CFB" w14:paraId="05A754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4D994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D4614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764396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0B8E8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68DF3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47FD9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8AE6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14:paraId="64884B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5DA29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4983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C113F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286A6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86288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CD0D8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8D732E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185F0C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C4881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6F05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5E3236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912D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14980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9EB5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65259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6BF2" w:rsidRPr="00190CFB" w14:paraId="108BAE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7A3E1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C74E9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0DDADA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1864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85A2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6A11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5FE2C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14:paraId="51B759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C1C01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3FD76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4F8B68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A3F23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90153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8B257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292683" w14:textId="77777777" w:rsidR="002A6BF2" w:rsidRDefault="002A6BF2">
            <w:pPr>
              <w:spacing w:after="0"/>
              <w:ind w:left="135"/>
            </w:pPr>
          </w:p>
        </w:tc>
      </w:tr>
      <w:tr w:rsidR="002A6BF2" w14:paraId="2B88F4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E1979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1DD64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7152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26EA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AACFA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D509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38EA80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47ADE4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5826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82F8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57D1B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D4DE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2494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1B84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9852D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190CFB" w14:paraId="627C22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250F9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514E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9019D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3D30B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2B90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00B4C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5215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190CFB" w14:paraId="51AE92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46EE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05F8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3E7BC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0C15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A6EEB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20CBD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386CB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2F0756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BD32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1310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29E8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96C3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69C13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26342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B4F2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190CFB" w14:paraId="2E5429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9781E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E59D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A8B94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D80F5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23C5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61185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EE9EF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14:paraId="59B908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DBAFB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0F36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B6438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98A1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42FAC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9C8D0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D9FC84" w14:textId="77777777" w:rsidR="002A6BF2" w:rsidRDefault="002A6BF2">
            <w:pPr>
              <w:spacing w:after="0"/>
              <w:ind w:left="135"/>
            </w:pPr>
          </w:p>
        </w:tc>
      </w:tr>
      <w:tr w:rsidR="002A6BF2" w14:paraId="7F1683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8FB67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6A06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3A43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EEEC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AB0F4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74E49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733720" w14:textId="77777777" w:rsidR="002A6BF2" w:rsidRDefault="002A6BF2">
            <w:pPr>
              <w:spacing w:after="0"/>
              <w:ind w:left="135"/>
            </w:pPr>
          </w:p>
        </w:tc>
      </w:tr>
      <w:tr w:rsidR="002A6BF2" w14:paraId="078302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5B95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413F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CE26D8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B516F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3DF9A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9FA7A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EA029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622CD1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F4D55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A7841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D407D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CAB3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81A2C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4F0D9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9AE3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45D7EB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7CD8D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8899A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3A166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3B8B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C15B0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CF127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50D3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5F03AC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62A68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C36DA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13BE8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94371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11E79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E3FD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490C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 w:rsidRPr="00190CFB" w14:paraId="2E2F55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0E59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579D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F599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BAED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5F83E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53792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5A9C6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130B76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F1707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45D3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282A7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124B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1B51E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21223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2B87F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190CFB" w14:paraId="5A77BF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DD5EE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E755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3992D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3B13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71E2F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D2C7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3FD26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6BF2" w:rsidRPr="00190CFB" w14:paraId="27DF8E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F350A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AFD4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834D0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2E12C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2457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FA76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68EC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6BF2" w:rsidRPr="00190CFB" w14:paraId="4A0CC5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7CF93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292F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E0174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0A773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8B412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06C4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6050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6BF2" w:rsidRPr="00190CFB" w14:paraId="33F7F6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60A9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0631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E68AA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62EB7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FD4D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C47D0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FCDEB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6BF2" w:rsidRPr="00190CFB" w14:paraId="5E54FC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31F4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3278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140B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FD577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0808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1F021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A0511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6BF2" w:rsidRPr="00190CFB" w14:paraId="697230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67F6C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3B55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00C484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FC3B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84DD9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3598B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2F5F9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190CFB" w14:paraId="4400F3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B749B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2CB3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8AD47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06EBF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976F2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FC76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219B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190CFB" w14:paraId="49A2A6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835E0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B89E4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A5A4C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B0366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24A0E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3EA02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93D6C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190CFB" w14:paraId="76F9A6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D45DF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52745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603C6F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FB5B4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943F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E0B1F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18582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72122F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5410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C9BCF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722E1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5FE72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47E9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EA420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F2C23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3E5426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A8677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59718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25846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1462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C2B8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E446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72773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190CFB" w14:paraId="16F81F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3214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14324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599072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07537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1A8F5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AE26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CBD6B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7D7990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D43AC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0FF80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6A558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F2049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A837E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767C1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82E43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90CFB" w14:paraId="0A8CB5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7676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60AC5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7FE2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F2A0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1BA64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C7E9C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6089A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90CFB" w14:paraId="02DBF2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C3C2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B9A26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58DA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69190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F168F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54ED0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6E85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190CFB" w14:paraId="0530B5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768E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FCEEB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A1E0E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E5F2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5357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709E9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8220C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6BF2" w:rsidRPr="00190CFB" w14:paraId="659F44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BD6FB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2D10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CA2A2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FD28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FBDC3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3BB75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4850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14:paraId="04CCF6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0F7FA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1F76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CDEF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21AA0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5A12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83DBE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9860F9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1C4D63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19F96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28B6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B198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03154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F14E1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4CA0E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525F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2C08DC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29E5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1BE41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CC278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D3D0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BA06D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41CE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F66EE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190CFB" w14:paraId="0518EE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01B7D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733F6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913152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1DDF2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07604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05F7D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01976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018069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71610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54B5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48797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678AE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9FD7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8CC19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ECEE5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4648E2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6C9FA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4F155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1B02E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4B142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51529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DB008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B08E1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6BF2" w14:paraId="225484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270F6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71C16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4D7C64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9E0A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CDFE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599D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AFA64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665E9D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68CD0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D3A9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0C7DA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3E4E1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47501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D8DDA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CDC5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190CFB" w14:paraId="372D5B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C176F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D6F2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9DA59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7B40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F266A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8128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CB3E9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6BF2" w:rsidRPr="00190CFB" w14:paraId="4FCDBA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2DA0D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F517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4E60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A2D7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0EA5D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FCF5C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6CE65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6BF2" w:rsidRPr="00190CFB" w14:paraId="3551D0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FF66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BD71B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807EA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4856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FBC9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13528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513B0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14:paraId="357838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BCC77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BFA90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084F36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D3AFD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0DDA8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84ED4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F3885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05DD36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2DE58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BFDD4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D5A34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E5BEE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94AC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7A51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53E8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275E1E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80F52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A2139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98729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F308A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A104C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41330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4EE97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3A955C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B25F5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1397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588E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61F27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A086D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60DED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27D1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6BF2" w:rsidRPr="00190CFB" w14:paraId="10D9DD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03F89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50FFA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22B01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CABDD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E0FC1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3450F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13777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7FFEAF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1CF55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C648B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A9F7D8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6010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B1F7B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789AE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B094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5EC7F1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AAECE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EC145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5930C2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0614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9026F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3096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FD699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6BF2" w:rsidRPr="00190CFB" w14:paraId="2653DE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79AEA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E9463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FF71A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B71B4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9D90C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C858B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01562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14:paraId="531ED0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88F2E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AA888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060E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2E66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E88E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773E0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30474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755D46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37498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D4026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2C5C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B14B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65FEF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F2AE0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0A54A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3A3395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56F5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C1D03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11EAD6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6AD90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15A23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FDC1D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01700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6BF2" w:rsidRPr="00190CFB" w14:paraId="1745C5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EC217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CF1AD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06812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85356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FB45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95953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8945C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6BF2" w:rsidRPr="00190CFB" w14:paraId="355BDE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B65E9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7D5AB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CE2E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89936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E8CE4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3F51C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188D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6BF2" w:rsidRPr="00190CFB" w14:paraId="376E03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681D8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26797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8CDCA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F8DEF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F42F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07BF6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47114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90CFB" w14:paraId="1D0415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821B7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439F6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105FC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36D46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7EF9A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BBF0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1D319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6BF2" w:rsidRPr="00190CFB" w14:paraId="01FA9E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B95FF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41EE4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41CA3A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F7CBC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1F17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A9C12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636A8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0B302A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B19FE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F6A6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B114C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77B38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2FC8D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37D44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D7F71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6BF2" w:rsidRPr="00190CFB" w14:paraId="7F0B3A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E483A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A91B4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4748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87BD4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75434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A1F51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57E4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1A3C00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565E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38750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CB0904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25A92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7410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E710D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E241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BF2" w:rsidRPr="00190CFB" w14:paraId="4F762F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E7DB6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9383D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4F67F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4F0B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3388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B842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9BD7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795DB1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07824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ECC45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8F360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9796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30E6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5B6E4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A2D8A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6BF2" w:rsidRPr="00190CFB" w14:paraId="59046B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6385B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C5F2A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ABD13C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6B1C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5E137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1E0B6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A877B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6BF2" w:rsidRPr="00190CFB" w14:paraId="73037C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7D77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2853D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BE6328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EC1E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90D87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D0D2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E1BF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190CFB" w14:paraId="72F496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8C51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EE7F1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E4CC7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3ADE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B3066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0A747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21DBA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90CFB" w14:paraId="11FC7D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34C88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E29AD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91BFF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F4DB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D5222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8CD0E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37A68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90CFB" w14:paraId="421422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585C8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1D00D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F760F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06A5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CF18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9BE63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DCDCE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190CFB" w14:paraId="2CD629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6932C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E5296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433136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3D40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AA3AE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A3983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14964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 w14:paraId="045611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02786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0DE29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E771D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7C9C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D4D4B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F1999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9E34A2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5B8801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ED35B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30E0A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E7E03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24ED8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B9A6A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3BC3C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D2014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6BF2" w:rsidRPr="00190CFB" w14:paraId="29CE38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0C80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76BDF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218F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65669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1EAAE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ED17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64D3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6BF2" w:rsidRPr="00190CFB" w14:paraId="440CF5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513C0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8C2A5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FEF3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18B81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B438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39EDC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63C86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 w14:paraId="7E9EF6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CA1C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66E31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FDF1B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2DED5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F7EF5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A68FD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E7EDEB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1C497A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69844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3FAA5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B372E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B84D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34418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C21FC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49B8F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047779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EE59B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3D489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D619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4AA5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072A4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D2CB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D8992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190CFB" w14:paraId="713034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7F0C0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C9740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4322B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8276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2D094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CA386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3473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6BF2" w:rsidRPr="00190CFB" w14:paraId="6DC9BF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4F179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8C2F7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6C3FA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D356F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BC256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F310C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D72C4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6BF2" w14:paraId="1039B1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D32E1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D4031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B4650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587F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8E5D0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92F1B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50BB9A" w14:textId="77777777" w:rsidR="002A6BF2" w:rsidRDefault="002A6BF2">
            <w:pPr>
              <w:spacing w:after="0"/>
              <w:ind w:left="135"/>
            </w:pPr>
          </w:p>
        </w:tc>
      </w:tr>
      <w:tr w:rsidR="002A6BF2" w14:paraId="243745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5D475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5A0C7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75CE8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8101E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322A1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84CEC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FC9043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2186A0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719CA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3C77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586345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E520A3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1ED7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A10AA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1DF7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4A9E19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3CCB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208D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8D61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A625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CA59C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1E78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7CED0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4CCA46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43774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35CC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4ACF14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F7001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C4E2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FCEB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0A2F6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5E9231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048D1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690B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099325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5EB8C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4597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488DD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76045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6BF2" w:rsidRPr="00190CFB" w14:paraId="1C1D0C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E69E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0A35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65EA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ADD4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6C84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D1D9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44D14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190CFB" w14:paraId="7395F5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07D3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0859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92C1B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1D34E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839C6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4A38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D2C9D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190CFB" w14:paraId="5E879D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F34D8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1EC04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8233A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6C56B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48755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CB4F6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2A59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1EBA7E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AD279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4C323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4F1C83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59EB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787A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B3D1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32D8F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 w14:paraId="5671F1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8CCD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73297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5CA6A4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71CEF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1E07C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1DA85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D0419D" w14:textId="77777777" w:rsidR="002A6BF2" w:rsidRDefault="002A6BF2">
            <w:pPr>
              <w:spacing w:after="0"/>
              <w:ind w:left="135"/>
            </w:pPr>
          </w:p>
        </w:tc>
      </w:tr>
      <w:tr w:rsidR="002A6BF2" w14:paraId="09030B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4541A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42E0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95DF44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A2F3B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BABC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AA19B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AA015D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15B099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B67F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0558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E245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24E09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C8E98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B3D6B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4192F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90CFB" w14:paraId="57CD8A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F30B1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CE34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7A235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06CAC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9E3A7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36B37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8F9ED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190CFB" w14:paraId="39F650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3F90E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6BB1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64650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83CDA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76387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62211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9CA86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6BF2" w:rsidRPr="00190CFB" w14:paraId="3FCDF2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9AA2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1EB4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2C7484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E9E6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ED27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2C25C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B1E5E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BF2" w:rsidRPr="00190CFB" w14:paraId="3FD2C2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D6AD2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D77D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ABE8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B479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D60E7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F60EA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9CD63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6BF2" w:rsidRPr="00190CFB" w14:paraId="6D4A21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81CC2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1749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63AEB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314EF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EEF9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B260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5E21F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14:paraId="432839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6497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D2563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0018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8A66F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75E84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D0B0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7C71D7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756CA9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D0D4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397B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510EF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8FE3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FE4D9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F3751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E0E2E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190CFB" w14:paraId="73E6EF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B181E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25D1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A9FE4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E4A17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12BEB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2C9CE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8BF29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6BF2" w:rsidRPr="00190CFB" w14:paraId="74DC05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9181E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1F97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3B8BF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55EB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C07AF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3A045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C5305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14:paraId="48C9A5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F747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CB3770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EB4A0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839E4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BB208" w14:textId="77777777" w:rsidR="002A6BF2" w:rsidRDefault="002A6BF2"/>
        </w:tc>
      </w:tr>
    </w:tbl>
    <w:p w14:paraId="7AD10D72" w14:textId="77777777"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FDD788" w14:textId="77777777"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A6BF2" w14:paraId="1042FC53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265D4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4965A9" w14:textId="77777777" w:rsidR="002A6BF2" w:rsidRDefault="002A6BF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DD098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C84D01" w14:textId="77777777"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F0DE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46DDE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F7C48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B3194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E9DFFE" w14:textId="77777777" w:rsidR="002A6BF2" w:rsidRDefault="002A6BF2">
            <w:pPr>
              <w:spacing w:after="0"/>
              <w:ind w:left="135"/>
            </w:pPr>
          </w:p>
        </w:tc>
      </w:tr>
      <w:tr w:rsidR="002A6BF2" w14:paraId="029BAC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6C91A" w14:textId="77777777"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DD930" w14:textId="77777777" w:rsidR="002A6BF2" w:rsidRDefault="002A6BF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B1F243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A7B681" w14:textId="77777777" w:rsidR="002A6BF2" w:rsidRDefault="002A6BF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11353F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34AF8B" w14:textId="77777777" w:rsidR="002A6BF2" w:rsidRDefault="002A6BF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3F3281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812B86" w14:textId="77777777"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710C" w14:textId="77777777"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0AA23" w14:textId="77777777" w:rsidR="002A6BF2" w:rsidRDefault="002A6BF2"/>
        </w:tc>
      </w:tr>
      <w:tr w:rsidR="002A6BF2" w:rsidRPr="00190CFB" w14:paraId="051BB3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42DA2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B7AB1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2A6BB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7227D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6F21F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77102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B3283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 w:rsidRPr="00190CFB" w14:paraId="1F5203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BE714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0D6C9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0CB47A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74864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51644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81FBD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A782C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6BF2" w:rsidRPr="00190CFB" w14:paraId="7682D3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6CD66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97E8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274CAB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B5175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4C0DB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B6DB0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FE940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495388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F7A28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21BE6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91335B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6BF2A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493DF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DB479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56F07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6BF2" w:rsidRPr="00190CFB" w14:paraId="387F5C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AC5C7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3A62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EB1CF6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C2D29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1516A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123EC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FE869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BF2" w:rsidRPr="00190CFB" w14:paraId="7C24B3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FB33D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00A62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F236D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2E19A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9A6C0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2E9B3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05449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90CFB" w14:paraId="38EB63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F649B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7381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B09EA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C4538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C42A9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A3D66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65E41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 w:rsidRPr="00190CFB" w14:paraId="135DCC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55F57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B7357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8A0E0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485A6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C064E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EAC83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0F633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14:paraId="2448DC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86F1E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FAD01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0D931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CFBA0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21A4D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BDD2C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4AF940" w14:textId="77777777" w:rsidR="002A6BF2" w:rsidRDefault="002A6BF2">
            <w:pPr>
              <w:spacing w:after="0"/>
              <w:ind w:left="135"/>
            </w:pPr>
          </w:p>
        </w:tc>
      </w:tr>
      <w:tr w:rsidR="002A6BF2" w14:paraId="5A92FA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3FE29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43DE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28981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5FB93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52684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771CB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95B024" w14:textId="77777777" w:rsidR="002A6BF2" w:rsidRDefault="002A6BF2">
            <w:pPr>
              <w:spacing w:after="0"/>
              <w:ind w:left="135"/>
            </w:pPr>
          </w:p>
        </w:tc>
      </w:tr>
      <w:tr w:rsidR="002A6BF2" w14:paraId="1C53CA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AB190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CFE7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EBB11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F4A0B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C711A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FE21B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5F6934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1A509B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9CDA8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789DF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50478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D3B34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9139A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5CAE2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90FD4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6BF2" w14:paraId="1C02EE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6D450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FCC85E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9FC74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AC652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B06C4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365F4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F1A991" w14:textId="77777777" w:rsidR="002A6BF2" w:rsidRDefault="002A6BF2">
            <w:pPr>
              <w:spacing w:after="0"/>
              <w:ind w:left="135"/>
            </w:pPr>
          </w:p>
        </w:tc>
      </w:tr>
      <w:tr w:rsidR="002A6BF2" w14:paraId="2D70B3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90011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7C327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566E2F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CDD1B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F2849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D5500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6CC93C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3DE774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9D522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65361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D9430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EE787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8FEA7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226F0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0B632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6AFFA2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66BE5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FF04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D2DA3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0B6AA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07FC6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6B1D5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515A3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90CFB" w14:paraId="492F44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0A58F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0348B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0906EB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5B43E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49E44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C7DB2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2E383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14:paraId="35C061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6147D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0DE40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F3154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84FC9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DA3F7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C1643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2E5D5C" w14:textId="77777777" w:rsidR="002A6BF2" w:rsidRDefault="002A6BF2">
            <w:pPr>
              <w:spacing w:after="0"/>
              <w:ind w:left="135"/>
            </w:pPr>
          </w:p>
        </w:tc>
      </w:tr>
      <w:tr w:rsidR="002A6BF2" w14:paraId="359E8D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7969D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DEEF9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974E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278D7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6B51F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33757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2E8485" w14:textId="77777777" w:rsidR="002A6BF2" w:rsidRDefault="002A6BF2">
            <w:pPr>
              <w:spacing w:after="0"/>
              <w:ind w:left="135"/>
            </w:pPr>
          </w:p>
        </w:tc>
      </w:tr>
      <w:tr w:rsidR="002A6BF2" w14:paraId="5C8D94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B8FBE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A5CEA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F5937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26276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C33E1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32BD5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95C404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711890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74FB2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D3F7DD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D893F4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B0DA1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ABBE7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766D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F2725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90CFB" w14:paraId="082FBD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71261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CE08DB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36999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B016F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6EEAF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38AD5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5FCC5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6BF2" w14:paraId="117BA1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8FC19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02E9AA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CB0BDA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92960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91FFE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1322B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270871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7B5245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F386E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8A6231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E5E6B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CFD59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40D72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8B6F0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2E3FC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6BF2" w:rsidRPr="00190CFB" w14:paraId="352976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30230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C5740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6C0352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C84F2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91A0B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CFC85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45004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190CFB" w14:paraId="15DEDC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AA146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DE3C4B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BBC08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D6704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9E678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F76D8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32B88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90CFB" w14:paraId="7F8C1C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BE0E3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3332AA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2B5476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540F4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DA090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99384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108A0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6BF2" w:rsidRPr="00190CFB" w14:paraId="497B36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1B877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8BB1E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9F546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75B97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5950C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7D3C9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89186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90CFB" w14:paraId="38D74B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D4DDB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49DB1D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67E57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DBD34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45806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5C6E1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F89E2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190CFB" w14:paraId="0B13E8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70B7B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4D32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6559A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2E523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15A28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093A6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12A36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190CFB" w14:paraId="65FA40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BC426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4C4727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5285EC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E8982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22264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22386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DB528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6BF2" w:rsidRPr="00190CFB" w14:paraId="70600E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8F8D0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2131A3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79FEA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2A13B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44552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82F5E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1FB49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6BF2" w:rsidRPr="00190CFB" w14:paraId="11192C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24914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E75E71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1EC74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CED6E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17A1B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A44AC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D608B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190CFB" w14:paraId="1565A5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CAF4B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1A1DFE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FD5E23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11156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6F864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7E6A6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C4650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190CFB" w14:paraId="70A1CB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79AAF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A12F0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971E3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6E7CD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B931A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B3C2A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3FE78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A6BF2" w14:paraId="3CD2AD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090D2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4B2DD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29AD2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E47F2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EF71D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EED0B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CA029B" w14:textId="77777777" w:rsidR="002A6BF2" w:rsidRDefault="002A6BF2">
            <w:pPr>
              <w:spacing w:after="0"/>
              <w:ind w:left="135"/>
            </w:pPr>
          </w:p>
        </w:tc>
      </w:tr>
      <w:tr w:rsidR="002A6BF2" w:rsidRPr="00190CFB" w14:paraId="09C5FA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44D2A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51A30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E878C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6EEC8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739B6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1E95E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6917E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190CFB" w14:paraId="2090A3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2B436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C5AA6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25E43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AFF1E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E1384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38456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CB127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190CFB" w14:paraId="60703E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DEE17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7B6CA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039915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49BC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AA449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16406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B095D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6BF2" w:rsidRPr="00190CFB" w14:paraId="1B5A03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2724E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C0971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7195B8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895C3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A4199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76FE7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0BF24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6BF2" w:rsidRPr="00630512" w14:paraId="63A9DC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548FA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17F89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A8D3E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D557D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97018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21B97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D59B0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30512" w14:paraId="751299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79020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ECF1B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6C2A7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A68B4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39C70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9660F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13C25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30512" w14:paraId="02E3FB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9DA20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5D4127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995CD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8C997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E8954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B42C0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09AAA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30512" w14:paraId="4A5DCD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36C71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816A6B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DC7558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8E8F2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16B16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9F5A0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4ED56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BF2" w:rsidRPr="00630512" w14:paraId="30EDA7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921B8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64BD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08CD2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B40F3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B9737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8FBA6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EEEC5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14:paraId="3C06B0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32BCC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80821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0CADB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70FFC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1134E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278A4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F102D6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5E9C86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A6244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CBB63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1AAC8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58BE2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84EB7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490F5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DD51E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630512" w14:paraId="0EC88D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EA609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898AA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9A03A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8B4B2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CDF79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9F79E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15436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BF2" w:rsidRPr="00630512" w14:paraId="5B5BFD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EE3BF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7E805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0D6F4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71E38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33C1B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9B380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C09D3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630512" w14:paraId="52CD2A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17270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01F5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00101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7561D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379D7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A0E40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59B04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630512" w14:paraId="682189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F3AAE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F0F2C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9DB9D8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EF643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E5710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2DA62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4B2D9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6BF2" w:rsidRPr="00630512" w14:paraId="3CE6AE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A68B7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411246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66CA3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678D9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AEF6B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3C0B7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91DD6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14:paraId="1A567F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C8E88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8EA67E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96030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FEA91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A99BC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C981D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86617C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33F05A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6FE15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37780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AC679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0F73C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D8BA2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69907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D8884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6BF2" w14:paraId="7EAE5B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C979D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52EA38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F02F0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48DA5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EDEBE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7F55F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116075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4848E3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EB70D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485DA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9FDA5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86D89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2F4B0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5D49C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E3CD5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30512" w14:paraId="590899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44443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F9732D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C481F4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BA4A1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B9A6D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41F59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78B01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6BF2" w:rsidRPr="00630512" w14:paraId="4DEE26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E39B9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D538A9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EBA3C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F7EBC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1D185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3AD24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A1315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630512" w14:paraId="59C6BD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59246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D63B04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A2D9BF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8877A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63713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FB87F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9B52D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6BF2" w:rsidRPr="00630512" w14:paraId="307514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545FD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D4B3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6B58D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3C247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4FECC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3C732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1B7C1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6BF2" w:rsidRPr="00630512" w14:paraId="0F7A9E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94635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B485C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7E115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6B365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100F8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3188A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549F9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14:paraId="348469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2419E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0241C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A161C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2FFE7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41A41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40310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A51E34" w14:textId="77777777" w:rsidR="002A6BF2" w:rsidRDefault="002A6BF2">
            <w:pPr>
              <w:spacing w:after="0"/>
              <w:ind w:left="135"/>
            </w:pPr>
          </w:p>
        </w:tc>
      </w:tr>
      <w:tr w:rsidR="002A6BF2" w14:paraId="4ACBD4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DA328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D088C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1D300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C8A40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48B94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F9408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2E0D94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039AE6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B6A8C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76B7D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774DC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EFBE9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702F2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CCD14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84F43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6BF2" w:rsidRPr="00630512" w14:paraId="727796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9754D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DE06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B64FF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25B4C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961E0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0AA83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E33BB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30512" w14:paraId="79E1F9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DA779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2A418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21C7D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FD5CF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E4A7A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01954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C8A15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6BF2" w:rsidRPr="00630512" w14:paraId="671DBD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3B982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82C2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D2282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5C7B6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F5E5B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7AA77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78A34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630512" w14:paraId="779626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0D129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8EA8E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F2B0E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79B25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BA6E7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2CCF6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1D8C2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BF2" w:rsidRPr="00630512" w14:paraId="082CEB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48676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B30DE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29B8C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A1896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21CEBF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055F6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2A19C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6BF2" w:rsidRPr="00630512" w14:paraId="17EFD8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5EC38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800AC0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29597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5B064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0C7A8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C66C3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33091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30512" w14:paraId="607BCE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42FC4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D4C93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374CB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87FD1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058D7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10B89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855E3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6BF2" w:rsidRPr="00630512" w14:paraId="406402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A7336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6BA374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6A52FC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FE701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1E83A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ACCBE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17F02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BF2" w:rsidRPr="00630512" w14:paraId="18F911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B51AB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CDF308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F167FA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2EB52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E7FF5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3AAD1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0EAC6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630512" w14:paraId="39CC40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19E36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34FEB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1CA3B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C0CF1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D6514C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9883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EB2A8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30512" w14:paraId="3D3FFF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C53B2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7C43F5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47C56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6BD6A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15C7C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9D658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4D804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630512" w14:paraId="62D748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29C52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7D8B6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59387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D835D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95BE8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BA7FC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C4ED7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6BF2" w:rsidRPr="00630512" w14:paraId="234A67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0ACE4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98B96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0CCFF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93687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1B4B0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198B4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001C4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6BF2" w:rsidRPr="00630512" w14:paraId="426CA9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7A156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4BBA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F0EE56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F410E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39B94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858B5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40864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6BF2" w:rsidRPr="00630512" w14:paraId="731F26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AA1E8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617D9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1C5A0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B5C92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F1DEF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046E4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0634A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630512" w14:paraId="080134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04189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303E88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DBD3E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5D1F5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88C91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983C5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4EE70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6BF2" w:rsidRPr="00630512" w14:paraId="4EDF13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35FDD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58AA6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8EF8B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E7FAD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8DED3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D1D67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1D15E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630512" w14:paraId="24FB59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006B2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1C1123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CA2E4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5D327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665B5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CC184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CD95D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30512" w14:paraId="4C71F8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A7C32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F680D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B9917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0F835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2F528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7E441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07C73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14:paraId="12B68B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513BB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6D672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1A099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EE02C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EE475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34B34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CE3AE7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2A93B2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1D45A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061B3D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4FF1D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FE998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53CB1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A4354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9C0C6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30512" w14:paraId="221EAD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27CA2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4326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8DB43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46866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A0008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4026D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1EAEA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6BF2" w:rsidRPr="00630512" w14:paraId="0C218C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F9DFD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0C85E8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79F07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0B079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2FA13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49C2D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C524C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14:paraId="6262AC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24C8B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348ED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59764C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1C1C6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7B3AC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8A61B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4AFA3" w14:textId="77777777" w:rsidR="002A6BF2" w:rsidRDefault="002A6BF2">
            <w:pPr>
              <w:spacing w:after="0"/>
              <w:ind w:left="135"/>
            </w:pPr>
          </w:p>
        </w:tc>
      </w:tr>
      <w:tr w:rsidR="002A6BF2" w14:paraId="58D3E6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720C0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488E3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446193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60410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AAC64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84DEC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62EABB" w14:textId="77777777" w:rsidR="002A6BF2" w:rsidRDefault="002A6BF2">
            <w:pPr>
              <w:spacing w:after="0"/>
              <w:ind w:left="135"/>
            </w:pPr>
          </w:p>
        </w:tc>
      </w:tr>
      <w:tr w:rsidR="002A6BF2" w14:paraId="0F1E36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3E527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E0E7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AD113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7B4BA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12B84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34A83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25AB02" w14:textId="77777777" w:rsidR="002A6BF2" w:rsidRDefault="002A6BF2">
            <w:pPr>
              <w:spacing w:after="0"/>
              <w:ind w:left="135"/>
            </w:pPr>
          </w:p>
        </w:tc>
      </w:tr>
      <w:tr w:rsidR="002A6BF2" w14:paraId="309C55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20B73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217E9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0236E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002F4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2292F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6C848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2488AE" w14:textId="77777777" w:rsidR="002A6BF2" w:rsidRDefault="002A6BF2">
            <w:pPr>
              <w:spacing w:after="0"/>
              <w:ind w:left="135"/>
            </w:pPr>
          </w:p>
        </w:tc>
      </w:tr>
      <w:tr w:rsidR="002A6BF2" w14:paraId="550A7C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77A56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10ED1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640CE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50D92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A8A7E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3F36B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2301D8" w14:textId="77777777" w:rsidR="002A6BF2" w:rsidRDefault="002A6BF2">
            <w:pPr>
              <w:spacing w:after="0"/>
              <w:ind w:left="135"/>
            </w:pPr>
          </w:p>
        </w:tc>
      </w:tr>
      <w:tr w:rsidR="002A6BF2" w14:paraId="696419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5A340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8B9AF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C57B3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155D6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ADF40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7719F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2CE544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2E1259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454F1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F89CF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ABA27B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84F2D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66129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E483A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9A574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14:paraId="31A1FA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FD1A9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0E518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91C14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B1A34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D1C1B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02860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DD1CAE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4C68DD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01CEF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6C9259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372CE8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C2B28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487EC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344A9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1D984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30512" w14:paraId="16C3B0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FE9B3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94F7A0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EC97F4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8E5BE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67CAD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DD568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4C2F6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30512" w14:paraId="282F71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646FA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1BB540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054DF7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8CBDE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5EBB4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42B97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D269B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30512" w14:paraId="0DEE0B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24B5D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60139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DBE9E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A86A2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FC447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DB400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3337B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6BF2" w:rsidRPr="00630512" w14:paraId="282B80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2F9C2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85959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C7FE5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756B4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A27A6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3ED74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D57D0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30512" w14:paraId="668A1C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DEC64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A7C2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29812B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4D0D6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08573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071CF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F01CB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14:paraId="58A87A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80B90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46E40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A60FD8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BAB9B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72AE8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9ECBE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017313" w14:textId="77777777" w:rsidR="002A6BF2" w:rsidRDefault="002A6BF2">
            <w:pPr>
              <w:spacing w:after="0"/>
              <w:ind w:left="135"/>
            </w:pPr>
          </w:p>
        </w:tc>
      </w:tr>
      <w:tr w:rsidR="002A6BF2" w14:paraId="10858C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5EBF2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9109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5F4D1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1E824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793D9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3D2C4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D8E994" w14:textId="77777777" w:rsidR="002A6BF2" w:rsidRDefault="002A6BF2">
            <w:pPr>
              <w:spacing w:after="0"/>
              <w:ind w:left="135"/>
            </w:pPr>
          </w:p>
        </w:tc>
      </w:tr>
      <w:tr w:rsidR="002A6BF2" w14:paraId="6F07BC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649FB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503AB3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E8AB63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03BDF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9AC39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4EF13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88B800" w14:textId="77777777" w:rsidR="002A6BF2" w:rsidRDefault="002A6BF2">
            <w:pPr>
              <w:spacing w:after="0"/>
              <w:ind w:left="135"/>
            </w:pPr>
          </w:p>
        </w:tc>
      </w:tr>
      <w:tr w:rsidR="002A6BF2" w14:paraId="151AB9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E4E3C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02B7AF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4D9A7B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2C155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3C387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50445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59ABA6" w14:textId="77777777" w:rsidR="002A6BF2" w:rsidRDefault="002A6BF2">
            <w:pPr>
              <w:spacing w:after="0"/>
              <w:ind w:left="135"/>
            </w:pPr>
          </w:p>
        </w:tc>
      </w:tr>
      <w:tr w:rsidR="002A6BF2" w14:paraId="1BFDAB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3AE97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1B52B9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414A89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D566F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DC4C6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6AEAA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B7B73E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1802F9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A64FA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49EE4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477136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CF06C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43B1D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09A19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89796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6BF2" w:rsidRPr="00630512" w14:paraId="0DBAE1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29725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15711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F68B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8263D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3D241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9D8EC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7AF94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 w14:paraId="1AFB71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7285D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85912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1F3FC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DF1D6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78877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F086F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758851" w14:textId="77777777" w:rsidR="002A6BF2" w:rsidRDefault="002A6BF2">
            <w:pPr>
              <w:spacing w:after="0"/>
              <w:ind w:left="135"/>
            </w:pPr>
          </w:p>
        </w:tc>
      </w:tr>
      <w:tr w:rsidR="002A6BF2" w14:paraId="3196C4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349EA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B871C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F1765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56F24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98761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F6247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E1F593" w14:textId="77777777" w:rsidR="002A6BF2" w:rsidRDefault="002A6BF2">
            <w:pPr>
              <w:spacing w:after="0"/>
              <w:ind w:left="135"/>
            </w:pPr>
          </w:p>
        </w:tc>
      </w:tr>
      <w:tr w:rsidR="002A6BF2" w14:paraId="1E6C66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EBCA5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BD5A9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4A4D7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8AC7E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24354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1B988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B7BA21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4F4203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9A513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2A101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B7C77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6B6E1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6BC7C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DC836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A9B2E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6BF2" w:rsidRPr="00630512" w14:paraId="6C0A80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9C1AE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C1821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A8623A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CD3BE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8048C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74491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23DE0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6BF2" w:rsidRPr="00630512" w14:paraId="28D547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F077E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35BF9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043E2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D040E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5660E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D0D50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89A6E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630512" w14:paraId="04F1C1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20556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79A30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70A72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CA3C7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7DA5B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4C836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59D94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6BF2" w:rsidRPr="00630512" w14:paraId="09A4BC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9FE2D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CF0A0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C0B544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F6BBC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8FC05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D21EF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FB02B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6BF2" w:rsidRPr="00630512" w14:paraId="293ED7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E7965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7F386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A2EAF5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1C8D4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6583B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7AB49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6DAAD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6BF2" w:rsidRPr="00630512" w14:paraId="185F50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E72FE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2553E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10E4E4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29D11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4796D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73234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1C4A6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630512" w14:paraId="4796D9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AB73D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8878E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93997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73A97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38693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29EF1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C5994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6BF2" w:rsidRPr="00630512" w14:paraId="46E161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33CA8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ED0D3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21842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D68FF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5D2C5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7A5E3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7C695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630512" w14:paraId="417827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6F0ED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9901A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E162AB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9335D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84DBA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EBAD79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6AD4F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630512" w14:paraId="6622B4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9110D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F63F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EBCBFB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FD4BA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4D107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7DEFF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6C847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630512" w14:paraId="01670C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85BC4D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95BBE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555B6A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A0BF9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E29B4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6CF9E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BC8C8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 w14:paraId="3E3751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548A1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25BB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C4513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D9D5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3A59D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956646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8144C1" w14:textId="77777777" w:rsidR="002A6BF2" w:rsidRDefault="002A6BF2">
            <w:pPr>
              <w:spacing w:after="0"/>
              <w:ind w:left="135"/>
            </w:pPr>
          </w:p>
        </w:tc>
      </w:tr>
      <w:tr w:rsidR="002A6BF2" w14:paraId="6E8430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4C7C8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5125F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29A108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13B44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F8ECA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9C88AE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346143" w14:textId="77777777" w:rsidR="002A6BF2" w:rsidRDefault="002A6BF2">
            <w:pPr>
              <w:spacing w:after="0"/>
              <w:ind w:left="135"/>
            </w:pPr>
          </w:p>
        </w:tc>
      </w:tr>
      <w:tr w:rsidR="002A6BF2" w14:paraId="3F6DC5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3E594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F31DE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CF1A75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36D7C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013FB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544F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628AA5" w14:textId="77777777" w:rsidR="002A6BF2" w:rsidRDefault="002A6BF2">
            <w:pPr>
              <w:spacing w:after="0"/>
              <w:ind w:left="135"/>
            </w:pPr>
          </w:p>
        </w:tc>
      </w:tr>
      <w:tr w:rsidR="002A6BF2" w14:paraId="128D9B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3F302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27CBF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C7D32A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FCBA5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856B6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76396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858008" w14:textId="77777777" w:rsidR="002A6BF2" w:rsidRDefault="002A6BF2">
            <w:pPr>
              <w:spacing w:after="0"/>
              <w:ind w:left="135"/>
            </w:pPr>
          </w:p>
        </w:tc>
      </w:tr>
      <w:tr w:rsidR="002A6BF2" w14:paraId="1D942B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99537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2421D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325F7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851A7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5536F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29DB7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D4963B" w14:textId="77777777" w:rsidR="002A6BF2" w:rsidRDefault="002A6BF2">
            <w:pPr>
              <w:spacing w:after="0"/>
              <w:ind w:left="135"/>
            </w:pPr>
          </w:p>
        </w:tc>
      </w:tr>
      <w:tr w:rsidR="002A6BF2" w14:paraId="31212A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6507E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DBBC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48BED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CE353E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DD5E0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6CBF2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ED429C" w14:textId="77777777" w:rsidR="002A6BF2" w:rsidRDefault="002A6BF2">
            <w:pPr>
              <w:spacing w:after="0"/>
              <w:ind w:left="135"/>
            </w:pPr>
          </w:p>
        </w:tc>
      </w:tr>
      <w:tr w:rsidR="002A6BF2" w14:paraId="551B90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6A087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37B4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2CEF3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E0FE9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9303E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08843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C5E629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1B13C0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74342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017591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07F465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37B3C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F911D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2E4DA1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65023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630512" w14:paraId="70ADDD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DF9A2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29B34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CEA81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14692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11F5E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143DE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9747E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30512" w14:paraId="703C77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186CD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155EF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E9B752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2AB37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33743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FDF3E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82351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630512" w14:paraId="0CF8D1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C9B41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0FE0DB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31F200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1DA59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65950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12EFD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8874E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6BF2" w14:paraId="01A82C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7C90D9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D99D8" w14:textId="77777777"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93B21C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24B05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8CEC9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5D3C8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E85240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3B580A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B0CCE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B132C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F6BE0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E3C7C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74564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1F4C4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BE3DD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630512" w14:paraId="42F382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97815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4A440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2043F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DD286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6331E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7D95B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E5C64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630512" w14:paraId="555576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E649B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A7411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798F29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75F66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79C2F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38CAB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C540D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30512" w14:paraId="419FB4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9F044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2ED2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01E70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0A132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8C82F2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88735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BD34C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BF2" w14:paraId="2CB521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D101E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432B6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E3D2A6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14FCC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331DC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0A95A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1B8474" w14:textId="77777777" w:rsidR="002A6BF2" w:rsidRDefault="002A6BF2">
            <w:pPr>
              <w:spacing w:after="0"/>
              <w:ind w:left="135"/>
            </w:pPr>
          </w:p>
        </w:tc>
      </w:tr>
      <w:tr w:rsidR="002A6BF2" w14:paraId="1B86D7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E21A2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12C48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095D6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504E3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D691F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AA8AB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989486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07579F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F90AC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1E2CD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AAD35A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7AF3B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E4B36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C292D7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880C96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630512" w14:paraId="4B537A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7F5C4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049DC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25069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7BF86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F442F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B980C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8F238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6BF2" w:rsidRPr="00630512" w14:paraId="50C37B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A2208A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725CC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01F0E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82C58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E1759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68BA48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BF3E3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14:paraId="58971C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55B50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0FF7E2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A5879E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50B58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50E31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23FA0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3B2213" w14:textId="77777777" w:rsidR="002A6BF2" w:rsidRDefault="002A6BF2">
            <w:pPr>
              <w:spacing w:after="0"/>
              <w:ind w:left="135"/>
            </w:pPr>
          </w:p>
        </w:tc>
      </w:tr>
      <w:tr w:rsidR="002A6BF2" w14:paraId="4D290A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34EB2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2DEEC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2DA680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59596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C7F3F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E787B2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4DBBC2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6C5907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8B327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AD73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C03638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ECF43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627F3C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B7E7A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3FD19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30512" w14:paraId="3D1F9A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82357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4AAA7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7B727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E274F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AE747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B5A97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32ACE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630512" w14:paraId="67D2EA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6F059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3548B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347C4A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90EAF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92D58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16870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477EA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14:paraId="19B343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7855A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7B38D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417BE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3A61C6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C5A62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83C2A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CEE852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01927B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44359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C81B2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C5627A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5FE9F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9E93B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95091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8A0FF2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630512" w14:paraId="28825C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A8F1BC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EB3C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54CA9E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EDCEA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1D28B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B0DF9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7E39F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30512" w14:paraId="544267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19BAA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19488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FFD93A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3D67D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C5F19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D2B83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F258B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30512" w14:paraId="3A3157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98F9B0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AF969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3063B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6F177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E2EBF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8453F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967C7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30512" w14:paraId="09DFA2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01BE9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F8A6E0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26D64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F7927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BB11A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A0606C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9FF0A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6BF2" w:rsidRPr="00630512" w14:paraId="6CE345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6A5AB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8457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FD347A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D3152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DF21B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1CDA7F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F7076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6BF2" w:rsidRPr="00630512" w14:paraId="3BB416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E35088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954D7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CABDAD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B8D1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BF51E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B65333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A2B98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6BF2" w:rsidRPr="00630512" w14:paraId="4E8ACF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BE0E45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362CFB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6870B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B862D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B5780C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CB544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6DF63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630512" w14:paraId="053560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438A3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19699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F4C65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6A7E9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87C937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3F12B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BD676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630512" w14:paraId="02AB2E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C49053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1C15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C2930C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9023F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C107E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584FD5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FB52FA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630512" w14:paraId="31A3A7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1BC39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2A8717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D600A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AA1B93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F0BC3B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71F79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33C1E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630512" w14:paraId="518574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500E8E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B4EC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1AF9F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F57838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11A1E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7C350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0AB31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630512" w14:paraId="17211D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E5DC8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4955D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6E3706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41C3F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06911A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F94DCA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2A12D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630512" w14:paraId="7F6F7E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7CDE7F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70AE1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D471AB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196C8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64AAB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F51E9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A476D4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630512" w14:paraId="25BC33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4F2CA4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089C9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62C7BF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95E185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F9A42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1C2BBD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C6BFE3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30512" w14:paraId="1EFBB8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05B752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56A5AC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1E8C01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EDD80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848FCF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8DABF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0B5D0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6BF2" w14:paraId="0B4EF8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D915CB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25E7B5" w14:textId="77777777"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36F839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D8B01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2A9F9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3887C4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BD616A" w14:textId="77777777" w:rsidR="002A6BF2" w:rsidRDefault="002A6BF2">
            <w:pPr>
              <w:spacing w:after="0"/>
              <w:ind w:left="135"/>
            </w:pPr>
          </w:p>
        </w:tc>
      </w:tr>
      <w:tr w:rsidR="002A6BF2" w:rsidRPr="00630512" w14:paraId="2A3930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B23DA6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F3F74D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631153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9C7A84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14D9DD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F6F12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8EB81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630512" w14:paraId="3F2665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02FA41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78A75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978FE2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77A1B9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842122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F7D08B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08515F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6BF2" w:rsidRPr="00630512" w14:paraId="126508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11D8D7" w14:textId="77777777"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B8800E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156BA9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CFEC50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A9A291" w14:textId="77777777"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CE5590" w14:textId="77777777"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B55AB1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14:paraId="102ABA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430A8" w14:textId="77777777"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69B7E97" w14:textId="77777777"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542D5D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5D1FB3" w14:textId="77777777"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60AD7" w14:textId="77777777" w:rsidR="002A6BF2" w:rsidRDefault="002A6BF2"/>
        </w:tc>
      </w:tr>
    </w:tbl>
    <w:p w14:paraId="524BB0D1" w14:textId="77777777"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CB23EF" w14:textId="77777777"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2E51C7" w14:textId="77777777" w:rsidR="002A6BF2" w:rsidRPr="00EF6038" w:rsidRDefault="009E70D4">
      <w:pPr>
        <w:spacing w:after="0"/>
        <w:ind w:left="120"/>
        <w:rPr>
          <w:lang w:val="ru-RU"/>
        </w:rPr>
      </w:pPr>
      <w:bookmarkStart w:id="25" w:name="block-2934909"/>
      <w:bookmarkEnd w:id="24"/>
      <w:r w:rsidRPr="00EF603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40423DA" w14:textId="77777777" w:rsidR="002A6BF2" w:rsidRPr="00EF6038" w:rsidRDefault="009E70D4">
      <w:pPr>
        <w:spacing w:after="0" w:line="480" w:lineRule="auto"/>
        <w:ind w:left="120"/>
        <w:rPr>
          <w:lang w:val="ru-RU"/>
        </w:rPr>
      </w:pPr>
      <w:r w:rsidRPr="00EF60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DE00C88" w14:textId="77777777" w:rsidR="002A6BF2" w:rsidRPr="00EF6038" w:rsidRDefault="009E70D4">
      <w:pPr>
        <w:spacing w:after="0" w:line="480" w:lineRule="auto"/>
        <w:ind w:left="120"/>
        <w:rPr>
          <w:lang w:val="ru-RU"/>
        </w:rPr>
      </w:pPr>
      <w:r w:rsidRPr="00EF603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74D88F0" w14:textId="77777777" w:rsidR="002A6BF2" w:rsidRPr="00EF6038" w:rsidRDefault="009E70D4">
      <w:pPr>
        <w:spacing w:after="0" w:line="480" w:lineRule="auto"/>
        <w:ind w:left="120"/>
        <w:rPr>
          <w:lang w:val="ru-RU"/>
        </w:rPr>
      </w:pPr>
      <w:r w:rsidRPr="00EF603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48B1643" w14:textId="77777777" w:rsidR="002A6BF2" w:rsidRPr="00EF6038" w:rsidRDefault="009E70D4">
      <w:pPr>
        <w:spacing w:after="0"/>
        <w:ind w:left="120"/>
        <w:rPr>
          <w:lang w:val="ru-RU"/>
        </w:rPr>
      </w:pPr>
      <w:r w:rsidRPr="00EF6038">
        <w:rPr>
          <w:rFonts w:ascii="Times New Roman" w:hAnsi="Times New Roman"/>
          <w:color w:val="000000"/>
          <w:sz w:val="28"/>
          <w:lang w:val="ru-RU"/>
        </w:rPr>
        <w:t>​</w:t>
      </w:r>
    </w:p>
    <w:p w14:paraId="26E1CF39" w14:textId="77777777" w:rsidR="002A6BF2" w:rsidRPr="00EF6038" w:rsidRDefault="009E70D4">
      <w:pPr>
        <w:spacing w:after="0" w:line="480" w:lineRule="auto"/>
        <w:ind w:left="120"/>
        <w:rPr>
          <w:lang w:val="ru-RU"/>
        </w:rPr>
      </w:pPr>
      <w:r w:rsidRPr="00EF60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FD7911A" w14:textId="77777777" w:rsidR="002A6BF2" w:rsidRPr="00EF6038" w:rsidRDefault="009E70D4">
      <w:pPr>
        <w:spacing w:after="0" w:line="480" w:lineRule="auto"/>
        <w:ind w:left="120"/>
        <w:rPr>
          <w:lang w:val="ru-RU"/>
        </w:rPr>
      </w:pPr>
      <w:r w:rsidRPr="00EF603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BE672A7" w14:textId="77777777" w:rsidR="002A6BF2" w:rsidRPr="00EF6038" w:rsidRDefault="002A6BF2">
      <w:pPr>
        <w:spacing w:after="0"/>
        <w:ind w:left="120"/>
        <w:rPr>
          <w:lang w:val="ru-RU"/>
        </w:rPr>
      </w:pPr>
    </w:p>
    <w:p w14:paraId="62C95332" w14:textId="77777777" w:rsidR="002A6BF2" w:rsidRPr="008C5F99" w:rsidRDefault="009E70D4">
      <w:pPr>
        <w:spacing w:after="0" w:line="480" w:lineRule="auto"/>
        <w:ind w:left="120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899FE5" w14:textId="77777777"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AC80243" w14:textId="77777777" w:rsidR="002A6BF2" w:rsidRDefault="002A6BF2">
      <w:pPr>
        <w:sectPr w:rsidR="002A6BF2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060B97AA" w14:textId="77777777" w:rsidR="009E70D4" w:rsidRDefault="009E70D4"/>
    <w:sectPr w:rsidR="009E70D4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F2"/>
    <w:rsid w:val="00150508"/>
    <w:rsid w:val="00190CFB"/>
    <w:rsid w:val="002A6BF2"/>
    <w:rsid w:val="0050132D"/>
    <w:rsid w:val="00607B70"/>
    <w:rsid w:val="00630512"/>
    <w:rsid w:val="008C5F99"/>
    <w:rsid w:val="009772B1"/>
    <w:rsid w:val="009E70D4"/>
    <w:rsid w:val="00D915C0"/>
    <w:rsid w:val="00DF473F"/>
    <w:rsid w:val="00E61805"/>
    <w:rsid w:val="00EE7283"/>
    <w:rsid w:val="00E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8D4D"/>
  <w15:docId w15:val="{7F59BC85-4085-4F7E-A2CC-8CB8B523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12464</Words>
  <Characters>71048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2023-10-23T10:14:00Z</dcterms:created>
  <dcterms:modified xsi:type="dcterms:W3CDTF">2023-10-23T10:14:00Z</dcterms:modified>
</cp:coreProperties>
</file>