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EE53" w14:textId="77777777" w:rsidR="00902BC3" w:rsidRPr="00902BC3" w:rsidRDefault="00902BC3" w:rsidP="00902BC3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0" w:name="block-15113890"/>
      <w:r w:rsidRPr="00902BC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МИНИСТЕРСТВО ПРОСВЕЩЕНИЯ РОССИЙСКОЙ ФЕДЕРАЦИИ</w:t>
      </w:r>
    </w:p>
    <w:p w14:paraId="65C2D0A0" w14:textId="77777777" w:rsidR="00902BC3" w:rsidRPr="00902BC3" w:rsidRDefault="00902BC3" w:rsidP="00902BC3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02BC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‌</w:t>
      </w:r>
      <w:bookmarkStart w:id="1" w:name="969fc236-a1ae-42b5-92aa-30f88033eb2f"/>
      <w:r w:rsidRPr="00902BC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Департамент образования Вологодской области</w:t>
      </w:r>
      <w:bookmarkEnd w:id="1"/>
      <w:r w:rsidRPr="00902BC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‌‌ </w:t>
      </w:r>
    </w:p>
    <w:p w14:paraId="7DCA7F3C" w14:textId="77777777" w:rsidR="00902BC3" w:rsidRPr="00902BC3" w:rsidRDefault="00902BC3" w:rsidP="00902BC3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02BC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‌</w:t>
      </w:r>
      <w:bookmarkStart w:id="2" w:name="24dc7564-2ff3-41f1-a2b9-d193d1bec394"/>
      <w:r w:rsidRPr="00902BC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Управление образования администрации Верховажского муниципального округа Вологодской области</w:t>
      </w:r>
      <w:bookmarkEnd w:id="2"/>
      <w:r w:rsidRPr="00902BC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‌</w:t>
      </w:r>
      <w:r w:rsidRPr="00902BC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​</w:t>
      </w:r>
    </w:p>
    <w:p w14:paraId="5C801D54" w14:textId="77777777" w:rsidR="00902BC3" w:rsidRPr="00902BC3" w:rsidRDefault="00902BC3" w:rsidP="00902BC3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02BC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МБОУ "Верховажская средняя школа имени </w:t>
      </w:r>
      <w:proofErr w:type="spellStart"/>
      <w:r w:rsidRPr="00902BC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Я.Я.Кремлева</w:t>
      </w:r>
      <w:proofErr w:type="spellEnd"/>
      <w:r w:rsidRPr="00902BC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"</w:t>
      </w:r>
    </w:p>
    <w:p w14:paraId="39F1F529" w14:textId="77777777" w:rsidR="00902BC3" w:rsidRPr="00902BC3" w:rsidRDefault="00902BC3" w:rsidP="00902BC3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pPr w:leftFromText="180" w:rightFromText="180" w:vertAnchor="page" w:horzAnchor="margin" w:tblpXSpec="center" w:tblpY="498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2975"/>
        <w:gridCol w:w="3404"/>
      </w:tblGrid>
      <w:tr w:rsidR="00902BC3" w:rsidRPr="005E504D" w14:paraId="448CA6BE" w14:textId="77777777" w:rsidTr="00C32BB2">
        <w:tc>
          <w:tcPr>
            <w:tcW w:w="3114" w:type="dxa"/>
          </w:tcPr>
          <w:p w14:paraId="1256F0FA" w14:textId="77777777" w:rsidR="00902BC3" w:rsidRPr="00902BC3" w:rsidRDefault="00902BC3" w:rsidP="00C32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902BC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«Рассмотрено»</w:t>
            </w:r>
          </w:p>
          <w:p w14:paraId="2C675A73" w14:textId="77777777" w:rsidR="00902BC3" w:rsidRPr="00902BC3" w:rsidRDefault="00902BC3" w:rsidP="00C32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02BC3">
              <w:rPr>
                <w:rFonts w:ascii="Times New Roman" w:eastAsia="Times New Roman" w:hAnsi="Times New Roman" w:cs="Times New Roman"/>
                <w:bCs/>
                <w:lang w:val="ru-RU"/>
              </w:rPr>
              <w:t>Председатель педагогического совета</w:t>
            </w:r>
          </w:p>
          <w:p w14:paraId="1405A707" w14:textId="77777777" w:rsidR="00902BC3" w:rsidRPr="00902BC3" w:rsidRDefault="00902BC3" w:rsidP="00C32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proofErr w:type="spellStart"/>
            <w:r w:rsidRPr="00902BC3">
              <w:rPr>
                <w:rFonts w:ascii="Times New Roman" w:eastAsia="Times New Roman" w:hAnsi="Times New Roman" w:cs="Times New Roman"/>
                <w:bCs/>
                <w:lang w:val="ru-RU"/>
              </w:rPr>
              <w:t>Г.И.Воробьева</w:t>
            </w:r>
            <w:proofErr w:type="spellEnd"/>
          </w:p>
          <w:p w14:paraId="37E56254" w14:textId="77777777" w:rsidR="00902BC3" w:rsidRPr="001E1330" w:rsidRDefault="00902BC3" w:rsidP="00C3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330">
              <w:rPr>
                <w:rFonts w:ascii="Times New Roman" w:eastAsia="Times New Roman" w:hAnsi="Times New Roman" w:cs="Times New Roman"/>
              </w:rPr>
              <w:t>протокол</w:t>
            </w:r>
            <w:proofErr w:type="spellEnd"/>
            <w:r w:rsidRPr="001E1330">
              <w:rPr>
                <w:rFonts w:ascii="Times New Roman" w:eastAsia="Times New Roman" w:hAnsi="Times New Roman" w:cs="Times New Roman"/>
              </w:rPr>
              <w:t xml:space="preserve"> № 10</w:t>
            </w:r>
          </w:p>
          <w:p w14:paraId="75F9FF7D" w14:textId="77777777" w:rsidR="00902BC3" w:rsidRPr="001E1330" w:rsidRDefault="00902BC3" w:rsidP="00C32B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E1330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1E1330">
              <w:rPr>
                <w:rFonts w:ascii="Times New Roman" w:eastAsia="Times New Roman" w:hAnsi="Times New Roman" w:cs="Times New Roman"/>
              </w:rPr>
              <w:t xml:space="preserve"> 30.08.2023г</w:t>
            </w:r>
          </w:p>
          <w:p w14:paraId="12CB497C" w14:textId="77777777" w:rsidR="00902BC3" w:rsidRPr="001E1330" w:rsidRDefault="00902BC3" w:rsidP="00C32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CEE341" w14:textId="77777777" w:rsidR="00902BC3" w:rsidRPr="001E1330" w:rsidRDefault="00902BC3" w:rsidP="00C3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30">
              <w:rPr>
                <w:rFonts w:ascii="Times New Roman" w:eastAsia="Times New Roman" w:hAnsi="Times New Roman" w:cs="Times New Roman"/>
              </w:rPr>
              <w:t xml:space="preserve">   </w:t>
            </w:r>
            <w:r w:rsidRPr="001E133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E133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F0F9D8" w14:textId="77777777" w:rsidR="00902BC3" w:rsidRPr="001E1330" w:rsidRDefault="00902BC3" w:rsidP="00C3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9ADCD61" w14:textId="77777777" w:rsidR="00902BC3" w:rsidRPr="001E1330" w:rsidRDefault="00902BC3" w:rsidP="00C32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330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proofErr w:type="spellStart"/>
            <w:r w:rsidRPr="001E1330">
              <w:rPr>
                <w:rFonts w:ascii="Times New Roman" w:eastAsia="Times New Roman" w:hAnsi="Times New Roman" w:cs="Times New Roman"/>
                <w:b/>
                <w:bCs/>
              </w:rPr>
              <w:t>Согласовано</w:t>
            </w:r>
            <w:proofErr w:type="spellEnd"/>
            <w:r w:rsidRPr="001E1330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5BACCA18" w14:textId="77777777" w:rsidR="00902BC3" w:rsidRPr="001E1330" w:rsidRDefault="00902BC3" w:rsidP="00C3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330">
              <w:rPr>
                <w:rFonts w:ascii="Times New Roman" w:eastAsia="Times New Roman" w:hAnsi="Times New Roman" w:cs="Times New Roman"/>
              </w:rPr>
              <w:t>Председатель</w:t>
            </w:r>
            <w:proofErr w:type="spellEnd"/>
            <w:r w:rsidRPr="001E13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E1330">
              <w:rPr>
                <w:rFonts w:ascii="Times New Roman" w:eastAsia="Times New Roman" w:hAnsi="Times New Roman" w:cs="Times New Roman"/>
              </w:rPr>
              <w:t>методического</w:t>
            </w:r>
            <w:proofErr w:type="spellEnd"/>
            <w:r w:rsidRPr="001E133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ED1DBFB" w14:textId="77777777" w:rsidR="00902BC3" w:rsidRPr="001E1330" w:rsidRDefault="00902BC3" w:rsidP="00C32B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E1330">
              <w:rPr>
                <w:rFonts w:ascii="Times New Roman" w:eastAsia="Times New Roman" w:hAnsi="Times New Roman" w:cs="Times New Roman"/>
              </w:rPr>
              <w:t>совета</w:t>
            </w:r>
            <w:proofErr w:type="spellEnd"/>
            <w:r w:rsidRPr="001E13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E1330"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</w:p>
          <w:p w14:paraId="23F0D6D2" w14:textId="77777777" w:rsidR="00902BC3" w:rsidRPr="001E1330" w:rsidRDefault="00902BC3" w:rsidP="00C3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2B2589" wp14:editId="034BCBA5">
                  <wp:extent cx="447675" cy="346948"/>
                  <wp:effectExtent l="0" t="0" r="0" b="0"/>
                  <wp:docPr id="2" name="Рисунок 2" descr="C:\Users\User\Desktop\2020-21\программы 20-21 на сайт\подписи\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0-21\программы 20-21 на сайт\подписи\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103" cy="366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6DF753" w14:textId="77777777" w:rsidR="00902BC3" w:rsidRPr="00902BC3" w:rsidRDefault="00902BC3" w:rsidP="00C3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02BC3">
              <w:rPr>
                <w:rFonts w:ascii="Times New Roman" w:eastAsia="Times New Roman" w:hAnsi="Times New Roman" w:cs="Times New Roman"/>
                <w:lang w:val="ru-RU"/>
              </w:rPr>
              <w:t>Н.В.Зобнина</w:t>
            </w:r>
            <w:proofErr w:type="spellEnd"/>
            <w:r w:rsidRPr="00902BC3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</w:t>
            </w:r>
          </w:p>
          <w:p w14:paraId="3AB61E78" w14:textId="77777777" w:rsidR="00902BC3" w:rsidRPr="00902BC3" w:rsidRDefault="00902BC3" w:rsidP="00C32B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2BC3">
              <w:rPr>
                <w:rFonts w:ascii="Times New Roman" w:eastAsia="Times New Roman" w:hAnsi="Times New Roman" w:cs="Times New Roman"/>
                <w:lang w:val="ru-RU"/>
              </w:rPr>
              <w:t>Протокол № 5</w:t>
            </w:r>
          </w:p>
          <w:p w14:paraId="77BBA9F9" w14:textId="77777777" w:rsidR="00902BC3" w:rsidRPr="00902BC3" w:rsidRDefault="00902BC3" w:rsidP="00C3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2BC3">
              <w:rPr>
                <w:rFonts w:ascii="Times New Roman" w:eastAsia="Times New Roman" w:hAnsi="Times New Roman" w:cs="Times New Roman"/>
                <w:lang w:val="ru-RU"/>
              </w:rPr>
              <w:t>от 30.08.2023г</w:t>
            </w:r>
          </w:p>
          <w:p w14:paraId="7574A120" w14:textId="77777777" w:rsidR="00902BC3" w:rsidRPr="00902BC3" w:rsidRDefault="00902BC3" w:rsidP="00C3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</w:tcPr>
          <w:p w14:paraId="16564994" w14:textId="77777777" w:rsidR="00902BC3" w:rsidRPr="00902BC3" w:rsidRDefault="00902BC3" w:rsidP="00C32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BC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«Утверждаю»</w:t>
            </w:r>
          </w:p>
          <w:p w14:paraId="07517D79" w14:textId="77777777" w:rsidR="00902BC3" w:rsidRPr="00902BC3" w:rsidRDefault="00902BC3" w:rsidP="00C3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2BC3">
              <w:rPr>
                <w:rFonts w:ascii="Times New Roman" w:eastAsia="Times New Roman" w:hAnsi="Times New Roman" w:cs="Times New Roman"/>
                <w:lang w:val="ru-RU"/>
              </w:rPr>
              <w:t>Директор МБОУ</w:t>
            </w:r>
          </w:p>
          <w:p w14:paraId="5C47421A" w14:textId="77777777" w:rsidR="00902BC3" w:rsidRPr="00902BC3" w:rsidRDefault="00902BC3" w:rsidP="00C3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2BC3">
              <w:rPr>
                <w:rFonts w:ascii="Times New Roman" w:eastAsia="Times New Roman" w:hAnsi="Times New Roman" w:cs="Times New Roman"/>
                <w:lang w:val="ru-RU"/>
              </w:rPr>
              <w:t>«Верховажская средняя</w:t>
            </w:r>
          </w:p>
          <w:p w14:paraId="34BFD3A9" w14:textId="77777777" w:rsidR="00902BC3" w:rsidRPr="00902BC3" w:rsidRDefault="00902BC3" w:rsidP="00C32B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2BC3">
              <w:rPr>
                <w:rFonts w:ascii="Times New Roman" w:eastAsia="Times New Roman" w:hAnsi="Times New Roman" w:cs="Times New Roman"/>
                <w:lang w:val="ru-RU"/>
              </w:rPr>
              <w:t>школа имени</w:t>
            </w:r>
          </w:p>
          <w:p w14:paraId="3E27C9AB" w14:textId="77777777" w:rsidR="00902BC3" w:rsidRPr="001E1330" w:rsidRDefault="00902BC3" w:rsidP="00C32B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E1330">
              <w:rPr>
                <w:rFonts w:ascii="Times New Roman" w:eastAsia="Times New Roman" w:hAnsi="Times New Roman" w:cs="Times New Roman"/>
              </w:rPr>
              <w:t>Я.Я.Кремлева</w:t>
            </w:r>
            <w:proofErr w:type="spellEnd"/>
            <w:r w:rsidRPr="001E1330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14:paraId="177085B5" w14:textId="77777777" w:rsidR="00902BC3" w:rsidRPr="001E1330" w:rsidRDefault="00902BC3" w:rsidP="00C3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3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E1330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DD02860" wp14:editId="05A99D88">
                  <wp:extent cx="762000" cy="638827"/>
                  <wp:effectExtent l="0" t="0" r="0" b="8890"/>
                  <wp:docPr id="3" name="Рисунок 3" descr="C:\Users\User\Desktop\2020-21\программы 20-21 на сайт\подписи\печат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020-21\программы 20-21 на сайт\подписи\печат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843" cy="721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C62966" w14:textId="77777777" w:rsidR="00902BC3" w:rsidRPr="005E504D" w:rsidRDefault="00902BC3" w:rsidP="00C3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504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E133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proofErr w:type="spellStart"/>
            <w:r w:rsidRPr="005E504D">
              <w:rPr>
                <w:rFonts w:ascii="Times New Roman" w:eastAsia="Times New Roman" w:hAnsi="Times New Roman" w:cs="Times New Roman"/>
                <w:lang w:val="ru-RU"/>
              </w:rPr>
              <w:t>Г.И.Воробьева</w:t>
            </w:r>
            <w:proofErr w:type="spellEnd"/>
          </w:p>
          <w:p w14:paraId="172F142F" w14:textId="77777777" w:rsidR="00902BC3" w:rsidRPr="005E504D" w:rsidRDefault="00902BC3" w:rsidP="00C32B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E504D">
              <w:rPr>
                <w:rFonts w:ascii="Times New Roman" w:eastAsia="Times New Roman" w:hAnsi="Times New Roman" w:cs="Times New Roman"/>
                <w:lang w:val="ru-RU"/>
              </w:rPr>
              <w:t xml:space="preserve"> Приказ № 53</w:t>
            </w:r>
          </w:p>
          <w:p w14:paraId="042618A8" w14:textId="77777777" w:rsidR="00902BC3" w:rsidRPr="005E504D" w:rsidRDefault="00902BC3" w:rsidP="00C32B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E504D">
              <w:rPr>
                <w:rFonts w:ascii="Times New Roman" w:eastAsia="Times New Roman" w:hAnsi="Times New Roman" w:cs="Times New Roman"/>
                <w:lang w:val="ru-RU"/>
              </w:rPr>
              <w:t xml:space="preserve"> от 30.08.2023г</w:t>
            </w:r>
          </w:p>
        </w:tc>
      </w:tr>
    </w:tbl>
    <w:p w14:paraId="62E5AC53" w14:textId="77777777" w:rsidR="00902BC3" w:rsidRPr="005E504D" w:rsidRDefault="00902BC3" w:rsidP="00902BC3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2010DC2C" w14:textId="77777777" w:rsidR="00902BC3" w:rsidRPr="005E504D" w:rsidRDefault="00902BC3" w:rsidP="00902BC3">
      <w:pPr>
        <w:spacing w:after="12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DBE1788" w14:textId="77777777" w:rsidR="005A2DBE" w:rsidRPr="00902BC3" w:rsidRDefault="005A2DBE" w:rsidP="00902BC3">
      <w:pPr>
        <w:spacing w:after="0"/>
        <w:rPr>
          <w:lang w:val="ru-RU"/>
        </w:rPr>
      </w:pPr>
    </w:p>
    <w:p w14:paraId="0099B498" w14:textId="77777777" w:rsidR="005A2DBE" w:rsidRPr="008561E2" w:rsidRDefault="00000000">
      <w:pPr>
        <w:spacing w:after="0"/>
        <w:ind w:left="120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‌</w:t>
      </w:r>
    </w:p>
    <w:p w14:paraId="23B1EC2F" w14:textId="77777777" w:rsidR="005A2DBE" w:rsidRPr="008561E2" w:rsidRDefault="005A2DBE">
      <w:pPr>
        <w:spacing w:after="0"/>
        <w:ind w:left="120"/>
        <w:rPr>
          <w:lang w:val="ru-RU"/>
        </w:rPr>
      </w:pPr>
    </w:p>
    <w:p w14:paraId="7BBE8D0E" w14:textId="77777777" w:rsidR="005A2DBE" w:rsidRPr="008561E2" w:rsidRDefault="005A2DBE">
      <w:pPr>
        <w:spacing w:after="0"/>
        <w:ind w:left="120"/>
        <w:rPr>
          <w:lang w:val="ru-RU"/>
        </w:rPr>
      </w:pPr>
    </w:p>
    <w:p w14:paraId="58365074" w14:textId="77777777" w:rsidR="005A2DBE" w:rsidRPr="008561E2" w:rsidRDefault="005A2DBE">
      <w:pPr>
        <w:spacing w:after="0"/>
        <w:ind w:left="120"/>
        <w:rPr>
          <w:lang w:val="ru-RU"/>
        </w:rPr>
      </w:pPr>
    </w:p>
    <w:p w14:paraId="36B945D6" w14:textId="77777777" w:rsidR="005A2DBE" w:rsidRPr="008561E2" w:rsidRDefault="00000000">
      <w:pPr>
        <w:spacing w:after="0" w:line="408" w:lineRule="auto"/>
        <w:ind w:left="120"/>
        <w:jc w:val="center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CB8F875" w14:textId="77777777" w:rsidR="005A2DBE" w:rsidRPr="008561E2" w:rsidRDefault="00000000">
      <w:pPr>
        <w:spacing w:after="0" w:line="408" w:lineRule="auto"/>
        <w:ind w:left="120"/>
        <w:jc w:val="center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61E2">
        <w:rPr>
          <w:rFonts w:ascii="Times New Roman" w:hAnsi="Times New Roman"/>
          <w:color w:val="000000"/>
          <w:sz w:val="28"/>
          <w:lang w:val="ru-RU"/>
        </w:rPr>
        <w:t xml:space="preserve"> 2045999)</w:t>
      </w:r>
    </w:p>
    <w:p w14:paraId="5F2098E9" w14:textId="77777777" w:rsidR="005A2DBE" w:rsidRPr="008561E2" w:rsidRDefault="005A2DBE">
      <w:pPr>
        <w:spacing w:after="0"/>
        <w:ind w:left="120"/>
        <w:jc w:val="center"/>
        <w:rPr>
          <w:lang w:val="ru-RU"/>
        </w:rPr>
      </w:pPr>
    </w:p>
    <w:p w14:paraId="00971EF4" w14:textId="77777777" w:rsidR="005A2DBE" w:rsidRPr="008561E2" w:rsidRDefault="00000000">
      <w:pPr>
        <w:spacing w:after="0" w:line="408" w:lineRule="auto"/>
        <w:ind w:left="120"/>
        <w:jc w:val="center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408B373B" w14:textId="77777777" w:rsidR="005A2DBE" w:rsidRPr="008561E2" w:rsidRDefault="00000000">
      <w:pPr>
        <w:spacing w:after="0" w:line="408" w:lineRule="auto"/>
        <w:ind w:left="120"/>
        <w:jc w:val="center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37D29BF1" w14:textId="77777777" w:rsidR="005A2DBE" w:rsidRPr="008561E2" w:rsidRDefault="005A2DBE">
      <w:pPr>
        <w:spacing w:after="0"/>
        <w:ind w:left="120"/>
        <w:jc w:val="center"/>
        <w:rPr>
          <w:lang w:val="ru-RU"/>
        </w:rPr>
      </w:pPr>
    </w:p>
    <w:p w14:paraId="25B532C3" w14:textId="77777777" w:rsidR="005A2DBE" w:rsidRPr="008561E2" w:rsidRDefault="005A2DBE">
      <w:pPr>
        <w:spacing w:after="0"/>
        <w:ind w:left="120"/>
        <w:jc w:val="center"/>
        <w:rPr>
          <w:lang w:val="ru-RU"/>
        </w:rPr>
      </w:pPr>
    </w:p>
    <w:p w14:paraId="33691DE2" w14:textId="77777777" w:rsidR="005A2DBE" w:rsidRPr="008561E2" w:rsidRDefault="005A2DBE">
      <w:pPr>
        <w:spacing w:after="0"/>
        <w:ind w:left="120"/>
        <w:jc w:val="center"/>
        <w:rPr>
          <w:lang w:val="ru-RU"/>
        </w:rPr>
      </w:pPr>
    </w:p>
    <w:p w14:paraId="1BCB8EB1" w14:textId="77777777" w:rsidR="005A2DBE" w:rsidRPr="008561E2" w:rsidRDefault="005A2DBE" w:rsidP="008561E2">
      <w:pPr>
        <w:spacing w:after="0"/>
        <w:rPr>
          <w:lang w:val="ru-RU"/>
        </w:rPr>
      </w:pPr>
    </w:p>
    <w:p w14:paraId="6B2DD206" w14:textId="77777777" w:rsidR="005A2DBE" w:rsidRPr="008561E2" w:rsidRDefault="005A2DBE">
      <w:pPr>
        <w:spacing w:after="0"/>
        <w:ind w:left="120"/>
        <w:jc w:val="center"/>
        <w:rPr>
          <w:lang w:val="ru-RU"/>
        </w:rPr>
      </w:pPr>
    </w:p>
    <w:p w14:paraId="57DF1315" w14:textId="77777777" w:rsidR="005A2DBE" w:rsidRPr="008561E2" w:rsidRDefault="00000000">
      <w:pPr>
        <w:spacing w:after="0"/>
        <w:ind w:left="120"/>
        <w:jc w:val="center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8561E2">
        <w:rPr>
          <w:rFonts w:ascii="Times New Roman" w:hAnsi="Times New Roman"/>
          <w:b/>
          <w:color w:val="000000"/>
          <w:sz w:val="28"/>
          <w:lang w:val="ru-RU"/>
        </w:rPr>
        <w:t>с. Верховажье</w:t>
      </w:r>
      <w:bookmarkEnd w:id="3"/>
      <w:r w:rsidRPr="008561E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8561E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561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561E2">
        <w:rPr>
          <w:rFonts w:ascii="Times New Roman" w:hAnsi="Times New Roman"/>
          <w:color w:val="000000"/>
          <w:sz w:val="28"/>
          <w:lang w:val="ru-RU"/>
        </w:rPr>
        <w:t>​</w:t>
      </w:r>
    </w:p>
    <w:p w14:paraId="23EC03D8" w14:textId="77777777" w:rsidR="005A2DBE" w:rsidRPr="008561E2" w:rsidRDefault="005A2DBE">
      <w:pPr>
        <w:spacing w:after="0"/>
        <w:ind w:left="120"/>
        <w:rPr>
          <w:lang w:val="ru-RU"/>
        </w:rPr>
      </w:pPr>
    </w:p>
    <w:p w14:paraId="305C2892" w14:textId="77777777" w:rsidR="005A2DBE" w:rsidRPr="008561E2" w:rsidRDefault="005A2DBE">
      <w:pPr>
        <w:rPr>
          <w:lang w:val="ru-RU"/>
        </w:rPr>
        <w:sectPr w:rsidR="005A2DBE" w:rsidRPr="008561E2">
          <w:pgSz w:w="11906" w:h="16383"/>
          <w:pgMar w:top="1134" w:right="850" w:bottom="1134" w:left="1701" w:header="720" w:footer="720" w:gutter="0"/>
          <w:cols w:space="720"/>
        </w:sectPr>
      </w:pPr>
    </w:p>
    <w:p w14:paraId="5A8D3E3B" w14:textId="77777777" w:rsidR="005A2DBE" w:rsidRPr="008561E2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15113891"/>
      <w:bookmarkEnd w:id="0"/>
      <w:r w:rsidRPr="008561E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561E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7994B6D" w14:textId="77777777" w:rsidR="005A2DBE" w:rsidRPr="008561E2" w:rsidRDefault="00000000">
      <w:pPr>
        <w:spacing w:after="0" w:line="264" w:lineRule="auto"/>
        <w:ind w:left="12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​</w:t>
      </w:r>
    </w:p>
    <w:p w14:paraId="4EEF8750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5626E57F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561E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2D3F2662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561E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6AB050FF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8561E2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8561E2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092026D9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317F0F00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8561E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726F475E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561E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3211CF38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561E2">
        <w:rPr>
          <w:rFonts w:ascii="Times New Roman" w:hAnsi="Times New Roman"/>
          <w:color w:val="000000"/>
          <w:sz w:val="28"/>
          <w:lang w:val="ru-RU"/>
        </w:rPr>
        <w:t>:</w:t>
      </w:r>
    </w:p>
    <w:p w14:paraId="70476ABC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7ED6B4DD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0DE58B2F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3A193828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561E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748C2534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8561E2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8561E2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3F7C3174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1A8208D5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0999971E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447152A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8561E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1603E01A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8561E2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8561E2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2DB8F1E1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2B241390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220F5873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41C10526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561E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24EF66B0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0F432649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1E2088C7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612BEDFE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6D560FD9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19AAEB39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4D0EB90E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48DE35A3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0FBC891B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4EE490F2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31998056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561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68DD36B6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561E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0988CB4C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5FEBDAA7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763033C6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323F1D7B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3A5AB68D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451A01E9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11C81473" w14:textId="77777777" w:rsidR="005A2DBE" w:rsidRPr="008561E2" w:rsidRDefault="005A2DBE">
      <w:pPr>
        <w:rPr>
          <w:lang w:val="ru-RU"/>
        </w:rPr>
        <w:sectPr w:rsidR="005A2DBE" w:rsidRPr="008561E2">
          <w:pgSz w:w="11906" w:h="16383"/>
          <w:pgMar w:top="1134" w:right="850" w:bottom="1134" w:left="1701" w:header="720" w:footer="720" w:gutter="0"/>
          <w:cols w:space="720"/>
        </w:sectPr>
      </w:pPr>
    </w:p>
    <w:p w14:paraId="43C53A39" w14:textId="77777777" w:rsidR="005A2DBE" w:rsidRPr="008561E2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15113892"/>
      <w:bookmarkEnd w:id="5"/>
      <w:r w:rsidRPr="008561E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561E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0576A43" w14:textId="77777777" w:rsidR="005A2DBE" w:rsidRPr="008561E2" w:rsidRDefault="00000000">
      <w:pPr>
        <w:spacing w:after="0" w:line="264" w:lineRule="auto"/>
        <w:ind w:left="12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​</w:t>
      </w:r>
    </w:p>
    <w:p w14:paraId="34943FBE" w14:textId="77777777" w:rsidR="005A2DBE" w:rsidRPr="008561E2" w:rsidRDefault="00000000">
      <w:pPr>
        <w:spacing w:after="0" w:line="264" w:lineRule="auto"/>
        <w:ind w:left="120"/>
        <w:jc w:val="both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365E26BB" w14:textId="77777777" w:rsidR="005A2DBE" w:rsidRPr="008561E2" w:rsidRDefault="005A2DBE">
      <w:pPr>
        <w:spacing w:after="0"/>
        <w:ind w:left="120"/>
        <w:rPr>
          <w:lang w:val="ru-RU"/>
        </w:rPr>
      </w:pPr>
    </w:p>
    <w:p w14:paraId="55009977" w14:textId="77777777" w:rsidR="005A2DBE" w:rsidRPr="008561E2" w:rsidRDefault="00000000">
      <w:pPr>
        <w:spacing w:after="0"/>
        <w:ind w:left="120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130C59A7" w14:textId="77777777" w:rsidR="005A2DBE" w:rsidRPr="008561E2" w:rsidRDefault="005A2DBE">
      <w:pPr>
        <w:spacing w:after="0"/>
        <w:ind w:left="120"/>
        <w:rPr>
          <w:lang w:val="ru-RU"/>
        </w:rPr>
      </w:pPr>
    </w:p>
    <w:p w14:paraId="5BD812F7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0B5C6985" w14:textId="77777777" w:rsidR="005A2DBE" w:rsidRPr="008561E2" w:rsidRDefault="00000000">
      <w:pPr>
        <w:spacing w:after="0" w:line="264" w:lineRule="auto"/>
        <w:ind w:left="120"/>
        <w:jc w:val="both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7348DA58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4CED69AA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FB76CC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2C095A5C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7DDC44A0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64199BA" w14:textId="77777777" w:rsidR="005A2DBE" w:rsidRPr="008561E2" w:rsidRDefault="00000000">
      <w:pPr>
        <w:spacing w:after="0" w:line="264" w:lineRule="auto"/>
        <w:ind w:left="120"/>
        <w:jc w:val="both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1DB321C1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8561E2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8561E2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7C22B0E4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E91B7B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5ED012E0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8561E2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8561E2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6F71095E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5E814DDD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2194F4B9" w14:textId="77777777" w:rsidR="005A2DBE" w:rsidRPr="008561E2" w:rsidRDefault="00000000">
      <w:pPr>
        <w:spacing w:after="0" w:line="264" w:lineRule="auto"/>
        <w:ind w:left="120"/>
        <w:jc w:val="both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6A7D2416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5DDE59C0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25FAF5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6A196B88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C3F3B23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0CC9BC9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481416A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DB75FB6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8561E2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8561E2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7EDFD202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6B889188" w14:textId="77777777" w:rsidR="005A2DBE" w:rsidRPr="008561E2" w:rsidRDefault="00000000">
      <w:pPr>
        <w:spacing w:after="0" w:line="264" w:lineRule="auto"/>
        <w:ind w:left="120"/>
        <w:jc w:val="both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71440384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947DB8F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BED97D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8561E2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8561E2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18AA5067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58DB378A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6CEE84D8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156B38E6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</w:t>
      </w:r>
      <w:proofErr w:type="spellStart"/>
      <w:r w:rsidRPr="008561E2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8561E2">
        <w:rPr>
          <w:rFonts w:ascii="Times New Roman" w:hAnsi="Times New Roman"/>
          <w:color w:val="000000"/>
          <w:sz w:val="28"/>
          <w:lang w:val="ru-RU"/>
        </w:rPr>
        <w:t>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4D728EB8" w14:textId="77777777" w:rsidR="005A2DBE" w:rsidRPr="008561E2" w:rsidRDefault="00000000">
      <w:pPr>
        <w:spacing w:after="0" w:line="264" w:lineRule="auto"/>
        <w:ind w:left="120"/>
        <w:jc w:val="both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3EDA0767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4D5ADD19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E0EA64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1C8CBDCB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5E59E8D0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3A456C1F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1451C512" w14:textId="77777777" w:rsidR="005A2DBE" w:rsidRPr="008561E2" w:rsidRDefault="00000000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2001F4E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061DA9C0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3B05DE1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>).</w:t>
      </w:r>
    </w:p>
    <w:p w14:paraId="6B25690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3A06A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6E1D426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389432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73E32CE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6D3F6B9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35107F6A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54F4D87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5020B6E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1590D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60614DA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FEE0F6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>;</w:t>
      </w:r>
    </w:p>
    <w:p w14:paraId="3AD20B0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26FD19BB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56D0D1C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240CBE0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E1BF6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4A7864C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07BEED0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4297EB0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591F477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2004E890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775A915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6887675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94444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2C0B4EA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48D60D4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56C7384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33C5CD9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466CC14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553F3C5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75FBED3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CC8359D" w14:textId="77777777" w:rsidR="005A2DBE" w:rsidRPr="00902BC3" w:rsidRDefault="005A2DBE">
      <w:pPr>
        <w:spacing w:after="0"/>
        <w:ind w:left="120"/>
        <w:rPr>
          <w:lang w:val="ru-RU"/>
        </w:rPr>
      </w:pPr>
    </w:p>
    <w:p w14:paraId="07BDB1C3" w14:textId="77777777" w:rsidR="005A2DBE" w:rsidRPr="00902BC3" w:rsidRDefault="00000000">
      <w:pPr>
        <w:spacing w:after="0"/>
        <w:ind w:left="120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02B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5944A2" w14:textId="77777777" w:rsidR="005A2DBE" w:rsidRPr="00902BC3" w:rsidRDefault="005A2DBE">
      <w:pPr>
        <w:spacing w:after="0"/>
        <w:ind w:left="120"/>
        <w:rPr>
          <w:lang w:val="ru-RU"/>
        </w:rPr>
      </w:pPr>
    </w:p>
    <w:p w14:paraId="62AAB69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4A2ACFF6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6778F0C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25BAB98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6CF7D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7A6DC87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60B0DF7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7C78B3E9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3D9AE4E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7A4B9A0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4160D5E9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3AFB1DB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4EAEE52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9A829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109141F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2F9B4E8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74218A8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5CC614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4CBD44A6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13FF7C4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B509AA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4A864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3C0D80A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6D0D1EB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02BC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02BC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2B605E7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2B1420F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3E409C1C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4FB1C0D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71404D8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EA0D5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100E23A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097AE39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4A78C4A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161C52F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57A7BEF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5955355C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34ECF66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01B550B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E6560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567ED9F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5B7D4CB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70F432AF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63496499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11A539B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A31BA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2E68EC8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A45B6A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2F7C06F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44233E31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1715B43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36AEA63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2AC9A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3587887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2B8B849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226B622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0CA0B029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0B92C76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18F857D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0A4FA1E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2C024AD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6EFD2D75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01C5D32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1D43079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87061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6A00C5B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3AACF96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18E7F58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15C2F61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368879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0C2733AE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56F6631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4545459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8CC8C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6CFFDA0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2E5C26E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204DE043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66A12A7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FE776B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C32A7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43420AF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57AAEAC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52FD168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525705A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F8096C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33246812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16B93B0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5B1B4A9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0A9AF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4EE8C4F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52D8DE2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64CFF86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197A618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06FBB85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01DC45C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7A6D2759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488B758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2929622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A6B03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CC3A74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18F4C1C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0B9F21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7889222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FF1705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2C709EF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78E406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2749290D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3CB8A0C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11FCCFF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C29F6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076B05F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2FD1C29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1D238C4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77C93CB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7E2ADF7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4DCADD46" w14:textId="77777777" w:rsidR="005A2DBE" w:rsidRPr="00902BC3" w:rsidRDefault="005A2DBE">
      <w:pPr>
        <w:spacing w:after="0"/>
        <w:ind w:left="120"/>
        <w:rPr>
          <w:lang w:val="ru-RU"/>
        </w:rPr>
      </w:pPr>
    </w:p>
    <w:p w14:paraId="7A979D91" w14:textId="77777777" w:rsidR="005A2DBE" w:rsidRPr="00902BC3" w:rsidRDefault="00000000">
      <w:pPr>
        <w:spacing w:after="0"/>
        <w:ind w:left="120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2584CD65" w14:textId="77777777" w:rsidR="005A2DBE" w:rsidRPr="00902BC3" w:rsidRDefault="005A2DBE">
      <w:pPr>
        <w:spacing w:after="0"/>
        <w:ind w:left="120"/>
        <w:rPr>
          <w:lang w:val="ru-RU"/>
        </w:rPr>
      </w:pPr>
    </w:p>
    <w:p w14:paraId="72C8702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0E82BD65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48A874A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0190F86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963BF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6B86730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1FF8B1A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22C3E92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50D51BD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A9A05A9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21D7F63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750D834E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227333A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38928D3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40BCF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739D3F5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293EBF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2FD0F44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7E38C1A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626B014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3E1D15AD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7CD5649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181C1E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F8F09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2E33C999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13C9B12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3B9DCBF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2FA7397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3D548FE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70216C8D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4D4E630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533A86B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4F260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027189B9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58BD28C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6BD1C7A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69E4A04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02E61C4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50D706F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6432F64A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121F6D7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5AB66BD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54884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7CFDC05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2DC8F00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0ACD9F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5233A78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22AE15F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0B8CB817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307EEF4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10AEFF2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7EDB5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31B0D16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675F070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439CAB59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6C66441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2A4EAFC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BAFAC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4B32893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6CC5F6C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019982F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79431B6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1E7FCD3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27F060DE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4BC0ECB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434691B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519DE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27249BF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4280FB4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693569E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412C8DD9" w14:textId="77777777" w:rsidR="005A2DBE" w:rsidRPr="00902BC3" w:rsidRDefault="005A2DBE">
      <w:pPr>
        <w:spacing w:after="0"/>
        <w:ind w:left="120"/>
        <w:rPr>
          <w:lang w:val="ru-RU"/>
        </w:rPr>
      </w:pPr>
    </w:p>
    <w:p w14:paraId="654A89E2" w14:textId="77777777" w:rsidR="005A2DBE" w:rsidRPr="00902BC3" w:rsidRDefault="00000000">
      <w:pPr>
        <w:spacing w:after="0"/>
        <w:ind w:left="120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77988AF3" w14:textId="77777777" w:rsidR="005A2DBE" w:rsidRPr="00902BC3" w:rsidRDefault="005A2DBE">
      <w:pPr>
        <w:spacing w:after="0"/>
        <w:ind w:left="120"/>
        <w:rPr>
          <w:lang w:val="ru-RU"/>
        </w:rPr>
      </w:pPr>
    </w:p>
    <w:p w14:paraId="3217830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4B0AECBA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7D286A1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27B0259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15CBE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33C1FE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4A0C99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7629C8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D1C4F8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224798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6C57682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0431214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581983C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65E11C2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02844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399456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0A0931D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DC9539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4F982C2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BE1E64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44AED2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979E5F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2476F51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02A44E9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467C04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4B488AA9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38FC539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431F3AF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20260CA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6EBFD38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5022EE1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14883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19B9EDF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0CE9C8C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FC799A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75DCFE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4FE2BC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5E2877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4E7320E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31C29E8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249767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27538F8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4BB4DF2A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74E23AE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25FA984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B1502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425C0ED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0B2AD9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41BB59D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B7380D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921FD1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17F6238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58BEE922" w14:textId="77777777" w:rsidR="005A2DBE" w:rsidRPr="00902BC3" w:rsidRDefault="005A2DBE">
      <w:pPr>
        <w:spacing w:after="0"/>
        <w:ind w:left="120"/>
        <w:rPr>
          <w:lang w:val="ru-RU"/>
        </w:rPr>
      </w:pPr>
    </w:p>
    <w:p w14:paraId="2F02A26E" w14:textId="77777777" w:rsidR="005A2DBE" w:rsidRPr="00902BC3" w:rsidRDefault="00000000">
      <w:pPr>
        <w:spacing w:after="0"/>
        <w:ind w:left="120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02B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1E3114" w14:textId="77777777" w:rsidR="005A2DBE" w:rsidRPr="00902BC3" w:rsidRDefault="005A2DBE">
      <w:pPr>
        <w:spacing w:after="0"/>
        <w:ind w:left="120"/>
        <w:rPr>
          <w:lang w:val="ru-RU"/>
        </w:rPr>
      </w:pPr>
    </w:p>
    <w:p w14:paraId="084D7AF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1F7275F9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0524A60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6A031D5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89333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6E7E05E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73B4D7E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7BCC0EF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5E67D7C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50CEAFD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243D635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6218C0F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6AAFC50E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7427978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2DEE0AE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247A5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32750C5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4F67C8D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5B919CE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7C3D22D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506F1CB3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51ACE3A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70A67BB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E4496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79E2053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6EEEB2F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5653CEF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6836FC7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207F75C9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54D667B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40561DE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42C58D11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2FC1ABD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33E9B80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45165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7D760959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3451991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3969CCD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2AE4E9C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2AE9CA5E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660545C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73529DA9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4377495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2456CA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4C65A7D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72E4E24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51C8E12E" w14:textId="77777777" w:rsidR="005A2DBE" w:rsidRPr="00902BC3" w:rsidRDefault="005A2DBE">
      <w:pPr>
        <w:spacing w:after="0"/>
        <w:ind w:left="120"/>
        <w:rPr>
          <w:lang w:val="ru-RU"/>
        </w:rPr>
      </w:pPr>
    </w:p>
    <w:p w14:paraId="22738E6F" w14:textId="77777777" w:rsidR="005A2DBE" w:rsidRPr="00902BC3" w:rsidRDefault="00000000">
      <w:pPr>
        <w:spacing w:after="0"/>
        <w:ind w:left="120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462C014E" w14:textId="77777777" w:rsidR="005A2DBE" w:rsidRPr="00902BC3" w:rsidRDefault="005A2DBE">
      <w:pPr>
        <w:spacing w:after="0"/>
        <w:ind w:left="120"/>
        <w:rPr>
          <w:lang w:val="ru-RU"/>
        </w:rPr>
      </w:pPr>
    </w:p>
    <w:p w14:paraId="213AE40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6B4AC073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2DC5E8C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1C80BF0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2DAFD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14:paraId="7DBE757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0EADF55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42AA7FB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21F1AF2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4FD821D6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3196E5F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0500D25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91B0B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6F343769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413EB16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1D298D39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5E1B896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6172985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044A573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330068C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31C0F3BC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525351C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6175415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59999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0A6581D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7333862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1AAE469C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2AD78A3E" w14:textId="77777777" w:rsidR="005A2DBE" w:rsidRPr="005E504D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5E504D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14:paraId="29DF2F8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2E76E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7B944C3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033DB59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716B942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471F8E8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20AB093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5C8C48D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0CD3F24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3A020C72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7BA440E9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675B202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2DEC8B0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669D3FE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39A8CCD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1BC74B1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47989C4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44B0315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3662103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6B1471C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0A5EE0A7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74DD2109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6249433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A4730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52DD38B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0BD5C3A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22BF010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149862C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3513682E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4490836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770DE65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49EB2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0DCFDBE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7A346D4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4850613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4EAEEFC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831428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04D195A7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7766D70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3F53D33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DB2E0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2C81100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E513F8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3DFDF29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52510DB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0A88AE9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389E2FF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27A30C85" w14:textId="77777777" w:rsidR="005A2DBE" w:rsidRPr="00902BC3" w:rsidRDefault="005A2DBE">
      <w:pPr>
        <w:spacing w:after="0"/>
        <w:ind w:left="120"/>
        <w:rPr>
          <w:lang w:val="ru-RU"/>
        </w:rPr>
      </w:pPr>
    </w:p>
    <w:p w14:paraId="35241279" w14:textId="77777777" w:rsidR="005A2DBE" w:rsidRPr="00902BC3" w:rsidRDefault="00000000">
      <w:pPr>
        <w:spacing w:after="0"/>
        <w:ind w:left="120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43E582B9" w14:textId="77777777" w:rsidR="005A2DBE" w:rsidRPr="00902BC3" w:rsidRDefault="005A2DBE">
      <w:pPr>
        <w:spacing w:after="0"/>
        <w:ind w:left="120"/>
        <w:rPr>
          <w:lang w:val="ru-RU"/>
        </w:rPr>
      </w:pPr>
    </w:p>
    <w:p w14:paraId="56D4DA1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3EBF4087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4A1B604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1749201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61EBB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269C12D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4C8B694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1B533C0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633209CB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11AE8E4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709447D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945F4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6E187A9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3C24C5F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69CC0C3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53FD989C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42D4717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6B119F1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10624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75966D6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26EF995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50DAEDA2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79DB34D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6986356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BAA30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7F0D26B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36945A1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7451AD39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02B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02BC3">
        <w:rPr>
          <w:rFonts w:ascii="Times New Roman" w:hAnsi="Times New Roman"/>
          <w:color w:val="000000"/>
          <w:sz w:val="28"/>
          <w:lang w:val="ru-RU"/>
        </w:rPr>
        <w:t>).</w:t>
      </w:r>
    </w:p>
    <w:p w14:paraId="7C6F67BA" w14:textId="77777777" w:rsidR="005A2DBE" w:rsidRPr="00902BC3" w:rsidRDefault="005A2DBE">
      <w:pPr>
        <w:spacing w:after="0"/>
        <w:ind w:left="120"/>
        <w:rPr>
          <w:lang w:val="ru-RU"/>
        </w:rPr>
      </w:pPr>
    </w:p>
    <w:p w14:paraId="58EB4CDF" w14:textId="77777777" w:rsidR="005A2DBE" w:rsidRPr="00902BC3" w:rsidRDefault="00000000">
      <w:pPr>
        <w:spacing w:after="0"/>
        <w:ind w:left="120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55F0DC0E" w14:textId="77777777" w:rsidR="005A2DBE" w:rsidRPr="00902BC3" w:rsidRDefault="005A2DBE">
      <w:pPr>
        <w:spacing w:after="0"/>
        <w:ind w:left="120"/>
        <w:rPr>
          <w:lang w:val="ru-RU"/>
        </w:rPr>
      </w:pPr>
    </w:p>
    <w:p w14:paraId="1436E52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1901910A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6C25E2E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047DBF1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177CE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0B1EF38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3D71141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361CFAA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10C94811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14DE74C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35324CB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B59CD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034F8D5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1DEE589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5BCA4B3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7AB54995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17D4E4F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5D5FEFA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79CE6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0FF04579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0FA5F6B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6CF5C5EE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2BB72F4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2D9E6FE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38672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8D9583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51B3B0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>;</w:t>
      </w:r>
    </w:p>
    <w:p w14:paraId="00B3989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4F0A82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F70945A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3CF8030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119975F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4FEA29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FD707C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75231D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>;</w:t>
      </w:r>
    </w:p>
    <w:p w14:paraId="074DCE3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EEC925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4B6A0DE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4D46444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1BB5692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8EBF9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14593BA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3E526529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79FFBA8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62A37E5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3532E3E4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7C5D673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264D641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05F91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3A30967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7508D07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6E32140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1238718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1A67CEB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1B71FC54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7EE9DEA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6D10B3F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D412C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46E0F0E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3E867F8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48D6F499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79725EE8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33AFD58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7B9E8D0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9442B9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2ED0614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0B31229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77079725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793E666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69EBFA0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E2B7D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40B3141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3116623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42C1AF3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1B6CB54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3472C01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313F98F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6FDBB2BD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5A64DE4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6AB0B0C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7B5BE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72806B1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4398BBC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55688F2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27484DB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1BDA4611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1FBEB2D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71DF086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52BA7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44C7B60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3C9E113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170838F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317D189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27263F8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01605852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6828E45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03CC609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A2E37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4DFC2451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5D0A0F1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65F1D32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3D507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10439C0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0CC65D8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30FE4CA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26D03369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1C50FD3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6A0EF80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4EF91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7FB6D68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2451A7FB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6BA60A0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 w:rsidRPr="005E504D">
        <w:rPr>
          <w:rFonts w:ascii="Times New Roman" w:hAnsi="Times New Roman"/>
          <w:color w:val="000000"/>
          <w:sz w:val="28"/>
          <w:lang w:val="ru-RU"/>
        </w:rPr>
        <w:t xml:space="preserve">Нота с точкой. </w:t>
      </w:r>
      <w:r w:rsidRPr="00902BC3">
        <w:rPr>
          <w:rFonts w:ascii="Times New Roman" w:hAnsi="Times New Roman"/>
          <w:color w:val="000000"/>
          <w:sz w:val="28"/>
          <w:lang w:val="ru-RU"/>
        </w:rPr>
        <w:t>Шестнадцатые. Пунктирный ритм.</w:t>
      </w:r>
    </w:p>
    <w:p w14:paraId="5BDC3B3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D954B9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6E94149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41E61D4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>;</w:t>
      </w:r>
    </w:p>
    <w:p w14:paraId="33FEDAF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323980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78B9A3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1A7CB67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D331AB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2C93BDD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E683C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385B06C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>»;</w:t>
      </w:r>
    </w:p>
    <w:p w14:paraId="171F8F5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30CB5D1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04BF1CB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32BC63E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00517834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507D09D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67EFDB6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C17D5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54F1B0B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57164FE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0E04137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4D6B2E5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23DEB53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>;</w:t>
      </w:r>
    </w:p>
    <w:p w14:paraId="31DA325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1AC9A153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443EBAB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358D652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6E7A3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05542D5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095AFD8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02BDD98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>;</w:t>
      </w:r>
    </w:p>
    <w:p w14:paraId="484DBDB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69741AD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26371A54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2AF9C90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4BA1FA7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11A64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6024DAD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0EC5D4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6C300E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02055EE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23178F5E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59E3BC2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10B57FA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EE8E8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63DF4DC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08B7989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666D0A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315E3AD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0703B368" w14:textId="77777777" w:rsidR="005A2DBE" w:rsidRPr="00902BC3" w:rsidRDefault="005A2DBE">
      <w:pPr>
        <w:rPr>
          <w:lang w:val="ru-RU"/>
        </w:rPr>
        <w:sectPr w:rsidR="005A2DBE" w:rsidRPr="00902BC3">
          <w:pgSz w:w="11906" w:h="16383"/>
          <w:pgMar w:top="1134" w:right="850" w:bottom="1134" w:left="1701" w:header="720" w:footer="720" w:gutter="0"/>
          <w:cols w:space="720"/>
        </w:sectPr>
      </w:pPr>
    </w:p>
    <w:p w14:paraId="34064ED6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15113893"/>
      <w:bookmarkEnd w:id="6"/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710B281A" w14:textId="77777777" w:rsidR="005A2DBE" w:rsidRPr="00902BC3" w:rsidRDefault="005A2DBE">
      <w:pPr>
        <w:spacing w:after="0" w:line="264" w:lineRule="auto"/>
        <w:ind w:left="120"/>
        <w:jc w:val="both"/>
        <w:rPr>
          <w:lang w:val="ru-RU"/>
        </w:rPr>
      </w:pPr>
    </w:p>
    <w:p w14:paraId="540E6EC5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8BC6930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​</w:t>
      </w:r>
    </w:p>
    <w:p w14:paraId="7F1C264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5F696A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0FFEDC3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3F53D9F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0EDDAF5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99CC24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3DD5C23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4C884FB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2467A90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37CC413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31EDD1D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0B98D5B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014AA8F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283FDD8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35222B7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7AE9FB4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7D5AF90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261146C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7FD63A0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587C2B2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2E905B8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312F94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39F28A2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28AA3D1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25F6E6D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0C036CA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A6BF74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1AF9D92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7E0D555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6090853C" w14:textId="77777777" w:rsidR="005A2DBE" w:rsidRPr="00902BC3" w:rsidRDefault="005A2DBE">
      <w:pPr>
        <w:spacing w:after="0"/>
        <w:ind w:left="120"/>
        <w:rPr>
          <w:lang w:val="ru-RU"/>
        </w:rPr>
      </w:pPr>
      <w:bookmarkStart w:id="8" w:name="_Toc139972685"/>
      <w:bookmarkEnd w:id="8"/>
    </w:p>
    <w:p w14:paraId="23542E55" w14:textId="77777777" w:rsidR="005A2DBE" w:rsidRPr="00902BC3" w:rsidRDefault="005A2DBE">
      <w:pPr>
        <w:spacing w:after="0" w:line="264" w:lineRule="auto"/>
        <w:ind w:left="120"/>
        <w:jc w:val="both"/>
        <w:rPr>
          <w:lang w:val="ru-RU"/>
        </w:rPr>
      </w:pPr>
    </w:p>
    <w:p w14:paraId="6F823D0E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26D3B8B" w14:textId="77777777" w:rsidR="005A2DBE" w:rsidRPr="00902BC3" w:rsidRDefault="005A2DBE">
      <w:pPr>
        <w:spacing w:after="0" w:line="264" w:lineRule="auto"/>
        <w:ind w:left="120"/>
        <w:jc w:val="both"/>
        <w:rPr>
          <w:lang w:val="ru-RU"/>
        </w:rPr>
      </w:pPr>
    </w:p>
    <w:p w14:paraId="63922E44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02B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05E0C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4E8C6E8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02BC3">
        <w:rPr>
          <w:rFonts w:ascii="Times New Roman" w:hAnsi="Times New Roman"/>
          <w:color w:val="000000"/>
          <w:sz w:val="28"/>
          <w:lang w:val="ru-RU"/>
        </w:rPr>
        <w:t>:</w:t>
      </w:r>
    </w:p>
    <w:p w14:paraId="7C7A35F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77764D8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10882E0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53596B4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28753BE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34875D0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02BC3">
        <w:rPr>
          <w:rFonts w:ascii="Times New Roman" w:hAnsi="Times New Roman"/>
          <w:color w:val="000000"/>
          <w:sz w:val="28"/>
          <w:lang w:val="ru-RU"/>
        </w:rPr>
        <w:t>:</w:t>
      </w:r>
    </w:p>
    <w:p w14:paraId="48091FD9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2117B22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251A78B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039578D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184AB09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0464954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21C070A8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02BC3">
        <w:rPr>
          <w:rFonts w:ascii="Times New Roman" w:hAnsi="Times New Roman"/>
          <w:color w:val="000000"/>
          <w:sz w:val="28"/>
          <w:lang w:val="ru-RU"/>
        </w:rPr>
        <w:t>:</w:t>
      </w:r>
    </w:p>
    <w:p w14:paraId="6EAEB40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3F3D1F99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6F20D1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EEE1E4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000B5BB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4ECB170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902BC3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902BC3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603E8E2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5AE0614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02BC3">
        <w:rPr>
          <w:rFonts w:ascii="Times New Roman" w:hAnsi="Times New Roman"/>
          <w:color w:val="000000"/>
          <w:sz w:val="28"/>
          <w:lang w:val="ru-RU"/>
        </w:rPr>
        <w:t>:</w:t>
      </w:r>
    </w:p>
    <w:p w14:paraId="6CFFFAD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3345F599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1DEBC82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7969296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5266FE1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42F44F9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3475E54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9E92F4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1C6AA6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D8315F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8ED9C2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E8BBF9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424295C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0F79699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FD454F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4FCD624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153FF4A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51990FE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78048A2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6133F31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2100E6B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3A9FA08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02BC3">
        <w:rPr>
          <w:rFonts w:ascii="Times New Roman" w:hAnsi="Times New Roman"/>
          <w:color w:val="000000"/>
          <w:sz w:val="28"/>
          <w:lang w:val="ru-RU"/>
        </w:rPr>
        <w:t>:</w:t>
      </w:r>
    </w:p>
    <w:p w14:paraId="18DED8D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830F8C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49C5F51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02BC3">
        <w:rPr>
          <w:rFonts w:ascii="Times New Roman" w:hAnsi="Times New Roman"/>
          <w:color w:val="000000"/>
          <w:sz w:val="28"/>
          <w:lang w:val="ru-RU"/>
        </w:rPr>
        <w:t>:</w:t>
      </w:r>
    </w:p>
    <w:p w14:paraId="4A584FA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8F5249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2F88B98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2B422445" w14:textId="77777777" w:rsidR="005A2DBE" w:rsidRPr="00902BC3" w:rsidRDefault="005A2DBE">
      <w:pPr>
        <w:spacing w:after="0"/>
        <w:ind w:left="120"/>
        <w:rPr>
          <w:lang w:val="ru-RU"/>
        </w:rPr>
      </w:pPr>
      <w:bookmarkStart w:id="9" w:name="_Toc139972686"/>
      <w:bookmarkEnd w:id="9"/>
    </w:p>
    <w:p w14:paraId="237635B2" w14:textId="77777777" w:rsidR="005A2DBE" w:rsidRPr="00902BC3" w:rsidRDefault="005A2DBE">
      <w:pPr>
        <w:spacing w:after="0" w:line="264" w:lineRule="auto"/>
        <w:ind w:left="120"/>
        <w:jc w:val="both"/>
        <w:rPr>
          <w:lang w:val="ru-RU"/>
        </w:rPr>
      </w:pPr>
    </w:p>
    <w:p w14:paraId="08F6C436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DD1F739" w14:textId="77777777" w:rsidR="005A2DBE" w:rsidRPr="00902BC3" w:rsidRDefault="005A2DBE">
      <w:pPr>
        <w:spacing w:after="0" w:line="264" w:lineRule="auto"/>
        <w:ind w:left="120"/>
        <w:jc w:val="both"/>
        <w:rPr>
          <w:lang w:val="ru-RU"/>
        </w:rPr>
      </w:pPr>
    </w:p>
    <w:p w14:paraId="7B063AF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9112046" w14:textId="77777777" w:rsidR="005A2DBE" w:rsidRPr="00902BC3" w:rsidRDefault="005A2DBE">
      <w:pPr>
        <w:spacing w:after="0" w:line="264" w:lineRule="auto"/>
        <w:ind w:left="120"/>
        <w:jc w:val="both"/>
        <w:rPr>
          <w:lang w:val="ru-RU"/>
        </w:rPr>
      </w:pPr>
    </w:p>
    <w:p w14:paraId="610FF1B9" w14:textId="77777777" w:rsidR="005A2DBE" w:rsidRPr="00902BC3" w:rsidRDefault="00000000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3BB92D4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4A0C072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4A7AC8F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637BAFB9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1B1134C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7E23B28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3A85C4C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38DA11E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20EEADE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7F934E7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5135FE4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F67C0F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6A632DF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79E6E27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298C21D1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7FFA162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3831D8F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6B5CAE0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5D8D34E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0D32A32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6AA931C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77E89F99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323FA2C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4E5458E0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14E2662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4C75219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902BC3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902BC3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44972FC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77115B9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6FF33EF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61C4646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464D6E7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393559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66469E6C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3E38940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1B931DD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75EBB5E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EADB2E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18B66334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2808766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67B3A70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721AE425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0CAF5947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3E00B9C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CE30D76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6D88345E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1D4DE57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50682473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464B280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4C4C06C9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1BAD303A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5E1FE76D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08FE2FF2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1A82073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095CB56F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44A929FB" w14:textId="77777777" w:rsidR="005A2DBE" w:rsidRPr="00902B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28BC670A" w14:textId="77777777" w:rsidR="005A2DBE" w:rsidRPr="00902BC3" w:rsidRDefault="005A2DBE">
      <w:pPr>
        <w:rPr>
          <w:lang w:val="ru-RU"/>
        </w:rPr>
        <w:sectPr w:rsidR="005A2DBE" w:rsidRPr="00902BC3">
          <w:pgSz w:w="11906" w:h="16383"/>
          <w:pgMar w:top="1134" w:right="850" w:bottom="1134" w:left="1701" w:header="720" w:footer="720" w:gutter="0"/>
          <w:cols w:space="720"/>
        </w:sectPr>
      </w:pPr>
    </w:p>
    <w:p w14:paraId="5EC9B0D7" w14:textId="77777777" w:rsidR="005A2DBE" w:rsidRDefault="00000000">
      <w:pPr>
        <w:spacing w:after="0"/>
        <w:ind w:left="120"/>
      </w:pPr>
      <w:bookmarkStart w:id="10" w:name="block-15113894"/>
      <w:bookmarkEnd w:id="7"/>
      <w:r w:rsidRPr="00902B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A920982" w14:textId="77777777" w:rsidR="005A2DB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2416"/>
        <w:gridCol w:w="3234"/>
        <w:gridCol w:w="2259"/>
      </w:tblGrid>
      <w:tr w:rsidR="005A2DBE" w:rsidRPr="005E504D" w14:paraId="6FADD083" w14:textId="77777777">
        <w:trPr>
          <w:trHeight w:val="144"/>
          <w:tblCellSpacing w:w="20" w:type="nil"/>
        </w:trPr>
        <w:tc>
          <w:tcPr>
            <w:tcW w:w="6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83C586" w14:textId="77777777" w:rsidR="005A2D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3D84EB" w14:textId="77777777" w:rsidR="005A2DBE" w:rsidRDefault="005A2D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20D9AE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4BA56D" w14:textId="77777777" w:rsidR="005A2DBE" w:rsidRDefault="005A2DB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68162FCB" w14:textId="77777777" w:rsidR="005A2DB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347FD9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198066" w14:textId="77777777" w:rsidR="005A2DBE" w:rsidRDefault="005A2DBE">
            <w:pPr>
              <w:spacing w:after="0"/>
              <w:ind w:left="135"/>
            </w:pPr>
          </w:p>
        </w:tc>
        <w:tc>
          <w:tcPr>
            <w:tcW w:w="21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F975B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с учетом рабочей программы воспитания </w:t>
            </w:r>
          </w:p>
          <w:p w14:paraId="163E50C8" w14:textId="77777777" w:rsidR="005A2DBE" w:rsidRPr="00902BC3" w:rsidRDefault="005A2DBE">
            <w:pPr>
              <w:spacing w:after="0"/>
              <w:ind w:left="135"/>
              <w:rPr>
                <w:lang w:val="ru-RU"/>
              </w:rPr>
            </w:pPr>
          </w:p>
        </w:tc>
      </w:tr>
      <w:tr w:rsidR="005A2DBE" w14:paraId="7EA082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2512D8" w14:textId="77777777" w:rsidR="005A2DBE" w:rsidRPr="00902BC3" w:rsidRDefault="005A2D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50DFFA" w14:textId="77777777" w:rsidR="005A2DBE" w:rsidRPr="00902BC3" w:rsidRDefault="005A2DBE">
            <w:pPr>
              <w:rPr>
                <w:lang w:val="ru-RU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68AD6F3B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911C8C" w14:textId="77777777" w:rsidR="005A2DBE" w:rsidRDefault="005A2D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011933" w14:textId="77777777" w:rsidR="005A2DBE" w:rsidRDefault="005A2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309A69" w14:textId="77777777" w:rsidR="005A2DBE" w:rsidRDefault="005A2DBE"/>
        </w:tc>
      </w:tr>
      <w:tr w:rsidR="005A2DBE" w14:paraId="11C0FF93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EC18966" w14:textId="77777777" w:rsidR="005A2D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A2DBE" w14:paraId="4D4745FF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4196512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A2DBE" w:rsidRPr="005E504D" w14:paraId="135E287C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255150A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14EC76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1EC03DD1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50103153" w14:textId="2FB3890E" w:rsidR="005A2DBE" w:rsidRDefault="005E504D" w:rsidP="005E504D">
            <w:pPr>
              <w:spacing w:after="0"/>
            </w:pPr>
            <w:hyperlink r:id="rId6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1841120D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4054DD51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E43D386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16712E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1700BFB7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12C78655" w14:textId="1C7BFB3B" w:rsidR="005A2DBE" w:rsidRDefault="005E504D">
            <w:pPr>
              <w:spacing w:after="0"/>
              <w:ind w:left="135"/>
            </w:pPr>
            <w:hyperlink r:id="rId7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0B791CDC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русского языка как одной из главных духовно-нравственных ценностей народа»</w:t>
            </w:r>
          </w:p>
        </w:tc>
      </w:tr>
      <w:tr w:rsidR="005A2DBE" w:rsidRPr="005E504D" w14:paraId="0E843D69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2BB4B83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4CA753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«Ходит зайка по саду», «Как у наших у ворот», песня Т.А. Потапенко «Скворушка прощается»;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35BBE09D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03A4A920" w14:textId="739E1CC1" w:rsidR="005A2DBE" w:rsidRDefault="005E504D">
            <w:pPr>
              <w:spacing w:after="0"/>
              <w:ind w:left="135"/>
            </w:pPr>
            <w:hyperlink r:id="rId8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5EF8EC0B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осознание русского языка как одной из главных духовно-нравственных ценностей народа»</w:t>
            </w:r>
          </w:p>
        </w:tc>
      </w:tr>
      <w:tr w:rsidR="005A2DBE" w:rsidRPr="005E504D" w14:paraId="7CAD7FD1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234AFB4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45359A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C262B0B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2F4E0429" w14:textId="1BEB00E4" w:rsidR="005A2DBE" w:rsidRDefault="005E504D" w:rsidP="005E504D">
            <w:pPr>
              <w:spacing w:after="0"/>
            </w:pPr>
            <w:hyperlink r:id="rId9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5F027774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русского языка как одной из главных духовно-нравственных ценностей народа»</w:t>
            </w:r>
          </w:p>
        </w:tc>
      </w:tr>
      <w:tr w:rsidR="005A2DBE" w:rsidRPr="005E504D" w14:paraId="596728FB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270D7D99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98160C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24929E6E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27D4B429" w14:textId="4E17A909" w:rsidR="005A2DBE" w:rsidRDefault="005E504D">
            <w:pPr>
              <w:spacing w:after="0"/>
              <w:ind w:left="135"/>
            </w:pPr>
            <w:hyperlink r:id="rId10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26104656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русского языка как одной из главных духовно-нравственных ценностей народа»</w:t>
            </w:r>
          </w:p>
        </w:tc>
      </w:tr>
      <w:tr w:rsidR="005A2DBE" w:rsidRPr="005E504D" w14:paraId="618B48F8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659C19EB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B4C6D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«Скворушка прощается»;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50CFB555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4B6C5F83" w14:textId="02779B6B" w:rsidR="005A2DBE" w:rsidRDefault="005E504D">
            <w:pPr>
              <w:spacing w:after="0"/>
              <w:ind w:left="135"/>
            </w:pPr>
            <w:hyperlink r:id="rId11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1798F212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осознание русского языка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одной из главных духовно-нравственных ценностей народа»</w:t>
            </w:r>
          </w:p>
        </w:tc>
      </w:tr>
      <w:tr w:rsidR="005A2DBE" w:rsidRPr="005E504D" w14:paraId="73E6A11E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77B4748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A724C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1AF789F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43B32947" w14:textId="12D19F70" w:rsidR="005A2DBE" w:rsidRDefault="005E504D" w:rsidP="005E504D">
            <w:pPr>
              <w:spacing w:after="0"/>
            </w:pPr>
            <w:hyperlink r:id="rId12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4B436781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35F82B94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1BFF342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E41273" w14:textId="77777777" w:rsidR="005A2DBE" w:rsidRDefault="00000000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27A4C023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766BCA04" w14:textId="4E2B3F43" w:rsidR="005A2DBE" w:rsidRDefault="005E504D">
            <w:pPr>
              <w:spacing w:after="0"/>
              <w:ind w:left="135"/>
            </w:pPr>
            <w:hyperlink r:id="rId13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2031EA59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6B8DA0F3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CAC9F0A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5E070B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1341049E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405AF026" w14:textId="6A6F608B" w:rsidR="005A2DBE" w:rsidRDefault="005E504D">
            <w:pPr>
              <w:spacing w:after="0"/>
              <w:ind w:left="135"/>
            </w:pPr>
            <w:hyperlink r:id="rId14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7BBBB7F8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осознание языка как одной из главных духовно-нравственных ценностей народа» и еще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один метод</w:t>
            </w:r>
          </w:p>
        </w:tc>
      </w:tr>
      <w:tr w:rsidR="005A2DBE" w:rsidRPr="005E504D" w14:paraId="1FC57DFD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3646DDC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D753D6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15B7F417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4D1BC470" w14:textId="7F3A7E9A" w:rsidR="005A2DBE" w:rsidRDefault="005E504D" w:rsidP="005E504D">
            <w:pPr>
              <w:spacing w:after="0"/>
            </w:pPr>
            <w:hyperlink r:id="rId15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3D4BCB5D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415CA2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F0628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21C3607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16A03" w14:textId="77777777" w:rsidR="005A2DBE" w:rsidRDefault="005A2DBE"/>
        </w:tc>
      </w:tr>
      <w:tr w:rsidR="005A2DBE" w14:paraId="017B9271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9DE5550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A2DBE" w:rsidRPr="005E504D" w14:paraId="1009AFC0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CADAB40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FAAEA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7B9CB157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454C4ABF" w14:textId="30440DFB" w:rsidR="005A2DBE" w:rsidRDefault="005E504D" w:rsidP="005E504D">
            <w:pPr>
              <w:spacing w:after="0"/>
            </w:pPr>
            <w:hyperlink r:id="rId16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1ADC49D8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языка как одной из главных духовно-нравственных ценностей народа» и еще один метод</w:t>
            </w:r>
          </w:p>
        </w:tc>
      </w:tr>
      <w:tr w:rsidR="005A2DBE" w:rsidRPr="005E504D" w14:paraId="5D3C42E5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EA808C7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65A4B0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proofErr w:type="gram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proofErr w:type="gram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296BF172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2D1A5F7B" w14:textId="3A792AE2" w:rsidR="005A2DBE" w:rsidRDefault="005E504D">
            <w:pPr>
              <w:spacing w:after="0"/>
              <w:ind w:left="135"/>
            </w:pPr>
            <w:hyperlink r:id="rId17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67CDCCF2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2E1C1EE2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6BDF2301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ED911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6DEA5D2E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53059F27" w14:textId="16A1690F" w:rsidR="005A2DBE" w:rsidRDefault="005E504D">
            <w:pPr>
              <w:spacing w:after="0"/>
              <w:ind w:left="135"/>
            </w:pPr>
            <w:hyperlink r:id="rId18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19B7754F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12571844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7D98D03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35573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5AF200CE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1115CB7C" w14:textId="174DD249" w:rsidR="005A2DBE" w:rsidRDefault="005E504D">
            <w:pPr>
              <w:spacing w:after="0"/>
              <w:ind w:left="135"/>
            </w:pPr>
            <w:hyperlink r:id="rId19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0C2C1610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79069A5E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24AA1E0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0D88D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10F092AF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783807FB" w14:textId="182A4955" w:rsidR="005A2DBE" w:rsidRDefault="005E504D">
            <w:pPr>
              <w:spacing w:after="0"/>
              <w:ind w:left="135"/>
            </w:pPr>
            <w:hyperlink r:id="rId20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1897222B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языка как одной из главных духовно-нравственных ценностей народа» и еще один метод</w:t>
            </w:r>
          </w:p>
        </w:tc>
      </w:tr>
      <w:tr w:rsidR="005A2DBE" w:rsidRPr="005E504D" w14:paraId="4779A8A6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D5D04AF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95CDB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64BC08A3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1CA42F35" w14:textId="2018EE11" w:rsidR="005A2DBE" w:rsidRDefault="005E504D">
            <w:pPr>
              <w:spacing w:after="0"/>
              <w:ind w:left="135"/>
            </w:pPr>
            <w:hyperlink r:id="rId21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61B3BD7F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каждого человека с опорой на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собственный жизненный и опыт обучающихся</w:t>
            </w:r>
          </w:p>
        </w:tc>
      </w:tr>
      <w:tr w:rsidR="005A2DBE" w:rsidRPr="005E504D" w14:paraId="3797F7FA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2147B748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4F09DD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E3A52C8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6E8680EB" w14:textId="0F6F1E5B" w:rsidR="005A2DBE" w:rsidRDefault="005E504D" w:rsidP="005E504D">
            <w:pPr>
              <w:spacing w:after="0"/>
            </w:pPr>
            <w:hyperlink r:id="rId22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390CB567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7787F6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10F734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1E86760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D28D6B" w14:textId="77777777" w:rsidR="005A2DBE" w:rsidRDefault="005A2DBE"/>
        </w:tc>
      </w:tr>
      <w:tr w:rsidR="005A2DBE" w:rsidRPr="005E504D" w14:paraId="3E848327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60A26F0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A2DBE" w:rsidRPr="005E504D" w14:paraId="63C456BF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CA85152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44B50B" w14:textId="77777777" w:rsidR="005A2DBE" w:rsidRDefault="00000000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</w:t>
            </w: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46E24362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713FDF04" w14:textId="4C5352BF" w:rsidR="005A2DBE" w:rsidRDefault="005E504D">
            <w:pPr>
              <w:spacing w:after="0"/>
              <w:ind w:left="135"/>
            </w:pPr>
            <w:hyperlink r:id="rId23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3A5B832E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языка как одной из главных духовно-нравственных ценностей народа» и еще один метод</w:t>
            </w:r>
          </w:p>
        </w:tc>
      </w:tr>
      <w:tr w:rsidR="005A2DBE" w:rsidRPr="005E504D" w14:paraId="725B45B0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E40D1D2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BE6FD6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Прокофьева; П.И. Чайковский «Баба Яга» из Детского альбома; Л. Моцарт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«Менуэт»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7FD512AB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2C3A3796" w14:textId="5D3E50E0" w:rsidR="005A2DBE" w:rsidRDefault="005E504D">
            <w:pPr>
              <w:spacing w:after="0"/>
              <w:ind w:left="135"/>
            </w:pPr>
            <w:hyperlink r:id="rId24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50734CEF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каждого человека с опорой на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собственный жизненный и опыт обучающихся</w:t>
            </w:r>
          </w:p>
        </w:tc>
      </w:tr>
      <w:tr w:rsidR="005A2DBE" w:rsidRPr="005E504D" w14:paraId="750F0413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28D5B1D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D29D8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6C6B3A27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68A2DF94" w14:textId="7D5D946F" w:rsidR="005A2DBE" w:rsidRDefault="005E504D">
            <w:pPr>
              <w:spacing w:after="0"/>
              <w:ind w:left="135"/>
            </w:pPr>
            <w:hyperlink r:id="rId25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4B6822E2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4BB69393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C1C5426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D50A66" w14:textId="77777777" w:rsidR="005A2DBE" w:rsidRDefault="00000000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18FCC7AB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3484B214" w14:textId="7999E404" w:rsidR="005A2DBE" w:rsidRDefault="005E504D">
            <w:pPr>
              <w:spacing w:after="0"/>
              <w:ind w:left="135"/>
            </w:pPr>
            <w:hyperlink r:id="rId26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61B083A1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6032FD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8514F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F64148D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751854" w14:textId="77777777" w:rsidR="005A2DBE" w:rsidRDefault="005A2DBE"/>
        </w:tc>
      </w:tr>
      <w:tr w:rsidR="005A2DBE" w14:paraId="43CDFE15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F2E06F7" w14:textId="77777777" w:rsidR="005A2D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A2DBE" w14:paraId="2391F830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09948FD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A2DBE" w:rsidRPr="005E504D" w14:paraId="7ED68781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1EB20F4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C107A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7AF0D802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049BADB4" w14:textId="45274064" w:rsidR="005A2DBE" w:rsidRDefault="005E504D">
            <w:pPr>
              <w:spacing w:after="0"/>
              <w:ind w:left="135"/>
            </w:pPr>
            <w:hyperlink r:id="rId27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6363984C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языка как одной из главных духовно-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нравственных ценностей народа» и еще один метод</w:t>
            </w:r>
          </w:p>
        </w:tc>
      </w:tr>
      <w:tr w:rsidR="005A2DBE" w:rsidRPr="005E504D" w14:paraId="38A780DA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7194F49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035AE4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28C2BF96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523CA08D" w14:textId="6F8DDEDB" w:rsidR="005A2DBE" w:rsidRDefault="005E504D" w:rsidP="005E504D">
            <w:pPr>
              <w:spacing w:after="0"/>
            </w:pPr>
            <w:hyperlink r:id="rId28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7AE830DD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5E8720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06FAB3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FCC4DC9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11108" w14:textId="77777777" w:rsidR="005A2DBE" w:rsidRDefault="005A2DBE"/>
        </w:tc>
      </w:tr>
      <w:tr w:rsidR="005A2DBE" w14:paraId="428C293F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101F121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A2DBE" w:rsidRPr="005E504D" w14:paraId="73800A52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61740D0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E3239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42797333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484531BC" w14:textId="2DDFC893" w:rsidR="005A2DBE" w:rsidRDefault="005E504D" w:rsidP="005E504D">
            <w:pPr>
              <w:spacing w:after="0"/>
            </w:pPr>
            <w:hyperlink r:id="rId29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2191DAB5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71FF343F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218F150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EE57E9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proofErr w:type="gram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proofErr w:type="gram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FAF7B49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5A1959BD" w14:textId="27F0F997" w:rsidR="005A2DBE" w:rsidRDefault="005E504D">
            <w:pPr>
              <w:spacing w:after="0"/>
              <w:ind w:left="135"/>
            </w:pPr>
            <w:hyperlink r:id="rId30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199486AC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каждого человека с опорой на собственный жизненный и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опыт обучающихся</w:t>
            </w:r>
          </w:p>
        </w:tc>
      </w:tr>
      <w:tr w:rsidR="005A2DBE" w14:paraId="000EB4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444D4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B51613D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0C5466" w14:textId="77777777" w:rsidR="005A2DBE" w:rsidRDefault="005A2DBE"/>
        </w:tc>
      </w:tr>
      <w:tr w:rsidR="005A2DBE" w:rsidRPr="005E504D" w14:paraId="2C204AFE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F41D8A0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A2DBE" w:rsidRPr="005E504D" w14:paraId="434492BD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6DE9C3B8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0654B1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59EBE50A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49BE8933" w14:textId="087FBBA7" w:rsidR="005A2DBE" w:rsidRDefault="005E504D" w:rsidP="005E504D">
            <w:pPr>
              <w:spacing w:after="0"/>
            </w:pPr>
            <w:hyperlink r:id="rId31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2DA237D4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языка как одной из главных духовно-нравственных ценностей народа» и еще один метод</w:t>
            </w:r>
          </w:p>
        </w:tc>
      </w:tr>
      <w:tr w:rsidR="005A2DBE" w:rsidRPr="005E504D" w14:paraId="2EE219DA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8BE2484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8BBD35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18E6919E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606D1B82" w14:textId="1D6211EA" w:rsidR="005A2DBE" w:rsidRDefault="005E504D" w:rsidP="005E504D">
            <w:pPr>
              <w:spacing w:after="0"/>
            </w:pPr>
            <w:hyperlink r:id="rId32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54C54482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5B43BD60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30685E1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4ADFBC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7F75DE59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67DFFF3B" w14:textId="405AC14D" w:rsidR="005A2DBE" w:rsidRDefault="005E504D">
            <w:pPr>
              <w:spacing w:after="0"/>
              <w:ind w:left="135"/>
            </w:pPr>
            <w:hyperlink r:id="rId33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174F60DD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каждого человека с опорой на собственный жизненный и опыт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обучающихся</w:t>
            </w:r>
          </w:p>
        </w:tc>
      </w:tr>
      <w:tr w:rsidR="005A2DBE" w:rsidRPr="005E504D" w14:paraId="59BD2C3A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0C4E377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573309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284D9BD7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44604A17" w14:textId="7AA57A74" w:rsidR="005A2DBE" w:rsidRDefault="005E504D" w:rsidP="005E504D">
            <w:pPr>
              <w:spacing w:after="0"/>
            </w:pPr>
            <w:hyperlink r:id="rId34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3D073D08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3A0230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56A27C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BA43ABA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6DB695" w14:textId="77777777" w:rsidR="005A2DBE" w:rsidRDefault="005A2DBE"/>
        </w:tc>
      </w:tr>
      <w:tr w:rsidR="005A2DBE" w14:paraId="3BE82448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115C9B7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A2DBE" w:rsidRPr="005E504D" w14:paraId="3534AA3D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3C4BDD7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B3C4B0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proofErr w:type="gram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348D56C6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2D46C4AB" w14:textId="40827172" w:rsidR="005A2DBE" w:rsidRDefault="005E504D">
            <w:pPr>
              <w:spacing w:after="0"/>
              <w:ind w:left="135"/>
            </w:pPr>
            <w:hyperlink r:id="rId35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0EF3ACB1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2B91E0E5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073B8E2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887DF5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39550143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0D1E3857" w14:textId="080BF86F" w:rsidR="005A2DBE" w:rsidRDefault="005E504D">
            <w:pPr>
              <w:spacing w:after="0"/>
              <w:ind w:left="135"/>
            </w:pPr>
            <w:hyperlink r:id="rId36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5B6422A4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521233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D7993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0DDC1B7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5D3DA1" w14:textId="77777777" w:rsidR="005A2DBE" w:rsidRDefault="005A2DBE"/>
        </w:tc>
      </w:tr>
      <w:tr w:rsidR="005A2DBE" w14:paraId="36F4726D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F4F0EB8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5A2DBE" w:rsidRPr="005E504D" w14:paraId="267C83B6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AD6814F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B9900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D998505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5590D992" w14:textId="1628407A" w:rsidR="005A2DBE" w:rsidRDefault="005E504D" w:rsidP="005E504D">
            <w:pPr>
              <w:spacing w:after="0"/>
            </w:pPr>
            <w:hyperlink r:id="rId37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30F79E31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3DD76E2D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1D5A2A7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DA9B9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2BF4FBDE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706F4F6F" w14:textId="5BEC7842" w:rsidR="005A2DBE" w:rsidRDefault="005E504D">
            <w:pPr>
              <w:spacing w:after="0"/>
              <w:ind w:left="135"/>
            </w:pPr>
            <w:hyperlink r:id="rId38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794742B7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языка как одной из главных духовно-нравственных ценностей народа» и еще один метод</w:t>
            </w:r>
          </w:p>
        </w:tc>
      </w:tr>
      <w:tr w:rsidR="005A2DBE" w14:paraId="76FFFD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AA8C64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5D89C38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DB32F" w14:textId="77777777" w:rsidR="005A2DBE" w:rsidRDefault="005A2DBE"/>
        </w:tc>
      </w:tr>
      <w:tr w:rsidR="005A2DBE" w14:paraId="329CDB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B38307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2B691C3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02C71A" w14:textId="77777777" w:rsidR="005A2DBE" w:rsidRDefault="005A2DBE"/>
        </w:tc>
      </w:tr>
    </w:tbl>
    <w:p w14:paraId="468D75AB" w14:textId="77777777" w:rsidR="005A2DBE" w:rsidRDefault="005A2DBE">
      <w:pPr>
        <w:sectPr w:rsidR="005A2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E7EE13" w14:textId="77777777" w:rsidR="005A2DB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431"/>
        <w:gridCol w:w="3279"/>
        <w:gridCol w:w="2259"/>
      </w:tblGrid>
      <w:tr w:rsidR="005A2DBE" w:rsidRPr="005E504D" w14:paraId="2790EEAF" w14:textId="77777777">
        <w:trPr>
          <w:trHeight w:val="144"/>
          <w:tblCellSpacing w:w="20" w:type="nil"/>
        </w:trPr>
        <w:tc>
          <w:tcPr>
            <w:tcW w:w="6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A51748" w14:textId="77777777" w:rsidR="005A2D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7B10D5" w14:textId="77777777" w:rsidR="005A2DBE" w:rsidRDefault="005A2D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16F87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607811" w14:textId="77777777" w:rsidR="005A2DBE" w:rsidRDefault="005A2DBE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3EAFED8" w14:textId="77777777" w:rsidR="005A2DB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3F4FB4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E17ED0" w14:textId="77777777" w:rsidR="005A2DBE" w:rsidRDefault="005A2DBE">
            <w:pPr>
              <w:spacing w:after="0"/>
              <w:ind w:left="135"/>
            </w:pPr>
          </w:p>
        </w:tc>
        <w:tc>
          <w:tcPr>
            <w:tcW w:w="21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AC3EA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с учетом рабочей программы воспитания </w:t>
            </w:r>
          </w:p>
          <w:p w14:paraId="5ACA8D05" w14:textId="77777777" w:rsidR="005A2DBE" w:rsidRPr="00902BC3" w:rsidRDefault="005A2DBE">
            <w:pPr>
              <w:spacing w:after="0"/>
              <w:ind w:left="135"/>
              <w:rPr>
                <w:lang w:val="ru-RU"/>
              </w:rPr>
            </w:pPr>
          </w:p>
        </w:tc>
      </w:tr>
      <w:tr w:rsidR="005A2DBE" w14:paraId="55DE0C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216F56" w14:textId="77777777" w:rsidR="005A2DBE" w:rsidRPr="00902BC3" w:rsidRDefault="005A2D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B9262F" w14:textId="77777777" w:rsidR="005A2DBE" w:rsidRPr="00902BC3" w:rsidRDefault="005A2DBE">
            <w:pPr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0FAC14C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D673D9" w14:textId="77777777" w:rsidR="005A2DBE" w:rsidRDefault="005A2D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27339C" w14:textId="77777777" w:rsidR="005A2DBE" w:rsidRDefault="005A2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F3B11A" w14:textId="77777777" w:rsidR="005A2DBE" w:rsidRDefault="005A2DBE"/>
        </w:tc>
      </w:tr>
      <w:tr w:rsidR="005A2DBE" w14:paraId="00CEBEC2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2959DAD" w14:textId="77777777" w:rsidR="005A2D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A2DBE" w14:paraId="31B112C6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678C1D7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A2DBE" w:rsidRPr="005E504D" w14:paraId="0E0F0424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12A07B6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76C823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BE8E86B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01291489" w14:textId="7912AE51" w:rsidR="005A2DBE" w:rsidRDefault="005E504D">
            <w:pPr>
              <w:spacing w:after="0"/>
              <w:ind w:left="135"/>
            </w:pPr>
            <w:hyperlink r:id="rId39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20058012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4B18132C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11E90A3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9F9E36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2854985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5E624D3B" w14:textId="677A57BE" w:rsidR="005A2DBE" w:rsidRDefault="005E504D">
            <w:pPr>
              <w:spacing w:after="0"/>
              <w:ind w:left="135"/>
            </w:pPr>
            <w:hyperlink r:id="rId40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7C39A912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15A1169A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5A44DBB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46FB77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D29D9E0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39983174" w14:textId="515EA96F" w:rsidR="005A2DBE" w:rsidRDefault="005E504D">
            <w:pPr>
              <w:spacing w:after="0"/>
              <w:ind w:left="135"/>
            </w:pPr>
            <w:hyperlink r:id="rId41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1EAE0922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каждого человека с опорой на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собственный жизненный и опыт обучающихся</w:t>
            </w:r>
          </w:p>
        </w:tc>
      </w:tr>
      <w:tr w:rsidR="005A2DBE" w:rsidRPr="005E504D" w14:paraId="599BB8EA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FECBCBA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1120E9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4284F5A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79791F2F" w14:textId="314FA524" w:rsidR="005A2DBE" w:rsidRDefault="005E504D">
            <w:pPr>
              <w:spacing w:after="0"/>
              <w:ind w:left="135"/>
            </w:pPr>
            <w:hyperlink r:id="rId42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36AE5911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56CA8776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611DDBF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4C214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8463D00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799F0AA1" w14:textId="16E3CEC3" w:rsidR="005A2DBE" w:rsidRDefault="005E504D" w:rsidP="005E504D">
            <w:pPr>
              <w:spacing w:after="0"/>
            </w:pPr>
            <w:hyperlink r:id="rId43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6567B653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7716D0EB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32BB96A1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8E7361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0ED48B9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1A0BBE0C" w14:textId="3A825128" w:rsidR="005A2DBE" w:rsidRDefault="005E504D">
            <w:pPr>
              <w:spacing w:after="0"/>
              <w:ind w:left="135"/>
            </w:pPr>
            <w:hyperlink r:id="rId44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F8687DC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7EED6EE1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159CAF2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CB7E42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5B76360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376C1299" w14:textId="2F050811" w:rsidR="005A2DBE" w:rsidRDefault="005E504D">
            <w:pPr>
              <w:spacing w:after="0"/>
              <w:ind w:left="135"/>
            </w:pPr>
            <w:hyperlink r:id="rId45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8123E50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индивидуальности каждого человека с опорой на собственный жизненный и опыт обучающихся</w:t>
            </w:r>
          </w:p>
        </w:tc>
      </w:tr>
      <w:tr w:rsidR="005A2DBE" w14:paraId="0C37B4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C3BC8C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71254F27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5A7498" w14:textId="77777777" w:rsidR="005A2DBE" w:rsidRDefault="005A2DBE"/>
        </w:tc>
      </w:tr>
      <w:tr w:rsidR="005A2DBE" w14:paraId="26C858B5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0173E92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A2DBE" w:rsidRPr="005E504D" w14:paraId="12102F8B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EFFE048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C23C3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904E88D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3C5A349A" w14:textId="6FE6D54E" w:rsidR="005A2DBE" w:rsidRDefault="005E504D" w:rsidP="005E504D">
            <w:pPr>
              <w:spacing w:after="0"/>
            </w:pPr>
            <w:hyperlink r:id="rId46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6BA0C771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6DEB3281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1FC93C8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E208C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5F359E1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33CBB700" w14:textId="5904C73E" w:rsidR="005A2DBE" w:rsidRDefault="005E504D">
            <w:pPr>
              <w:spacing w:after="0"/>
              <w:ind w:left="135"/>
            </w:pPr>
            <w:hyperlink r:id="rId47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29383F90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2B0D3758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2FD6BBB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1AE249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«Сильвия»; А. Вивальди Концерт для виолончели с оркестром соль-минор, 2 часть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5680660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42C97474" w14:textId="4B5E146C" w:rsidR="005A2DBE" w:rsidRDefault="005E504D">
            <w:pPr>
              <w:spacing w:after="0"/>
              <w:ind w:left="135"/>
            </w:pPr>
            <w:hyperlink r:id="rId48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5856F57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каждого человека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опорой на собственный жизненный и опыт обучающихся</w:t>
            </w:r>
          </w:p>
        </w:tc>
      </w:tr>
      <w:tr w:rsidR="005A2DBE" w:rsidRPr="005E504D" w14:paraId="028CFB3C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35110389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C16D11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F821E42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1DCFB833" w14:textId="76B8B6E9" w:rsidR="005A2DBE" w:rsidRDefault="005E504D">
            <w:pPr>
              <w:spacing w:after="0"/>
              <w:ind w:left="135"/>
            </w:pPr>
            <w:hyperlink r:id="rId49" w:tgtFrame="_blank" w:history="1">
              <w:r w:rsidRPr="005E504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4DA376C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79BA7A1F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58EEDD5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6F7B3" w14:textId="77777777" w:rsidR="005A2DBE" w:rsidRDefault="00000000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899470C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3B4779F7" w14:textId="37123A9E" w:rsidR="005A2DBE" w:rsidRDefault="00D76F5C" w:rsidP="005E504D">
            <w:pPr>
              <w:spacing w:after="0"/>
            </w:pPr>
            <w:hyperlink r:id="rId50" w:tgtFrame="_blank" w:history="1">
              <w:r w:rsidRPr="00D76F5C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01ED412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6CBDD7A5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1EBF153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5AC95" w14:textId="77777777" w:rsidR="005A2DBE" w:rsidRDefault="00000000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00AA926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2407D931" w14:textId="629849E8" w:rsidR="005A2DBE" w:rsidRDefault="00D76F5C">
            <w:pPr>
              <w:spacing w:after="0"/>
              <w:ind w:left="135"/>
            </w:pPr>
            <w:hyperlink r:id="rId51" w:tgtFrame="_blank" w:history="1">
              <w:r w:rsidRPr="00D76F5C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5C240417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2D3AC0CC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A06C75B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AD5FD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D8FFBE9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17C011E9" w14:textId="09C7228A" w:rsidR="005A2DBE" w:rsidRDefault="00D76F5C">
            <w:pPr>
              <w:spacing w:after="0"/>
              <w:ind w:left="135"/>
            </w:pPr>
            <w:hyperlink r:id="rId52" w:tgtFrame="_blank" w:history="1">
              <w:r w:rsidRPr="00D76F5C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3E7BC4D4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1321AA69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2032C66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B1A2D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0B7F103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4BA5D090" w14:textId="25DF190C" w:rsidR="005A2DBE" w:rsidRDefault="00D76F5C">
            <w:pPr>
              <w:spacing w:after="0"/>
              <w:ind w:left="135"/>
            </w:pPr>
            <w:hyperlink r:id="rId53" w:tgtFrame="_blank" w:history="1">
              <w:r w:rsidRPr="00D76F5C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333F014D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179ADD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9343E8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65A0D2E0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C6D309" w14:textId="77777777" w:rsidR="005A2DBE" w:rsidRDefault="005A2DBE"/>
        </w:tc>
      </w:tr>
      <w:tr w:rsidR="005A2DBE" w:rsidRPr="005E504D" w14:paraId="219B6E61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B24108B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A2DBE" w:rsidRPr="005E504D" w14:paraId="0D125DC0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2E63675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C421B0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34D2817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2207DB51" w14:textId="55091DB9" w:rsidR="005A2DBE" w:rsidRDefault="00D76F5C">
            <w:pPr>
              <w:spacing w:after="0"/>
              <w:ind w:left="135"/>
            </w:pPr>
            <w:hyperlink r:id="rId54" w:tgtFrame="_blank" w:history="1">
              <w:r w:rsidRPr="00D76F5C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2275678D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4DDCAEAA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4A333D8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089592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М.С.Пляцковского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85EF367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1DACAFCE" w14:textId="6B546A1F" w:rsidR="005A2DBE" w:rsidRDefault="00D76F5C">
            <w:pPr>
              <w:spacing w:after="0"/>
              <w:ind w:left="135"/>
            </w:pPr>
            <w:hyperlink r:id="rId55" w:tgtFrame="_blank" w:history="1">
              <w:r w:rsidRPr="00D76F5C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04E12F35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каждого человека с опорой на собственный жизненный и опыт обучающихся</w:t>
            </w:r>
          </w:p>
        </w:tc>
      </w:tr>
      <w:tr w:rsidR="005A2DBE" w14:paraId="3A4CBF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258241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0802D0EE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1601B7" w14:textId="77777777" w:rsidR="005A2DBE" w:rsidRDefault="005A2DBE"/>
        </w:tc>
      </w:tr>
      <w:tr w:rsidR="005A2DBE" w14:paraId="6706D68F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D63C199" w14:textId="77777777" w:rsidR="005A2D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A2DBE" w14:paraId="28931BE6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C620CD6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A2DBE" w:rsidRPr="005E504D" w14:paraId="6C857BBF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EA21C33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209B9C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9FE634D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1F343A38" w14:textId="1A3D3A55" w:rsidR="005A2DBE" w:rsidRDefault="00D76F5C">
            <w:pPr>
              <w:spacing w:after="0"/>
              <w:ind w:left="135"/>
            </w:pPr>
            <w:hyperlink r:id="rId56" w:tgtFrame="_blank" w:history="1">
              <w:r w:rsidRPr="00D76F5C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31AA477E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79CCCD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E93975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294E2D13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23F723" w14:textId="77777777" w:rsidR="005A2DBE" w:rsidRDefault="005A2DBE"/>
        </w:tc>
      </w:tr>
      <w:tr w:rsidR="005A2DBE" w14:paraId="1DADBEB4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0EB4B1F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A2DBE" w:rsidRPr="005E504D" w14:paraId="1067BA06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D79BC16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1506A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8E6C3BB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37EFB2E1" w14:textId="19840C08" w:rsidR="005A2DBE" w:rsidRDefault="00D76F5C">
            <w:pPr>
              <w:spacing w:after="0"/>
              <w:ind w:left="135"/>
            </w:pPr>
            <w:hyperlink r:id="rId57" w:tgtFrame="_blank" w:history="1">
              <w:r w:rsidRPr="00D76F5C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01AE2255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697BBFE3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65832EC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6882A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Оптиной Пустыни; С.В. Рахманинов «Богородице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FC2739E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61DA75B9" w14:textId="5D46C19D" w:rsidR="005A2DBE" w:rsidRDefault="00D76F5C">
            <w:pPr>
              <w:spacing w:after="0"/>
              <w:ind w:left="135"/>
            </w:pPr>
            <w:hyperlink r:id="rId58" w:tgtFrame="_blank" w:history="1">
              <w:r w:rsidRPr="00D76F5C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14E327D4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7DEADA16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B7D596E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DCB55E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82699EA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4BEB536A" w14:textId="46E606B6" w:rsidR="005A2DBE" w:rsidRDefault="00D76F5C">
            <w:pPr>
              <w:spacing w:after="0"/>
              <w:ind w:left="135"/>
            </w:pPr>
            <w:hyperlink r:id="rId59" w:tgtFrame="_blank" w:history="1">
              <w:r w:rsidRPr="00D76F5C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1DEBE632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18A522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BD7A99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41151C1E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49140" w14:textId="77777777" w:rsidR="005A2DBE" w:rsidRDefault="005A2DBE"/>
        </w:tc>
      </w:tr>
      <w:tr w:rsidR="005A2DBE" w:rsidRPr="005E504D" w14:paraId="31E6CD28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2326203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A2DBE" w:rsidRPr="005E504D" w14:paraId="6811108E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E59369E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1495A" w14:textId="77777777" w:rsidR="005A2DBE" w:rsidRDefault="00000000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3B7E892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016211F1" w14:textId="77AEE4EC" w:rsidR="005A2DBE" w:rsidRDefault="00D76F5C">
            <w:pPr>
              <w:spacing w:after="0"/>
              <w:ind w:left="135"/>
            </w:pPr>
            <w:hyperlink r:id="rId60" w:tgtFrame="_blank" w:history="1">
              <w:r w:rsidRPr="00D76F5C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2A57096B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4BE7631D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1B51640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2384BE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Прокофьева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«Золушка»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CA851A7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50514B55" w14:textId="36E600CC" w:rsidR="005A2DBE" w:rsidRDefault="00D76F5C">
            <w:pPr>
              <w:spacing w:after="0"/>
              <w:ind w:left="135"/>
            </w:pPr>
            <w:hyperlink r:id="rId61" w:tgtFrame="_blank" w:history="1">
              <w:r w:rsidRPr="00D76F5C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59C3E9A6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каждого человека с опорой на собственный жизненный и опыт обучающихся</w:t>
            </w:r>
          </w:p>
        </w:tc>
      </w:tr>
      <w:tr w:rsidR="005A2DBE" w:rsidRPr="005E504D" w14:paraId="783E2B1E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6D23943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EB7E21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A529A11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7DED7575" w14:textId="6D957CA7" w:rsidR="005A2DBE" w:rsidRDefault="00D76F5C">
            <w:pPr>
              <w:spacing w:after="0"/>
              <w:ind w:left="135"/>
            </w:pPr>
            <w:hyperlink r:id="rId62" w:tgtFrame="_blank" w:history="1">
              <w:r w:rsidRPr="00D76F5C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19C0104D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43768829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409133D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3D004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DC026E2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0FA088A4" w14:textId="27F8F3B7" w:rsidR="005A2DBE" w:rsidRDefault="00D76F5C" w:rsidP="00D76F5C">
            <w:pPr>
              <w:spacing w:after="0"/>
            </w:pPr>
            <w:hyperlink r:id="rId63" w:tgtFrame="_blank" w:history="1">
              <w:r w:rsidRPr="00D76F5C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1CA6BB92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5FDBA9B6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3552689C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3E8BD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08459C1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1073F258" w14:textId="75904870" w:rsidR="005A2DBE" w:rsidRDefault="00D76F5C">
            <w:pPr>
              <w:spacing w:after="0"/>
              <w:ind w:left="135"/>
            </w:pPr>
            <w:hyperlink r:id="rId64" w:tgtFrame="_blank" w:history="1">
              <w:r w:rsidRPr="00D76F5C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B24DA68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каждого человека с опорой на собственный жизненный и опыт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обучающихся</w:t>
            </w:r>
          </w:p>
        </w:tc>
      </w:tr>
      <w:tr w:rsidR="005A2DBE" w:rsidRPr="005E504D" w14:paraId="13F3119B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90A9478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E81E7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9FA719A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77E5165B" w14:textId="393D37FB" w:rsidR="005A2DBE" w:rsidRDefault="00D76F5C">
            <w:pPr>
              <w:spacing w:after="0"/>
              <w:ind w:left="135"/>
            </w:pPr>
            <w:hyperlink r:id="rId65" w:tgtFrame="_blank" w:history="1">
              <w:r w:rsidRPr="00D76F5C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2A97931A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5E789D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F733E2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1C8E575F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BA8B24" w14:textId="77777777" w:rsidR="005A2DBE" w:rsidRDefault="005A2DBE"/>
        </w:tc>
      </w:tr>
      <w:tr w:rsidR="005A2DBE" w14:paraId="0E873AF3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4384A4C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A2DBE" w:rsidRPr="005E504D" w14:paraId="4E110329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4ED40FC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2F30A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992AB43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4AC10101" w14:textId="6A7A6E5C" w:rsidR="005A2DBE" w:rsidRDefault="00D76F5C">
            <w:pPr>
              <w:spacing w:after="0"/>
              <w:ind w:left="135"/>
            </w:pPr>
            <w:hyperlink r:id="rId66" w:tgtFrame="_blank" w:history="1">
              <w:r w:rsidRPr="00D76F5C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69507122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3D32EC5D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DB3259D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B7038D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4101A73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28D3B300" w14:textId="44E1137A" w:rsidR="005A2DBE" w:rsidRDefault="00D76F5C">
            <w:pPr>
              <w:spacing w:after="0"/>
              <w:ind w:left="135"/>
            </w:pPr>
            <w:hyperlink r:id="rId67" w:tgtFrame="_blank" w:history="1">
              <w:r w:rsidRPr="00D76F5C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5C86DF57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0DA97595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5A28ADE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653BF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О.Газманов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8B78BD9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547CC5EB" w14:textId="57150895" w:rsidR="005A2DBE" w:rsidRDefault="00D76F5C">
            <w:pPr>
              <w:spacing w:after="0"/>
              <w:ind w:left="135"/>
            </w:pPr>
            <w:hyperlink r:id="rId68" w:tgtFrame="_blank" w:history="1">
              <w:r w:rsidRPr="00D76F5C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51C1AA27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255EBFB0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39109FAF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CACC26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806A3E5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31CA7D15" w14:textId="2B7DA7B0" w:rsidR="005A2DBE" w:rsidRDefault="00D76F5C">
            <w:pPr>
              <w:spacing w:after="0"/>
              <w:ind w:left="135"/>
            </w:pPr>
            <w:hyperlink r:id="rId69" w:tgtFrame="_blank" w:history="1">
              <w:r w:rsidRPr="00D76F5C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02D4FE4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56A812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EC7EF5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11CF4371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5AEFA3" w14:textId="77777777" w:rsidR="005A2DBE" w:rsidRDefault="005A2DBE"/>
        </w:tc>
      </w:tr>
      <w:tr w:rsidR="005A2DBE" w14:paraId="17DB9B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E5894E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68D13878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704A35" w14:textId="77777777" w:rsidR="005A2DBE" w:rsidRDefault="005A2DBE"/>
        </w:tc>
      </w:tr>
    </w:tbl>
    <w:p w14:paraId="5EE3020A" w14:textId="77777777" w:rsidR="005A2DBE" w:rsidRDefault="005A2DBE">
      <w:pPr>
        <w:sectPr w:rsidR="005A2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D224A1" w14:textId="77777777" w:rsidR="005A2DB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431"/>
        <w:gridCol w:w="3279"/>
        <w:gridCol w:w="2259"/>
      </w:tblGrid>
      <w:tr w:rsidR="005A2DBE" w:rsidRPr="005E504D" w14:paraId="0EA86148" w14:textId="77777777">
        <w:trPr>
          <w:trHeight w:val="144"/>
          <w:tblCellSpacing w:w="20" w:type="nil"/>
        </w:trPr>
        <w:tc>
          <w:tcPr>
            <w:tcW w:w="6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D41D04" w14:textId="77777777" w:rsidR="005A2D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69E4D7" w14:textId="77777777" w:rsidR="005A2DBE" w:rsidRDefault="005A2D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7CE365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2C8AFC" w14:textId="77777777" w:rsidR="005A2DBE" w:rsidRDefault="005A2DBE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FDCB198" w14:textId="77777777" w:rsidR="005A2DB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96226F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B3CCE0" w14:textId="77777777" w:rsidR="005A2DBE" w:rsidRDefault="005A2DBE">
            <w:pPr>
              <w:spacing w:after="0"/>
              <w:ind w:left="135"/>
            </w:pPr>
          </w:p>
        </w:tc>
        <w:tc>
          <w:tcPr>
            <w:tcW w:w="21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C76AF7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с учетом рабочей программы воспитания </w:t>
            </w:r>
          </w:p>
          <w:p w14:paraId="535F6B68" w14:textId="77777777" w:rsidR="005A2DBE" w:rsidRPr="00902BC3" w:rsidRDefault="005A2DBE">
            <w:pPr>
              <w:spacing w:after="0"/>
              <w:ind w:left="135"/>
              <w:rPr>
                <w:lang w:val="ru-RU"/>
              </w:rPr>
            </w:pPr>
          </w:p>
        </w:tc>
      </w:tr>
      <w:tr w:rsidR="005A2DBE" w14:paraId="540292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A8BB3B" w14:textId="77777777" w:rsidR="005A2DBE" w:rsidRPr="00902BC3" w:rsidRDefault="005A2D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3A97E" w14:textId="77777777" w:rsidR="005A2DBE" w:rsidRPr="00902BC3" w:rsidRDefault="005A2DBE">
            <w:pPr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329FF59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35B221" w14:textId="77777777" w:rsidR="005A2DBE" w:rsidRDefault="005A2D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F69B1" w14:textId="77777777" w:rsidR="005A2DBE" w:rsidRDefault="005A2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866CA4" w14:textId="77777777" w:rsidR="005A2DBE" w:rsidRDefault="005A2DBE"/>
        </w:tc>
      </w:tr>
      <w:tr w:rsidR="005A2DBE" w14:paraId="5B0382FF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1A967E6" w14:textId="77777777" w:rsidR="005A2D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A2DBE" w14:paraId="1F843C65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0C5636E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A2DBE" w:rsidRPr="005E504D" w14:paraId="35E5B671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F0DA278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1E9CC7" w14:textId="77777777" w:rsidR="005A2DBE" w:rsidRDefault="00000000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6714732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22C53F41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04185E49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4CBBC9A7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894CF10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D873A1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DD8A0A8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7A983D92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3D7F03A6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54367590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B33D70B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CDB6DB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4ECE50B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6F1BD001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19079D9E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каждого человека с опорой на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собственный жизненный и опыт обучающихся</w:t>
            </w:r>
          </w:p>
        </w:tc>
      </w:tr>
      <w:tr w:rsidR="005A2DBE" w:rsidRPr="005E504D" w14:paraId="1D2E775E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848F3DF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C094B2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4152C9B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7B5D1C22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3E0D3EC9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70A11C6E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AA61C87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A1368A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0B6419F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7B004368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5426D408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0196F1F0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FCCACE2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113CEF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25B66C8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2782C4D9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5EC68987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4CCD67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CC3B43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340A4039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4EA99C" w14:textId="77777777" w:rsidR="005A2DBE" w:rsidRDefault="005A2DBE"/>
        </w:tc>
      </w:tr>
      <w:tr w:rsidR="005A2DBE" w14:paraId="3E46F80F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F140669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A2DBE" w:rsidRPr="005E504D" w14:paraId="1A2E8B76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3A7327D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48B37D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01A803B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13B6054B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8F5D664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3F06BF37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6A8DE5A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66C3D1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C72E757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3F21DA35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10BD08C9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4C4FC6A9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0E283AA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E1CCB4" w14:textId="77777777" w:rsidR="005A2DBE" w:rsidRDefault="00000000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D76D4DB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62D0B521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7BC193CB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265E3BA1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B851B3C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729E78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Прокофьев «Вставайте, люди русские!» из кантаты «Александр Невский»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4363AFC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6F81A3C5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5B74AEAE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каждого человека с опорой на собственный жизненный и опыт обучающихся</w:t>
            </w:r>
          </w:p>
        </w:tc>
      </w:tr>
      <w:tr w:rsidR="005A2DBE" w:rsidRPr="005E504D" w14:paraId="2BD63754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82250FB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95738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AE3D55C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717D1857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671BAD5A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58FAEC8F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4155EFE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A0912" w14:textId="77777777" w:rsidR="005A2DBE" w:rsidRDefault="00000000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76AC65C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5648BAEC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3F37C12F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3E5C6C14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D52048A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84ECC3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слава миру»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C7BCB63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04364094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3058164E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каждого человека с опорой на собственный жизненный и опыт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обучающихся</w:t>
            </w:r>
          </w:p>
        </w:tc>
      </w:tr>
      <w:tr w:rsidR="005A2DBE" w:rsidRPr="005E504D" w14:paraId="48150B20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AAB0883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29436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CAC9097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6333DACD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575DE488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7579D4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589CAB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647F485A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0784AF" w14:textId="77777777" w:rsidR="005A2DBE" w:rsidRDefault="005A2DBE"/>
        </w:tc>
      </w:tr>
      <w:tr w:rsidR="005A2DBE" w:rsidRPr="005E504D" w14:paraId="008A83E9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DE6F67A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A2DBE" w:rsidRPr="005E504D" w14:paraId="73B7BCE2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CF33019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892099" w14:textId="77777777" w:rsidR="005A2DBE" w:rsidRDefault="00000000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FB47A01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09B94BE9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24A1F16E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4DD84063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AD62595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6CAC28" w14:textId="77777777" w:rsidR="005A2DBE" w:rsidRDefault="00000000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8154B14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73EE2238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11A3A406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38E5B436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C2AF75E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60D673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Великой Отечественной войны – песни Великой Победы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90FB2A5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6A455EF9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02595A31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Дискуссия об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индивидуальности каждого человека с опорой на собственный жизненный и опыт обучающихся</w:t>
            </w:r>
          </w:p>
        </w:tc>
      </w:tr>
      <w:tr w:rsidR="005A2DBE" w14:paraId="13D697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3F4E1D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1AA49EDB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EF5C0" w14:textId="77777777" w:rsidR="005A2DBE" w:rsidRDefault="005A2DBE"/>
        </w:tc>
      </w:tr>
      <w:tr w:rsidR="005A2DBE" w14:paraId="1402A7C6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A7CE24F" w14:textId="77777777" w:rsidR="005A2D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A2DBE" w14:paraId="0AE387F6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4EB1DD0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A2DBE" w:rsidRPr="005E504D" w14:paraId="564CF2E4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5E3A236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D2D427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B218A2C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00BEA80F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2D41F47C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0DA65849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10F02DC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ED94FB" w14:textId="77777777" w:rsidR="005A2DBE" w:rsidRDefault="00000000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«Хованщина».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079199C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10D82089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E64D759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5F2F7A92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195B206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DB714A" w14:textId="77777777" w:rsidR="005A2DBE" w:rsidRDefault="00000000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B95E6F1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50C99B31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6153995D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каждого человека с опорой на собственный жизненный и опыт обучающихся</w:t>
            </w:r>
          </w:p>
        </w:tc>
      </w:tr>
      <w:tr w:rsidR="005A2DBE" w14:paraId="316CBC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7E218F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70DA41B7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17F05C" w14:textId="77777777" w:rsidR="005A2DBE" w:rsidRDefault="005A2DBE"/>
        </w:tc>
      </w:tr>
      <w:tr w:rsidR="005A2DBE" w14:paraId="60F7B702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3766B1B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A2DBE" w:rsidRPr="005E504D" w14:paraId="41D65420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A34BD84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7391B" w14:textId="77777777" w:rsidR="005A2DBE" w:rsidRDefault="00000000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136BDF0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3C218737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6D4D1973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4BC1AA27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666397F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B8B03A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A4D7AEA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59710E51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613F12D0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60B929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A965EB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00B7DAB7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4E5900" w14:textId="77777777" w:rsidR="005A2DBE" w:rsidRDefault="005A2DBE"/>
        </w:tc>
      </w:tr>
      <w:tr w:rsidR="005A2DBE" w:rsidRPr="005E504D" w14:paraId="1069ECA2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A7AB476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A2DBE" w:rsidRPr="005E504D" w14:paraId="11783583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AA7CD8E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59E19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B0EF2EE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078A8A1A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68E0C1D0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Дискуссия об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09B08A28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BA99A1C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A14DD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04F4352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7BD65CE1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69B61780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6AF61B9E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4B0CF49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0D0A8C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55A6D54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292132DE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79A93228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798544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8E7C99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3B4EF1B1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9AF3BB" w14:textId="77777777" w:rsidR="005A2DBE" w:rsidRDefault="005A2DBE"/>
        </w:tc>
      </w:tr>
      <w:tr w:rsidR="005A2DBE" w14:paraId="7F5F8F38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89CB886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A2DBE" w:rsidRPr="005E504D" w14:paraId="3AC3691E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0064D6F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558FD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Шаганова; пьесы В.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FC3CE8D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15D805F7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1B698942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каждого человека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опорой на собственный жизненный и опыт обучающихся</w:t>
            </w:r>
          </w:p>
        </w:tc>
      </w:tr>
      <w:tr w:rsidR="005A2DBE" w:rsidRPr="005E504D" w14:paraId="639A89D2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5A469F4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81AF79" w14:textId="77777777" w:rsidR="005A2DBE" w:rsidRDefault="00000000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D359C48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3CB96281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2F04BB84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427D4DB5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3AA63972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6A36F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«Сибириада», «Слушая Баха» из к/ф «Солярис»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1E884B5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4037F41D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3D9CC6A4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465A09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1AE135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0E3EA0E6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AF4796" w14:textId="77777777" w:rsidR="005A2DBE" w:rsidRDefault="005A2DBE"/>
        </w:tc>
      </w:tr>
      <w:tr w:rsidR="005A2DBE" w14:paraId="4B19896E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72C5730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5A2DBE" w:rsidRPr="005E504D" w14:paraId="351BF9B7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DBA1542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E45B7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25554EC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5EA7BA99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63AE69C1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каждого человека с опорой на собственный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жизненный и опыт обучающихся</w:t>
            </w:r>
          </w:p>
        </w:tc>
      </w:tr>
      <w:tr w:rsidR="005A2DBE" w:rsidRPr="005E504D" w14:paraId="422F1880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D47AAD7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1A6EA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01D2A4F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09ED0799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65492576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3C7FC3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CBD146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5D283E0C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E14778" w14:textId="77777777" w:rsidR="005A2DBE" w:rsidRDefault="005A2DBE"/>
        </w:tc>
      </w:tr>
      <w:tr w:rsidR="005A2DBE" w14:paraId="0EF116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6D7846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5EABBA25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10F76D" w14:textId="77777777" w:rsidR="005A2DBE" w:rsidRDefault="005A2DBE"/>
        </w:tc>
      </w:tr>
    </w:tbl>
    <w:p w14:paraId="51FBB030" w14:textId="77777777" w:rsidR="005A2DBE" w:rsidRDefault="005A2DBE">
      <w:pPr>
        <w:sectPr w:rsidR="005A2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A2F06A" w14:textId="77777777" w:rsidR="005A2DB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431"/>
        <w:gridCol w:w="3279"/>
        <w:gridCol w:w="2259"/>
      </w:tblGrid>
      <w:tr w:rsidR="005A2DBE" w:rsidRPr="005E504D" w14:paraId="7ADFDBE0" w14:textId="77777777">
        <w:trPr>
          <w:trHeight w:val="144"/>
          <w:tblCellSpacing w:w="20" w:type="nil"/>
        </w:trPr>
        <w:tc>
          <w:tcPr>
            <w:tcW w:w="6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DD737" w14:textId="77777777" w:rsidR="005A2D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66487A" w14:textId="77777777" w:rsidR="005A2DBE" w:rsidRDefault="005A2D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72E95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C30829" w14:textId="77777777" w:rsidR="005A2DBE" w:rsidRDefault="005A2DBE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71CD473" w14:textId="77777777" w:rsidR="005A2DB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0F2B86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05952A" w14:textId="77777777" w:rsidR="005A2DBE" w:rsidRDefault="005A2DBE">
            <w:pPr>
              <w:spacing w:after="0"/>
              <w:ind w:left="135"/>
            </w:pPr>
          </w:p>
        </w:tc>
        <w:tc>
          <w:tcPr>
            <w:tcW w:w="21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82BCD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с учетом рабочей программы воспитания </w:t>
            </w:r>
          </w:p>
          <w:p w14:paraId="53F50C25" w14:textId="77777777" w:rsidR="005A2DBE" w:rsidRPr="00902BC3" w:rsidRDefault="005A2DBE">
            <w:pPr>
              <w:spacing w:after="0"/>
              <w:ind w:left="135"/>
              <w:rPr>
                <w:lang w:val="ru-RU"/>
              </w:rPr>
            </w:pPr>
          </w:p>
        </w:tc>
      </w:tr>
      <w:tr w:rsidR="005A2DBE" w14:paraId="0CB426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32AEA" w14:textId="77777777" w:rsidR="005A2DBE" w:rsidRPr="00902BC3" w:rsidRDefault="005A2D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924DAB" w14:textId="77777777" w:rsidR="005A2DBE" w:rsidRPr="00902BC3" w:rsidRDefault="005A2DBE">
            <w:pPr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CBA59EF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19043C" w14:textId="77777777" w:rsidR="005A2DBE" w:rsidRDefault="005A2D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4468A" w14:textId="77777777" w:rsidR="005A2DBE" w:rsidRDefault="005A2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D306AD" w14:textId="77777777" w:rsidR="005A2DBE" w:rsidRDefault="005A2DBE"/>
        </w:tc>
      </w:tr>
      <w:tr w:rsidR="005A2DBE" w14:paraId="30BB2255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6337FCF" w14:textId="77777777" w:rsidR="005A2D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A2DBE" w14:paraId="09328F59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620F3B8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A2DBE" w:rsidRPr="005E504D" w14:paraId="635FB96C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3B1F0F7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6374F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E3483AE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2FAC639B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03761066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2D9F8408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A59500E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11188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9EA968D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479E7AB6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25D669A4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4D66270A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B98FD5F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D16E2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П.И. Чайковский пьесы «Камаринская» «Мужик на гармонике играет»; «Пляска скоморохов» из оперы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«Снегурочка» Н.А. Римского-Корсакова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DA388C3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25C25E35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2CA4E807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каждого человека с опорой на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собственный жизненный и опыт обучающихся</w:t>
            </w:r>
          </w:p>
        </w:tc>
      </w:tr>
      <w:tr w:rsidR="005A2DBE" w:rsidRPr="005E504D" w14:paraId="5375A0AE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2F483F2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6C888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CF7FFA5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1117288C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07B40E6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72726A9E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2A206FB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F2A7DE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41EE3F1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301B446E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211D0C6D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05FCE289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A711201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C8BB3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Невский»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8183BFB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74C1B983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6F6D2AC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509F83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8B5146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68B9CA69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71222" w14:textId="77777777" w:rsidR="005A2DBE" w:rsidRDefault="005A2DBE"/>
        </w:tc>
      </w:tr>
      <w:tr w:rsidR="005A2DBE" w14:paraId="209A4A4A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274A994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A2DBE" w:rsidRPr="005E504D" w14:paraId="108FAC97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A20C336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DCFA6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F43F5C2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6D38073D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197AA16E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559BAFB2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2DCD619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E7498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E9BBA44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4745B4BE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5833C865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7B70878A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0B013CF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F4C55E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2446079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1435B3B6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6B3C17F8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320F6B94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70CC27A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D9A36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661E5ED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54BEACE8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31FC2B21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Дискуссия об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5517185D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49ED766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BA143C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9A713C4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19AE3B78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C2C2869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1EE20AAE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20E87EA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811DEF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E663277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51AAD480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21A7011A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48C3B714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0C06C95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272E2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BCE3160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40491195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E345593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каждого человека с опорой на собственный жизненный и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опыт обучающихся</w:t>
            </w:r>
          </w:p>
        </w:tc>
      </w:tr>
      <w:tr w:rsidR="005A2DBE" w:rsidRPr="005E504D" w14:paraId="722BF32D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7534978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3633D8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76FC899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266F7B69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1DDE3F37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2ABE9700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B1CE928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2954E9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FAB3D05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5750C281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5042B8F6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5BFFEA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B3A879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4353231E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704CC" w14:textId="77777777" w:rsidR="005A2DBE" w:rsidRDefault="005A2DBE"/>
        </w:tc>
      </w:tr>
      <w:tr w:rsidR="005A2DBE" w:rsidRPr="005E504D" w14:paraId="530D74B0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3C90D3C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A2DBE" w:rsidRPr="005E504D" w14:paraId="6F640870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6425F20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82AA2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A988B28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691F2C36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6BEFF3AC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022001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4B3BC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289027AA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4E5BAE" w14:textId="77777777" w:rsidR="005A2DBE" w:rsidRDefault="005A2DBE"/>
        </w:tc>
      </w:tr>
      <w:tr w:rsidR="005A2DBE" w14:paraId="5ECE3E1A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0E726F5" w14:textId="77777777" w:rsidR="005A2D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A2DBE" w14:paraId="624A328B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93145A9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A2DBE" w:rsidRPr="005E504D" w14:paraId="3C2AC403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381E9A5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D2F0A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«Песняры»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B327324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3978041F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C42DD25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6F0F0DD9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FAE6C53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E7FB2" w14:textId="77777777" w:rsidR="005A2DBE" w:rsidRDefault="00000000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CF5BDD0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1A7F88A4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29A9B846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5EA772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93356B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3D751FD0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525583" w14:textId="77777777" w:rsidR="005A2DBE" w:rsidRDefault="005A2DBE"/>
        </w:tc>
      </w:tr>
      <w:tr w:rsidR="005A2DBE" w14:paraId="7768F118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8DED39C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A2DBE" w:rsidRPr="005E504D" w14:paraId="040520B0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FF6155D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9E5D22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C67E513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48CBF054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52CFABF8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каждого человека с опорой на собственный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жизненный и опыт обучающихся</w:t>
            </w:r>
          </w:p>
        </w:tc>
      </w:tr>
      <w:tr w:rsidR="005A2DBE" w14:paraId="701ABF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3C060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17B804CF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9D3C30" w14:textId="77777777" w:rsidR="005A2DBE" w:rsidRDefault="005A2DBE"/>
        </w:tc>
      </w:tr>
      <w:tr w:rsidR="005A2DBE" w:rsidRPr="005E504D" w14:paraId="6A721CF3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D3AF913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A2DBE" w:rsidRPr="005E504D" w14:paraId="234D338F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36CD8852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376CD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821551C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61CB0DAE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5D8A560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67E6BB2A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3BFCD10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AD007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57B87FE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3F1CE0E2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51EC0E20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162C0641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9A7166C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3F0BF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A079C1D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00FCDE61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7FEBDA8B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каждого человека с опорой на собственный жизненный и опыт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обучающихся</w:t>
            </w:r>
          </w:p>
        </w:tc>
      </w:tr>
      <w:tr w:rsidR="005A2DBE" w:rsidRPr="005E504D" w14:paraId="2DFE214D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31F89F17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FC0707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4A670EF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40474F0D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0AB0717B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6A4516BF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950417F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ED534A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9A139E4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7936AAE7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1476045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0288F2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869BDD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02165E82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344006" w14:textId="77777777" w:rsidR="005A2DBE" w:rsidRDefault="005A2DBE"/>
        </w:tc>
      </w:tr>
      <w:tr w:rsidR="005A2DBE" w14:paraId="59E78373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AD5DF61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A2DBE" w:rsidRPr="005E504D" w14:paraId="3928B906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1AAC33F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11404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D39A5E9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679EA7EB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C9CDF20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52B257C3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A4EF252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31724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Д.Эллингтон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E8BBABB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5187A579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5BE3F171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Дискуссия об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индивидуальности каждого человека с опорой на собственный жизненный и опыт обучающихся</w:t>
            </w:r>
          </w:p>
        </w:tc>
      </w:tr>
      <w:tr w:rsidR="005A2DBE" w14:paraId="18B032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DBA45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3B3FA828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22DE20" w14:textId="77777777" w:rsidR="005A2DBE" w:rsidRDefault="005A2DBE"/>
        </w:tc>
      </w:tr>
      <w:tr w:rsidR="005A2DBE" w14:paraId="79816F5F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A7D71BF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5A2DBE" w:rsidRPr="005E504D" w14:paraId="20DE7C60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59A782F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0199D6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2777CD6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4CFCEC44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1E00D455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5E504D" w14:paraId="0909A5BD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2562AE5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859A1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1531F13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7CDBEE78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1C58783E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0C7270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27F483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61DC2FE9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26F42E" w14:textId="77777777" w:rsidR="005A2DBE" w:rsidRDefault="005A2DBE"/>
        </w:tc>
      </w:tr>
      <w:tr w:rsidR="005A2DBE" w14:paraId="55D69B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46B55C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3CA84EAF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DF5543" w14:textId="77777777" w:rsidR="005A2DBE" w:rsidRDefault="005A2DBE"/>
        </w:tc>
      </w:tr>
    </w:tbl>
    <w:p w14:paraId="252A4E84" w14:textId="77777777" w:rsidR="005A2DBE" w:rsidRDefault="005A2DBE">
      <w:pPr>
        <w:sectPr w:rsidR="005A2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12D420" w14:textId="77777777" w:rsidR="005A2DBE" w:rsidRDefault="005A2DBE">
      <w:pPr>
        <w:sectPr w:rsidR="005A2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60B5FA" w14:textId="77777777" w:rsidR="005A2DBE" w:rsidRDefault="00000000">
      <w:pPr>
        <w:spacing w:after="0"/>
        <w:ind w:left="120"/>
      </w:pPr>
      <w:bookmarkStart w:id="11" w:name="block-151138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D32164D" w14:textId="77777777" w:rsidR="005A2DB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920"/>
        <w:gridCol w:w="3212"/>
      </w:tblGrid>
      <w:tr w:rsidR="005A2DBE" w14:paraId="2BE39B54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8E8A0D" w14:textId="77777777" w:rsidR="005A2D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52D4CA" w14:textId="77777777" w:rsidR="005A2DBE" w:rsidRDefault="005A2DBE">
            <w:pPr>
              <w:spacing w:after="0"/>
              <w:ind w:left="135"/>
            </w:pPr>
          </w:p>
        </w:tc>
        <w:tc>
          <w:tcPr>
            <w:tcW w:w="79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BA0879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E3E18C" w14:textId="77777777" w:rsidR="005A2DBE" w:rsidRDefault="005A2D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509EAA" w14:textId="77777777" w:rsidR="005A2DB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5A2DBE" w14:paraId="79178D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CAA880" w14:textId="77777777" w:rsidR="005A2DBE" w:rsidRDefault="005A2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F1F2C" w14:textId="77777777" w:rsidR="005A2DBE" w:rsidRDefault="005A2DB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4BD1AD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B78288" w14:textId="77777777" w:rsidR="005A2DBE" w:rsidRDefault="005A2DBE">
            <w:pPr>
              <w:spacing w:after="0"/>
              <w:ind w:left="135"/>
            </w:pPr>
          </w:p>
        </w:tc>
      </w:tr>
      <w:tr w:rsidR="005A2DBE" w14:paraId="6DD6269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9A39F0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12AD78D8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01A2FA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1309B3B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942E0D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0EB77A79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E22DF4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5DE5977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417283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47D2FA69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DD5A80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4B133E2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F1C96A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15C8BF07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552903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613FF52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43D40E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112AE2EC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50364D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8224C2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AC9017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1020A1AB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E6D265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54CFB46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D03761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1CE95B75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665B77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79B32C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48BAE5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6436B71C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1B97CC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882B1D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F86CBD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50706414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BC2FCE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79157ED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ECCA24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4F13936C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0B6459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763D994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B046D7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2D9A7143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F7D1F0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3CB5089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2F6396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190C3CF3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8AE663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2AD455E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17F555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1A2B7B3F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23F0AA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65251E8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EFE525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443683B3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6739E6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69DC5F2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10B8CB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088E33D8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678EC1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2BBEB9C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3C0BC0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089BACC1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3F2015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AA5124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E982DF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6F4E89B6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06101E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2E35193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BA5320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7C13FB11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93B28A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4927AA3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1659CE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62801E75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1D5A8C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7E7A10B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B9D567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213C8698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043536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66C9FF5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E0FE60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718B68F0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45A4A5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31CD59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54BB29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439D13F2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131516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92A2D9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3AF194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64526793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5C54B3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5C8A98B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230C04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15909DFE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09D704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7CE7973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1132F1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4ADC2390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4D273F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45A059C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A11895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4E38F2DB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C99685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5950683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A15C65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50626981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765965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69137F8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BB98E4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43E54D87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DC00B2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0494C7B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108090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1020ED55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3D8143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4E8B85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BDE821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427F2C7B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DA3324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55272AC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F55173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5442932D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14FC7E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75720BC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A0757F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58C8703D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86AB9B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535117E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3BEE60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1D349B30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3250C4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CCC7B9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0E5181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6559AD3C" w14:textId="77777777" w:rsidR="005A2DBE" w:rsidRDefault="005A2D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57BBCD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2DBE" w14:paraId="357A72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F3591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BA6B4FF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14:paraId="359120F8" w14:textId="77777777" w:rsidR="005A2DBE" w:rsidRDefault="005A2DBE">
      <w:pPr>
        <w:sectPr w:rsidR="005A2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AA8F2E" w14:textId="77777777" w:rsidR="005A2DB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8360"/>
        <w:gridCol w:w="3212"/>
      </w:tblGrid>
      <w:tr w:rsidR="005A2DBE" w14:paraId="766C0F8A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39D51" w14:textId="77777777" w:rsidR="005A2D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F722D0" w14:textId="77777777" w:rsidR="005A2DBE" w:rsidRDefault="005A2DBE">
            <w:pPr>
              <w:spacing w:after="0"/>
              <w:ind w:left="135"/>
            </w:pPr>
          </w:p>
        </w:tc>
        <w:tc>
          <w:tcPr>
            <w:tcW w:w="83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FF5F19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F0449C" w14:textId="77777777" w:rsidR="005A2DBE" w:rsidRDefault="005A2D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84D856" w14:textId="77777777" w:rsidR="005A2DB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5A2DBE" w14:paraId="32F5E5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9D1918" w14:textId="77777777" w:rsidR="005A2DBE" w:rsidRDefault="005A2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D88036" w14:textId="77777777" w:rsidR="005A2DBE" w:rsidRDefault="005A2DB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BB974B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A805DD" w14:textId="77777777" w:rsidR="005A2DBE" w:rsidRDefault="005A2DBE">
            <w:pPr>
              <w:spacing w:after="0"/>
              <w:ind w:left="135"/>
            </w:pPr>
          </w:p>
        </w:tc>
      </w:tr>
      <w:tr w:rsidR="005A2DBE" w14:paraId="2CF5623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75F13B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2DB42553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08A02A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1D6609A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C6CF72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521129F8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83FBF6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3878403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8CF3C1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307013C6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B352B1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6D3B5FF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457299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1B4A3CE3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0E9A1F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5902DD5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DC81BC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3B69D367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DFE28B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6FE0063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F138B4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0A1927C9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180E0F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240C1E9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5BC26F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5B3EBAF8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97A11A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3F689F1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FF4167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7E7CFA7C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A260CF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584EE8A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AD2B66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2D66B84E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B9506A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45FEF3D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40D31E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5FF00E6C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662DFD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3F20AFF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DD4A08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246E0753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1BBCA4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7C5BBB8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0BDFD6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369702AA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4DF924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2B8B8E5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3742DA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710C803B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A04BE0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477D715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E081C3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76DEEDBA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52FB3E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7A04C3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71B4BA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4F2F1E28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A4D586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71B198E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98F8AD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3688FA1D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EFE85A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53E72CC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442924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62EB25B7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12BCF0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5C4DCE1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AD0C21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17B73F48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037935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712DBCB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E8B25C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0D0F3104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D825C5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59E8A7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ACF978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40EB2D5C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38082E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3667474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325163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6B694D94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D22877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44B63A1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256347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3C5E6C64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710AC1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D0F7B1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DF9C76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26822A5E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A02745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7E39887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F16F27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4A42108C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819B8E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0389786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358DC3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218C1270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AC06B1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01DDD3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DD3241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7FDDC6D8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22477F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755136A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BCF148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3F81309F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3318F4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0699AA4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A9D791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59BFB31C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47266B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219E738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25D2E9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5619172D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9AEDB8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BDD444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C3BB8B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2DFE9CBD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CFBEF3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768E446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90FCA8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4F39A0F5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E0AE5E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672672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E33826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09EDF914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791DA1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2EEEDF6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EC2FD0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18F326F1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29A013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6F06FB2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FD5ED7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3F2C3193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76BB95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40EC20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DEC217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1C8D6FA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14:paraId="3DB89B96" w14:textId="77777777" w:rsidR="005A2DBE" w:rsidRDefault="005A2DBE">
      <w:pPr>
        <w:sectPr w:rsidR="005A2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35A1C1" w14:textId="77777777" w:rsidR="005A2DB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9811"/>
        <w:gridCol w:w="3160"/>
      </w:tblGrid>
      <w:tr w:rsidR="005A2DBE" w14:paraId="08DB1FAD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8B6845" w14:textId="77777777" w:rsidR="005A2D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2BDBFB" w14:textId="77777777" w:rsidR="005A2DBE" w:rsidRDefault="005A2DBE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A31FE0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0A993D" w14:textId="77777777" w:rsidR="005A2DBE" w:rsidRDefault="005A2D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A569DC" w14:textId="77777777" w:rsidR="005A2DB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5A2DBE" w14:paraId="098F25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5AE1F9" w14:textId="77777777" w:rsidR="005A2DBE" w:rsidRDefault="005A2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9BFB28" w14:textId="77777777" w:rsidR="005A2DBE" w:rsidRDefault="005A2DB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FEDE03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97E093" w14:textId="77777777" w:rsidR="005A2DBE" w:rsidRDefault="005A2DBE">
            <w:pPr>
              <w:spacing w:after="0"/>
              <w:ind w:left="135"/>
            </w:pPr>
          </w:p>
        </w:tc>
      </w:tr>
      <w:tr w:rsidR="005A2DBE" w14:paraId="2E549B4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AAA887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5102892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F14799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2BEF724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D53BA4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55E0EC5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696FB7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6B8A296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0013D8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A05F739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EA108F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4DD01E3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62F3AA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52A90DC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040210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2AD82D5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240E4E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6459683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ABE0B4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8B068C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4F1A53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FB1A7D5" w14:textId="77777777" w:rsidR="005A2DBE" w:rsidRPr="00902BC3" w:rsidRDefault="00000000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8093BD" w14:textId="77777777" w:rsidR="005A2DBE" w:rsidRDefault="00000000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41B5B1D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B0F0E3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91616B3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718985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7D802F5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7589E8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2387794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502AA0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3CF8DAB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A5EAB6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D2A1F8F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0989D0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4E38643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EC46E6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068AEE9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0AF3D0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4733A72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69F3F6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FC11DFA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A7D218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6C1E2CE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9F709C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6AFDF6C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1B0868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39B482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ADCA26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230F60A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5B9620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2C9AED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2CDE9B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F64CE9B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56D22C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4639786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4615B3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1BB3D76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31A2A5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DE62D9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CD910A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A420340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838731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3DE8B36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6F6B3F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772199E" w14:textId="77777777" w:rsidR="005A2DBE" w:rsidRPr="005E504D" w:rsidRDefault="00000000">
            <w:pPr>
              <w:spacing w:after="0"/>
              <w:ind w:left="135"/>
              <w:rPr>
                <w:lang w:val="ru-RU"/>
              </w:rPr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4D920C" w14:textId="77777777" w:rsidR="005A2DBE" w:rsidRDefault="00000000">
            <w:pPr>
              <w:spacing w:after="0"/>
              <w:ind w:left="135"/>
              <w:jc w:val="center"/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4F14DA3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3800A4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67D5537" w14:textId="77777777" w:rsidR="005A2DBE" w:rsidRPr="005E504D" w:rsidRDefault="00000000">
            <w:pPr>
              <w:spacing w:after="0"/>
              <w:ind w:left="135"/>
              <w:rPr>
                <w:lang w:val="ru-RU"/>
              </w:rPr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3AFD52" w14:textId="77777777" w:rsidR="005A2DBE" w:rsidRDefault="00000000">
            <w:pPr>
              <w:spacing w:after="0"/>
              <w:ind w:left="135"/>
              <w:jc w:val="center"/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207A5EF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03C532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1B0FF55" w14:textId="77777777" w:rsidR="005A2DBE" w:rsidRPr="005E504D" w:rsidRDefault="00000000">
            <w:pPr>
              <w:spacing w:after="0"/>
              <w:ind w:left="135"/>
              <w:rPr>
                <w:lang w:val="ru-RU"/>
              </w:rPr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403693" w14:textId="77777777" w:rsidR="005A2DBE" w:rsidRDefault="00000000">
            <w:pPr>
              <w:spacing w:after="0"/>
              <w:ind w:left="135"/>
              <w:jc w:val="center"/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1B7D8A4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9956F0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2A8F3AE" w14:textId="77777777" w:rsidR="005A2DBE" w:rsidRPr="005E504D" w:rsidRDefault="00000000">
            <w:pPr>
              <w:spacing w:after="0"/>
              <w:ind w:left="135"/>
              <w:rPr>
                <w:lang w:val="ru-RU"/>
              </w:rPr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99206B" w14:textId="77777777" w:rsidR="005A2DBE" w:rsidRDefault="00000000">
            <w:pPr>
              <w:spacing w:after="0"/>
              <w:ind w:left="135"/>
              <w:jc w:val="center"/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7098378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2EA4BA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A7252BB" w14:textId="77777777" w:rsidR="005A2DBE" w:rsidRPr="005E504D" w:rsidRDefault="00000000">
            <w:pPr>
              <w:spacing w:after="0"/>
              <w:ind w:left="135"/>
              <w:rPr>
                <w:lang w:val="ru-RU"/>
              </w:rPr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DC9DA1" w14:textId="77777777" w:rsidR="005A2DBE" w:rsidRDefault="00000000">
            <w:pPr>
              <w:spacing w:after="0"/>
              <w:ind w:left="135"/>
              <w:jc w:val="center"/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24769C5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98050D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5067BB1" w14:textId="77777777" w:rsidR="005A2D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C42970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27F675C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5933D6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A267E57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C9DB7F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C70F86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10F037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5DC4C2A" w14:textId="77777777" w:rsidR="005A2DBE" w:rsidRPr="005E504D" w:rsidRDefault="00000000">
            <w:pPr>
              <w:spacing w:after="0"/>
              <w:ind w:left="135"/>
              <w:rPr>
                <w:lang w:val="ru-RU"/>
              </w:rPr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62CD76" w14:textId="77777777" w:rsidR="005A2DBE" w:rsidRDefault="00000000">
            <w:pPr>
              <w:spacing w:after="0"/>
              <w:ind w:left="135"/>
              <w:jc w:val="center"/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237E34B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F6DE77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DC13A8B" w14:textId="77777777" w:rsidR="005A2DBE" w:rsidRPr="005E504D" w:rsidRDefault="00000000">
            <w:pPr>
              <w:spacing w:after="0"/>
              <w:ind w:left="135"/>
              <w:rPr>
                <w:lang w:val="ru-RU"/>
              </w:rPr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EFD2FD" w14:textId="77777777" w:rsidR="005A2DBE" w:rsidRDefault="00000000">
            <w:pPr>
              <w:spacing w:after="0"/>
              <w:ind w:left="135"/>
              <w:jc w:val="center"/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63C7908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B90D3F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53E0FA4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EAD3AD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6B739DC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006E78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D9AF337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718E79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9EAD91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78FC17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56BD0B4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3254C6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8E2B5A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96304C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9C7CC9E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01B0A6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6FB7A8B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60CB32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8602816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EEB58C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DE91A6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D0E4D9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FE84DA6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F793AC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4A34D5F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A7CC00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A49CDE7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6CEFB6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4F49A7E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0104B9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A1F1C8E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9723EA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413E4C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BBA907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5505665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0F4D44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16221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3B5252" w14:textId="77777777" w:rsidR="005A2DBE" w:rsidRPr="005E504D" w:rsidRDefault="00000000">
            <w:pPr>
              <w:spacing w:after="0"/>
              <w:ind w:left="135"/>
              <w:rPr>
                <w:lang w:val="ru-RU"/>
              </w:rPr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0D1F2F3" w14:textId="77777777" w:rsidR="005A2DBE" w:rsidRDefault="00000000">
            <w:pPr>
              <w:spacing w:after="0"/>
              <w:ind w:left="135"/>
              <w:jc w:val="center"/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14:paraId="2CBE5B86" w14:textId="77777777" w:rsidR="005A2DBE" w:rsidRDefault="005A2DBE">
      <w:pPr>
        <w:sectPr w:rsidR="005A2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C9E625" w14:textId="77777777" w:rsidR="005A2DB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8360"/>
        <w:gridCol w:w="3212"/>
      </w:tblGrid>
      <w:tr w:rsidR="005A2DBE" w14:paraId="0E4EF049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8EDCD6" w14:textId="77777777" w:rsidR="005A2D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BAF990" w14:textId="77777777" w:rsidR="005A2DBE" w:rsidRDefault="005A2DBE">
            <w:pPr>
              <w:spacing w:after="0"/>
              <w:ind w:left="135"/>
            </w:pPr>
          </w:p>
        </w:tc>
        <w:tc>
          <w:tcPr>
            <w:tcW w:w="83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04D631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99D737" w14:textId="77777777" w:rsidR="005A2DBE" w:rsidRDefault="005A2D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E22269" w14:textId="77777777" w:rsidR="005A2DB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5A2DBE" w14:paraId="4F8E3D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4E7B5" w14:textId="77777777" w:rsidR="005A2DBE" w:rsidRDefault="005A2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9AD4D" w14:textId="77777777" w:rsidR="005A2DBE" w:rsidRDefault="005A2DB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1A0C55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57FCE8" w14:textId="77777777" w:rsidR="005A2DBE" w:rsidRDefault="005A2DBE">
            <w:pPr>
              <w:spacing w:after="0"/>
              <w:ind w:left="135"/>
            </w:pPr>
          </w:p>
        </w:tc>
      </w:tr>
      <w:tr w:rsidR="005A2DBE" w14:paraId="080B2BF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C71859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56FDBEA9" w14:textId="77777777" w:rsidR="005A2DBE" w:rsidRPr="005E504D" w:rsidRDefault="00000000">
            <w:pPr>
              <w:spacing w:after="0"/>
              <w:ind w:left="135"/>
              <w:rPr>
                <w:lang w:val="ru-RU"/>
              </w:rPr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88394D" w14:textId="77777777" w:rsidR="005A2DBE" w:rsidRDefault="00000000">
            <w:pPr>
              <w:spacing w:after="0"/>
              <w:ind w:left="135"/>
              <w:jc w:val="center"/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4B369EF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A39421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31767C33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876B93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72AAB7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7D959F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31E19C1A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2E52C9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41D6D2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016BF2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5096E9B8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912AA2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359FBFB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F25FDD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28549F8B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794D85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29881C5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8B4FA9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177BE15C" w14:textId="77777777" w:rsidR="005A2DBE" w:rsidRPr="005E504D" w:rsidRDefault="00000000">
            <w:pPr>
              <w:spacing w:after="0"/>
              <w:ind w:left="135"/>
              <w:rPr>
                <w:lang w:val="ru-RU"/>
              </w:rPr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814D88" w14:textId="77777777" w:rsidR="005A2DBE" w:rsidRDefault="00000000">
            <w:pPr>
              <w:spacing w:after="0"/>
              <w:ind w:left="135"/>
              <w:jc w:val="center"/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227FF06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B42FD0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4C9B2237" w14:textId="77777777" w:rsidR="005A2DBE" w:rsidRPr="005E504D" w:rsidRDefault="00000000">
            <w:pPr>
              <w:spacing w:after="0"/>
              <w:ind w:left="135"/>
              <w:rPr>
                <w:lang w:val="ru-RU"/>
              </w:rPr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7C8825" w14:textId="77777777" w:rsidR="005A2DBE" w:rsidRDefault="00000000">
            <w:pPr>
              <w:spacing w:after="0"/>
              <w:ind w:left="135"/>
              <w:jc w:val="center"/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67ED6E8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37382D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5E72E120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336D1A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2DD89DE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B673C9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64849CB7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7D093F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58F47C5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2DEBCC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7EBBE53F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56908F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7D62978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53E164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4AFA787E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ED5856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265A209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5D2B41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73514270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6EBD20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F7D610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A1CC0C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5C1DDE38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E2FFD6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508CA73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000A6F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249D0ED8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4F2D61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7B11C2D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F790FE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3A8239F7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F67C78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6539786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6D65C2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46E5BCC9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8847DA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2C30595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CD9562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31E8BBC0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7784D9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3E75E0F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E036A5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159D4231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011B01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847C69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4410E9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0D49A8CB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DD27AB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00AB23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9AE8F9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05E868EF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0E4F73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76C946D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63ADBD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4C0D099F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36F7B3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617FD51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AEDA5B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28FB9679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C86963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39358B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1F33FF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481A602E" w14:textId="77777777" w:rsidR="005A2DBE" w:rsidRPr="005E504D" w:rsidRDefault="00000000">
            <w:pPr>
              <w:spacing w:after="0"/>
              <w:ind w:left="135"/>
              <w:rPr>
                <w:lang w:val="ru-RU"/>
              </w:rPr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E89470" w14:textId="77777777" w:rsidR="005A2DBE" w:rsidRDefault="00000000">
            <w:pPr>
              <w:spacing w:after="0"/>
              <w:ind w:left="135"/>
              <w:jc w:val="center"/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62B0880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C03283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665E9BFC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930EED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769FC8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5EED34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39BE9F02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E6F5A1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4086C02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09951E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02AA8415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99C77C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A473F4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879748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48C34E37" w14:textId="77777777" w:rsidR="005A2DBE" w:rsidRPr="005E504D" w:rsidRDefault="00000000">
            <w:pPr>
              <w:spacing w:after="0"/>
              <w:ind w:left="135"/>
              <w:rPr>
                <w:lang w:val="ru-RU"/>
              </w:rPr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9C8281" w14:textId="77777777" w:rsidR="005A2DBE" w:rsidRDefault="00000000">
            <w:pPr>
              <w:spacing w:after="0"/>
              <w:ind w:left="135"/>
              <w:jc w:val="center"/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4ECFFA9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52FA95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1C63E8AB" w14:textId="77777777" w:rsidR="005A2DBE" w:rsidRPr="005E504D" w:rsidRDefault="00000000">
            <w:pPr>
              <w:spacing w:after="0"/>
              <w:ind w:left="135"/>
              <w:rPr>
                <w:lang w:val="ru-RU"/>
              </w:rPr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E1A6FC" w14:textId="77777777" w:rsidR="005A2DBE" w:rsidRDefault="00000000">
            <w:pPr>
              <w:spacing w:after="0"/>
              <w:ind w:left="135"/>
              <w:jc w:val="center"/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4733176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CD8C63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378F6C69" w14:textId="77777777" w:rsidR="005A2DBE" w:rsidRPr="005E504D" w:rsidRDefault="00000000">
            <w:pPr>
              <w:spacing w:after="0"/>
              <w:ind w:left="135"/>
              <w:rPr>
                <w:lang w:val="ru-RU"/>
              </w:rPr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3EC5B3" w14:textId="77777777" w:rsidR="005A2DBE" w:rsidRDefault="00000000">
            <w:pPr>
              <w:spacing w:after="0"/>
              <w:ind w:left="135"/>
              <w:jc w:val="center"/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117E8EA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16A1AB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1544D445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9028EC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37D7EC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333086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29D963B1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D23D11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228A296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749A31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144C08BE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F82AAE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561D46D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62D11F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4EFD6C66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347299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B89079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33E8FF" w14:textId="77777777" w:rsidR="005A2D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2E7E4346" w14:textId="77777777" w:rsidR="005A2DB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E79698" w14:textId="77777777" w:rsidR="005A2D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452D7F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F59C99" w14:textId="77777777" w:rsidR="005A2DBE" w:rsidRPr="005E504D" w:rsidRDefault="00000000">
            <w:pPr>
              <w:spacing w:after="0"/>
              <w:ind w:left="135"/>
              <w:rPr>
                <w:lang w:val="ru-RU"/>
              </w:rPr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3858ADF" w14:textId="77777777" w:rsidR="005A2DBE" w:rsidRDefault="00000000">
            <w:pPr>
              <w:spacing w:after="0"/>
              <w:ind w:left="135"/>
              <w:jc w:val="center"/>
            </w:pPr>
            <w:r w:rsidRPr="005E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14:paraId="7D7E6072" w14:textId="77777777" w:rsidR="005A2DBE" w:rsidRDefault="005A2DBE">
      <w:pPr>
        <w:sectPr w:rsidR="005A2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46EC2C" w14:textId="77777777" w:rsidR="005A2DBE" w:rsidRDefault="005A2DBE">
      <w:pPr>
        <w:sectPr w:rsidR="005A2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DF5070" w14:textId="77777777" w:rsidR="005A2DBE" w:rsidRDefault="00000000">
      <w:pPr>
        <w:spacing w:after="0"/>
        <w:ind w:left="120"/>
      </w:pPr>
      <w:bookmarkStart w:id="12" w:name="block-1511389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51DCDA7" w14:textId="77777777" w:rsidR="005A2DB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36747E6" w14:textId="77777777" w:rsidR="005A2DBE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C3E204B" w14:textId="77777777" w:rsidR="005A2DBE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166999A4" w14:textId="77777777" w:rsidR="005A2DBE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C37EB7D" w14:textId="77777777" w:rsidR="005A2DB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851FC1E" w14:textId="77777777" w:rsidR="005A2DBE" w:rsidRPr="005E504D" w:rsidRDefault="00000000">
      <w:pPr>
        <w:spacing w:after="0" w:line="480" w:lineRule="auto"/>
        <w:ind w:left="120"/>
        <w:rPr>
          <w:lang w:val="ru-RU"/>
        </w:rPr>
      </w:pPr>
      <w:r w:rsidRPr="005E504D">
        <w:rPr>
          <w:rFonts w:ascii="Times New Roman" w:hAnsi="Times New Roman"/>
          <w:color w:val="000000"/>
          <w:sz w:val="28"/>
          <w:lang w:val="ru-RU"/>
        </w:rPr>
        <w:t>​‌Рабочая программа по музыке 1-4 классы</w:t>
      </w:r>
      <w:r w:rsidRPr="005E504D">
        <w:rPr>
          <w:sz w:val="28"/>
          <w:lang w:val="ru-RU"/>
        </w:rPr>
        <w:br/>
      </w:r>
      <w:r w:rsidRPr="005E50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E50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E50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E504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E504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E504D">
        <w:rPr>
          <w:rFonts w:ascii="Times New Roman" w:hAnsi="Times New Roman"/>
          <w:color w:val="000000"/>
          <w:sz w:val="28"/>
          <w:lang w:val="ru-RU"/>
        </w:rPr>
        <w:t>/</w:t>
      </w:r>
      <w:r w:rsidRPr="005E504D">
        <w:rPr>
          <w:sz w:val="28"/>
          <w:lang w:val="ru-RU"/>
        </w:rPr>
        <w:br/>
      </w:r>
      <w:r w:rsidRPr="005E50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E50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E504D">
        <w:rPr>
          <w:rFonts w:ascii="Times New Roman" w:hAnsi="Times New Roman"/>
          <w:color w:val="000000"/>
          <w:sz w:val="28"/>
          <w:lang w:val="ru-RU"/>
        </w:rPr>
        <w:t xml:space="preserve">. методкабинет </w:t>
      </w:r>
      <w:proofErr w:type="spellStart"/>
      <w:r w:rsidRPr="005E504D">
        <w:rPr>
          <w:rFonts w:ascii="Times New Roman" w:hAnsi="Times New Roman"/>
          <w:color w:val="000000"/>
          <w:sz w:val="28"/>
          <w:lang w:val="ru-RU"/>
        </w:rPr>
        <w:t>рф</w:t>
      </w:r>
      <w:proofErr w:type="spellEnd"/>
      <w:r w:rsidRPr="005E504D">
        <w:rPr>
          <w:sz w:val="28"/>
          <w:lang w:val="ru-RU"/>
        </w:rPr>
        <w:br/>
      </w:r>
      <w:r w:rsidRPr="005E50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E50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E504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pskovmuzmo</w:t>
      </w:r>
      <w:proofErr w:type="spellEnd"/>
      <w:r w:rsidRPr="005E504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5E504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E504D">
        <w:rPr>
          <w:sz w:val="28"/>
          <w:lang w:val="ru-RU"/>
        </w:rPr>
        <w:br/>
      </w:r>
      <w:r w:rsidRPr="005E50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E504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anutamuz</w:t>
      </w:r>
      <w:proofErr w:type="spellEnd"/>
      <w:r w:rsidRPr="005E504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5E504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E504D">
        <w:rPr>
          <w:rFonts w:ascii="Times New Roman" w:hAnsi="Times New Roman"/>
          <w:color w:val="000000"/>
          <w:sz w:val="28"/>
          <w:lang w:val="ru-RU"/>
        </w:rPr>
        <w:t>/</w:t>
      </w:r>
      <w:r w:rsidRPr="005E504D">
        <w:rPr>
          <w:sz w:val="28"/>
          <w:lang w:val="ru-RU"/>
        </w:rPr>
        <w:br/>
      </w:r>
      <w:bookmarkStart w:id="13" w:name="6c624f83-d6f6-4560-bdb9-085c19f7dab0"/>
      <w:r w:rsidRPr="005E50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E504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maaarrinaOsetrova</w:t>
      </w:r>
      <w:proofErr w:type="spellEnd"/>
      <w:r w:rsidRPr="005E504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5E504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3"/>
      <w:proofErr w:type="spellEnd"/>
      <w:r w:rsidRPr="005E504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C41DF58" w14:textId="77777777" w:rsidR="005A2DBE" w:rsidRPr="005E504D" w:rsidRDefault="005A2DBE">
      <w:pPr>
        <w:spacing w:after="0"/>
        <w:ind w:left="120"/>
        <w:rPr>
          <w:lang w:val="ru-RU"/>
        </w:rPr>
      </w:pPr>
    </w:p>
    <w:p w14:paraId="462201A5" w14:textId="77777777" w:rsidR="005A2DBE" w:rsidRPr="005E504D" w:rsidRDefault="00000000">
      <w:pPr>
        <w:spacing w:after="0" w:line="480" w:lineRule="auto"/>
        <w:ind w:left="120"/>
        <w:rPr>
          <w:lang w:val="ru-RU"/>
        </w:rPr>
      </w:pPr>
      <w:r w:rsidRPr="005E50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1A5E625" w14:textId="77777777" w:rsidR="005A2DBE" w:rsidRPr="005E504D" w:rsidRDefault="00000000">
      <w:pPr>
        <w:spacing w:after="0" w:line="480" w:lineRule="auto"/>
        <w:ind w:left="120"/>
        <w:rPr>
          <w:lang w:val="ru-RU"/>
        </w:rPr>
      </w:pPr>
      <w:r w:rsidRPr="005E504D">
        <w:rPr>
          <w:rFonts w:ascii="Times New Roman" w:hAnsi="Times New Roman"/>
          <w:color w:val="000000"/>
          <w:sz w:val="28"/>
          <w:lang w:val="ru-RU"/>
        </w:rPr>
        <w:t>​</w:t>
      </w:r>
      <w:r w:rsidRPr="005E504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5E504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5E504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E504D">
        <w:rPr>
          <w:sz w:val="28"/>
          <w:lang w:val="ru-RU"/>
        </w:rPr>
        <w:br/>
      </w:r>
      <w:bookmarkStart w:id="14" w:name="b3e9be70-5c6b-42b4-b0b4-30ca1a14a2b3"/>
      <w:r w:rsidRPr="005E50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E504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5E504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4"/>
      <w:proofErr w:type="spellEnd"/>
      <w:r w:rsidRPr="005E504D">
        <w:rPr>
          <w:rFonts w:ascii="Times New Roman" w:hAnsi="Times New Roman"/>
          <w:color w:val="333333"/>
          <w:sz w:val="28"/>
          <w:lang w:val="ru-RU"/>
        </w:rPr>
        <w:t>‌</w:t>
      </w:r>
      <w:r w:rsidRPr="005E504D">
        <w:rPr>
          <w:rFonts w:ascii="Times New Roman" w:hAnsi="Times New Roman"/>
          <w:color w:val="000000"/>
          <w:sz w:val="28"/>
          <w:lang w:val="ru-RU"/>
        </w:rPr>
        <w:t>​</w:t>
      </w:r>
    </w:p>
    <w:p w14:paraId="747ACCB1" w14:textId="77777777" w:rsidR="005A2DBE" w:rsidRPr="005E504D" w:rsidRDefault="005A2DBE">
      <w:pPr>
        <w:rPr>
          <w:lang w:val="ru-RU"/>
        </w:rPr>
        <w:sectPr w:rsidR="005A2DBE" w:rsidRPr="005E504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260B856F" w14:textId="77777777" w:rsidR="00282F35" w:rsidRPr="005E504D" w:rsidRDefault="00282F35">
      <w:pPr>
        <w:rPr>
          <w:lang w:val="ru-RU"/>
        </w:rPr>
      </w:pPr>
    </w:p>
    <w:sectPr w:rsidR="00282F35" w:rsidRPr="005E50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A2DBE"/>
    <w:rsid w:val="00282F35"/>
    <w:rsid w:val="005A2DBE"/>
    <w:rsid w:val="005E504D"/>
    <w:rsid w:val="008561E2"/>
    <w:rsid w:val="00902BC3"/>
    <w:rsid w:val="00D76F5C"/>
    <w:rsid w:val="00E3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C373"/>
  <w15:docId w15:val="{32039E10-41B6-444C-9DF3-8541C1C9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s://infourok.ru/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s://infourok.ru/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28" Type="http://schemas.openxmlformats.org/officeDocument/2006/relationships/fontTable" Target="fontTable.xml"/><Relationship Id="rId5" Type="http://schemas.openxmlformats.org/officeDocument/2006/relationships/image" Target="media/image2.png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infourok.ru/" TargetMode="External"/><Relationship Id="rId56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infourok.ru/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2ea4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infourok.ru/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7f412ea4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infourok.ru/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infourok.ru/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19019</Words>
  <Characters>108413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2023-09-16T20:42:00Z</dcterms:created>
  <dcterms:modified xsi:type="dcterms:W3CDTF">2023-10-16T14:46:00Z</dcterms:modified>
</cp:coreProperties>
</file>