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648" w:rsidRPr="00B16070" w:rsidRDefault="002B0648" w:rsidP="002B0648">
      <w:pPr>
        <w:spacing w:after="0" w:line="408" w:lineRule="auto"/>
        <w:ind w:left="120"/>
        <w:jc w:val="center"/>
        <w:rPr>
          <w:lang w:val="ru-RU"/>
        </w:rPr>
      </w:pPr>
      <w:bookmarkStart w:id="0" w:name="block-107233"/>
      <w:r w:rsidRPr="00B1607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0648" w:rsidRPr="00B16070" w:rsidRDefault="002B0648" w:rsidP="002B0648">
      <w:pPr>
        <w:spacing w:after="0" w:line="408" w:lineRule="auto"/>
        <w:ind w:left="120"/>
        <w:jc w:val="center"/>
        <w:rPr>
          <w:lang w:val="ru-RU"/>
        </w:rPr>
      </w:pPr>
      <w:r w:rsidRPr="00B1607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cf94676-8cc8-481e-bda5-8fab9254b757"/>
      <w:r w:rsidRPr="00B1607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B1607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B0648" w:rsidRPr="00B16070" w:rsidRDefault="002B0648" w:rsidP="002B0648">
      <w:pPr>
        <w:spacing w:after="0" w:line="408" w:lineRule="auto"/>
        <w:ind w:left="120"/>
        <w:jc w:val="center"/>
        <w:rPr>
          <w:lang w:val="ru-RU"/>
        </w:rPr>
      </w:pPr>
      <w:r w:rsidRPr="00B16070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 администрации</w:t>
      </w:r>
      <w:r w:rsidRPr="00B16070">
        <w:rPr>
          <w:sz w:val="28"/>
          <w:lang w:val="ru-RU"/>
        </w:rPr>
        <w:br/>
      </w:r>
      <w:bookmarkStart w:id="2" w:name="a8a890ff-bfa6-4231-8640-f7224df0df51"/>
      <w:r w:rsidRPr="00B16070">
        <w:rPr>
          <w:rFonts w:ascii="Times New Roman" w:hAnsi="Times New Roman"/>
          <w:b/>
          <w:color w:val="000000"/>
          <w:sz w:val="28"/>
          <w:lang w:val="ru-RU"/>
        </w:rPr>
        <w:t xml:space="preserve"> Верховажского муниципального округа Вологодской области</w:t>
      </w:r>
      <w:bookmarkEnd w:id="2"/>
      <w:r w:rsidRPr="00B1607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16070">
        <w:rPr>
          <w:rFonts w:ascii="Times New Roman" w:hAnsi="Times New Roman"/>
          <w:color w:val="000000"/>
          <w:sz w:val="28"/>
          <w:lang w:val="ru-RU"/>
        </w:rPr>
        <w:t>​</w:t>
      </w:r>
    </w:p>
    <w:p w:rsidR="002B0648" w:rsidRPr="00B16070" w:rsidRDefault="002B0648" w:rsidP="002B0648">
      <w:pPr>
        <w:spacing w:after="0" w:line="408" w:lineRule="auto"/>
        <w:ind w:left="120"/>
        <w:jc w:val="center"/>
        <w:rPr>
          <w:lang w:val="ru-RU"/>
        </w:rPr>
      </w:pPr>
      <w:r w:rsidRPr="00B16070">
        <w:rPr>
          <w:rFonts w:ascii="Times New Roman" w:hAnsi="Times New Roman"/>
          <w:b/>
          <w:color w:val="000000"/>
          <w:sz w:val="28"/>
          <w:lang w:val="ru-RU"/>
        </w:rPr>
        <w:t>МБОУ "Верховажская средняя школа имени Я.Я.Кремлева"</w:t>
      </w:r>
    </w:p>
    <w:p w:rsidR="002B0648" w:rsidRPr="00B16070" w:rsidRDefault="002B0648" w:rsidP="002B0648">
      <w:pPr>
        <w:spacing w:after="0"/>
        <w:ind w:left="120"/>
        <w:rPr>
          <w:lang w:val="ru-RU"/>
        </w:rPr>
      </w:pPr>
    </w:p>
    <w:p w:rsidR="002B0648" w:rsidRPr="00B16070" w:rsidRDefault="002B0648" w:rsidP="002B0648">
      <w:pPr>
        <w:spacing w:after="0"/>
        <w:ind w:left="120"/>
        <w:rPr>
          <w:lang w:val="ru-RU"/>
        </w:rPr>
      </w:pPr>
    </w:p>
    <w:p w:rsidR="002B0648" w:rsidRPr="00B16070" w:rsidRDefault="002B0648" w:rsidP="002B0648">
      <w:pPr>
        <w:spacing w:after="0"/>
        <w:ind w:left="120"/>
        <w:rPr>
          <w:lang w:val="ru-RU"/>
        </w:rPr>
      </w:pPr>
    </w:p>
    <w:p w:rsidR="002B0648" w:rsidRPr="00B16070" w:rsidRDefault="002B0648" w:rsidP="002B0648">
      <w:pPr>
        <w:spacing w:after="0"/>
        <w:ind w:left="120"/>
        <w:rPr>
          <w:lang w:val="ru-RU"/>
        </w:rPr>
      </w:pPr>
    </w:p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3828"/>
        <w:gridCol w:w="3711"/>
        <w:gridCol w:w="3802"/>
      </w:tblGrid>
      <w:tr w:rsidR="002B0648" w:rsidRPr="002E4A81" w:rsidTr="00980568">
        <w:tc>
          <w:tcPr>
            <w:tcW w:w="3828" w:type="dxa"/>
          </w:tcPr>
          <w:p w:rsidR="002B0648" w:rsidRPr="0040209D" w:rsidRDefault="002B0648" w:rsidP="0098056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B0648" w:rsidRPr="008944ED" w:rsidRDefault="002B0648" w:rsidP="009805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24F2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7F9CAB90" wp14:editId="386EAAD3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46355</wp:posOffset>
                  </wp:positionV>
                  <wp:extent cx="1119505" cy="1143000"/>
                  <wp:effectExtent l="0" t="0" r="4445" b="0"/>
                  <wp:wrapNone/>
                  <wp:docPr id="2" name="Рисунок 1546186580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</w:t>
            </w:r>
          </w:p>
          <w:p w:rsidR="002B0648" w:rsidRPr="008944ED" w:rsidRDefault="002B0648" w:rsidP="009805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Г.И.Воробьева</w:t>
            </w:r>
          </w:p>
          <w:p w:rsidR="002B0648" w:rsidRDefault="002B0648" w:rsidP="009805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AB1F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B0648" w:rsidRPr="0040209D" w:rsidRDefault="002B0648" w:rsidP="009805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1" w:type="dxa"/>
          </w:tcPr>
          <w:p w:rsidR="002B0648" w:rsidRPr="0040209D" w:rsidRDefault="002B0648" w:rsidP="009805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B0648" w:rsidRPr="008944ED" w:rsidRDefault="002B0648" w:rsidP="009805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24F2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089C2FB5" wp14:editId="6ADED81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417830</wp:posOffset>
                  </wp:positionV>
                  <wp:extent cx="971550" cy="466725"/>
                  <wp:effectExtent l="0" t="0" r="0" b="9525"/>
                  <wp:wrapNone/>
                  <wp:docPr id="4" name="Рисунок 1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методического совета школы</w:t>
            </w:r>
          </w:p>
          <w:p w:rsidR="002B0648" w:rsidRPr="008944ED" w:rsidRDefault="002B0648" w:rsidP="009805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Н.В.Зобнина</w:t>
            </w:r>
          </w:p>
          <w:p w:rsidR="002B0648" w:rsidRDefault="002B0648" w:rsidP="009805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B0648" w:rsidRPr="0040209D" w:rsidRDefault="002B0648" w:rsidP="009805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02" w:type="dxa"/>
          </w:tcPr>
          <w:p w:rsidR="002B0648" w:rsidRDefault="002B0648" w:rsidP="009805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B0648" w:rsidRPr="008944ED" w:rsidRDefault="002B0648" w:rsidP="009805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24F2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0213EF8D" wp14:editId="51D9B2F0">
                  <wp:simplePos x="0" y="0"/>
                  <wp:positionH relativeFrom="column">
                    <wp:posOffset>-240665</wp:posOffset>
                  </wp:positionH>
                  <wp:positionV relativeFrom="paragraph">
                    <wp:posOffset>515620</wp:posOffset>
                  </wp:positionV>
                  <wp:extent cx="1119505" cy="1143000"/>
                  <wp:effectExtent l="0" t="0" r="4445" b="0"/>
                  <wp:wrapNone/>
                  <wp:docPr id="369361575" name="Рисунок 369361575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МБОУ«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Верховажская средняя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школа имени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Я.Я.Кремлева»</w:t>
            </w:r>
          </w:p>
          <w:p w:rsidR="002B0648" w:rsidRPr="008944ED" w:rsidRDefault="002B0648" w:rsidP="009805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Г.И.Воробьева</w:t>
            </w:r>
          </w:p>
          <w:p w:rsidR="002B0648" w:rsidRDefault="002B0648" w:rsidP="009805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B0648" w:rsidRPr="0040209D" w:rsidRDefault="002B0648" w:rsidP="009805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B0648" w:rsidRPr="00B16070" w:rsidRDefault="002B0648" w:rsidP="002B0648">
      <w:pPr>
        <w:spacing w:after="0"/>
        <w:ind w:left="120"/>
        <w:rPr>
          <w:lang w:val="ru-RU"/>
        </w:rPr>
      </w:pPr>
    </w:p>
    <w:p w:rsidR="002B0648" w:rsidRPr="00B16070" w:rsidRDefault="002B0648" w:rsidP="002B0648">
      <w:pPr>
        <w:spacing w:after="0"/>
        <w:ind w:left="120"/>
        <w:rPr>
          <w:lang w:val="ru-RU"/>
        </w:rPr>
      </w:pPr>
      <w:r w:rsidRPr="00B16070">
        <w:rPr>
          <w:rFonts w:ascii="Times New Roman" w:hAnsi="Times New Roman"/>
          <w:color w:val="000000"/>
          <w:sz w:val="28"/>
          <w:lang w:val="ru-RU"/>
        </w:rPr>
        <w:t>‌</w:t>
      </w:r>
    </w:p>
    <w:p w:rsidR="002B0648" w:rsidRPr="00B16070" w:rsidRDefault="002B0648" w:rsidP="002B0648">
      <w:pPr>
        <w:spacing w:after="0"/>
        <w:ind w:left="120"/>
        <w:rPr>
          <w:lang w:val="ru-RU"/>
        </w:rPr>
      </w:pPr>
    </w:p>
    <w:p w:rsidR="002B0648" w:rsidRPr="00B16070" w:rsidRDefault="002B0648" w:rsidP="002B0648">
      <w:pPr>
        <w:spacing w:after="0"/>
        <w:ind w:left="120"/>
        <w:rPr>
          <w:lang w:val="ru-RU"/>
        </w:rPr>
      </w:pPr>
    </w:p>
    <w:p w:rsidR="002B0648" w:rsidRPr="00B16070" w:rsidRDefault="002B0648" w:rsidP="002B0648">
      <w:pPr>
        <w:spacing w:after="0"/>
        <w:ind w:left="120"/>
        <w:rPr>
          <w:lang w:val="ru-RU"/>
        </w:rPr>
      </w:pPr>
    </w:p>
    <w:p w:rsidR="002B0648" w:rsidRPr="00B16070" w:rsidRDefault="002B0648" w:rsidP="002B0648">
      <w:pPr>
        <w:spacing w:after="0" w:line="408" w:lineRule="auto"/>
        <w:ind w:left="120"/>
        <w:jc w:val="center"/>
        <w:rPr>
          <w:lang w:val="ru-RU"/>
        </w:rPr>
      </w:pPr>
      <w:r w:rsidRPr="00B1607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B0648" w:rsidRPr="00B16070" w:rsidRDefault="002B0648" w:rsidP="002B0648">
      <w:pPr>
        <w:spacing w:after="0"/>
        <w:ind w:left="120"/>
        <w:jc w:val="center"/>
        <w:rPr>
          <w:lang w:val="ru-RU"/>
        </w:rPr>
      </w:pPr>
    </w:p>
    <w:p w:rsidR="002B0648" w:rsidRPr="00B16070" w:rsidRDefault="002B0648" w:rsidP="002B0648">
      <w:pPr>
        <w:spacing w:after="0" w:line="408" w:lineRule="auto"/>
        <w:ind w:left="120"/>
        <w:jc w:val="center"/>
        <w:rPr>
          <w:lang w:val="ru-RU"/>
        </w:rPr>
      </w:pPr>
      <w:r w:rsidRPr="00B16070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2B0648" w:rsidRPr="00B16070" w:rsidRDefault="002B0648" w:rsidP="002B0648">
      <w:pPr>
        <w:spacing w:after="0" w:line="408" w:lineRule="auto"/>
        <w:ind w:left="120"/>
        <w:jc w:val="center"/>
        <w:rPr>
          <w:lang w:val="ru-RU"/>
        </w:rPr>
      </w:pPr>
      <w:r w:rsidRPr="00B1607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B0648" w:rsidRPr="00B16070" w:rsidRDefault="002B0648" w:rsidP="002B0648">
      <w:pPr>
        <w:spacing w:after="0"/>
        <w:ind w:left="120"/>
        <w:jc w:val="center"/>
        <w:rPr>
          <w:lang w:val="ru-RU"/>
        </w:rPr>
      </w:pPr>
    </w:p>
    <w:p w:rsidR="002B0648" w:rsidRPr="00B16070" w:rsidRDefault="002B0648" w:rsidP="002B0648">
      <w:pPr>
        <w:spacing w:after="0"/>
        <w:ind w:left="120"/>
        <w:jc w:val="center"/>
        <w:rPr>
          <w:lang w:val="ru-RU"/>
        </w:rPr>
      </w:pPr>
    </w:p>
    <w:p w:rsidR="002B0648" w:rsidRPr="00B16070" w:rsidRDefault="002B0648" w:rsidP="002B0648">
      <w:pPr>
        <w:spacing w:after="0"/>
        <w:ind w:left="120"/>
        <w:jc w:val="center"/>
        <w:rPr>
          <w:lang w:val="ru-RU"/>
        </w:rPr>
      </w:pPr>
    </w:p>
    <w:p w:rsidR="002E4A81" w:rsidRDefault="002B0648" w:rsidP="002B064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1607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c3056e5-3310-4ab5-8149-431321fcd2e5"/>
    </w:p>
    <w:p w:rsidR="002E4A81" w:rsidRDefault="002E4A81" w:rsidP="002B064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E4A81" w:rsidRDefault="002E4A81" w:rsidP="002B064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E4A81" w:rsidRDefault="002E4A81" w:rsidP="002B064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E4A81" w:rsidRDefault="002E4A81" w:rsidP="002B064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E4A81" w:rsidRDefault="002E4A81" w:rsidP="002B064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E01B6" w:rsidRPr="00CA1FA3" w:rsidRDefault="002B0648" w:rsidP="002B0648">
      <w:pPr>
        <w:spacing w:after="0"/>
        <w:ind w:left="120"/>
        <w:jc w:val="center"/>
        <w:rPr>
          <w:lang w:val="ru-RU"/>
        </w:rPr>
      </w:pPr>
      <w:bookmarkStart w:id="4" w:name="_GoBack"/>
      <w:bookmarkEnd w:id="4"/>
      <w:r w:rsidRPr="00B16070">
        <w:rPr>
          <w:rFonts w:ascii="Times New Roman" w:hAnsi="Times New Roman"/>
          <w:b/>
          <w:color w:val="000000"/>
          <w:sz w:val="28"/>
          <w:lang w:val="ru-RU"/>
        </w:rPr>
        <w:t xml:space="preserve">С.Верховажье </w:t>
      </w:r>
      <w:bookmarkEnd w:id="3"/>
      <w:r w:rsidRPr="00B1607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896ba0f-9440-428b-b990-6bdd731fd219"/>
      <w:r w:rsidRPr="00B16070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  <w:r w:rsidRPr="00B1607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16070">
        <w:rPr>
          <w:rFonts w:ascii="Times New Roman" w:hAnsi="Times New Roman"/>
          <w:color w:val="000000"/>
          <w:sz w:val="28"/>
          <w:lang w:val="ru-RU"/>
        </w:rPr>
        <w:t>​</w:t>
      </w:r>
    </w:p>
    <w:p w:rsidR="00CE01B6" w:rsidRPr="00CA1FA3" w:rsidRDefault="00CE01B6">
      <w:pPr>
        <w:rPr>
          <w:lang w:val="ru-RU"/>
        </w:rPr>
        <w:sectPr w:rsidR="00CE01B6" w:rsidRPr="00CA1FA3">
          <w:pgSz w:w="11906" w:h="16383"/>
          <w:pgMar w:top="1134" w:right="850" w:bottom="1134" w:left="1701" w:header="720" w:footer="720" w:gutter="0"/>
          <w:cols w:space="720"/>
        </w:sectPr>
      </w:pPr>
    </w:p>
    <w:p w:rsidR="00CE01B6" w:rsidRPr="002B0648" w:rsidRDefault="00CF735A">
      <w:pPr>
        <w:spacing w:after="0" w:line="264" w:lineRule="auto"/>
        <w:ind w:left="120"/>
        <w:jc w:val="both"/>
        <w:rPr>
          <w:lang w:val="ru-RU"/>
        </w:rPr>
      </w:pPr>
      <w:bookmarkStart w:id="6" w:name="block-107234"/>
      <w:bookmarkEnd w:id="0"/>
      <w:r w:rsidRPr="002B0648">
        <w:rPr>
          <w:rFonts w:ascii="Calibri" w:hAnsi="Calibri"/>
          <w:b/>
          <w:color w:val="000000"/>
          <w:sz w:val="28"/>
          <w:lang w:val="ru-RU"/>
        </w:rPr>
        <w:lastRenderedPageBreak/>
        <w:t>ПОЯСНИТЕЛЬНАЯ ЗАПИСКА</w:t>
      </w:r>
    </w:p>
    <w:p w:rsidR="00CE01B6" w:rsidRPr="002B0648" w:rsidRDefault="00CE01B6">
      <w:pPr>
        <w:spacing w:after="0" w:line="264" w:lineRule="auto"/>
        <w:ind w:left="120"/>
        <w:jc w:val="both"/>
        <w:rPr>
          <w:lang w:val="ru-RU"/>
        </w:rPr>
      </w:pP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:rsidR="00CE01B6" w:rsidRPr="00CA1FA3" w:rsidRDefault="00CE01B6">
      <w:pPr>
        <w:spacing w:after="0" w:line="264" w:lineRule="auto"/>
        <w:ind w:left="120"/>
        <w:jc w:val="both"/>
        <w:rPr>
          <w:lang w:val="ru-RU"/>
        </w:rPr>
      </w:pPr>
    </w:p>
    <w:p w:rsidR="00CE01B6" w:rsidRPr="00CA1FA3" w:rsidRDefault="00CF735A">
      <w:pPr>
        <w:spacing w:after="0" w:line="264" w:lineRule="auto"/>
        <w:ind w:left="120"/>
        <w:jc w:val="both"/>
        <w:rPr>
          <w:lang w:val="ru-RU"/>
        </w:rPr>
      </w:pPr>
      <w:r w:rsidRPr="00CA1FA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«ОКРУЖАЮЩИЙ МИР»</w:t>
      </w:r>
      <w:r w:rsidRPr="00CA1F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01B6" w:rsidRPr="00CA1FA3" w:rsidRDefault="00CE01B6">
      <w:pPr>
        <w:spacing w:after="0" w:line="264" w:lineRule="auto"/>
        <w:ind w:left="120"/>
        <w:jc w:val="both"/>
        <w:rPr>
          <w:lang w:val="ru-RU"/>
        </w:rPr>
      </w:pP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 </w:t>
      </w:r>
      <w:r w:rsidRPr="00CA1FA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A1FA3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CE01B6" w:rsidRPr="00CA1FA3" w:rsidRDefault="00CE01B6">
      <w:pPr>
        <w:spacing w:after="0" w:line="264" w:lineRule="auto"/>
        <w:ind w:left="120"/>
        <w:jc w:val="both"/>
        <w:rPr>
          <w:lang w:val="ru-RU"/>
        </w:rPr>
      </w:pPr>
    </w:p>
    <w:p w:rsidR="00CE01B6" w:rsidRPr="00CA1FA3" w:rsidRDefault="00CF735A">
      <w:pPr>
        <w:spacing w:after="0" w:line="264" w:lineRule="auto"/>
        <w:ind w:left="120"/>
        <w:jc w:val="both"/>
        <w:rPr>
          <w:lang w:val="ru-RU"/>
        </w:rPr>
      </w:pPr>
      <w:r w:rsidRPr="00CA1FA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«ОКРУЖАЮЩИЙ МИР»</w:t>
      </w:r>
    </w:p>
    <w:p w:rsidR="00CE01B6" w:rsidRPr="00CA1FA3" w:rsidRDefault="00CE01B6">
      <w:pPr>
        <w:spacing w:after="0" w:line="264" w:lineRule="auto"/>
        <w:ind w:left="120"/>
        <w:jc w:val="both"/>
        <w:rPr>
          <w:lang w:val="ru-RU"/>
        </w:rPr>
      </w:pP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 w:rsidR="00CE01B6" w:rsidRPr="00CA1FA3" w:rsidRDefault="00CF73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CE01B6" w:rsidRPr="00CA1FA3" w:rsidRDefault="00CF73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CE01B6" w:rsidRPr="00CA1FA3" w:rsidRDefault="00CF73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CE01B6" w:rsidRPr="00CA1FA3" w:rsidRDefault="00CF73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:rsidR="00CE01B6" w:rsidRPr="00CA1FA3" w:rsidRDefault="00CF73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РФ; </w:t>
      </w:r>
    </w:p>
    <w:p w:rsidR="00CE01B6" w:rsidRPr="00CA1FA3" w:rsidRDefault="00CF73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CE01B6" w:rsidRPr="00CA1FA3" w:rsidRDefault="00CF73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богатства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E01B6" w:rsidRPr="00CA1FA3" w:rsidRDefault="00CF73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:rsidR="00CE01B6" w:rsidRPr="00CA1FA3" w:rsidRDefault="00CF73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раскрытие роли человека в природе и обществе; </w:t>
      </w:r>
    </w:p>
    <w:p w:rsidR="00CE01B6" w:rsidRPr="00CA1FA3" w:rsidRDefault="00CF73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CE01B6" w:rsidRPr="00CA1FA3" w:rsidRDefault="00CE01B6">
      <w:pPr>
        <w:spacing w:after="0" w:line="264" w:lineRule="auto"/>
        <w:ind w:left="120"/>
        <w:jc w:val="both"/>
        <w:rPr>
          <w:lang w:val="ru-RU"/>
        </w:rPr>
      </w:pPr>
    </w:p>
    <w:p w:rsidR="00CE01B6" w:rsidRPr="00CA1FA3" w:rsidRDefault="00CF735A">
      <w:pPr>
        <w:spacing w:after="0" w:line="264" w:lineRule="auto"/>
        <w:ind w:left="120"/>
        <w:jc w:val="both"/>
        <w:rPr>
          <w:lang w:val="ru-RU"/>
        </w:rPr>
      </w:pPr>
      <w:r w:rsidRPr="00CA1FA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УЧЕНОМ ПЛАНЕ</w:t>
      </w:r>
    </w:p>
    <w:p w:rsidR="00CE01B6" w:rsidRPr="00CA1FA3" w:rsidRDefault="00CE01B6">
      <w:pPr>
        <w:spacing w:after="0" w:line="264" w:lineRule="auto"/>
        <w:ind w:left="120"/>
        <w:jc w:val="both"/>
        <w:rPr>
          <w:lang w:val="ru-RU"/>
        </w:rPr>
      </w:pPr>
    </w:p>
    <w:p w:rsidR="00CE01B6" w:rsidRPr="00CA1FA3" w:rsidRDefault="00CF735A">
      <w:pPr>
        <w:spacing w:after="0" w:line="264" w:lineRule="auto"/>
        <w:ind w:left="12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 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E01B6" w:rsidRPr="00CA1FA3" w:rsidRDefault="00CE01B6">
      <w:pPr>
        <w:rPr>
          <w:lang w:val="ru-RU"/>
        </w:rPr>
        <w:sectPr w:rsidR="00CE01B6" w:rsidRPr="00CA1FA3">
          <w:pgSz w:w="11906" w:h="16383"/>
          <w:pgMar w:top="1134" w:right="850" w:bottom="1134" w:left="1701" w:header="720" w:footer="720" w:gutter="0"/>
          <w:cols w:space="720"/>
        </w:sectPr>
      </w:pPr>
    </w:p>
    <w:p w:rsidR="00CE01B6" w:rsidRPr="00CA1FA3" w:rsidRDefault="00CF735A">
      <w:pPr>
        <w:spacing w:after="0" w:line="264" w:lineRule="auto"/>
        <w:ind w:left="120"/>
        <w:jc w:val="both"/>
        <w:rPr>
          <w:lang w:val="ru-RU"/>
        </w:rPr>
      </w:pPr>
      <w:bookmarkStart w:id="7" w:name="block-107236"/>
      <w:bookmarkEnd w:id="6"/>
      <w:r w:rsidRPr="00CA1FA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E01B6" w:rsidRPr="00CA1FA3" w:rsidRDefault="00CE01B6">
      <w:pPr>
        <w:spacing w:after="0" w:line="264" w:lineRule="auto"/>
        <w:ind w:left="120"/>
        <w:jc w:val="both"/>
        <w:rPr>
          <w:lang w:val="ru-RU"/>
        </w:rPr>
      </w:pP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E01B6" w:rsidRPr="00CA1FA3" w:rsidRDefault="00CE01B6">
      <w:pPr>
        <w:spacing w:after="0"/>
        <w:ind w:left="120"/>
        <w:rPr>
          <w:lang w:val="ru-RU"/>
        </w:rPr>
      </w:pPr>
    </w:p>
    <w:p w:rsidR="00CE01B6" w:rsidRPr="00CA1FA3" w:rsidRDefault="00CF735A">
      <w:pPr>
        <w:spacing w:after="0"/>
        <w:ind w:left="120"/>
        <w:rPr>
          <w:lang w:val="ru-RU"/>
        </w:rPr>
      </w:pPr>
      <w:r w:rsidRPr="00CA1F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E01B6" w:rsidRDefault="00CF73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E01B6" w:rsidRPr="00CA1FA3" w:rsidRDefault="00CF73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E01B6" w:rsidRPr="00CA1FA3" w:rsidRDefault="00CF73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E01B6" w:rsidRPr="00CA1FA3" w:rsidRDefault="00CF73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E01B6" w:rsidRPr="00CA1FA3" w:rsidRDefault="00CF73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E01B6" w:rsidRPr="00CA1FA3" w:rsidRDefault="00CF73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E01B6" w:rsidRDefault="00CF73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E01B6" w:rsidRPr="00CA1FA3" w:rsidRDefault="00CF73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E01B6" w:rsidRPr="00CA1FA3" w:rsidRDefault="00CF73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E01B6" w:rsidRPr="00CA1FA3" w:rsidRDefault="00CF73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E01B6" w:rsidRDefault="00CF73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E01B6" w:rsidRPr="00CA1FA3" w:rsidRDefault="00CF73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CE01B6" w:rsidRPr="00CA1FA3" w:rsidRDefault="00CF73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E01B6" w:rsidRPr="00CA1FA3" w:rsidRDefault="00CF73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E01B6" w:rsidRPr="00CA1FA3" w:rsidRDefault="00CF73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E01B6" w:rsidRDefault="00CF73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E01B6" w:rsidRPr="00CA1FA3" w:rsidRDefault="00CF73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E01B6" w:rsidRDefault="00CF73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E01B6" w:rsidRPr="00CA1FA3" w:rsidRDefault="00CF73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E01B6" w:rsidRDefault="00CF73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E01B6" w:rsidRPr="00CA1FA3" w:rsidRDefault="00CF73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E01B6" w:rsidRPr="00CA1FA3" w:rsidRDefault="00CF73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E01B6" w:rsidRPr="00CA1FA3" w:rsidRDefault="00CE01B6">
      <w:pPr>
        <w:spacing w:after="0"/>
        <w:ind w:left="120"/>
        <w:rPr>
          <w:lang w:val="ru-RU"/>
        </w:rPr>
      </w:pPr>
    </w:p>
    <w:p w:rsidR="00CE01B6" w:rsidRPr="00CA1FA3" w:rsidRDefault="00CF735A">
      <w:pPr>
        <w:spacing w:after="0"/>
        <w:ind w:left="120"/>
        <w:rPr>
          <w:lang w:val="ru-RU"/>
        </w:rPr>
      </w:pPr>
      <w:r w:rsidRPr="00CA1F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E01B6" w:rsidRDefault="00CF73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E01B6" w:rsidRPr="00CA1FA3" w:rsidRDefault="00CF7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E01B6" w:rsidRPr="00CA1FA3" w:rsidRDefault="00CF7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E01B6" w:rsidRPr="00CA1FA3" w:rsidRDefault="00CF7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E01B6" w:rsidRPr="00CA1FA3" w:rsidRDefault="00CF7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E01B6" w:rsidRPr="00CA1FA3" w:rsidRDefault="00CF7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CE01B6" w:rsidRPr="00CA1FA3" w:rsidRDefault="00CF7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E01B6" w:rsidRPr="00CA1FA3" w:rsidRDefault="00CF7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E01B6" w:rsidRDefault="00CF73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E01B6" w:rsidRPr="00CA1FA3" w:rsidRDefault="00CF7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E01B6" w:rsidRPr="00CA1FA3" w:rsidRDefault="00CF7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E01B6" w:rsidRPr="00CA1FA3" w:rsidRDefault="00CF7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E01B6" w:rsidRPr="00CA1FA3" w:rsidRDefault="00CF7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E01B6" w:rsidRPr="00CA1FA3" w:rsidRDefault="00CF7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E01B6" w:rsidRPr="00CA1FA3" w:rsidRDefault="00CF7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E01B6" w:rsidRPr="00CA1FA3" w:rsidRDefault="00CF7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E01B6" w:rsidRDefault="00CF73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CE01B6" w:rsidRPr="00CA1FA3" w:rsidRDefault="00CF7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E01B6" w:rsidRPr="00CA1FA3" w:rsidRDefault="00CF7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E01B6" w:rsidRPr="00CA1FA3" w:rsidRDefault="00CF7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E01B6" w:rsidRPr="00CA1FA3" w:rsidRDefault="00CF7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E01B6" w:rsidRDefault="00CF735A">
      <w:pPr>
        <w:numPr>
          <w:ilvl w:val="0"/>
          <w:numId w:val="12"/>
        </w:numPr>
        <w:spacing w:after="0" w:line="264" w:lineRule="auto"/>
        <w:jc w:val="both"/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CE01B6" w:rsidRPr="00CA1FA3" w:rsidRDefault="00CF7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E01B6" w:rsidRPr="00CA1FA3" w:rsidRDefault="00CF7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E01B6" w:rsidRPr="00CA1FA3" w:rsidRDefault="00CF7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E01B6" w:rsidRDefault="00CF73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E01B6" w:rsidRPr="00CA1FA3" w:rsidRDefault="00CF7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E01B6" w:rsidRPr="00CA1FA3" w:rsidRDefault="00CF7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E01B6" w:rsidRPr="00CA1FA3" w:rsidRDefault="00CF7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E01B6" w:rsidRPr="00CA1FA3" w:rsidRDefault="00CF7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E01B6" w:rsidRPr="00CA1FA3" w:rsidRDefault="00CF7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E01B6" w:rsidRPr="00CA1FA3" w:rsidRDefault="00CF7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E01B6" w:rsidRPr="00CA1FA3" w:rsidRDefault="00CF7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E01B6" w:rsidRPr="00CA1FA3" w:rsidRDefault="00CF7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E01B6" w:rsidRPr="00CA1FA3" w:rsidRDefault="00CF73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E01B6" w:rsidRPr="00CA1FA3" w:rsidRDefault="00CF73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E01B6" w:rsidRDefault="00CF73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E01B6" w:rsidRPr="00CA1FA3" w:rsidRDefault="00CF73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E01B6" w:rsidRPr="00CA1FA3" w:rsidRDefault="00CF73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E01B6" w:rsidRPr="00CA1FA3" w:rsidRDefault="00CF73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CE01B6" w:rsidRPr="00CA1FA3" w:rsidRDefault="00CF73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E01B6" w:rsidRPr="00CA1FA3" w:rsidRDefault="00CF73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E01B6" w:rsidRPr="00CA1FA3" w:rsidRDefault="00CF73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E01B6" w:rsidRDefault="00CF73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E01B6" w:rsidRPr="00CA1FA3" w:rsidRDefault="00CF73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E01B6" w:rsidRPr="00CA1FA3" w:rsidRDefault="00CF73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E01B6" w:rsidRPr="00CA1FA3" w:rsidRDefault="00CF73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E01B6" w:rsidRPr="00CA1FA3" w:rsidRDefault="00CF73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E01B6" w:rsidRPr="00CA1FA3" w:rsidRDefault="00CF73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E01B6" w:rsidRPr="00CA1FA3" w:rsidRDefault="00CE01B6">
      <w:pPr>
        <w:spacing w:after="0"/>
        <w:ind w:left="120"/>
        <w:rPr>
          <w:lang w:val="ru-RU"/>
        </w:rPr>
      </w:pPr>
    </w:p>
    <w:p w:rsidR="00CE01B6" w:rsidRPr="00CA1FA3" w:rsidRDefault="00CF735A">
      <w:pPr>
        <w:spacing w:after="0"/>
        <w:ind w:left="120"/>
        <w:rPr>
          <w:lang w:val="ru-RU"/>
        </w:rPr>
      </w:pPr>
      <w:r w:rsidRPr="00CA1F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E01B6" w:rsidRPr="00CA1FA3" w:rsidRDefault="00CE01B6">
      <w:pPr>
        <w:spacing w:after="0"/>
        <w:ind w:left="120"/>
        <w:rPr>
          <w:lang w:val="ru-RU"/>
        </w:rPr>
      </w:pPr>
    </w:p>
    <w:p w:rsidR="00CE01B6" w:rsidRPr="00CA1FA3" w:rsidRDefault="00CF735A">
      <w:pPr>
        <w:spacing w:after="0" w:line="264" w:lineRule="auto"/>
        <w:ind w:left="120"/>
        <w:jc w:val="both"/>
        <w:rPr>
          <w:lang w:val="ru-RU"/>
        </w:rPr>
      </w:pPr>
      <w:r w:rsidRPr="00CA1FA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A1FA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CA1FA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E01B6" w:rsidRPr="00CA1FA3" w:rsidRDefault="00CF73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E01B6" w:rsidRPr="00CA1FA3" w:rsidRDefault="00CF73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E01B6" w:rsidRPr="00CA1FA3" w:rsidRDefault="00CF73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E01B6" w:rsidRPr="00CA1FA3" w:rsidRDefault="00CF73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CE01B6" w:rsidRPr="00CA1FA3" w:rsidRDefault="00CF73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E01B6" w:rsidRPr="00CA1FA3" w:rsidRDefault="00CF73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E01B6" w:rsidRPr="00CA1FA3" w:rsidRDefault="00CF73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E01B6" w:rsidRPr="00CA1FA3" w:rsidRDefault="00CF73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E01B6" w:rsidRPr="00CA1FA3" w:rsidRDefault="00CF73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E01B6" w:rsidRPr="00CA1FA3" w:rsidRDefault="00CF73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E01B6" w:rsidRPr="00CA1FA3" w:rsidRDefault="00CF73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E01B6" w:rsidRPr="00CA1FA3" w:rsidRDefault="00CF73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CE01B6" w:rsidRPr="00CA1FA3" w:rsidRDefault="00CF73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CE01B6" w:rsidRPr="00CA1FA3" w:rsidRDefault="00CF73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E01B6" w:rsidRPr="00CA1FA3" w:rsidRDefault="00CF73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E01B6" w:rsidRPr="00CA1FA3" w:rsidRDefault="00CE01B6">
      <w:pPr>
        <w:spacing w:after="0" w:line="264" w:lineRule="auto"/>
        <w:ind w:left="120"/>
        <w:jc w:val="both"/>
        <w:rPr>
          <w:lang w:val="ru-RU"/>
        </w:rPr>
      </w:pPr>
    </w:p>
    <w:p w:rsidR="00CE01B6" w:rsidRPr="00CA1FA3" w:rsidRDefault="00CF735A">
      <w:pPr>
        <w:spacing w:after="0" w:line="264" w:lineRule="auto"/>
        <w:ind w:left="120"/>
        <w:jc w:val="both"/>
        <w:rPr>
          <w:lang w:val="ru-RU"/>
        </w:rPr>
      </w:pPr>
      <w:r w:rsidRPr="00CA1FA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A1FA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CA1FA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E01B6" w:rsidRPr="00CA1FA3" w:rsidRDefault="00CF73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E01B6" w:rsidRPr="00CA1FA3" w:rsidRDefault="00CF73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E01B6" w:rsidRPr="00CA1FA3" w:rsidRDefault="00CF73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CE01B6" w:rsidRPr="00CA1FA3" w:rsidRDefault="00CF73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E01B6" w:rsidRPr="00CA1FA3" w:rsidRDefault="00CF73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E01B6" w:rsidRPr="00CA1FA3" w:rsidRDefault="00CF73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E01B6" w:rsidRPr="00CA1FA3" w:rsidRDefault="00CF73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E01B6" w:rsidRPr="00CA1FA3" w:rsidRDefault="00CF73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E01B6" w:rsidRPr="00CA1FA3" w:rsidRDefault="00CF73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E01B6" w:rsidRPr="00CA1FA3" w:rsidRDefault="00CF73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E01B6" w:rsidRPr="00CA1FA3" w:rsidRDefault="00CF73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CE01B6" w:rsidRPr="00CA1FA3" w:rsidRDefault="00CF73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E01B6" w:rsidRPr="00CA1FA3" w:rsidRDefault="00CF73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CE01B6" w:rsidRPr="00CA1FA3" w:rsidRDefault="00CF73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E01B6" w:rsidRPr="00CA1FA3" w:rsidRDefault="00CF73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E01B6" w:rsidRPr="00CA1FA3" w:rsidRDefault="00CF73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E01B6" w:rsidRPr="00CA1FA3" w:rsidRDefault="00CF73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CE01B6" w:rsidRPr="00CA1FA3" w:rsidRDefault="00CF73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E01B6" w:rsidRPr="00CA1FA3" w:rsidRDefault="00CF73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CE01B6" w:rsidRPr="00CA1FA3" w:rsidRDefault="00CE01B6">
      <w:pPr>
        <w:spacing w:after="0" w:line="264" w:lineRule="auto"/>
        <w:ind w:left="120"/>
        <w:jc w:val="both"/>
        <w:rPr>
          <w:lang w:val="ru-RU"/>
        </w:rPr>
      </w:pPr>
    </w:p>
    <w:p w:rsidR="00CE01B6" w:rsidRPr="00CA1FA3" w:rsidRDefault="00CF735A">
      <w:pPr>
        <w:spacing w:after="0" w:line="264" w:lineRule="auto"/>
        <w:ind w:left="120"/>
        <w:jc w:val="both"/>
        <w:rPr>
          <w:lang w:val="ru-RU"/>
        </w:rPr>
      </w:pPr>
      <w:r w:rsidRPr="00CA1FA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A1FA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CA1FA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E01B6" w:rsidRPr="00CA1FA3" w:rsidRDefault="00CF73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E01B6" w:rsidRPr="00CA1FA3" w:rsidRDefault="00CF73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E01B6" w:rsidRPr="00CA1FA3" w:rsidRDefault="00CF73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CE01B6" w:rsidRPr="00CA1FA3" w:rsidRDefault="00CF73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CE01B6" w:rsidRPr="00CA1FA3" w:rsidRDefault="00CF73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CE01B6" w:rsidRPr="00CA1FA3" w:rsidRDefault="00CF73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E01B6" w:rsidRPr="00CA1FA3" w:rsidRDefault="00CF73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E01B6" w:rsidRPr="00CA1FA3" w:rsidRDefault="00CF73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CE01B6" w:rsidRPr="00CA1FA3" w:rsidRDefault="00CF73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CE01B6" w:rsidRPr="00CA1FA3" w:rsidRDefault="00CF73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E01B6" w:rsidRPr="00CA1FA3" w:rsidRDefault="00CF73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E01B6" w:rsidRPr="00CA1FA3" w:rsidRDefault="00CF73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E01B6" w:rsidRPr="00CA1FA3" w:rsidRDefault="00CF73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E01B6" w:rsidRPr="00CA1FA3" w:rsidRDefault="00CF73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E01B6" w:rsidRPr="00CA1FA3" w:rsidRDefault="00CF73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E01B6" w:rsidRPr="00CA1FA3" w:rsidRDefault="00CF73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E01B6" w:rsidRDefault="00CF735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CE01B6" w:rsidRPr="00CA1FA3" w:rsidRDefault="00CF73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CE01B6" w:rsidRPr="00CA1FA3" w:rsidRDefault="00CF73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E01B6" w:rsidRPr="00CA1FA3" w:rsidRDefault="00CF73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E01B6" w:rsidRPr="00CA1FA3" w:rsidRDefault="00CF73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CE01B6" w:rsidRPr="00CA1FA3" w:rsidRDefault="00CE01B6">
      <w:pPr>
        <w:spacing w:after="0" w:line="264" w:lineRule="auto"/>
        <w:ind w:left="120"/>
        <w:jc w:val="both"/>
        <w:rPr>
          <w:lang w:val="ru-RU"/>
        </w:rPr>
      </w:pPr>
    </w:p>
    <w:p w:rsidR="00CE01B6" w:rsidRPr="00CA1FA3" w:rsidRDefault="00CF735A">
      <w:pPr>
        <w:spacing w:after="0" w:line="264" w:lineRule="auto"/>
        <w:ind w:left="120"/>
        <w:jc w:val="both"/>
        <w:rPr>
          <w:lang w:val="ru-RU"/>
        </w:rPr>
      </w:pPr>
      <w:r w:rsidRPr="00CA1FA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A1FA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CA1FA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E01B6" w:rsidRPr="00CA1FA3" w:rsidRDefault="00CF73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E01B6" w:rsidRPr="00CA1FA3" w:rsidRDefault="00CF73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E01B6" w:rsidRDefault="00CF735A">
      <w:pPr>
        <w:numPr>
          <w:ilvl w:val="0"/>
          <w:numId w:val="20"/>
        </w:numPr>
        <w:spacing w:after="0" w:line="264" w:lineRule="auto"/>
        <w:jc w:val="both"/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CE01B6" w:rsidRPr="00CA1FA3" w:rsidRDefault="00CF73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E01B6" w:rsidRPr="00CA1FA3" w:rsidRDefault="00CF73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E01B6" w:rsidRPr="00CA1FA3" w:rsidRDefault="00CF73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CE01B6" w:rsidRPr="00CA1FA3" w:rsidRDefault="00CF73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E01B6" w:rsidRPr="00CA1FA3" w:rsidRDefault="00CF73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E01B6" w:rsidRPr="00CA1FA3" w:rsidRDefault="00CF73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E01B6" w:rsidRPr="00CA1FA3" w:rsidRDefault="00CF73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E01B6" w:rsidRPr="00CA1FA3" w:rsidRDefault="00CF73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E01B6" w:rsidRPr="00CA1FA3" w:rsidRDefault="00CF73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E01B6" w:rsidRPr="00CA1FA3" w:rsidRDefault="00CF73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E01B6" w:rsidRPr="00CA1FA3" w:rsidRDefault="00CF73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E01B6" w:rsidRPr="00CA1FA3" w:rsidRDefault="00CF73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E01B6" w:rsidRPr="00CA1FA3" w:rsidRDefault="00CF73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E01B6" w:rsidRPr="00CA1FA3" w:rsidRDefault="00CF73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E01B6" w:rsidRPr="00CA1FA3" w:rsidRDefault="00CF73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E01B6" w:rsidRPr="00CA1FA3" w:rsidRDefault="00CF73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E01B6" w:rsidRPr="00CA1FA3" w:rsidRDefault="00CF73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E01B6" w:rsidRPr="00CA1FA3" w:rsidRDefault="00CF73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E01B6" w:rsidRPr="00CA1FA3" w:rsidRDefault="00CF73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E01B6" w:rsidRPr="00CA1FA3" w:rsidRDefault="00CF73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E01B6" w:rsidRPr="00CA1FA3" w:rsidRDefault="00CF73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E01B6" w:rsidRPr="00CA1FA3" w:rsidRDefault="00CE01B6">
      <w:pPr>
        <w:rPr>
          <w:lang w:val="ru-RU"/>
        </w:rPr>
        <w:sectPr w:rsidR="00CE01B6" w:rsidRPr="00CA1FA3">
          <w:pgSz w:w="11906" w:h="16383"/>
          <w:pgMar w:top="1134" w:right="850" w:bottom="1134" w:left="1701" w:header="720" w:footer="720" w:gutter="0"/>
          <w:cols w:space="720"/>
        </w:sectPr>
      </w:pPr>
    </w:p>
    <w:p w:rsidR="00CE01B6" w:rsidRPr="00CA1FA3" w:rsidRDefault="00CF735A">
      <w:pPr>
        <w:spacing w:after="0" w:line="264" w:lineRule="auto"/>
        <w:ind w:left="120"/>
        <w:jc w:val="both"/>
        <w:rPr>
          <w:lang w:val="ru-RU"/>
        </w:rPr>
      </w:pPr>
      <w:bookmarkStart w:id="8" w:name="block-107235"/>
      <w:bookmarkEnd w:id="7"/>
      <w:r w:rsidRPr="00CA1FA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E01B6" w:rsidRPr="00CA1FA3" w:rsidRDefault="00CE01B6">
      <w:pPr>
        <w:spacing w:after="0" w:line="264" w:lineRule="auto"/>
        <w:ind w:left="120"/>
        <w:jc w:val="both"/>
        <w:rPr>
          <w:lang w:val="ru-RU"/>
        </w:rPr>
      </w:pPr>
    </w:p>
    <w:p w:rsidR="00CE01B6" w:rsidRPr="00CA1FA3" w:rsidRDefault="00CF735A">
      <w:pPr>
        <w:spacing w:after="0" w:line="264" w:lineRule="auto"/>
        <w:ind w:left="120"/>
        <w:jc w:val="both"/>
        <w:rPr>
          <w:lang w:val="ru-RU"/>
        </w:rPr>
      </w:pPr>
      <w:r w:rsidRPr="00CA1FA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A1FA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E01B6" w:rsidRPr="00CA1FA3" w:rsidRDefault="00CF73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E01B6" w:rsidRPr="00CA1FA3" w:rsidRDefault="00CF73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E01B6" w:rsidRPr="00CA1FA3" w:rsidRDefault="00CF73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A1FA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E01B6" w:rsidRPr="00CA1FA3" w:rsidRDefault="00CF735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E01B6" w:rsidRPr="00CA1FA3" w:rsidRDefault="00CF735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A1FA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E01B6" w:rsidRPr="00CA1FA3" w:rsidRDefault="00CF73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E01B6" w:rsidRPr="00CA1FA3" w:rsidRDefault="00CF73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E01B6" w:rsidRPr="00CA1FA3" w:rsidRDefault="00CF73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E01B6" w:rsidRPr="00CA1FA3" w:rsidRDefault="00CF73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E01B6" w:rsidRPr="00CA1FA3" w:rsidRDefault="00CF73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A1FA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E01B6" w:rsidRPr="00CA1FA3" w:rsidRDefault="00CF735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E01B6" w:rsidRPr="00CA1FA3" w:rsidRDefault="00CF735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E01B6" w:rsidRPr="00CA1FA3" w:rsidRDefault="00CF735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A1FA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E01B6" w:rsidRPr="00CA1FA3" w:rsidRDefault="00CF735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E01B6" w:rsidRPr="00CA1FA3" w:rsidRDefault="00CE01B6">
      <w:pPr>
        <w:spacing w:after="0" w:line="264" w:lineRule="auto"/>
        <w:ind w:left="120"/>
        <w:jc w:val="both"/>
        <w:rPr>
          <w:lang w:val="ru-RU"/>
        </w:rPr>
      </w:pPr>
    </w:p>
    <w:p w:rsidR="00CE01B6" w:rsidRPr="00CA1FA3" w:rsidRDefault="00CF735A">
      <w:pPr>
        <w:spacing w:after="0" w:line="264" w:lineRule="auto"/>
        <w:ind w:left="120"/>
        <w:jc w:val="both"/>
        <w:rPr>
          <w:lang w:val="ru-RU"/>
        </w:rPr>
      </w:pPr>
      <w:r w:rsidRPr="00CA1FA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A1FA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E01B6" w:rsidRPr="00CA1FA3" w:rsidRDefault="00CF73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E01B6" w:rsidRPr="00CA1FA3" w:rsidRDefault="00CF73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E01B6" w:rsidRDefault="00CF735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CE01B6" w:rsidRPr="00CA1FA3" w:rsidRDefault="00CF73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CE01B6" w:rsidRPr="00CA1FA3" w:rsidRDefault="00CF73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CE01B6" w:rsidRDefault="00CF735A">
      <w:pPr>
        <w:numPr>
          <w:ilvl w:val="0"/>
          <w:numId w:val="2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E01B6" w:rsidRPr="00CA1FA3" w:rsidRDefault="00CF73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E01B6" w:rsidRPr="00CA1FA3" w:rsidRDefault="00CF73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CE01B6" w:rsidRPr="00CA1FA3" w:rsidRDefault="00CF73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CE01B6" w:rsidRPr="00CA1FA3" w:rsidRDefault="00CF73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A1FA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E01B6" w:rsidRPr="00CA1FA3" w:rsidRDefault="00CF735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CE01B6" w:rsidRPr="00CA1FA3" w:rsidRDefault="00CF735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CE01B6" w:rsidRPr="00CA1FA3" w:rsidRDefault="00CF735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E01B6" w:rsidRPr="00CA1FA3" w:rsidRDefault="00CF735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E01B6" w:rsidRPr="00CA1FA3" w:rsidRDefault="00CF735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E01B6" w:rsidRPr="00CA1FA3" w:rsidRDefault="00CF735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CE01B6" w:rsidRPr="00CA1FA3" w:rsidRDefault="00CF735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E01B6" w:rsidRPr="00CA1FA3" w:rsidRDefault="00CF735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E01B6" w:rsidRPr="00CA1FA3" w:rsidRDefault="00CF735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A1FA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E01B6" w:rsidRPr="00CA1FA3" w:rsidRDefault="00CF735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CE01B6" w:rsidRPr="00CA1FA3" w:rsidRDefault="00CF735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E01B6" w:rsidRPr="00CA1FA3" w:rsidRDefault="00CF735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A1FA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E01B6" w:rsidRPr="00CA1FA3" w:rsidRDefault="00CF735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E01B6" w:rsidRPr="00CA1FA3" w:rsidRDefault="00CF735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E01B6" w:rsidRPr="00CA1FA3" w:rsidRDefault="00CF735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E01B6" w:rsidRPr="00CA1FA3" w:rsidRDefault="00CF735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CE01B6" w:rsidRPr="00CA1FA3" w:rsidRDefault="00CE01B6">
      <w:pPr>
        <w:spacing w:after="0" w:line="264" w:lineRule="auto"/>
        <w:ind w:left="120"/>
        <w:jc w:val="both"/>
        <w:rPr>
          <w:lang w:val="ru-RU"/>
        </w:rPr>
      </w:pPr>
    </w:p>
    <w:p w:rsidR="00CE01B6" w:rsidRPr="00CA1FA3" w:rsidRDefault="00CF735A">
      <w:pPr>
        <w:spacing w:after="0" w:line="264" w:lineRule="auto"/>
        <w:ind w:left="120"/>
        <w:jc w:val="both"/>
        <w:rPr>
          <w:lang w:val="ru-RU"/>
        </w:rPr>
      </w:pPr>
      <w:r w:rsidRPr="00CA1FA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A1FA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E01B6" w:rsidRPr="00CA1FA3" w:rsidRDefault="00CF73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E01B6" w:rsidRPr="00CA1FA3" w:rsidRDefault="00CF73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E01B6" w:rsidRPr="00CA1FA3" w:rsidRDefault="00CF73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E01B6" w:rsidRPr="00CA1FA3" w:rsidRDefault="00CF73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CE01B6" w:rsidRPr="00CA1FA3" w:rsidRDefault="00CF73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A1FA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E01B6" w:rsidRPr="00CA1FA3" w:rsidRDefault="00CF73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E01B6" w:rsidRPr="00CA1FA3" w:rsidRDefault="00CF73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E01B6" w:rsidRPr="00CA1FA3" w:rsidRDefault="00CF73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E01B6" w:rsidRPr="00CA1FA3" w:rsidRDefault="00CF73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E01B6" w:rsidRPr="00CA1FA3" w:rsidRDefault="00CF73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A1FA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E01B6" w:rsidRPr="00CA1FA3" w:rsidRDefault="00CF73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E01B6" w:rsidRPr="00CA1FA3" w:rsidRDefault="00CF73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CE01B6" w:rsidRPr="00CA1FA3" w:rsidRDefault="00CF73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E01B6" w:rsidRPr="00CA1FA3" w:rsidRDefault="00CF73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CE01B6" w:rsidRPr="00CA1FA3" w:rsidRDefault="00CF73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E01B6" w:rsidRPr="00CA1FA3" w:rsidRDefault="00CF73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E01B6" w:rsidRPr="00CA1FA3" w:rsidRDefault="00CF735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E01B6" w:rsidRPr="00CA1FA3" w:rsidRDefault="00CF735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A1F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1FA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CE01B6" w:rsidRPr="00CA1FA3" w:rsidRDefault="00CF73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CE01B6" w:rsidRPr="00CA1FA3" w:rsidRDefault="00CF73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E01B6" w:rsidRPr="00CA1FA3" w:rsidRDefault="00CF73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E01B6" w:rsidRPr="00CA1FA3" w:rsidRDefault="00CF73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CE01B6" w:rsidRPr="00CA1FA3" w:rsidRDefault="00CE01B6">
      <w:pPr>
        <w:spacing w:after="0" w:line="264" w:lineRule="auto"/>
        <w:ind w:left="120"/>
        <w:jc w:val="both"/>
        <w:rPr>
          <w:lang w:val="ru-RU"/>
        </w:rPr>
      </w:pPr>
    </w:p>
    <w:p w:rsidR="00CE01B6" w:rsidRPr="00CA1FA3" w:rsidRDefault="00CF735A">
      <w:pPr>
        <w:spacing w:after="0" w:line="264" w:lineRule="auto"/>
        <w:ind w:left="120"/>
        <w:jc w:val="both"/>
        <w:rPr>
          <w:lang w:val="ru-RU"/>
        </w:rPr>
      </w:pPr>
      <w:r w:rsidRPr="00CA1FA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E01B6" w:rsidRPr="00CA1FA3" w:rsidRDefault="00CF73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E01B6" w:rsidRPr="00CA1FA3" w:rsidRDefault="00CF73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E01B6" w:rsidRPr="00CA1FA3" w:rsidRDefault="00CF73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E01B6" w:rsidRPr="00CA1FA3" w:rsidRDefault="00CF73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E01B6" w:rsidRPr="00CA1FA3" w:rsidRDefault="00CF73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E01B6" w:rsidRPr="00CA1FA3" w:rsidRDefault="00CF73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E01B6" w:rsidRPr="00CA1FA3" w:rsidRDefault="00CF73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E01B6" w:rsidRPr="00CA1FA3" w:rsidRDefault="00CF73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E01B6" w:rsidRPr="00CA1FA3" w:rsidRDefault="00CF73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CE01B6" w:rsidRPr="00CA1FA3" w:rsidRDefault="00CF73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CE01B6" w:rsidRPr="00CA1FA3" w:rsidRDefault="00CF73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E01B6" w:rsidRPr="00CA1FA3" w:rsidRDefault="00CF73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E01B6" w:rsidRPr="00CA1FA3" w:rsidRDefault="00CF73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E01B6" w:rsidRPr="00CA1FA3" w:rsidRDefault="00CF73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E01B6" w:rsidRPr="00CA1FA3" w:rsidRDefault="00CF73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E01B6" w:rsidRPr="00CA1FA3" w:rsidRDefault="00CF73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E01B6" w:rsidRPr="00CA1FA3" w:rsidRDefault="00CF73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E01B6" w:rsidRPr="00CA1FA3" w:rsidRDefault="00CF73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E01B6" w:rsidRPr="00CA1FA3" w:rsidRDefault="00CF73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E01B6" w:rsidRPr="00CA1FA3" w:rsidRDefault="00CF73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CE01B6" w:rsidRPr="00CA1FA3" w:rsidRDefault="00CF735A">
      <w:pPr>
        <w:spacing w:after="0" w:line="264" w:lineRule="auto"/>
        <w:ind w:firstLine="600"/>
        <w:jc w:val="both"/>
        <w:rPr>
          <w:lang w:val="ru-RU"/>
        </w:rPr>
      </w:pPr>
      <w:r w:rsidRPr="00CA1FA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E01B6" w:rsidRPr="00CA1FA3" w:rsidRDefault="00CF73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E01B6" w:rsidRPr="00CA1FA3" w:rsidRDefault="00CF73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E01B6" w:rsidRPr="00CA1FA3" w:rsidRDefault="00CF73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E01B6" w:rsidRPr="00CA1FA3" w:rsidRDefault="00CE01B6">
      <w:pPr>
        <w:rPr>
          <w:lang w:val="ru-RU"/>
        </w:rPr>
        <w:sectPr w:rsidR="00CE01B6" w:rsidRPr="00CA1FA3">
          <w:pgSz w:w="11906" w:h="16383"/>
          <w:pgMar w:top="1134" w:right="850" w:bottom="1134" w:left="1701" w:header="720" w:footer="720" w:gutter="0"/>
          <w:cols w:space="720"/>
        </w:sectPr>
      </w:pPr>
    </w:p>
    <w:p w:rsidR="00CE01B6" w:rsidRDefault="00CF735A">
      <w:pPr>
        <w:spacing w:after="0"/>
        <w:ind w:left="120"/>
      </w:pPr>
      <w:bookmarkStart w:id="9" w:name="block-107237"/>
      <w:bookmarkEnd w:id="8"/>
      <w:r w:rsidRPr="00CA1F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01B6" w:rsidRDefault="00CF73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879"/>
        <w:gridCol w:w="983"/>
        <w:gridCol w:w="1841"/>
        <w:gridCol w:w="1910"/>
        <w:gridCol w:w="2221"/>
        <w:gridCol w:w="2299"/>
      </w:tblGrid>
      <w:tr w:rsidR="00CE01B6" w:rsidRPr="002E4A81" w:rsidTr="00CA1FA3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3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2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CE01B6" w:rsidRPr="00CA1FA3" w:rsidRDefault="00CE01B6">
            <w:pPr>
              <w:spacing w:after="0"/>
              <w:ind w:left="135"/>
              <w:rPr>
                <w:lang w:val="ru-RU"/>
              </w:rPr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1B6" w:rsidRPr="00CA1FA3" w:rsidRDefault="00CE01B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1B6" w:rsidRPr="00CA1FA3" w:rsidRDefault="00CE01B6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1B6" w:rsidRDefault="00CE0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1B6" w:rsidRDefault="00CE01B6"/>
        </w:tc>
      </w:tr>
      <w:tr w:rsidR="00CE01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A1FA3" w:rsidRPr="002E4A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Школа. Школьные традиции и праздники. Адрес школы. Классный, школьный коллектив. </w:t>
            </w:r>
            <w:r>
              <w:rPr>
                <w:rFonts w:ascii="Times New Roman" w:hAnsi="Times New Roman"/>
                <w:color w:val="000000"/>
                <w:sz w:val="24"/>
              </w:rPr>
              <w:t>Друзья, взаимоотношения между ними, ценность дружбы, согласия, взаимной помощи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FA3" w:rsidRDefault="002E4A81">
            <w:pPr>
              <w:spacing w:after="0"/>
              <w:ind w:left="135"/>
            </w:pPr>
            <w:hyperlink r:id="rId7">
              <w:r w:rsidR="00CA1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 w:rsidP="006165BF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своей этнокультурной и российской гражданской идентичности, принадлежности к российскому народу, к своей национальной общности;</w:t>
            </w: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 w:rsidP="006165BF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 w:rsidP="006165BF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 w:rsidP="006165BF">
            <w:pPr>
              <w:spacing w:after="0"/>
              <w:ind w:left="135"/>
            </w:pPr>
          </w:p>
        </w:tc>
      </w:tr>
      <w:tr w:rsidR="00CA1FA3" w:rsidRPr="00CA1FA3" w:rsidTr="00CA1FA3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наша Родина. Символы России (герб, флаг, гимн)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2E4A81">
            <w:pPr>
              <w:spacing w:after="0"/>
              <w:ind w:left="135"/>
            </w:pPr>
            <w:hyperlink r:id="rId8">
              <w:r w:rsidR="00CA1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– столица России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 w:rsidP="00651780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формирование сопричастности к прошлому, настоящему и будущему своей страны и родного края;</w:t>
            </w: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 w:rsidP="00651780">
            <w:pPr>
              <w:spacing w:after="0"/>
              <w:ind w:left="135"/>
            </w:pPr>
          </w:p>
        </w:tc>
      </w:tr>
      <w:tr w:rsidR="00CA1FA3" w:rsidRPr="00CA1FA3" w:rsidTr="00CA1FA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и красота рукотворного мира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E01B6" w:rsidTr="00CA1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01B6" w:rsidRDefault="00CE01B6"/>
        </w:tc>
      </w:tr>
      <w:tr w:rsidR="00CE01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– среда обитания человека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2E4A81">
            <w:pPr>
              <w:spacing w:after="0"/>
              <w:ind w:left="135"/>
            </w:pPr>
            <w:hyperlink r:id="rId9">
              <w:r w:rsidR="00CA1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 направленная на освоение ценностей научного познания, первоначальные представления о научной картине мира;</w:t>
            </w: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 w:rsidP="004E7535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задача, направленная на осознание ценности познания, проявление познавательного интереса, активности, инициативности, любознательности и самостоятельности</w:t>
            </w: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Наблюдения за погодой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Погода и термометр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 w:rsidP="004E7535">
            <w:pPr>
              <w:spacing w:after="0"/>
              <w:ind w:left="135"/>
            </w:pPr>
          </w:p>
        </w:tc>
      </w:tr>
      <w:tr w:rsidR="00CA1FA3" w:rsidRPr="00CA1FA3" w:rsidTr="00CA1FA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температуры воздуха, воды по термометру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2E4A81">
            <w:pPr>
              <w:spacing w:after="0"/>
              <w:ind w:left="135"/>
            </w:pPr>
            <w:hyperlink r:id="rId10">
              <w:r w:rsidR="00CA1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Правила содержания и ухода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 (различия в условиях жизни).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домашних питомцах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E01B6" w:rsidTr="00CA1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01B6" w:rsidRDefault="00CE01B6"/>
        </w:tc>
      </w:tr>
      <w:tr w:rsidR="00CE01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жизни</w:t>
            </w: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осознание ценности трудовой деятельности в жизни человека и общества, ответственное потребление и бережное отношение к</w:t>
            </w: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2E4A81">
            <w:pPr>
              <w:spacing w:after="0"/>
              <w:ind w:left="135"/>
            </w:pPr>
            <w:hyperlink r:id="rId11">
              <w:r w:rsidR="00CA1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E01B6" w:rsidTr="00CA1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01B6" w:rsidRDefault="00CE01B6"/>
        </w:tc>
      </w:tr>
      <w:tr w:rsidR="00CE01B6" w:rsidTr="00CA1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 w:rsidTr="00CA1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1B6" w:rsidRDefault="00CE01B6"/>
        </w:tc>
      </w:tr>
    </w:tbl>
    <w:p w:rsidR="00CE01B6" w:rsidRDefault="00CE01B6">
      <w:pPr>
        <w:sectPr w:rsidR="00CE0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1B6" w:rsidRDefault="00CF73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3914"/>
        <w:gridCol w:w="966"/>
        <w:gridCol w:w="1841"/>
        <w:gridCol w:w="1910"/>
        <w:gridCol w:w="2221"/>
        <w:gridCol w:w="2299"/>
      </w:tblGrid>
      <w:tr w:rsidR="00CE01B6" w:rsidRPr="002E4A81" w:rsidTr="00CA1FA3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3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2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CE01B6" w:rsidRPr="00CA1FA3" w:rsidRDefault="00CE01B6">
            <w:pPr>
              <w:spacing w:after="0"/>
              <w:ind w:left="135"/>
              <w:rPr>
                <w:lang w:val="ru-RU"/>
              </w:rPr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1B6" w:rsidRPr="00CA1FA3" w:rsidRDefault="00CE01B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1B6" w:rsidRPr="00CA1FA3" w:rsidRDefault="00CE01B6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1B6" w:rsidRDefault="00CE0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1B6" w:rsidRDefault="00CE01B6"/>
        </w:tc>
      </w:tr>
      <w:tr w:rsidR="00CE01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A1FA3" w:rsidRPr="002E4A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FA3" w:rsidRDefault="002E4A81">
            <w:pPr>
              <w:spacing w:after="0"/>
              <w:ind w:left="135"/>
            </w:pPr>
            <w:hyperlink r:id="rId12">
              <w:r w:rsidR="00CA1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 о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      </w: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Расположение Москвы на карте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2E4A81">
            <w:pPr>
              <w:spacing w:after="0"/>
              <w:ind w:left="135"/>
            </w:pPr>
            <w:hyperlink r:id="rId13">
              <w:r w:rsidR="00CA1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карте,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2E4A81">
            <w:pPr>
              <w:spacing w:after="0"/>
              <w:ind w:left="135"/>
            </w:pPr>
            <w:hyperlink r:id="rId14">
              <w:r w:rsidR="00CA1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E01B6" w:rsidTr="00CA1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01B6" w:rsidRDefault="00CE01B6"/>
        </w:tc>
      </w:tr>
      <w:tr w:rsidR="00CE01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задача, направленная на осознание ценности познания, проявление познавательного интереса, активности, инициативности, любознательности и самостоятельности</w:t>
            </w: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2E4A81">
            <w:pPr>
              <w:spacing w:after="0"/>
              <w:ind w:left="135"/>
            </w:pPr>
            <w:hyperlink r:id="rId15">
              <w:r w:rsidR="00CA1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растений. Деревья, кустарники, травы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2E4A81">
            <w:pPr>
              <w:spacing w:after="0"/>
              <w:ind w:left="135"/>
            </w:pPr>
            <w:hyperlink r:id="rId16">
              <w:r w:rsidR="00CA1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E01B6" w:rsidTr="00CA1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01B6" w:rsidRDefault="00CE01B6"/>
        </w:tc>
      </w:tr>
      <w:tr w:rsidR="00CE01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жизни</w:t>
            </w: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2E4A81">
            <w:pPr>
              <w:spacing w:after="0"/>
              <w:ind w:left="135"/>
            </w:pPr>
            <w:hyperlink r:id="rId17">
              <w:r w:rsidR="00CA1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      </w: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2E4A81">
            <w:pPr>
              <w:spacing w:after="0"/>
              <w:ind w:left="135"/>
            </w:pPr>
            <w:hyperlink r:id="rId18">
              <w:r w:rsidR="00CA1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A1FA3" w:rsidTr="00CA1FA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  <w:tc>
          <w:tcPr>
            <w:tcW w:w="2299" w:type="dxa"/>
            <w:vMerge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</w:p>
        </w:tc>
      </w:tr>
      <w:tr w:rsidR="00CE01B6" w:rsidTr="00CA1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01B6" w:rsidRDefault="00CE01B6"/>
        </w:tc>
      </w:tr>
      <w:tr w:rsidR="00CE01B6" w:rsidTr="00CA1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 w:rsidTr="00CA1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1B6" w:rsidRDefault="00CE01B6"/>
        </w:tc>
      </w:tr>
    </w:tbl>
    <w:p w:rsidR="00CE01B6" w:rsidRDefault="00CE01B6">
      <w:pPr>
        <w:sectPr w:rsidR="00CE0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1B6" w:rsidRDefault="00CF73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3337"/>
        <w:gridCol w:w="953"/>
        <w:gridCol w:w="1841"/>
        <w:gridCol w:w="1910"/>
        <w:gridCol w:w="2824"/>
        <w:gridCol w:w="2415"/>
      </w:tblGrid>
      <w:tr w:rsidR="00CE01B6" w:rsidRPr="002E4A81" w:rsidTr="00CA1FA3">
        <w:trPr>
          <w:trHeight w:val="144"/>
          <w:tblCellSpacing w:w="20" w:type="nil"/>
        </w:trPr>
        <w:tc>
          <w:tcPr>
            <w:tcW w:w="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33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2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CE01B6" w:rsidRPr="00CA1FA3" w:rsidRDefault="00CE01B6">
            <w:pPr>
              <w:spacing w:after="0"/>
              <w:ind w:left="135"/>
              <w:rPr>
                <w:lang w:val="ru-RU"/>
              </w:rPr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1B6" w:rsidRPr="00CA1FA3" w:rsidRDefault="00CE01B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1B6" w:rsidRPr="00CA1FA3" w:rsidRDefault="00CE01B6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1B6" w:rsidRDefault="00CE0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1B6" w:rsidRDefault="00CE01B6"/>
        </w:tc>
      </w:tr>
      <w:tr w:rsidR="00CE01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A1FA3" w:rsidRPr="002E4A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своей этнокультурной и российской гражданской идентичности, принадлежности к российскому народу, к своей национальной общности;</w:t>
            </w:r>
          </w:p>
          <w:p w:rsidR="00CA1FA3" w:rsidRDefault="00CA1F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 </w:t>
            </w:r>
            <w:proofErr w:type="gramStart"/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о ценностном отношения</w:t>
            </w:r>
            <w:proofErr w:type="gramEnd"/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своей Родине — России. о понимание особой роли многонациональной России в современном мире;</w:t>
            </w: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России, родного края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E01B6" w:rsidTr="00CA1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01B6" w:rsidRDefault="00CE01B6"/>
        </w:tc>
      </w:tr>
      <w:tr w:rsidR="00CE01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природы. Карта мира.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части света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задача, направленная на осознание ценности познания, проявление познавательного интереса, активности, инициативности, любознательности и самостоятельности</w:t>
            </w: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  <w:r w:rsidRPr="002B0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</w:t>
            </w: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 (2-3 примера)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2.20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животных (рыбы, птицы, звери)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2.21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2.23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2.24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Общее представление о строении тела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2.25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E01B6" w:rsidTr="00CA1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01B6" w:rsidRDefault="00CE01B6"/>
        </w:tc>
      </w:tr>
      <w:tr w:rsidR="00CE01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жизни</w:t>
            </w: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задача, направленная на осознание ценности познания, проявление познавательного интереса, активности, инициативности, любознательности и самостоятельности</w:t>
            </w: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5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E01B6" w:rsidTr="00CA1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01B6" w:rsidRDefault="00CE01B6"/>
        </w:tc>
      </w:tr>
      <w:tr w:rsidR="00CE01B6" w:rsidTr="00CA1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 w:rsidTr="00CA1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1B6" w:rsidRDefault="00CE01B6"/>
        </w:tc>
      </w:tr>
    </w:tbl>
    <w:p w:rsidR="00CE01B6" w:rsidRDefault="00CE01B6">
      <w:pPr>
        <w:sectPr w:rsidR="00CE0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1B6" w:rsidRDefault="00CF73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2901"/>
        <w:gridCol w:w="946"/>
        <w:gridCol w:w="1841"/>
        <w:gridCol w:w="1910"/>
        <w:gridCol w:w="2837"/>
        <w:gridCol w:w="2910"/>
      </w:tblGrid>
      <w:tr w:rsidR="00CE01B6" w:rsidRPr="002E4A81" w:rsidTr="00CA1FA3">
        <w:trPr>
          <w:trHeight w:val="144"/>
          <w:tblCellSpacing w:w="20" w:type="nil"/>
        </w:trPr>
        <w:tc>
          <w:tcPr>
            <w:tcW w:w="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2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2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CE01B6" w:rsidRPr="00CA1FA3" w:rsidRDefault="00CE01B6">
            <w:pPr>
              <w:spacing w:after="0"/>
              <w:ind w:left="135"/>
              <w:rPr>
                <w:lang w:val="ru-RU"/>
              </w:rPr>
            </w:pPr>
          </w:p>
        </w:tc>
      </w:tr>
      <w:tr w:rsidR="00CE01B6" w:rsidTr="00CA1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1B6" w:rsidRPr="00CA1FA3" w:rsidRDefault="00CE01B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1B6" w:rsidRPr="00CA1FA3" w:rsidRDefault="00CE01B6">
            <w:pPr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1B6" w:rsidRDefault="00CE0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1B6" w:rsidRDefault="00CE01B6"/>
        </w:tc>
      </w:tr>
      <w:tr w:rsidR="00CE01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Президент Российской Федерации – глава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 о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      </w: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 w:rsidP="006827DE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по составлению буклета о достопримечательностях родного края, отражающая уважение и интерес к культуре и истории региона.</w:t>
            </w: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E01B6" w:rsidTr="00CA1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01B6" w:rsidRDefault="00CE01B6"/>
        </w:tc>
      </w:tr>
      <w:tr w:rsidR="00CE01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 направленная на освоение ценностей научного познания, первоначальные представления о научной картине мира;</w:t>
            </w: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Обращение Земли вокруг Солнца и смена времён года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r>
              <w:rPr>
                <w:rFonts w:ascii="Times New Roman" w:hAnsi="Times New Roman"/>
                <w:color w:val="000000"/>
                <w:sz w:val="24"/>
              </w:rPr>
              <w:t>Равнины и горы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 w:rsidP="00B54494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в рамках экологической акции, приуроченная к всемирному дню птиц, направленная на воспитание экологически оправданного поведения.</w:t>
            </w: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E01B6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в рамках экологической акции, приуроченная к всемирному дню птиц, направленная на воспитание экологически оправданного поведения.</w:t>
            </w:r>
          </w:p>
        </w:tc>
      </w:tr>
      <w:tr w:rsidR="00CE01B6" w:rsidTr="00CA1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01B6" w:rsidRDefault="00CE01B6"/>
        </w:tc>
      </w:tr>
      <w:tr w:rsidR="00CE01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жизни</w:t>
            </w: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      </w: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A1FA3" w:rsidRPr="002E4A81" w:rsidTr="00CA1FA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A3" w:rsidRDefault="00CA1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10" w:type="dxa"/>
            <w:vMerge/>
            <w:tcMar>
              <w:top w:w="50" w:type="dxa"/>
              <w:left w:w="100" w:type="dxa"/>
            </w:tcMar>
            <w:vAlign w:val="center"/>
          </w:tcPr>
          <w:p w:rsidR="00CA1FA3" w:rsidRPr="00CA1FA3" w:rsidRDefault="00CA1FA3">
            <w:pPr>
              <w:spacing w:after="0"/>
              <w:ind w:left="135"/>
              <w:rPr>
                <w:lang w:val="ru-RU"/>
              </w:rPr>
            </w:pPr>
          </w:p>
        </w:tc>
      </w:tr>
      <w:tr w:rsidR="00CE01B6" w:rsidTr="00CA1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01B6" w:rsidRDefault="00CE01B6"/>
        </w:tc>
      </w:tr>
      <w:tr w:rsidR="00CE01B6" w:rsidTr="00CA1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 w:rsidTr="00CA1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1B6" w:rsidRDefault="00CE01B6"/>
        </w:tc>
      </w:tr>
    </w:tbl>
    <w:p w:rsidR="00CE01B6" w:rsidRDefault="00CE01B6">
      <w:pPr>
        <w:sectPr w:rsidR="00CE0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1B6" w:rsidRDefault="00CE01B6">
      <w:pPr>
        <w:sectPr w:rsidR="00CE0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1B6" w:rsidRDefault="00CF735A">
      <w:pPr>
        <w:spacing w:after="0"/>
        <w:ind w:left="120"/>
      </w:pPr>
      <w:bookmarkStart w:id="10" w:name="block-107231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E01B6" w:rsidRDefault="00CF73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CE01B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1B6" w:rsidRDefault="00CE0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1B6" w:rsidRDefault="00CE01B6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1B6" w:rsidRDefault="00CE01B6"/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2E4A81">
            <w:pPr>
              <w:spacing w:after="0"/>
              <w:ind w:left="135"/>
            </w:pPr>
            <w:hyperlink r:id="rId95">
              <w:r w:rsidR="00CF73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класс. Рабочее место школьника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2E4A81">
            <w:pPr>
              <w:spacing w:after="0"/>
              <w:ind w:left="135"/>
            </w:pPr>
            <w:hyperlink r:id="rId96">
              <w:r w:rsidR="00CF73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2E4A81">
            <w:pPr>
              <w:spacing w:after="0"/>
              <w:ind w:left="135"/>
            </w:pPr>
            <w:hyperlink r:id="rId97">
              <w:r w:rsidR="00CF73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2E4A81">
            <w:pPr>
              <w:spacing w:after="0"/>
              <w:ind w:left="135"/>
            </w:pPr>
            <w:hyperlink r:id="rId98">
              <w:r w:rsidR="00CF73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2E4A81">
            <w:pPr>
              <w:spacing w:after="0"/>
              <w:ind w:left="135"/>
            </w:pPr>
            <w:hyperlink r:id="rId99">
              <w:r w:rsidR="00CF73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2E4A81">
            <w:pPr>
              <w:spacing w:after="0"/>
              <w:ind w:left="135"/>
            </w:pPr>
            <w:hyperlink r:id="rId100">
              <w:r w:rsidR="00CF73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2E4A81">
            <w:pPr>
              <w:spacing w:after="0"/>
              <w:ind w:left="135"/>
            </w:pPr>
            <w:hyperlink r:id="rId101">
              <w:r w:rsidR="00CF73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2E4A81">
            <w:pPr>
              <w:spacing w:after="0"/>
              <w:ind w:left="135"/>
            </w:pPr>
            <w:hyperlink r:id="rId102">
              <w:r w:rsidR="00CF73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2E4A81">
            <w:pPr>
              <w:spacing w:after="0"/>
              <w:ind w:left="135"/>
            </w:pPr>
            <w:hyperlink r:id="rId103">
              <w:r w:rsidR="00CF73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01B6" w:rsidRDefault="00CE01B6"/>
        </w:tc>
      </w:tr>
    </w:tbl>
    <w:p w:rsidR="00CE01B6" w:rsidRDefault="00CE01B6">
      <w:pPr>
        <w:sectPr w:rsidR="00CE0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1B6" w:rsidRDefault="00CF73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CE01B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1B6" w:rsidRDefault="00CE0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1B6" w:rsidRDefault="00CE01B6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1B6" w:rsidRDefault="00CE01B6"/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2E4A81">
            <w:pPr>
              <w:spacing w:after="0"/>
              <w:ind w:left="135"/>
            </w:pPr>
            <w:hyperlink r:id="rId104">
              <w:r w:rsidR="00CF73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2E4A81">
            <w:pPr>
              <w:spacing w:after="0"/>
              <w:ind w:left="135"/>
            </w:pPr>
            <w:hyperlink r:id="rId105">
              <w:r w:rsidR="00CF73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2E4A81">
            <w:pPr>
              <w:spacing w:after="0"/>
              <w:ind w:left="135"/>
            </w:pPr>
            <w:hyperlink r:id="rId106">
              <w:r w:rsidR="00CF73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2E4A81">
            <w:pPr>
              <w:spacing w:after="0"/>
              <w:ind w:left="135"/>
            </w:pPr>
            <w:hyperlink r:id="rId107">
              <w:r w:rsidR="00CF73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2E4A81">
            <w:pPr>
              <w:spacing w:after="0"/>
              <w:ind w:left="135"/>
            </w:pPr>
            <w:hyperlink r:id="rId108">
              <w:r w:rsidR="00CF73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кремлевские города: Нижний Новгород, Псков, Смоленск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членов семьи: отношение к детям и старшему поколению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общество"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предшкольной территории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экстрен-ной помощи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во 2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01B6" w:rsidRDefault="00CE01B6"/>
        </w:tc>
      </w:tr>
    </w:tbl>
    <w:p w:rsidR="00CE01B6" w:rsidRDefault="00CE01B6">
      <w:pPr>
        <w:sectPr w:rsidR="00CE0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1B6" w:rsidRDefault="00CF73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CE01B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1B6" w:rsidRDefault="00CE0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1B6" w:rsidRDefault="00CE01B6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1B6" w:rsidRDefault="00CE01B6"/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Вологодской области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Белоруссии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и Азии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Семья: традиции,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01B6" w:rsidRDefault="00CE01B6"/>
        </w:tc>
      </w:tr>
    </w:tbl>
    <w:p w:rsidR="00CE01B6" w:rsidRDefault="00CE01B6">
      <w:pPr>
        <w:sectPr w:rsidR="00CE0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1B6" w:rsidRDefault="00CF73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CE01B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1B6" w:rsidRDefault="00CE0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1B6" w:rsidRDefault="00CE01B6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1B6" w:rsidRDefault="00CE01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1B6" w:rsidRDefault="00CE01B6"/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Политико-административная карта России. Субъекты РФ: примеры, названия, общая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Летописи и летописцы. Роль монастырей в развитии образования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gramStart"/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gramEnd"/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культырне объекты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культырне объекты 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4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</w:pPr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E01B6" w:rsidRPr="002E4A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E01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E0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1B6" w:rsidRPr="00CA1FA3" w:rsidRDefault="00CF735A">
            <w:pPr>
              <w:spacing w:after="0"/>
              <w:ind w:left="135"/>
              <w:rPr>
                <w:lang w:val="ru-RU"/>
              </w:rPr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 w:rsidRPr="00CA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01B6" w:rsidRDefault="00CF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01B6" w:rsidRDefault="00CE01B6"/>
        </w:tc>
      </w:tr>
    </w:tbl>
    <w:p w:rsidR="00CE01B6" w:rsidRDefault="00CE01B6">
      <w:pPr>
        <w:sectPr w:rsidR="00CE0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1B6" w:rsidRDefault="00CE01B6">
      <w:pPr>
        <w:sectPr w:rsidR="00CE0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1B6" w:rsidRDefault="00CF735A">
      <w:pPr>
        <w:spacing w:after="0"/>
        <w:ind w:left="120"/>
      </w:pPr>
      <w:bookmarkStart w:id="11" w:name="block-107232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E01B6" w:rsidRDefault="00CF73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E01B6" w:rsidRPr="00CA1FA3" w:rsidRDefault="00CF735A">
      <w:pPr>
        <w:spacing w:after="0" w:line="480" w:lineRule="auto"/>
        <w:ind w:left="120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3 класс/ Федотова О.Н., Трафимова Г.В., Трафимов С.А., Царева Л.А., Общество с ограниченной ответственностью «Издательство «Академкнига/Учебник»</w:t>
      </w:r>
      <w:r w:rsidRPr="00CA1FA3">
        <w:rPr>
          <w:sz w:val="28"/>
          <w:lang w:val="ru-RU"/>
        </w:rPr>
        <w:br/>
      </w:r>
      <w:r w:rsidRPr="00CA1FA3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Федотова О.Н., Трафимова Г.В., Трафимов С.А., Общество с ограниченной ответственностью «Издательство «Академкнига/Учебник»</w:t>
      </w:r>
      <w:r w:rsidRPr="00CA1FA3">
        <w:rPr>
          <w:sz w:val="28"/>
          <w:lang w:val="ru-RU"/>
        </w:rPr>
        <w:br/>
      </w:r>
      <w:r w:rsidRPr="00CA1FA3">
        <w:rPr>
          <w:rFonts w:ascii="Times New Roman" w:hAnsi="Times New Roman"/>
          <w:color w:val="000000"/>
          <w:sz w:val="28"/>
          <w:lang w:val="ru-RU"/>
        </w:rPr>
        <w:t xml:space="preserve"> • Окружающий мир, 1 класс/ Федотова О.Н., Трафимова Г.В., Трафимов С.А., Общество с ограниченной ответственностью «Издательство «Академкнига/Учебник»</w:t>
      </w:r>
      <w:r w:rsidRPr="00CA1FA3">
        <w:rPr>
          <w:sz w:val="28"/>
          <w:lang w:val="ru-RU"/>
        </w:rPr>
        <w:br/>
      </w:r>
      <w:r w:rsidRPr="00CA1FA3">
        <w:rPr>
          <w:rFonts w:ascii="Times New Roman" w:hAnsi="Times New Roman"/>
          <w:color w:val="000000"/>
          <w:sz w:val="28"/>
          <w:lang w:val="ru-RU"/>
        </w:rPr>
        <w:t xml:space="preserve"> • Окружающий мир: 1-й класс: учебник: в 2 частях, 1 класс/ Плешаков А.А., Акционерное общество «Издательство «Просвещение»</w:t>
      </w:r>
      <w:r w:rsidRPr="00CA1FA3">
        <w:rPr>
          <w:sz w:val="28"/>
          <w:lang w:val="ru-RU"/>
        </w:rPr>
        <w:br/>
      </w:r>
      <w:r w:rsidRPr="00CA1FA3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CA1FA3">
        <w:rPr>
          <w:sz w:val="28"/>
          <w:lang w:val="ru-RU"/>
        </w:rPr>
        <w:br/>
      </w:r>
      <w:r w:rsidRPr="00CA1FA3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CA1FA3">
        <w:rPr>
          <w:sz w:val="28"/>
          <w:lang w:val="ru-RU"/>
        </w:rPr>
        <w:br/>
      </w:r>
      <w:r w:rsidRPr="00CA1FA3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r w:rsidRPr="00CA1FA3">
        <w:rPr>
          <w:sz w:val="28"/>
          <w:lang w:val="ru-RU"/>
        </w:rPr>
        <w:br/>
      </w:r>
      <w:bookmarkStart w:id="12" w:name="7242d94d-e1f1-4df7-9b61-f04a247942f3"/>
      <w:r w:rsidRPr="00CA1FA3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Федотова О.Н., Трафимова Г.В., Трафимов С.А., Общество с ограниченной ответственностью «Издательство «Академкнига/Учебник»</w:t>
      </w:r>
      <w:bookmarkEnd w:id="12"/>
      <w:r w:rsidRPr="00CA1FA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E01B6" w:rsidRPr="00CA1FA3" w:rsidRDefault="00CF735A">
      <w:pPr>
        <w:spacing w:after="0" w:line="480" w:lineRule="auto"/>
        <w:ind w:left="120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E01B6" w:rsidRPr="00CA1FA3" w:rsidRDefault="00CF735A">
      <w:pPr>
        <w:spacing w:after="0"/>
        <w:ind w:left="120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​</w:t>
      </w:r>
    </w:p>
    <w:p w:rsidR="00CE01B6" w:rsidRPr="00CA1FA3" w:rsidRDefault="00CF735A">
      <w:pPr>
        <w:spacing w:after="0" w:line="480" w:lineRule="auto"/>
        <w:ind w:left="120"/>
        <w:rPr>
          <w:lang w:val="ru-RU"/>
        </w:rPr>
      </w:pPr>
      <w:r w:rsidRPr="00CA1FA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E01B6" w:rsidRPr="00CA1FA3" w:rsidRDefault="00CF735A">
      <w:pPr>
        <w:spacing w:after="0" w:line="480" w:lineRule="auto"/>
        <w:ind w:left="120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5f05c12-f0c4-4d54-885b-c56ae9683aa1"/>
      <w:r w:rsidRPr="00CA1FA3">
        <w:rPr>
          <w:rFonts w:ascii="Times New Roman" w:hAnsi="Times New Roman"/>
          <w:color w:val="000000"/>
          <w:sz w:val="28"/>
          <w:lang w:val="ru-RU"/>
        </w:rPr>
        <w:t>Методические пособия по окружающему миру</w:t>
      </w:r>
      <w:bookmarkEnd w:id="13"/>
      <w:r w:rsidRPr="00CA1FA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E01B6" w:rsidRPr="00CA1FA3" w:rsidRDefault="00CE01B6">
      <w:pPr>
        <w:spacing w:after="0"/>
        <w:ind w:left="120"/>
        <w:rPr>
          <w:lang w:val="ru-RU"/>
        </w:rPr>
      </w:pPr>
    </w:p>
    <w:p w:rsidR="00CE01B6" w:rsidRPr="00CA1FA3" w:rsidRDefault="00CF735A">
      <w:pPr>
        <w:spacing w:after="0" w:line="480" w:lineRule="auto"/>
        <w:ind w:left="120"/>
        <w:rPr>
          <w:lang w:val="ru-RU"/>
        </w:rPr>
      </w:pPr>
      <w:r w:rsidRPr="00CA1F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E01B6" w:rsidRPr="00CA1FA3" w:rsidRDefault="00CF735A">
      <w:pPr>
        <w:spacing w:after="0" w:line="480" w:lineRule="auto"/>
        <w:ind w:left="120"/>
        <w:rPr>
          <w:lang w:val="ru-RU"/>
        </w:rPr>
      </w:pPr>
      <w:r w:rsidRPr="00CA1FA3">
        <w:rPr>
          <w:rFonts w:ascii="Times New Roman" w:hAnsi="Times New Roman"/>
          <w:color w:val="000000"/>
          <w:sz w:val="28"/>
          <w:lang w:val="ru-RU"/>
        </w:rPr>
        <w:t>​</w:t>
      </w:r>
      <w:r w:rsidRPr="00CA1FA3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e2202d81-27be-4f22-aeb6-9d447e67c650"/>
      <w:r w:rsidRPr="00CA1FA3">
        <w:rPr>
          <w:rFonts w:ascii="Times New Roman" w:hAnsi="Times New Roman"/>
          <w:color w:val="000000"/>
          <w:sz w:val="28"/>
          <w:lang w:val="ru-RU"/>
        </w:rPr>
        <w:t>Библиотека ЦОК, РЭШ, Учи.ру, Яндекс учебник</w:t>
      </w:r>
      <w:bookmarkEnd w:id="14"/>
      <w:r w:rsidRPr="00CA1FA3">
        <w:rPr>
          <w:rFonts w:ascii="Times New Roman" w:hAnsi="Times New Roman"/>
          <w:color w:val="333333"/>
          <w:sz w:val="28"/>
          <w:lang w:val="ru-RU"/>
        </w:rPr>
        <w:t>‌</w:t>
      </w:r>
      <w:r w:rsidRPr="00CA1FA3">
        <w:rPr>
          <w:rFonts w:ascii="Times New Roman" w:hAnsi="Times New Roman"/>
          <w:color w:val="000000"/>
          <w:sz w:val="28"/>
          <w:lang w:val="ru-RU"/>
        </w:rPr>
        <w:t>​</w:t>
      </w:r>
    </w:p>
    <w:p w:rsidR="00CE01B6" w:rsidRPr="00CA1FA3" w:rsidRDefault="00CE01B6">
      <w:pPr>
        <w:rPr>
          <w:lang w:val="ru-RU"/>
        </w:rPr>
        <w:sectPr w:rsidR="00CE01B6" w:rsidRPr="00CA1FA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F735A" w:rsidRPr="00CA1FA3" w:rsidRDefault="00CF735A">
      <w:pPr>
        <w:rPr>
          <w:lang w:val="ru-RU"/>
        </w:rPr>
      </w:pPr>
    </w:p>
    <w:sectPr w:rsidR="00CF735A" w:rsidRPr="00CA1F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760A"/>
    <w:multiLevelType w:val="multilevel"/>
    <w:tmpl w:val="3E387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3E64C3"/>
    <w:multiLevelType w:val="multilevel"/>
    <w:tmpl w:val="BA469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937EA7"/>
    <w:multiLevelType w:val="multilevel"/>
    <w:tmpl w:val="4574E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52807"/>
    <w:multiLevelType w:val="multilevel"/>
    <w:tmpl w:val="AD5C4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8E65A7"/>
    <w:multiLevelType w:val="multilevel"/>
    <w:tmpl w:val="F17A9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B746A6"/>
    <w:multiLevelType w:val="multilevel"/>
    <w:tmpl w:val="1F4CE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5F7F4E"/>
    <w:multiLevelType w:val="multilevel"/>
    <w:tmpl w:val="35044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0013C4"/>
    <w:multiLevelType w:val="multilevel"/>
    <w:tmpl w:val="D004E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DA4CB8"/>
    <w:multiLevelType w:val="multilevel"/>
    <w:tmpl w:val="C9DE0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533F3D"/>
    <w:multiLevelType w:val="multilevel"/>
    <w:tmpl w:val="97EE0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CC4C86"/>
    <w:multiLevelType w:val="multilevel"/>
    <w:tmpl w:val="DE3C1FE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005062"/>
    <w:multiLevelType w:val="multilevel"/>
    <w:tmpl w:val="23086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9F2613"/>
    <w:multiLevelType w:val="multilevel"/>
    <w:tmpl w:val="BB5C5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5230CB"/>
    <w:multiLevelType w:val="multilevel"/>
    <w:tmpl w:val="1388A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FE192E"/>
    <w:multiLevelType w:val="multilevel"/>
    <w:tmpl w:val="755AA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0136DA"/>
    <w:multiLevelType w:val="multilevel"/>
    <w:tmpl w:val="13308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A36429"/>
    <w:multiLevelType w:val="multilevel"/>
    <w:tmpl w:val="71809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2262A5"/>
    <w:multiLevelType w:val="multilevel"/>
    <w:tmpl w:val="53148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256E6F"/>
    <w:multiLevelType w:val="multilevel"/>
    <w:tmpl w:val="EAE85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262719"/>
    <w:multiLevelType w:val="multilevel"/>
    <w:tmpl w:val="33CC8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534A1F"/>
    <w:multiLevelType w:val="multilevel"/>
    <w:tmpl w:val="A2C25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D06896"/>
    <w:multiLevelType w:val="multilevel"/>
    <w:tmpl w:val="1D50F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E96927"/>
    <w:multiLevelType w:val="multilevel"/>
    <w:tmpl w:val="AFF605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F1614C"/>
    <w:multiLevelType w:val="multilevel"/>
    <w:tmpl w:val="B2CCB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377B98"/>
    <w:multiLevelType w:val="multilevel"/>
    <w:tmpl w:val="9C783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203B1A"/>
    <w:multiLevelType w:val="multilevel"/>
    <w:tmpl w:val="2F82D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2D0AAA"/>
    <w:multiLevelType w:val="multilevel"/>
    <w:tmpl w:val="9E7A34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7447F2"/>
    <w:multiLevelType w:val="multilevel"/>
    <w:tmpl w:val="866C6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4A53181"/>
    <w:multiLevelType w:val="multilevel"/>
    <w:tmpl w:val="AFDC2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7E5562E"/>
    <w:multiLevelType w:val="multilevel"/>
    <w:tmpl w:val="B3EC0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A6A1A86"/>
    <w:multiLevelType w:val="multilevel"/>
    <w:tmpl w:val="5D561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136222"/>
    <w:multiLevelType w:val="multilevel"/>
    <w:tmpl w:val="0DC46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BE01F7"/>
    <w:multiLevelType w:val="multilevel"/>
    <w:tmpl w:val="0F209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471D84"/>
    <w:multiLevelType w:val="multilevel"/>
    <w:tmpl w:val="F4C27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8B1E5F"/>
    <w:multiLevelType w:val="multilevel"/>
    <w:tmpl w:val="C24A2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0D7416"/>
    <w:multiLevelType w:val="multilevel"/>
    <w:tmpl w:val="8BC81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A668B4"/>
    <w:multiLevelType w:val="multilevel"/>
    <w:tmpl w:val="32E85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4112A4"/>
    <w:multiLevelType w:val="multilevel"/>
    <w:tmpl w:val="99E67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E47115"/>
    <w:multiLevelType w:val="multilevel"/>
    <w:tmpl w:val="08865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344248"/>
    <w:multiLevelType w:val="multilevel"/>
    <w:tmpl w:val="E9D42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3D5DEE"/>
    <w:multiLevelType w:val="multilevel"/>
    <w:tmpl w:val="7B7CC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567BAF"/>
    <w:multiLevelType w:val="multilevel"/>
    <w:tmpl w:val="7EE45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E15DEC"/>
    <w:multiLevelType w:val="multilevel"/>
    <w:tmpl w:val="DE9EE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30"/>
  </w:num>
  <w:num w:numId="3">
    <w:abstractNumId w:val="4"/>
  </w:num>
  <w:num w:numId="4">
    <w:abstractNumId w:val="12"/>
  </w:num>
  <w:num w:numId="5">
    <w:abstractNumId w:val="31"/>
  </w:num>
  <w:num w:numId="6">
    <w:abstractNumId w:val="24"/>
  </w:num>
  <w:num w:numId="7">
    <w:abstractNumId w:val="34"/>
  </w:num>
  <w:num w:numId="8">
    <w:abstractNumId w:val="15"/>
  </w:num>
  <w:num w:numId="9">
    <w:abstractNumId w:val="28"/>
  </w:num>
  <w:num w:numId="10">
    <w:abstractNumId w:val="14"/>
  </w:num>
  <w:num w:numId="11">
    <w:abstractNumId w:val="39"/>
  </w:num>
  <w:num w:numId="12">
    <w:abstractNumId w:val="17"/>
  </w:num>
  <w:num w:numId="13">
    <w:abstractNumId w:val="8"/>
  </w:num>
  <w:num w:numId="14">
    <w:abstractNumId w:val="38"/>
  </w:num>
  <w:num w:numId="15">
    <w:abstractNumId w:val="0"/>
  </w:num>
  <w:num w:numId="16">
    <w:abstractNumId w:val="6"/>
  </w:num>
  <w:num w:numId="17">
    <w:abstractNumId w:val="37"/>
  </w:num>
  <w:num w:numId="18">
    <w:abstractNumId w:val="1"/>
  </w:num>
  <w:num w:numId="19">
    <w:abstractNumId w:val="16"/>
  </w:num>
  <w:num w:numId="20">
    <w:abstractNumId w:val="20"/>
  </w:num>
  <w:num w:numId="21">
    <w:abstractNumId w:val="32"/>
  </w:num>
  <w:num w:numId="22">
    <w:abstractNumId w:val="11"/>
  </w:num>
  <w:num w:numId="23">
    <w:abstractNumId w:val="36"/>
  </w:num>
  <w:num w:numId="24">
    <w:abstractNumId w:val="41"/>
  </w:num>
  <w:num w:numId="25">
    <w:abstractNumId w:val="29"/>
  </w:num>
  <w:num w:numId="26">
    <w:abstractNumId w:val="33"/>
  </w:num>
  <w:num w:numId="27">
    <w:abstractNumId w:val="42"/>
  </w:num>
  <w:num w:numId="28">
    <w:abstractNumId w:val="22"/>
  </w:num>
  <w:num w:numId="29">
    <w:abstractNumId w:val="18"/>
  </w:num>
  <w:num w:numId="30">
    <w:abstractNumId w:val="10"/>
  </w:num>
  <w:num w:numId="31">
    <w:abstractNumId w:val="5"/>
  </w:num>
  <w:num w:numId="32">
    <w:abstractNumId w:val="35"/>
  </w:num>
  <w:num w:numId="33">
    <w:abstractNumId w:val="13"/>
  </w:num>
  <w:num w:numId="34">
    <w:abstractNumId w:val="9"/>
  </w:num>
  <w:num w:numId="35">
    <w:abstractNumId w:val="7"/>
  </w:num>
  <w:num w:numId="36">
    <w:abstractNumId w:val="2"/>
  </w:num>
  <w:num w:numId="37">
    <w:abstractNumId w:val="40"/>
  </w:num>
  <w:num w:numId="38">
    <w:abstractNumId w:val="23"/>
  </w:num>
  <w:num w:numId="39">
    <w:abstractNumId w:val="19"/>
  </w:num>
  <w:num w:numId="40">
    <w:abstractNumId w:val="21"/>
  </w:num>
  <w:num w:numId="41">
    <w:abstractNumId w:val="3"/>
  </w:num>
  <w:num w:numId="42">
    <w:abstractNumId w:val="2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E01B6"/>
    <w:rsid w:val="002B0648"/>
    <w:rsid w:val="002E4A81"/>
    <w:rsid w:val="00CA1FA3"/>
    <w:rsid w:val="00CE01B6"/>
    <w:rsid w:val="00C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9BB5E-72D8-41E7-91B8-B822586A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e30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2850" TargetMode="External"/><Relationship Id="rId84" Type="http://schemas.openxmlformats.org/officeDocument/2006/relationships/hyperlink" Target="https://m.edsoo.ru/7f412850" TargetMode="External"/><Relationship Id="rId138" Type="http://schemas.openxmlformats.org/officeDocument/2006/relationships/hyperlink" Target="https://m.edsoo.ru/f8412706" TargetMode="External"/><Relationship Id="rId159" Type="http://schemas.openxmlformats.org/officeDocument/2006/relationships/hyperlink" Target="https://m.edsoo.ru/f840ff74" TargetMode="External"/><Relationship Id="rId170" Type="http://schemas.openxmlformats.org/officeDocument/2006/relationships/hyperlink" Target="https://m.edsoo.ru/f84118a6" TargetMode="External"/><Relationship Id="rId191" Type="http://schemas.openxmlformats.org/officeDocument/2006/relationships/hyperlink" Target="https://m.edsoo.ru/f841b284" TargetMode="External"/><Relationship Id="rId205" Type="http://schemas.openxmlformats.org/officeDocument/2006/relationships/hyperlink" Target="https://m.edsoo.ru/f841d516" TargetMode="External"/><Relationship Id="rId226" Type="http://schemas.openxmlformats.org/officeDocument/2006/relationships/hyperlink" Target="https://m.edsoo.ru/f84185ac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2850" TargetMode="External"/><Relationship Id="rId128" Type="http://schemas.openxmlformats.org/officeDocument/2006/relationships/hyperlink" Target="https://m.edsoo.ru/f840c162" TargetMode="External"/><Relationship Id="rId149" Type="http://schemas.openxmlformats.org/officeDocument/2006/relationships/hyperlink" Target="https://m.edsoo.ru/f840fde4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m.edsoo.ru/f8410122" TargetMode="External"/><Relationship Id="rId181" Type="http://schemas.openxmlformats.org/officeDocument/2006/relationships/hyperlink" Target="https://m.edsoo.ru/f841e4c0" TargetMode="External"/><Relationship Id="rId216" Type="http://schemas.openxmlformats.org/officeDocument/2006/relationships/hyperlink" Target="https://m.edsoo.ru/f8416fae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2850" TargetMode="External"/><Relationship Id="rId118" Type="http://schemas.openxmlformats.org/officeDocument/2006/relationships/hyperlink" Target="https://m.edsoo.ru/f841367e" TargetMode="External"/><Relationship Id="rId139" Type="http://schemas.openxmlformats.org/officeDocument/2006/relationships/hyperlink" Target="https://m.edsoo.ru/f8412896" TargetMode="External"/><Relationship Id="rId85" Type="http://schemas.openxmlformats.org/officeDocument/2006/relationships/hyperlink" Target="https://m.edsoo.ru/7f412850" TargetMode="External"/><Relationship Id="rId150" Type="http://schemas.openxmlformats.org/officeDocument/2006/relationships/hyperlink" Target="https://m.edsoo.ru/f8412a1c" TargetMode="External"/><Relationship Id="rId171" Type="http://schemas.openxmlformats.org/officeDocument/2006/relationships/hyperlink" Target="https://m.edsoo.ru/f8411a5e" TargetMode="External"/><Relationship Id="rId192" Type="http://schemas.openxmlformats.org/officeDocument/2006/relationships/hyperlink" Target="https://m.edsoo.ru/f8419e7a" TargetMode="External"/><Relationship Id="rId206" Type="http://schemas.openxmlformats.org/officeDocument/2006/relationships/hyperlink" Target="https://m.edsoo.ru/f841a62c" TargetMode="External"/><Relationship Id="rId227" Type="http://schemas.openxmlformats.org/officeDocument/2006/relationships/hyperlink" Target="https://m.edsoo.ru/f841546a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m.edsoo.ru/f840c392" TargetMode="External"/><Relationship Id="rId54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2850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m.edsoo.ru/f840dd78" TargetMode="External"/><Relationship Id="rId161" Type="http://schemas.openxmlformats.org/officeDocument/2006/relationships/hyperlink" Target="https://m.edsoo.ru/f84104ba" TargetMode="External"/><Relationship Id="rId182" Type="http://schemas.openxmlformats.org/officeDocument/2006/relationships/hyperlink" Target="https://m.edsoo.ru/f841e876" TargetMode="External"/><Relationship Id="rId217" Type="http://schemas.openxmlformats.org/officeDocument/2006/relationships/hyperlink" Target="https://m.edsoo.ru/f8417382" TargetMode="External"/><Relationship Id="rId6" Type="http://schemas.openxmlformats.org/officeDocument/2006/relationships/image" Target="media/image2.jpeg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f8413c3c" TargetMode="External"/><Relationship Id="rId44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2850" TargetMode="External"/><Relationship Id="rId86" Type="http://schemas.openxmlformats.org/officeDocument/2006/relationships/hyperlink" Target="https://m.edsoo.ru/7f412850" TargetMode="External"/><Relationship Id="rId130" Type="http://schemas.openxmlformats.org/officeDocument/2006/relationships/hyperlink" Target="https://m.edsoo.ru/f840c9c8" TargetMode="External"/><Relationship Id="rId151" Type="http://schemas.openxmlformats.org/officeDocument/2006/relationships/hyperlink" Target="https://m.edsoo.ru/f840e85e" TargetMode="External"/><Relationship Id="rId172" Type="http://schemas.openxmlformats.org/officeDocument/2006/relationships/hyperlink" Target="https://m.edsoo.ru/f8410910" TargetMode="External"/><Relationship Id="rId193" Type="http://schemas.openxmlformats.org/officeDocument/2006/relationships/hyperlink" Target="https://m.edsoo.ru/f841b4aa" TargetMode="External"/><Relationship Id="rId207" Type="http://schemas.openxmlformats.org/officeDocument/2006/relationships/hyperlink" Target="https://m.edsoo.ru/f841a82a" TargetMode="External"/><Relationship Id="rId228" Type="http://schemas.openxmlformats.org/officeDocument/2006/relationships/hyperlink" Target="https://m.edsoo.ru/f841580c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2850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m.edsoo.ru/f841213e" TargetMode="External"/><Relationship Id="rId141" Type="http://schemas.openxmlformats.org/officeDocument/2006/relationships/hyperlink" Target="https://m.edsoo.ru/f840dbde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m.edsoo.ru/f8410654" TargetMode="External"/><Relationship Id="rId183" Type="http://schemas.openxmlformats.org/officeDocument/2006/relationships/hyperlink" Target="https://m.edsoo.ru/f841dc50" TargetMode="External"/><Relationship Id="rId218" Type="http://schemas.openxmlformats.org/officeDocument/2006/relationships/hyperlink" Target="https://m.edsoo.ru/f8417526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2850" TargetMode="External"/><Relationship Id="rId87" Type="http://schemas.openxmlformats.org/officeDocument/2006/relationships/hyperlink" Target="https://m.edsoo.ru/7f412850" TargetMode="External"/><Relationship Id="rId110" Type="http://schemas.openxmlformats.org/officeDocument/2006/relationships/hyperlink" Target="https://m.edsoo.ru/f841254e" TargetMode="External"/><Relationship Id="rId131" Type="http://schemas.openxmlformats.org/officeDocument/2006/relationships/hyperlink" Target="https://m.edsoo.ru/f840c7ca" TargetMode="External"/><Relationship Id="rId152" Type="http://schemas.openxmlformats.org/officeDocument/2006/relationships/hyperlink" Target="https://m.edsoo.ru/f840ea16" TargetMode="External"/><Relationship Id="rId173" Type="http://schemas.openxmlformats.org/officeDocument/2006/relationships/hyperlink" Target="https://m.edsoo.ru/f8411c0c" TargetMode="External"/><Relationship Id="rId194" Type="http://schemas.openxmlformats.org/officeDocument/2006/relationships/hyperlink" Target="https://m.edsoo.ru/f841b694" TargetMode="External"/><Relationship Id="rId208" Type="http://schemas.openxmlformats.org/officeDocument/2006/relationships/hyperlink" Target="https://m.edsoo.ru/f8414d1c" TargetMode="External"/><Relationship Id="rId229" Type="http://schemas.openxmlformats.org/officeDocument/2006/relationships/hyperlink" Target="https://m.edsoo.ru/f8415118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2850" TargetMode="External"/><Relationship Id="rId100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m.edsoo.ru/f8412ef4" TargetMode="External"/><Relationship Id="rId142" Type="http://schemas.openxmlformats.org/officeDocument/2006/relationships/hyperlink" Target="https://m.edsoo.ru/f840f9fc" TargetMode="External"/><Relationship Id="rId163" Type="http://schemas.openxmlformats.org/officeDocument/2006/relationships/hyperlink" Target="https://m.edsoo.ru/f84116c6" TargetMode="External"/><Relationship Id="rId184" Type="http://schemas.openxmlformats.org/officeDocument/2006/relationships/hyperlink" Target="https://m.edsoo.ru/f8418bb0" TargetMode="External"/><Relationship Id="rId219" Type="http://schemas.openxmlformats.org/officeDocument/2006/relationships/hyperlink" Target="https://m.edsoo.ru/f8417918" TargetMode="External"/><Relationship Id="rId230" Type="http://schemas.openxmlformats.org/officeDocument/2006/relationships/hyperlink" Target="https://m.edsoo.ru/f84152c6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2850" TargetMode="External"/><Relationship Id="rId88" Type="http://schemas.openxmlformats.org/officeDocument/2006/relationships/hyperlink" Target="https://m.edsoo.ru/7f412850" TargetMode="External"/><Relationship Id="rId111" Type="http://schemas.openxmlformats.org/officeDocument/2006/relationships/hyperlink" Target="https://m.edsoo.ru/f84123aa" TargetMode="External"/><Relationship Id="rId132" Type="http://schemas.openxmlformats.org/officeDocument/2006/relationships/hyperlink" Target="https://m.edsoo.ru/f840cce8" TargetMode="External"/><Relationship Id="rId153" Type="http://schemas.openxmlformats.org/officeDocument/2006/relationships/hyperlink" Target="https://m.edsoo.ru/f840ebe2" TargetMode="External"/><Relationship Id="rId174" Type="http://schemas.openxmlformats.org/officeDocument/2006/relationships/hyperlink" Target="https://m.edsoo.ru/f8411dd8" TargetMode="External"/><Relationship Id="rId195" Type="http://schemas.openxmlformats.org/officeDocument/2006/relationships/hyperlink" Target="https://m.edsoo.ru/f841b89c" TargetMode="External"/><Relationship Id="rId209" Type="http://schemas.openxmlformats.org/officeDocument/2006/relationships/hyperlink" Target="https://m.edsoo.ru/f8414eca" TargetMode="External"/><Relationship Id="rId190" Type="http://schemas.openxmlformats.org/officeDocument/2006/relationships/hyperlink" Target="https://m.edsoo.ru/f8419c54" TargetMode="External"/><Relationship Id="rId204" Type="http://schemas.openxmlformats.org/officeDocument/2006/relationships/hyperlink" Target="https://m.edsoo.ru/f8415b9a" TargetMode="External"/><Relationship Id="rId220" Type="http://schemas.openxmlformats.org/officeDocument/2006/relationships/hyperlink" Target="https://m.edsoo.ru/f8417b34" TargetMode="External"/><Relationship Id="rId225" Type="http://schemas.openxmlformats.org/officeDocument/2006/relationships/hyperlink" Target="https://m.edsoo.ru/f8418778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2850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m.edsoo.ru/f84112c0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2850" TargetMode="External"/><Relationship Id="rId78" Type="http://schemas.openxmlformats.org/officeDocument/2006/relationships/hyperlink" Target="https://m.edsoo.ru/7f412850" TargetMode="External"/><Relationship Id="rId94" Type="http://schemas.openxmlformats.org/officeDocument/2006/relationships/hyperlink" Target="https://m.edsoo.ru/7f412850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m.edsoo.ru/f841314c" TargetMode="External"/><Relationship Id="rId143" Type="http://schemas.openxmlformats.org/officeDocument/2006/relationships/hyperlink" Target="https://m.edsoo.ru/f840df26" TargetMode="External"/><Relationship Id="rId148" Type="http://schemas.openxmlformats.org/officeDocument/2006/relationships/hyperlink" Target="https://m.edsoo.ru/f840e6a6" TargetMode="External"/><Relationship Id="rId164" Type="http://schemas.openxmlformats.org/officeDocument/2006/relationships/hyperlink" Target="https://m.edsoo.ru/f8410aa0" TargetMode="External"/><Relationship Id="rId169" Type="http://schemas.openxmlformats.org/officeDocument/2006/relationships/hyperlink" Target="https://m.edsoo.ru/f8410c3a" TargetMode="External"/><Relationship Id="rId185" Type="http://schemas.openxmlformats.org/officeDocument/2006/relationships/hyperlink" Target="https://m.edsoo.ru/f8418d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m.edsoo.ru/f841e664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cfc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5636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2850" TargetMode="External"/><Relationship Id="rId89" Type="http://schemas.openxmlformats.org/officeDocument/2006/relationships/hyperlink" Target="https://m.edsoo.ru/7f412850" TargetMode="External"/><Relationship Id="rId112" Type="http://schemas.openxmlformats.org/officeDocument/2006/relationships/hyperlink" Target="https://m.edsoo.ru/f8412d5a" TargetMode="External"/><Relationship Id="rId133" Type="http://schemas.openxmlformats.org/officeDocument/2006/relationships/hyperlink" Target="https://m.edsoo.ru/f840cb62" TargetMode="External"/><Relationship Id="rId154" Type="http://schemas.openxmlformats.org/officeDocument/2006/relationships/hyperlink" Target="https://m.edsoo.ru/f840ed90" TargetMode="External"/><Relationship Id="rId175" Type="http://schemas.openxmlformats.org/officeDocument/2006/relationships/hyperlink" Target="https://m.edsoo.ru/f8411f90" TargetMode="External"/><Relationship Id="rId196" Type="http://schemas.openxmlformats.org/officeDocument/2006/relationships/hyperlink" Target="https://m.edsoo.ru/f841bf72" TargetMode="External"/><Relationship Id="rId200" Type="http://schemas.openxmlformats.org/officeDocument/2006/relationships/hyperlink" Target="https://m.edsoo.ru/f841c9f4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2850" TargetMode="External"/><Relationship Id="rId79" Type="http://schemas.openxmlformats.org/officeDocument/2006/relationships/hyperlink" Target="https://m.edsoo.ru/7f412850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m.edsoo.ru/f841481c" TargetMode="External"/><Relationship Id="rId144" Type="http://schemas.openxmlformats.org/officeDocument/2006/relationships/hyperlink" Target="https://m.edsoo.ru/f840f240" TargetMode="External"/><Relationship Id="rId90" Type="http://schemas.openxmlformats.org/officeDocument/2006/relationships/hyperlink" Target="https://m.edsoo.ru/7f412850" TargetMode="External"/><Relationship Id="rId165" Type="http://schemas.openxmlformats.org/officeDocument/2006/relationships/hyperlink" Target="https://m.edsoo.ru/f8410dd4" TargetMode="External"/><Relationship Id="rId186" Type="http://schemas.openxmlformats.org/officeDocument/2006/relationships/hyperlink" Target="https://m.edsoo.ru/f841a08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2850" TargetMode="External"/><Relationship Id="rId113" Type="http://schemas.openxmlformats.org/officeDocument/2006/relationships/hyperlink" Target="https://m.edsoo.ru/f84140ba" TargetMode="External"/><Relationship Id="rId134" Type="http://schemas.openxmlformats.org/officeDocument/2006/relationships/hyperlink" Target="https://m.edsoo.ru/f840ce78" TargetMode="External"/><Relationship Id="rId80" Type="http://schemas.openxmlformats.org/officeDocument/2006/relationships/hyperlink" Target="https://m.edsoo.ru/7f412850" TargetMode="External"/><Relationship Id="rId155" Type="http://schemas.openxmlformats.org/officeDocument/2006/relationships/hyperlink" Target="https://m.edsoo.ru/f840ef2a" TargetMode="External"/><Relationship Id="rId176" Type="http://schemas.openxmlformats.org/officeDocument/2006/relationships/hyperlink" Target="https://m.edsoo.ru/f841d8ea" TargetMode="External"/><Relationship Id="rId197" Type="http://schemas.openxmlformats.org/officeDocument/2006/relationships/hyperlink" Target="https://m.edsoo.ru/f841c12a" TargetMode="External"/><Relationship Id="rId201" Type="http://schemas.openxmlformats.org/officeDocument/2006/relationships/hyperlink" Target="https://m.edsoo.ru/f841cd14" TargetMode="External"/><Relationship Id="rId222" Type="http://schemas.openxmlformats.org/officeDocument/2006/relationships/hyperlink" Target="https://m.edsoo.ru/f8417f08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2850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m.edsoo.ru/f8414650" TargetMode="External"/><Relationship Id="rId70" Type="http://schemas.openxmlformats.org/officeDocument/2006/relationships/hyperlink" Target="https://m.edsoo.ru/7f412850" TargetMode="External"/><Relationship Id="rId91" Type="http://schemas.openxmlformats.org/officeDocument/2006/relationships/hyperlink" Target="https://m.edsoo.ru/7f412850" TargetMode="External"/><Relationship Id="rId145" Type="http://schemas.openxmlformats.org/officeDocument/2006/relationships/hyperlink" Target="https://m.edsoo.ru/f840e0de" TargetMode="External"/><Relationship Id="rId166" Type="http://schemas.openxmlformats.org/officeDocument/2006/relationships/hyperlink" Target="https://m.edsoo.ru/f8411108" TargetMode="External"/><Relationship Id="rId187" Type="http://schemas.openxmlformats.org/officeDocument/2006/relationships/hyperlink" Target="https://m.edsoo.ru/f841a26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806" TargetMode="External"/><Relationship Id="rId233" Type="http://schemas.openxmlformats.org/officeDocument/2006/relationships/hyperlink" Target="https://m.edsoo.ru/f8416306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f841427c" TargetMode="External"/><Relationship Id="rId60" Type="http://schemas.openxmlformats.org/officeDocument/2006/relationships/hyperlink" Target="https://m.edsoo.ru/7f412850" TargetMode="External"/><Relationship Id="rId81" Type="http://schemas.openxmlformats.org/officeDocument/2006/relationships/hyperlink" Target="https://m.edsoo.ru/7f412850" TargetMode="External"/><Relationship Id="rId135" Type="http://schemas.openxmlformats.org/officeDocument/2006/relationships/hyperlink" Target="https://m.edsoo.ru/f840d03a" TargetMode="External"/><Relationship Id="rId156" Type="http://schemas.openxmlformats.org/officeDocument/2006/relationships/hyperlink" Target="https://m.edsoo.ru/f840f0b0" TargetMode="External"/><Relationship Id="rId177" Type="http://schemas.openxmlformats.org/officeDocument/2006/relationships/hyperlink" Target="https://m.edsoo.ru/f841d188" TargetMode="External"/><Relationship Id="rId198" Type="http://schemas.openxmlformats.org/officeDocument/2006/relationships/hyperlink" Target="https://m.edsoo.ru/f841c56c" TargetMode="External"/><Relationship Id="rId202" Type="http://schemas.openxmlformats.org/officeDocument/2006/relationships/hyperlink" Target="https://m.edsoo.ru/f841cf94" TargetMode="External"/><Relationship Id="rId223" Type="http://schemas.openxmlformats.org/officeDocument/2006/relationships/hyperlink" Target="https://m.edsoo.ru/f84183b8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m.edsoo.ru/f84149d4" TargetMode="External"/><Relationship Id="rId146" Type="http://schemas.openxmlformats.org/officeDocument/2006/relationships/hyperlink" Target="https://m.edsoo.ru/f840e282" TargetMode="External"/><Relationship Id="rId167" Type="http://schemas.openxmlformats.org/officeDocument/2006/relationships/hyperlink" Target="https://m.edsoo.ru/f841146e" TargetMode="External"/><Relationship Id="rId188" Type="http://schemas.openxmlformats.org/officeDocument/2006/relationships/hyperlink" Target="https://m.edsoo.ru/f8419894" TargetMode="External"/><Relationship Id="rId71" Type="http://schemas.openxmlformats.org/officeDocument/2006/relationships/hyperlink" Target="https://m.edsoo.ru/7f412850" TargetMode="External"/><Relationship Id="rId92" Type="http://schemas.openxmlformats.org/officeDocument/2006/relationships/hyperlink" Target="https://m.edsoo.ru/7f412850" TargetMode="External"/><Relationship Id="rId213" Type="http://schemas.openxmlformats.org/officeDocument/2006/relationships/hyperlink" Target="https://m.edsoo.ru/f8416996" TargetMode="External"/><Relationship Id="rId234" Type="http://schemas.openxmlformats.org/officeDocument/2006/relationships/hyperlink" Target="https://m.edsoo.ru/f84161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115" Type="http://schemas.openxmlformats.org/officeDocument/2006/relationships/hyperlink" Target="https://m.edsoo.ru/f84134bc" TargetMode="External"/><Relationship Id="rId136" Type="http://schemas.openxmlformats.org/officeDocument/2006/relationships/hyperlink" Target="https://m.edsoo.ru/f840d328" TargetMode="External"/><Relationship Id="rId157" Type="http://schemas.openxmlformats.org/officeDocument/2006/relationships/hyperlink" Target="https://m.edsoo.ru/f8412b98" TargetMode="External"/><Relationship Id="rId178" Type="http://schemas.openxmlformats.org/officeDocument/2006/relationships/hyperlink" Target="https://m.edsoo.ru/f841d336" TargetMode="External"/><Relationship Id="rId61" Type="http://schemas.openxmlformats.org/officeDocument/2006/relationships/hyperlink" Target="https://m.edsoo.ru/7f412850" TargetMode="External"/><Relationship Id="rId82" Type="http://schemas.openxmlformats.org/officeDocument/2006/relationships/hyperlink" Target="https://m.edsoo.ru/7f412850" TargetMode="External"/><Relationship Id="rId199" Type="http://schemas.openxmlformats.org/officeDocument/2006/relationships/hyperlink" Target="https://m.edsoo.ru/f841c800" TargetMode="External"/><Relationship Id="rId203" Type="http://schemas.openxmlformats.org/officeDocument/2006/relationships/hyperlink" Target="https://m.edsoo.ru/f841ae1a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81ce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m.edsoo.ru/f8414b6e" TargetMode="External"/><Relationship Id="rId147" Type="http://schemas.openxmlformats.org/officeDocument/2006/relationships/hyperlink" Target="https://m.edsoo.ru/f840e41c" TargetMode="External"/><Relationship Id="rId168" Type="http://schemas.openxmlformats.org/officeDocument/2006/relationships/hyperlink" Target="https://m.edsoo.ru/f8410f78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2850" TargetMode="External"/><Relationship Id="rId93" Type="http://schemas.openxmlformats.org/officeDocument/2006/relationships/hyperlink" Target="https://m.edsoo.ru/7f412850" TargetMode="External"/><Relationship Id="rId189" Type="http://schemas.openxmlformats.org/officeDocument/2006/relationships/hyperlink" Target="https://m.edsoo.ru/f841989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b58" TargetMode="External"/><Relationship Id="rId235" Type="http://schemas.openxmlformats.org/officeDocument/2006/relationships/hyperlink" Target="https://m.edsoo.ru/f8415f50" TargetMode="External"/><Relationship Id="rId116" Type="http://schemas.openxmlformats.org/officeDocument/2006/relationships/hyperlink" Target="https://m.edsoo.ru/f841380e" TargetMode="External"/><Relationship Id="rId137" Type="http://schemas.openxmlformats.org/officeDocument/2006/relationships/hyperlink" Target="https://m.edsoo.ru/f840d846" TargetMode="External"/><Relationship Id="rId158" Type="http://schemas.openxmlformats.org/officeDocument/2006/relationships/hyperlink" Target="https://m.edsoo.ru/f841030c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2850" TargetMode="External"/><Relationship Id="rId83" Type="http://schemas.openxmlformats.org/officeDocument/2006/relationships/hyperlink" Target="https://m.edsoo.ru/7f412850" TargetMode="External"/><Relationship Id="rId179" Type="http://schemas.openxmlformats.org/officeDocument/2006/relationships/hyperlink" Target="https://m.edsoo.ru/f841da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85</Pages>
  <Words>17080</Words>
  <Characters>97361</Characters>
  <Application>Microsoft Office Word</Application>
  <DocSecurity>0</DocSecurity>
  <Lines>811</Lines>
  <Paragraphs>228</Paragraphs>
  <ScaleCrop>false</ScaleCrop>
  <Company/>
  <LinksUpToDate>false</LinksUpToDate>
  <CharactersWithSpaces>114213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2023-06-02T09:18:00Z</dcterms:created>
  <dcterms:modified xsi:type="dcterms:W3CDTF">2023-09-14T07:40:00Z</dcterms:modified>
</cp:coreProperties>
</file>