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78" w:rsidRPr="006B2FD2" w:rsidRDefault="00927B78" w:rsidP="00436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704F4" w:rsidRPr="006B2FD2" w:rsidRDefault="00A704F4" w:rsidP="00A70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B2FD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 БУ СО ВО «КЦСОН Верховажского района»</w:t>
      </w:r>
    </w:p>
    <w:p w:rsidR="00436961" w:rsidRPr="006B2FD2" w:rsidRDefault="006B2FD2" w:rsidP="0043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о</w:t>
      </w:r>
      <w:r w:rsidR="00A704F4" w:rsidRPr="006B2F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____________________________________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</w:t>
      </w:r>
    </w:p>
    <w:p w:rsidR="00A704F4" w:rsidRDefault="006B2FD2" w:rsidP="006B2F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6B2FD2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</w:t>
      </w:r>
      <w:r w:rsidRPr="006B2FD2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436961">
        <w:rPr>
          <w:rFonts w:ascii="Times New Roman" w:eastAsia="Times New Roman" w:hAnsi="Times New Roman" w:cs="Times New Roman"/>
          <w:color w:val="444444"/>
          <w:lang w:eastAsia="ru-RU"/>
        </w:rPr>
        <w:t>(Ф.И.О. заявителя</w:t>
      </w:r>
      <w:r w:rsidRPr="006B2FD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436961" w:rsidRDefault="00436961" w:rsidP="004369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____________________________________________</w:t>
      </w:r>
    </w:p>
    <w:p w:rsidR="008D2FC9" w:rsidRDefault="008D2FC9" w:rsidP="004369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____________________________________________</w:t>
      </w:r>
    </w:p>
    <w:p w:rsidR="00436961" w:rsidRDefault="008D2FC9" w:rsidP="0043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     (адрес проживания)</w:t>
      </w:r>
    </w:p>
    <w:p w:rsidR="008D2FC9" w:rsidRDefault="008D2FC9" w:rsidP="008D2F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____________________________________________</w:t>
      </w:r>
    </w:p>
    <w:p w:rsidR="008D2FC9" w:rsidRDefault="008D2FC9" w:rsidP="008D2FC9">
      <w:pPr>
        <w:shd w:val="clear" w:color="auto" w:fill="FFFFFF"/>
        <w:tabs>
          <w:tab w:val="left" w:pos="58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 xml:space="preserve">                                 (телефон)</w:t>
      </w:r>
    </w:p>
    <w:p w:rsidR="006B2FD2" w:rsidRDefault="006B2FD2" w:rsidP="006B2F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6B2FD2">
        <w:rPr>
          <w:rFonts w:ascii="Times New Roman" w:eastAsia="Times New Roman" w:hAnsi="Times New Roman" w:cs="Times New Roman"/>
          <w:color w:val="444444"/>
          <w:lang w:eastAsia="ru-RU"/>
        </w:rPr>
        <w:t>ЗАЯВЛЕНИЕ</w:t>
      </w:r>
    </w:p>
    <w:p w:rsidR="006B2FD2" w:rsidRDefault="00B703FA" w:rsidP="006B2F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</w:t>
      </w:r>
      <w:r w:rsidR="006B2FD2">
        <w:rPr>
          <w:rFonts w:ascii="Times New Roman" w:eastAsia="Times New Roman" w:hAnsi="Times New Roman" w:cs="Times New Roman"/>
          <w:color w:val="444444"/>
          <w:lang w:eastAsia="ru-RU"/>
        </w:rPr>
        <w:t>а оплату стоимости путевки</w:t>
      </w:r>
    </w:p>
    <w:p w:rsidR="0010429C" w:rsidRDefault="0010429C" w:rsidP="001042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Прошу оплатить стоимость путевки в организацию отдыха и оздоровления детей и их оздоровления путем перечисления на расчетный счет</w:t>
      </w:r>
    </w:p>
    <w:p w:rsidR="0010429C" w:rsidRDefault="0010429C" w:rsidP="001042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_____________________________________________________________________________________________</w:t>
      </w:r>
    </w:p>
    <w:p w:rsidR="0010429C" w:rsidRDefault="0010429C" w:rsidP="0010429C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>(наименование организации отдыха детей и их оздоровления, реквизиты)</w:t>
      </w:r>
    </w:p>
    <w:p w:rsidR="0010429C" w:rsidRDefault="0010429C" w:rsidP="0010429C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 ребенка ___________________________________________________________________________________,</w:t>
      </w:r>
    </w:p>
    <w:p w:rsidR="0010429C" w:rsidRDefault="0010429C" w:rsidP="0010429C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(фамилия, имя, отчество ребенка, дата рождения)</w:t>
      </w:r>
    </w:p>
    <w:p w:rsidR="0010429C" w:rsidRDefault="0010429C" w:rsidP="0010429C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являющегося   ________________________________________________________________________________</w:t>
      </w:r>
    </w:p>
    <w:p w:rsidR="0010429C" w:rsidRDefault="0010429C" w:rsidP="0010429C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(указываются родственные отношения (сын, дочь, пасынок, падчерица, брат, сестра)</w:t>
      </w:r>
    </w:p>
    <w:p w:rsidR="0010429C" w:rsidRDefault="00EF6726" w:rsidP="0010429C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военнослужащего</w:t>
      </w:r>
      <w:r w:rsidR="008D2FC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___________________________________________________________________________, </w:t>
      </w:r>
    </w:p>
    <w:p w:rsidR="00EF6726" w:rsidRDefault="00EF6726" w:rsidP="00EF6726">
      <w:pPr>
        <w:shd w:val="clear" w:color="auto" w:fill="FFFFFF"/>
        <w:tabs>
          <w:tab w:val="left" w:pos="19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 xml:space="preserve">          (фамилия, имя, отчество военнослужащего)</w:t>
      </w:r>
    </w:p>
    <w:p w:rsidR="00EF6726" w:rsidRDefault="00EF6726" w:rsidP="00EF6726">
      <w:pPr>
        <w:shd w:val="clear" w:color="auto" w:fill="FFFFFF"/>
        <w:tabs>
          <w:tab w:val="left" w:pos="19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р</w:t>
      </w:r>
      <w:r w:rsidR="008823DF">
        <w:rPr>
          <w:rFonts w:ascii="Times New Roman" w:eastAsia="Times New Roman" w:hAnsi="Times New Roman" w:cs="Times New Roman"/>
          <w:color w:val="444444"/>
          <w:lang w:eastAsia="ru-RU"/>
        </w:rPr>
        <w:t>азмере __________________________________________</w:t>
      </w:r>
      <w:r>
        <w:rPr>
          <w:rFonts w:ascii="Times New Roman" w:eastAsia="Times New Roman" w:hAnsi="Times New Roman" w:cs="Times New Roman"/>
          <w:color w:val="444444"/>
          <w:lang w:eastAsia="ru-RU"/>
        </w:rPr>
        <w:t>__________ руб.</w:t>
      </w:r>
    </w:p>
    <w:p w:rsidR="00EF6726" w:rsidRDefault="00EF6726" w:rsidP="00EF6726">
      <w:pPr>
        <w:shd w:val="clear" w:color="auto" w:fill="FFFFFF"/>
        <w:tabs>
          <w:tab w:val="left" w:pos="19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0429C" w:rsidRPr="006B2FD2" w:rsidRDefault="00EF6726" w:rsidP="00EF6726">
      <w:pPr>
        <w:shd w:val="clear" w:color="auto" w:fill="FFFFFF"/>
        <w:tabs>
          <w:tab w:val="left" w:pos="19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Документ, удостоверяющий личность: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925"/>
        <w:gridCol w:w="2587"/>
        <w:gridCol w:w="1849"/>
      </w:tblGrid>
      <w:tr w:rsidR="00927B78" w:rsidRPr="00927B78" w:rsidTr="00EC35D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EC35D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EC35D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EC35D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7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B78" w:rsidRPr="00927B78" w:rsidRDefault="00927B78" w:rsidP="00927B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75"/>
      </w:tblGrid>
      <w:tr w:rsidR="00927B78" w:rsidRPr="00927B78" w:rsidTr="00927B78">
        <w:trPr>
          <w:trHeight w:val="15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B78" w:rsidRDefault="00927B78" w:rsidP="00927B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F6726" w:rsidRPr="00EF6726" w:rsidRDefault="00EF6726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    </w:t>
            </w: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направления запросов о предоставлении сведений, необходимых для оплаты стоимости путевки сообщаю данные:</w:t>
            </w: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927B78" w:rsidRPr="00927B78" w:rsidTr="00927B7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представлена копия свидетельства о рождении ребенка</w:t>
            </w: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рождения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927B7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представлены документы, подтверждающие родственные отношения между военнослужащим и ребенком</w:t>
            </w: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военнослужащий является отчимом (мачехой) ребенка: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супруга (супруги)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супруга (супруги)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брака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военнослужащий является братом (сестрой) ребенка: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военнослужащего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78" w:rsidRPr="00927B78" w:rsidTr="00A704F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рождения военнослужащего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78" w:rsidRPr="00927B78" w:rsidRDefault="00927B78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B78" w:rsidRPr="00927B78" w:rsidRDefault="00927B78" w:rsidP="00927B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6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</w:tblGrid>
      <w:tr w:rsidR="00EC35D4" w:rsidRPr="00927B78" w:rsidTr="00EC35D4">
        <w:trPr>
          <w:trHeight w:val="15"/>
          <w:hidden/>
        </w:trPr>
        <w:tc>
          <w:tcPr>
            <w:tcW w:w="6210" w:type="dxa"/>
            <w:shd w:val="clear" w:color="auto" w:fill="auto"/>
            <w:hideMark/>
          </w:tcPr>
          <w:p w:rsidR="00EC35D4" w:rsidRDefault="00EC35D4" w:rsidP="00927B78">
            <w:pPr>
              <w:spacing w:after="0" w:line="240" w:lineRule="auto"/>
              <w:rPr>
                <w:rFonts w:ascii="Arial" w:eastAsia="Times New Roman" w:hAnsi="Arial" w:cs="Arial"/>
                <w:vanish/>
                <w:color w:val="444444"/>
                <w:sz w:val="24"/>
                <w:szCs w:val="24"/>
                <w:lang w:eastAsia="ru-RU"/>
              </w:rPr>
            </w:pP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К заявлению прилагается:</w:t>
            </w: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1)__________________________________________________</w:t>
            </w: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2)__________________________________________________</w:t>
            </w: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3)__________________________________________________</w:t>
            </w: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«__» _______________20__г.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(дата подачи заявления)</w:t>
            </w: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EC35D4" w:rsidRDefault="00EC35D4" w:rsidP="00086A94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«__»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F67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________________20__г.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ab/>
              <w:t xml:space="preserve">           </w:t>
            </w:r>
          </w:p>
          <w:p w:rsidR="00EC35D4" w:rsidRPr="00EF6726" w:rsidRDefault="00EC35D4" w:rsidP="00404BE9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(дата подачи заявления)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ab/>
              <w:t xml:space="preserve">                 </w:t>
            </w: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EC35D4" w:rsidRPr="00EF6726" w:rsidRDefault="00EC35D4" w:rsidP="0092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EC35D4" w:rsidRPr="00927B78" w:rsidRDefault="00EC35D4" w:rsidP="00927B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EC35D4" w:rsidRPr="00927B78" w:rsidTr="00EC35D4">
        <w:trPr>
          <w:trHeight w:val="15"/>
          <w:hidden/>
        </w:trPr>
        <w:tc>
          <w:tcPr>
            <w:tcW w:w="6210" w:type="dxa"/>
            <w:shd w:val="clear" w:color="auto" w:fill="auto"/>
          </w:tcPr>
          <w:p w:rsidR="00EC35D4" w:rsidRDefault="00EC35D4" w:rsidP="00927B78">
            <w:pPr>
              <w:spacing w:after="0" w:line="240" w:lineRule="auto"/>
              <w:rPr>
                <w:rFonts w:ascii="Arial" w:eastAsia="Times New Roman" w:hAnsi="Arial" w:cs="Arial"/>
                <w:vanish/>
                <w:color w:val="444444"/>
                <w:sz w:val="24"/>
                <w:szCs w:val="24"/>
                <w:lang w:eastAsia="ru-RU"/>
              </w:rPr>
            </w:pPr>
          </w:p>
        </w:tc>
      </w:tr>
      <w:tr w:rsidR="00EC35D4" w:rsidRPr="00927B78" w:rsidTr="00EC35D4">
        <w:trPr>
          <w:trHeight w:val="15"/>
          <w:hidden/>
        </w:trPr>
        <w:tc>
          <w:tcPr>
            <w:tcW w:w="6210" w:type="dxa"/>
            <w:shd w:val="clear" w:color="auto" w:fill="auto"/>
          </w:tcPr>
          <w:p w:rsidR="00EC35D4" w:rsidRDefault="00EC35D4" w:rsidP="00927B78">
            <w:pPr>
              <w:spacing w:after="0" w:line="240" w:lineRule="auto"/>
              <w:rPr>
                <w:rFonts w:ascii="Arial" w:eastAsia="Times New Roman" w:hAnsi="Arial" w:cs="Arial"/>
                <w:vanish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F7661" w:rsidRDefault="001F7661" w:rsidP="00EC35D4"/>
    <w:sectPr w:rsidR="001F7661" w:rsidSect="00EC35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B"/>
    <w:rsid w:val="00086A94"/>
    <w:rsid w:val="0010429C"/>
    <w:rsid w:val="001F7661"/>
    <w:rsid w:val="00212954"/>
    <w:rsid w:val="00404BE9"/>
    <w:rsid w:val="00436961"/>
    <w:rsid w:val="004F694B"/>
    <w:rsid w:val="006B2FD2"/>
    <w:rsid w:val="008823DF"/>
    <w:rsid w:val="008D2FC9"/>
    <w:rsid w:val="00927B78"/>
    <w:rsid w:val="00972D81"/>
    <w:rsid w:val="00A704F4"/>
    <w:rsid w:val="00AF2884"/>
    <w:rsid w:val="00B703FA"/>
    <w:rsid w:val="00E23697"/>
    <w:rsid w:val="00E574AA"/>
    <w:rsid w:val="00EC35D4"/>
    <w:rsid w:val="00E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2E160-50C1-4A46-AEE1-160ECCF4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9CC7-0CDB-4808-B584-B7835B19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2025-03-17T09:31:00Z</cp:lastPrinted>
  <dcterms:created xsi:type="dcterms:W3CDTF">2023-04-07T10:51:00Z</dcterms:created>
  <dcterms:modified xsi:type="dcterms:W3CDTF">2025-03-17T09:31:00Z</dcterms:modified>
</cp:coreProperties>
</file>