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375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2C452E" w:rsidRPr="002F19DA" w:rsidTr="00303478">
        <w:tc>
          <w:tcPr>
            <w:tcW w:w="9988" w:type="dxa"/>
          </w:tcPr>
          <w:p w:rsidR="002C452E" w:rsidRPr="002A0543" w:rsidRDefault="002C452E" w:rsidP="0030347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Pr="002A0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УТВЕРЖДАЮ:</w:t>
            </w:r>
          </w:p>
          <w:p w:rsidR="002C452E" w:rsidRDefault="002C452E" w:rsidP="0030347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2F2B843" wp14:editId="34939272">
                  <wp:simplePos x="0" y="0"/>
                  <wp:positionH relativeFrom="column">
                    <wp:posOffset>4211955</wp:posOffset>
                  </wp:positionH>
                  <wp:positionV relativeFrom="paragraph">
                    <wp:posOffset>146685</wp:posOffset>
                  </wp:positionV>
                  <wp:extent cx="1119505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2A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</w:t>
            </w:r>
          </w:p>
          <w:p w:rsidR="002C452E" w:rsidRPr="002A0543" w:rsidRDefault="002C452E" w:rsidP="0030347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«Верховажская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</w:t>
            </w:r>
            <w:r w:rsidRPr="002A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Я.Я.Кремлева»</w:t>
            </w:r>
          </w:p>
          <w:p w:rsidR="002C452E" w:rsidRPr="002A0543" w:rsidRDefault="002C452E" w:rsidP="0030347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Г.И.Ворбье</w:t>
            </w:r>
            <w:r w:rsidRPr="002A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  <w:p w:rsidR="002C452E" w:rsidRPr="002F19DA" w:rsidRDefault="002C452E" w:rsidP="00303478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b/>
                <w:color w:val="000000"/>
                <w:sz w:val="18"/>
                <w:lang w:eastAsia="ru-RU"/>
              </w:rPr>
            </w:pPr>
          </w:p>
        </w:tc>
      </w:tr>
    </w:tbl>
    <w:p w:rsidR="002C452E" w:rsidRDefault="002C452E" w:rsidP="002C452E">
      <w:pPr>
        <w:rPr>
          <w:sz w:val="96"/>
          <w:szCs w:val="96"/>
        </w:rPr>
      </w:pPr>
    </w:p>
    <w:p w:rsidR="002C452E" w:rsidRPr="00DA11B0" w:rsidRDefault="002C452E" w:rsidP="002C4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B0">
        <w:rPr>
          <w:rFonts w:ascii="Times New Roman" w:hAnsi="Times New Roman" w:cs="Times New Roman"/>
          <w:b/>
          <w:sz w:val="28"/>
          <w:szCs w:val="28"/>
        </w:rPr>
        <w:t>Гр</w:t>
      </w:r>
      <w:r w:rsidR="007775A1">
        <w:rPr>
          <w:rFonts w:ascii="Times New Roman" w:hAnsi="Times New Roman" w:cs="Times New Roman"/>
          <w:b/>
          <w:sz w:val="28"/>
          <w:szCs w:val="28"/>
        </w:rPr>
        <w:t>афик проведения занятий по внеурочной деятельности</w:t>
      </w:r>
      <w:bookmarkStart w:id="0" w:name="_GoBack"/>
      <w:bookmarkEnd w:id="0"/>
    </w:p>
    <w:p w:rsidR="002C452E" w:rsidRPr="00DA11B0" w:rsidRDefault="002C452E" w:rsidP="002C452E">
      <w:pPr>
        <w:tabs>
          <w:tab w:val="center" w:pos="7285"/>
          <w:tab w:val="right" w:pos="14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B0">
        <w:rPr>
          <w:rFonts w:ascii="Times New Roman" w:hAnsi="Times New Roman" w:cs="Times New Roman"/>
          <w:b/>
          <w:sz w:val="28"/>
          <w:szCs w:val="28"/>
        </w:rPr>
        <w:t xml:space="preserve">в 2023-2024 учебном </w:t>
      </w:r>
      <w:proofErr w:type="gramStart"/>
      <w:r w:rsidRPr="00DA11B0">
        <w:rPr>
          <w:rFonts w:ascii="Times New Roman" w:hAnsi="Times New Roman" w:cs="Times New Roman"/>
          <w:b/>
          <w:sz w:val="28"/>
          <w:szCs w:val="28"/>
        </w:rPr>
        <w:t>году(</w:t>
      </w:r>
      <w:proofErr w:type="gramEnd"/>
      <w:r w:rsidRPr="00DA11B0">
        <w:rPr>
          <w:rFonts w:ascii="Times New Roman" w:hAnsi="Times New Roman" w:cs="Times New Roman"/>
          <w:b/>
          <w:sz w:val="28"/>
          <w:szCs w:val="28"/>
        </w:rPr>
        <w:t>1-4 классы)</w:t>
      </w:r>
    </w:p>
    <w:p w:rsidR="003F19E2" w:rsidRPr="00DA11B0" w:rsidRDefault="00E30826" w:rsidP="002C4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B0">
        <w:rPr>
          <w:rFonts w:ascii="Times New Roman" w:hAnsi="Times New Roman" w:cs="Times New Roman"/>
          <w:b/>
          <w:sz w:val="28"/>
          <w:szCs w:val="28"/>
        </w:rPr>
        <w:t>2 здание</w:t>
      </w:r>
    </w:p>
    <w:p w:rsidR="00915B29" w:rsidRPr="00DA11B0" w:rsidRDefault="00915B29" w:rsidP="002C45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9" w:type="dxa"/>
        <w:tblLayout w:type="fixed"/>
        <w:tblLook w:val="04A0" w:firstRow="1" w:lastRow="0" w:firstColumn="1" w:lastColumn="0" w:noHBand="0" w:noVBand="1"/>
      </w:tblPr>
      <w:tblGrid>
        <w:gridCol w:w="939"/>
        <w:gridCol w:w="3752"/>
        <w:gridCol w:w="1281"/>
        <w:gridCol w:w="1850"/>
        <w:gridCol w:w="1567"/>
      </w:tblGrid>
      <w:tr w:rsidR="00E30826" w:rsidRPr="00DA11B0" w:rsidTr="002C452E">
        <w:trPr>
          <w:trHeight w:val="178"/>
        </w:trPr>
        <w:tc>
          <w:tcPr>
            <w:tcW w:w="939" w:type="dxa"/>
          </w:tcPr>
          <w:p w:rsidR="00E30826" w:rsidRPr="00DA11B0" w:rsidRDefault="00E3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52" w:type="dxa"/>
          </w:tcPr>
          <w:p w:rsidR="00E30826" w:rsidRPr="00DA11B0" w:rsidRDefault="00E3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</w:t>
            </w:r>
          </w:p>
        </w:tc>
        <w:tc>
          <w:tcPr>
            <w:tcW w:w="1281" w:type="dxa"/>
          </w:tcPr>
          <w:p w:rsidR="00E30826" w:rsidRPr="00DA11B0" w:rsidRDefault="00E3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50" w:type="dxa"/>
          </w:tcPr>
          <w:p w:rsidR="00E30826" w:rsidRPr="00DA11B0" w:rsidRDefault="00E3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64" w:type="dxa"/>
          </w:tcPr>
          <w:p w:rsidR="00E30826" w:rsidRPr="00DA11B0" w:rsidRDefault="002B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0826"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ремя </w:t>
            </w:r>
          </w:p>
        </w:tc>
      </w:tr>
      <w:tr w:rsidR="00DD5303" w:rsidRPr="00DA11B0" w:rsidTr="002C452E">
        <w:trPr>
          <w:trHeight w:val="168"/>
        </w:trPr>
        <w:tc>
          <w:tcPr>
            <w:tcW w:w="9389" w:type="dxa"/>
            <w:gridSpan w:val="5"/>
          </w:tcPr>
          <w:p w:rsidR="00DD5303" w:rsidRPr="00DA11B0" w:rsidRDefault="00DD5303" w:rsidP="00E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EB254A" w:rsidRPr="00DA11B0" w:rsidTr="002C452E">
        <w:trPr>
          <w:trHeight w:val="178"/>
        </w:trPr>
        <w:tc>
          <w:tcPr>
            <w:tcW w:w="939" w:type="dxa"/>
          </w:tcPr>
          <w:p w:rsidR="00EB254A" w:rsidRPr="00DA11B0" w:rsidRDefault="00EB254A" w:rsidP="00EB2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81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850" w:type="dxa"/>
          </w:tcPr>
          <w:p w:rsidR="00EB254A" w:rsidRPr="00DA11B0" w:rsidRDefault="0040193B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Рогозина А.А.</w:t>
            </w:r>
          </w:p>
        </w:tc>
        <w:tc>
          <w:tcPr>
            <w:tcW w:w="1564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EB254A" w:rsidRPr="00DA11B0" w:rsidTr="002C452E">
        <w:trPr>
          <w:trHeight w:val="168"/>
        </w:trPr>
        <w:tc>
          <w:tcPr>
            <w:tcW w:w="939" w:type="dxa"/>
          </w:tcPr>
          <w:p w:rsidR="00EB254A" w:rsidRPr="00DA11B0" w:rsidRDefault="00EB254A" w:rsidP="00EB2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81" w:type="dxa"/>
          </w:tcPr>
          <w:p w:rsidR="00EB254A" w:rsidRPr="00DA11B0" w:rsidRDefault="00047CA5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254A"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850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Бутусова Г.Н.</w:t>
            </w:r>
          </w:p>
        </w:tc>
        <w:tc>
          <w:tcPr>
            <w:tcW w:w="1564" w:type="dxa"/>
          </w:tcPr>
          <w:p w:rsidR="00EB254A" w:rsidRPr="00DA11B0" w:rsidRDefault="00047CA5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254A" w:rsidRPr="00DA11B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EB254A" w:rsidRPr="00DA11B0" w:rsidTr="002C452E">
        <w:trPr>
          <w:trHeight w:val="178"/>
        </w:trPr>
        <w:tc>
          <w:tcPr>
            <w:tcW w:w="939" w:type="dxa"/>
          </w:tcPr>
          <w:p w:rsidR="00EB254A" w:rsidRPr="00DA11B0" w:rsidRDefault="00EB254A" w:rsidP="00EB2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81" w:type="dxa"/>
          </w:tcPr>
          <w:p w:rsidR="00EB254A" w:rsidRPr="00DA11B0" w:rsidRDefault="00047CA5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254A"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850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Ивашевская</w:t>
            </w:r>
            <w:proofErr w:type="spell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64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EB254A" w:rsidRPr="00DA11B0" w:rsidTr="002C452E">
        <w:trPr>
          <w:trHeight w:val="168"/>
        </w:trPr>
        <w:tc>
          <w:tcPr>
            <w:tcW w:w="939" w:type="dxa"/>
          </w:tcPr>
          <w:p w:rsidR="00EB254A" w:rsidRPr="00DA11B0" w:rsidRDefault="00EB254A" w:rsidP="00EB2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81" w:type="dxa"/>
          </w:tcPr>
          <w:p w:rsidR="00EB254A" w:rsidRPr="00DA11B0" w:rsidRDefault="00915B29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254A"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50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Шипицына О.Н.</w:t>
            </w:r>
          </w:p>
        </w:tc>
        <w:tc>
          <w:tcPr>
            <w:tcW w:w="1564" w:type="dxa"/>
          </w:tcPr>
          <w:p w:rsidR="00EB254A" w:rsidRPr="00DA11B0" w:rsidRDefault="00915B29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B254A" w:rsidRPr="00DA11B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EB254A" w:rsidRPr="00DA11B0" w:rsidTr="002C452E">
        <w:trPr>
          <w:trHeight w:val="178"/>
        </w:trPr>
        <w:tc>
          <w:tcPr>
            <w:tcW w:w="939" w:type="dxa"/>
          </w:tcPr>
          <w:p w:rsidR="00EB254A" w:rsidRPr="00DA11B0" w:rsidRDefault="00EB254A" w:rsidP="00EB2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81" w:type="dxa"/>
          </w:tcPr>
          <w:p w:rsidR="00EB254A" w:rsidRPr="00DA11B0" w:rsidRDefault="002A2C03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254A"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50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564" w:type="dxa"/>
          </w:tcPr>
          <w:p w:rsidR="00EB254A" w:rsidRPr="00DA11B0" w:rsidRDefault="002A2C03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EB254A" w:rsidRPr="00DA11B0" w:rsidTr="002C452E">
        <w:trPr>
          <w:trHeight w:val="178"/>
        </w:trPr>
        <w:tc>
          <w:tcPr>
            <w:tcW w:w="939" w:type="dxa"/>
          </w:tcPr>
          <w:p w:rsidR="00EB254A" w:rsidRPr="00DA11B0" w:rsidRDefault="00EB254A" w:rsidP="00EB2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81" w:type="dxa"/>
          </w:tcPr>
          <w:p w:rsidR="00EB254A" w:rsidRPr="00DA11B0" w:rsidRDefault="0040193B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254A"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850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Кочнева Т.В.</w:t>
            </w:r>
          </w:p>
        </w:tc>
        <w:tc>
          <w:tcPr>
            <w:tcW w:w="1564" w:type="dxa"/>
          </w:tcPr>
          <w:p w:rsidR="00EB254A" w:rsidRPr="00DA11B0" w:rsidRDefault="0040193B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254A" w:rsidRPr="00DA11B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EB254A" w:rsidRPr="00DA11B0" w:rsidTr="002C452E">
        <w:trPr>
          <w:trHeight w:val="168"/>
        </w:trPr>
        <w:tc>
          <w:tcPr>
            <w:tcW w:w="939" w:type="dxa"/>
          </w:tcPr>
          <w:p w:rsidR="00EB254A" w:rsidRPr="00DA11B0" w:rsidRDefault="00EB254A" w:rsidP="00EB2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81" w:type="dxa"/>
          </w:tcPr>
          <w:p w:rsidR="00EB254A" w:rsidRPr="00DA11B0" w:rsidRDefault="00047CA5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254A"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850" w:type="dxa"/>
          </w:tcPr>
          <w:p w:rsidR="00EB254A" w:rsidRPr="00DA11B0" w:rsidRDefault="00047CA5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Пятовская</w:t>
            </w:r>
            <w:proofErr w:type="spell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564" w:type="dxa"/>
          </w:tcPr>
          <w:p w:rsidR="00EB254A" w:rsidRPr="00DA11B0" w:rsidRDefault="00242C2B" w:rsidP="00E07960">
            <w:pPr>
              <w:tabs>
                <w:tab w:val="center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E07960" w:rsidRPr="00DA11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B254A" w:rsidRPr="00DA11B0" w:rsidTr="002C452E">
        <w:trPr>
          <w:trHeight w:val="178"/>
        </w:trPr>
        <w:tc>
          <w:tcPr>
            <w:tcW w:w="939" w:type="dxa"/>
          </w:tcPr>
          <w:p w:rsidR="00EB254A" w:rsidRPr="00DA11B0" w:rsidRDefault="00EB254A" w:rsidP="00EB2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81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2 - 3 СКК</w:t>
            </w:r>
          </w:p>
        </w:tc>
        <w:tc>
          <w:tcPr>
            <w:tcW w:w="1850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Соболева О.Ф.</w:t>
            </w:r>
          </w:p>
        </w:tc>
        <w:tc>
          <w:tcPr>
            <w:tcW w:w="1564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EB254A" w:rsidRPr="00DA11B0" w:rsidTr="002C452E">
        <w:trPr>
          <w:trHeight w:val="168"/>
        </w:trPr>
        <w:tc>
          <w:tcPr>
            <w:tcW w:w="939" w:type="dxa"/>
          </w:tcPr>
          <w:p w:rsidR="00EB254A" w:rsidRPr="00DA11B0" w:rsidRDefault="00EB254A" w:rsidP="00EB2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81" w:type="dxa"/>
          </w:tcPr>
          <w:p w:rsidR="00EB254A" w:rsidRPr="00DA11B0" w:rsidRDefault="00D511F6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254A"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50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И </w:t>
            </w:r>
            <w:proofErr w:type="spell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564" w:type="dxa"/>
          </w:tcPr>
          <w:p w:rsidR="00EB254A" w:rsidRPr="00DA11B0" w:rsidRDefault="00D511F6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EB254A" w:rsidRPr="00DA11B0" w:rsidTr="002C452E">
        <w:trPr>
          <w:trHeight w:val="178"/>
        </w:trPr>
        <w:tc>
          <w:tcPr>
            <w:tcW w:w="939" w:type="dxa"/>
          </w:tcPr>
          <w:p w:rsidR="00EB254A" w:rsidRPr="00DA11B0" w:rsidRDefault="00EB254A" w:rsidP="00EB2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81" w:type="dxa"/>
          </w:tcPr>
          <w:p w:rsidR="00EB254A" w:rsidRPr="00DA11B0" w:rsidRDefault="002A2C03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54A"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850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Игнашева С.В.</w:t>
            </w:r>
          </w:p>
        </w:tc>
        <w:tc>
          <w:tcPr>
            <w:tcW w:w="1564" w:type="dxa"/>
          </w:tcPr>
          <w:p w:rsidR="00EB254A" w:rsidRPr="00DA11B0" w:rsidRDefault="006E5B61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254A" w:rsidRPr="00DA11B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EB254A" w:rsidRPr="00DA11B0" w:rsidTr="002C452E">
        <w:trPr>
          <w:trHeight w:val="168"/>
        </w:trPr>
        <w:tc>
          <w:tcPr>
            <w:tcW w:w="939" w:type="dxa"/>
          </w:tcPr>
          <w:p w:rsidR="00EB254A" w:rsidRPr="00DA11B0" w:rsidRDefault="00EB254A" w:rsidP="00EB25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EB254A" w:rsidRPr="00DA11B0" w:rsidRDefault="00EB254A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81" w:type="dxa"/>
          </w:tcPr>
          <w:p w:rsidR="00EB254A" w:rsidRPr="00DA11B0" w:rsidRDefault="006E5B61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54A"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50" w:type="dxa"/>
          </w:tcPr>
          <w:p w:rsidR="00EB254A" w:rsidRPr="00DA11B0" w:rsidRDefault="006E5B61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Васендина</w:t>
            </w:r>
            <w:proofErr w:type="spell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64" w:type="dxa"/>
          </w:tcPr>
          <w:p w:rsidR="00EB254A" w:rsidRPr="00DA11B0" w:rsidRDefault="006E5B61" w:rsidP="00EB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B55109" w:rsidRPr="00DA11B0" w:rsidTr="002C452E">
        <w:trPr>
          <w:trHeight w:val="178"/>
        </w:trPr>
        <w:tc>
          <w:tcPr>
            <w:tcW w:w="939" w:type="dxa"/>
          </w:tcPr>
          <w:p w:rsidR="00B55109" w:rsidRPr="00DA11B0" w:rsidRDefault="00B55109" w:rsidP="00B55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B55109" w:rsidRPr="00DA11B0" w:rsidRDefault="00B55109" w:rsidP="00B5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81" w:type="dxa"/>
          </w:tcPr>
          <w:p w:rsidR="00B55109" w:rsidRPr="00DA11B0" w:rsidRDefault="007A3E15" w:rsidP="00B5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109"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50" w:type="dxa"/>
          </w:tcPr>
          <w:p w:rsidR="00B55109" w:rsidRPr="00DA11B0" w:rsidRDefault="00B55109" w:rsidP="00B5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64" w:type="dxa"/>
          </w:tcPr>
          <w:p w:rsidR="00B55109" w:rsidRPr="00DA11B0" w:rsidRDefault="007A3E15" w:rsidP="00B5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B55109" w:rsidRPr="00DA1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109" w:rsidRPr="00DA11B0" w:rsidTr="002C452E">
        <w:trPr>
          <w:trHeight w:val="178"/>
        </w:trPr>
        <w:tc>
          <w:tcPr>
            <w:tcW w:w="9389" w:type="dxa"/>
            <w:gridSpan w:val="5"/>
          </w:tcPr>
          <w:p w:rsidR="00B55109" w:rsidRPr="00DA11B0" w:rsidRDefault="00B55109" w:rsidP="00B5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B55109" w:rsidRPr="00DA11B0" w:rsidTr="002C452E">
        <w:trPr>
          <w:trHeight w:val="168"/>
        </w:trPr>
        <w:tc>
          <w:tcPr>
            <w:tcW w:w="939" w:type="dxa"/>
          </w:tcPr>
          <w:p w:rsidR="00B55109" w:rsidRPr="00DA11B0" w:rsidRDefault="00B55109" w:rsidP="00B55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B55109" w:rsidRPr="00DA11B0" w:rsidRDefault="002A2C03" w:rsidP="00B5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81" w:type="dxa"/>
          </w:tcPr>
          <w:p w:rsidR="00B55109" w:rsidRPr="00DA11B0" w:rsidRDefault="00BB0885" w:rsidP="00B5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850" w:type="dxa"/>
          </w:tcPr>
          <w:p w:rsidR="00B55109" w:rsidRPr="00DA11B0" w:rsidRDefault="0040193B" w:rsidP="00B5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Рогозина А.А.</w:t>
            </w:r>
          </w:p>
        </w:tc>
        <w:tc>
          <w:tcPr>
            <w:tcW w:w="1564" w:type="dxa"/>
          </w:tcPr>
          <w:p w:rsidR="00B55109" w:rsidRPr="00DA11B0" w:rsidRDefault="0040193B" w:rsidP="00B5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E5B61" w:rsidRPr="00DA11B0" w:rsidTr="002C452E">
        <w:trPr>
          <w:trHeight w:val="178"/>
        </w:trPr>
        <w:tc>
          <w:tcPr>
            <w:tcW w:w="939" w:type="dxa"/>
          </w:tcPr>
          <w:p w:rsidR="006E5B61" w:rsidRPr="00DA11B0" w:rsidRDefault="006E5B61" w:rsidP="00B55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6E5B61" w:rsidRPr="00DA11B0" w:rsidRDefault="006E5B61" w:rsidP="00B5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81" w:type="dxa"/>
          </w:tcPr>
          <w:p w:rsidR="006E5B61" w:rsidRPr="00DA11B0" w:rsidRDefault="006E5B61" w:rsidP="00B5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50" w:type="dxa"/>
          </w:tcPr>
          <w:p w:rsidR="006E5B61" w:rsidRPr="00DA11B0" w:rsidRDefault="006E5B61" w:rsidP="00B5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ИгнашеваС.В</w:t>
            </w:r>
            <w:proofErr w:type="spell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64" w:type="dxa"/>
          </w:tcPr>
          <w:p w:rsidR="006E5B61" w:rsidRPr="00DA11B0" w:rsidRDefault="006E5B61" w:rsidP="00B5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6E5B61" w:rsidRPr="00DA11B0" w:rsidTr="002C452E">
        <w:trPr>
          <w:trHeight w:val="168"/>
        </w:trPr>
        <w:tc>
          <w:tcPr>
            <w:tcW w:w="939" w:type="dxa"/>
          </w:tcPr>
          <w:p w:rsidR="006E5B61" w:rsidRPr="00DA11B0" w:rsidRDefault="006E5B61" w:rsidP="00B55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6E5B61" w:rsidRPr="00DA11B0" w:rsidRDefault="006E5B61" w:rsidP="00B5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Азбука добра</w:t>
            </w:r>
          </w:p>
        </w:tc>
        <w:tc>
          <w:tcPr>
            <w:tcW w:w="1281" w:type="dxa"/>
          </w:tcPr>
          <w:p w:rsidR="006E5B61" w:rsidRPr="00DA11B0" w:rsidRDefault="006E5B61" w:rsidP="00B5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50" w:type="dxa"/>
          </w:tcPr>
          <w:p w:rsidR="006E5B61" w:rsidRPr="00DA11B0" w:rsidRDefault="006E5B61" w:rsidP="00B5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Васендина</w:t>
            </w:r>
            <w:proofErr w:type="spell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64" w:type="dxa"/>
          </w:tcPr>
          <w:p w:rsidR="006E5B61" w:rsidRPr="00DA11B0" w:rsidRDefault="006E5B61" w:rsidP="00B5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BB0885" w:rsidRPr="00DA11B0" w:rsidTr="002C452E">
        <w:trPr>
          <w:trHeight w:val="178"/>
        </w:trPr>
        <w:tc>
          <w:tcPr>
            <w:tcW w:w="939" w:type="dxa"/>
          </w:tcPr>
          <w:p w:rsidR="00BB0885" w:rsidRPr="00DA11B0" w:rsidRDefault="00BB0885" w:rsidP="00BB08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BB0885" w:rsidRPr="00DA11B0" w:rsidRDefault="00047CA5" w:rsidP="00BB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81" w:type="dxa"/>
          </w:tcPr>
          <w:p w:rsidR="00BB0885" w:rsidRPr="00DA11B0" w:rsidRDefault="007A3E15" w:rsidP="00BB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50" w:type="dxa"/>
          </w:tcPr>
          <w:p w:rsidR="00BB0885" w:rsidRPr="00DA11B0" w:rsidRDefault="00BB0885" w:rsidP="00BB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Бутусова Г.Н.</w:t>
            </w:r>
          </w:p>
        </w:tc>
        <w:tc>
          <w:tcPr>
            <w:tcW w:w="1564" w:type="dxa"/>
          </w:tcPr>
          <w:p w:rsidR="00BB0885" w:rsidRPr="00DA11B0" w:rsidRDefault="007A3E15" w:rsidP="0004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</w:tr>
      <w:tr w:rsidR="00BB0885" w:rsidRPr="00DA11B0" w:rsidTr="002C452E">
        <w:trPr>
          <w:trHeight w:val="168"/>
        </w:trPr>
        <w:tc>
          <w:tcPr>
            <w:tcW w:w="939" w:type="dxa"/>
          </w:tcPr>
          <w:p w:rsidR="00BB0885" w:rsidRPr="00DA11B0" w:rsidRDefault="00BB0885" w:rsidP="00BB08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BB0885" w:rsidRPr="00DA11B0" w:rsidRDefault="00BB0885" w:rsidP="00BB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81" w:type="dxa"/>
          </w:tcPr>
          <w:p w:rsidR="00BB0885" w:rsidRPr="00DA11B0" w:rsidRDefault="00BB0885" w:rsidP="00BB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850" w:type="dxa"/>
          </w:tcPr>
          <w:p w:rsidR="00BB0885" w:rsidRPr="00DA11B0" w:rsidRDefault="00BB0885" w:rsidP="00BB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64" w:type="dxa"/>
          </w:tcPr>
          <w:p w:rsidR="00BB0885" w:rsidRPr="00DA11B0" w:rsidRDefault="00047CA5" w:rsidP="00BB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BB0885" w:rsidRPr="00DA1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Морозова И.И.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7A3E15" w:rsidRPr="00DA11B0" w:rsidTr="002C452E">
        <w:trPr>
          <w:trHeight w:val="16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3 Д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7A3E15" w:rsidRPr="00DA11B0" w:rsidTr="002C452E">
        <w:trPr>
          <w:trHeight w:val="16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Пятовская</w:t>
            </w:r>
            <w:proofErr w:type="spell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tabs>
                <w:tab w:val="center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A3E15" w:rsidRPr="00DA11B0" w:rsidTr="002C452E">
        <w:trPr>
          <w:trHeight w:val="16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2 – 3 СКК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Соболева О.Ф.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7A3E15" w:rsidRPr="00DA11B0" w:rsidTr="002C452E">
        <w:trPr>
          <w:trHeight w:val="178"/>
        </w:trPr>
        <w:tc>
          <w:tcPr>
            <w:tcW w:w="9389" w:type="dxa"/>
            <w:gridSpan w:val="5"/>
          </w:tcPr>
          <w:p w:rsidR="007A3E15" w:rsidRPr="00DA11B0" w:rsidRDefault="007A3E15" w:rsidP="00DA1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2 – 3 СКК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Соболева О.Ф.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ИгнашеваС.В</w:t>
            </w:r>
            <w:proofErr w:type="spell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РогозинаА.А</w:t>
            </w:r>
            <w:proofErr w:type="spell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7A3E15" w:rsidRPr="00DA11B0" w:rsidTr="002C452E">
        <w:trPr>
          <w:trHeight w:val="16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ВасендинаС.А</w:t>
            </w:r>
            <w:proofErr w:type="spell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7A3E15" w:rsidRPr="00DA11B0" w:rsidTr="002C452E">
        <w:trPr>
          <w:trHeight w:val="16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Морозова И.И.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Шипицына О.Н.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7A3E15" w:rsidRPr="00DA11B0" w:rsidTr="002C452E">
        <w:trPr>
          <w:trHeight w:val="16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Рогозина А.А.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в </w:t>
            </w:r>
            <w:proofErr w:type="gram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профессию»/</w:t>
            </w:r>
            <w:proofErr w:type="gram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Кочнева Т.В.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«Истоки» \ «Тропинка в профессию»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Пятовская</w:t>
            </w:r>
            <w:proofErr w:type="spell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7A3E15" w:rsidRPr="00DA11B0" w:rsidTr="002C452E">
        <w:trPr>
          <w:trHeight w:val="16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«Истоки» \ «Тропинка в профессию»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7A3E15" w:rsidRPr="00DA11B0" w:rsidTr="002C452E">
        <w:trPr>
          <w:trHeight w:val="16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Никольская И.Д. 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Никольская И.Д. 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</w:tr>
      <w:tr w:rsidR="007A3E15" w:rsidRPr="00DA11B0" w:rsidTr="002C452E">
        <w:trPr>
          <w:trHeight w:val="16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«Ритмика» 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Никольская И.Д. </w:t>
            </w:r>
          </w:p>
        </w:tc>
        <w:tc>
          <w:tcPr>
            <w:tcW w:w="1564" w:type="dxa"/>
          </w:tcPr>
          <w:p w:rsidR="007A3E15" w:rsidRPr="00DA11B0" w:rsidRDefault="00B02AE0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</w:tr>
      <w:tr w:rsidR="007A3E15" w:rsidRPr="00DA11B0" w:rsidTr="002C452E">
        <w:trPr>
          <w:trHeight w:val="178"/>
        </w:trPr>
        <w:tc>
          <w:tcPr>
            <w:tcW w:w="9389" w:type="dxa"/>
            <w:gridSpan w:val="5"/>
          </w:tcPr>
          <w:p w:rsidR="007A3E15" w:rsidRPr="00DA11B0" w:rsidRDefault="007A3E15" w:rsidP="00DA1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7A3E15" w:rsidRPr="00DA11B0" w:rsidTr="002C452E">
        <w:trPr>
          <w:trHeight w:val="16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в </w:t>
            </w:r>
            <w:proofErr w:type="gram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профессию»/</w:t>
            </w:r>
            <w:proofErr w:type="gram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Истоки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Шипицына О.Н.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в </w:t>
            </w:r>
            <w:proofErr w:type="gram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профессию»/</w:t>
            </w:r>
            <w:proofErr w:type="gram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Истоки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Ивашевская</w:t>
            </w:r>
            <w:proofErr w:type="spell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7A3E15" w:rsidRPr="00DA11B0" w:rsidTr="002C452E">
        <w:trPr>
          <w:trHeight w:val="16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2 – 3 СКК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Соболева О.Ф.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Морозова И.И.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7A3E15" w:rsidRPr="00DA11B0" w:rsidTr="002C452E">
        <w:trPr>
          <w:trHeight w:val="16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в </w:t>
            </w:r>
            <w:proofErr w:type="gram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профессию»/</w:t>
            </w:r>
            <w:proofErr w:type="gram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Истоки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Бутусова Г.Н.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B02AE0" w:rsidRPr="00DA11B0" w:rsidTr="002C452E">
        <w:trPr>
          <w:trHeight w:val="178"/>
        </w:trPr>
        <w:tc>
          <w:tcPr>
            <w:tcW w:w="939" w:type="dxa"/>
          </w:tcPr>
          <w:p w:rsidR="00B02AE0" w:rsidRPr="00DA11B0" w:rsidRDefault="00B02AE0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B02AE0" w:rsidRPr="00DA11B0" w:rsidRDefault="00B02AE0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81" w:type="dxa"/>
          </w:tcPr>
          <w:p w:rsidR="00B02AE0" w:rsidRPr="00DA11B0" w:rsidRDefault="00B02AE0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50" w:type="dxa"/>
          </w:tcPr>
          <w:p w:rsidR="00B02AE0" w:rsidRPr="00DA11B0" w:rsidRDefault="00B02AE0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64" w:type="dxa"/>
          </w:tcPr>
          <w:p w:rsidR="00B02AE0" w:rsidRPr="00DA11B0" w:rsidRDefault="00B02AE0" w:rsidP="00B0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B02AE0" w:rsidRPr="00DA11B0" w:rsidTr="002C452E">
        <w:trPr>
          <w:trHeight w:val="178"/>
        </w:trPr>
        <w:tc>
          <w:tcPr>
            <w:tcW w:w="939" w:type="dxa"/>
          </w:tcPr>
          <w:p w:rsidR="00B02AE0" w:rsidRPr="00DA11B0" w:rsidRDefault="00B02AE0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B02AE0" w:rsidRPr="00DA11B0" w:rsidRDefault="00B02AE0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«Ритмика» </w:t>
            </w:r>
          </w:p>
        </w:tc>
        <w:tc>
          <w:tcPr>
            <w:tcW w:w="1281" w:type="dxa"/>
          </w:tcPr>
          <w:p w:rsidR="00B02AE0" w:rsidRPr="00DA11B0" w:rsidRDefault="00B02AE0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850" w:type="dxa"/>
          </w:tcPr>
          <w:p w:rsidR="00B02AE0" w:rsidRPr="00DA11B0" w:rsidRDefault="00B02AE0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64" w:type="dxa"/>
          </w:tcPr>
          <w:p w:rsidR="00B02AE0" w:rsidRPr="00DA11B0" w:rsidRDefault="00B02AE0" w:rsidP="00B0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</w:tr>
      <w:tr w:rsidR="007A3E15" w:rsidRPr="00DA11B0" w:rsidTr="002C452E">
        <w:trPr>
          <w:trHeight w:val="168"/>
        </w:trPr>
        <w:tc>
          <w:tcPr>
            <w:tcW w:w="9389" w:type="dxa"/>
            <w:gridSpan w:val="5"/>
          </w:tcPr>
          <w:p w:rsidR="007A3E15" w:rsidRPr="00DA11B0" w:rsidRDefault="007A3E15" w:rsidP="00DA1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Рогозина А.А.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7A3E15" w:rsidRPr="00DA11B0" w:rsidTr="002C452E">
        <w:trPr>
          <w:trHeight w:val="16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Игнашева С.В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Васендина</w:t>
            </w:r>
            <w:proofErr w:type="spell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7A3E15" w:rsidRPr="00DA11B0" w:rsidTr="002C452E">
        <w:trPr>
          <w:trHeight w:val="16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Ивашевская</w:t>
            </w:r>
            <w:proofErr w:type="spellEnd"/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Шипицына О.Н.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7A3E15" w:rsidRPr="00DA11B0" w:rsidTr="002C452E">
        <w:trPr>
          <w:trHeight w:val="17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Кочнева Т.В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</w:tr>
      <w:tr w:rsidR="007A3E15" w:rsidRPr="00DA11B0" w:rsidTr="002C452E">
        <w:trPr>
          <w:trHeight w:val="168"/>
        </w:trPr>
        <w:tc>
          <w:tcPr>
            <w:tcW w:w="939" w:type="dxa"/>
          </w:tcPr>
          <w:p w:rsidR="007A3E15" w:rsidRPr="00DA11B0" w:rsidRDefault="007A3E15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281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850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Бутусова Г.Н.</w:t>
            </w:r>
          </w:p>
        </w:tc>
        <w:tc>
          <w:tcPr>
            <w:tcW w:w="1564" w:type="dxa"/>
          </w:tcPr>
          <w:p w:rsidR="007A3E15" w:rsidRPr="00DA11B0" w:rsidRDefault="007A3E15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B02AE0" w:rsidRPr="00DA11B0" w:rsidTr="002C452E">
        <w:trPr>
          <w:trHeight w:val="178"/>
        </w:trPr>
        <w:tc>
          <w:tcPr>
            <w:tcW w:w="939" w:type="dxa"/>
          </w:tcPr>
          <w:p w:rsidR="00B02AE0" w:rsidRPr="00DA11B0" w:rsidRDefault="00B02AE0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B02AE0" w:rsidRPr="00DA11B0" w:rsidRDefault="00B02AE0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«Ритмика» </w:t>
            </w:r>
          </w:p>
        </w:tc>
        <w:tc>
          <w:tcPr>
            <w:tcW w:w="1281" w:type="dxa"/>
          </w:tcPr>
          <w:p w:rsidR="00B02AE0" w:rsidRPr="00DA11B0" w:rsidRDefault="00B02AE0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50" w:type="dxa"/>
          </w:tcPr>
          <w:p w:rsidR="00B02AE0" w:rsidRPr="00DA11B0" w:rsidRDefault="00B02AE0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Никольская И.Д. </w:t>
            </w:r>
          </w:p>
        </w:tc>
        <w:tc>
          <w:tcPr>
            <w:tcW w:w="1564" w:type="dxa"/>
          </w:tcPr>
          <w:p w:rsidR="00B02AE0" w:rsidRPr="00DA11B0" w:rsidRDefault="00B02AE0" w:rsidP="00B0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B02AE0" w:rsidRPr="00DA11B0" w:rsidTr="002C452E">
        <w:trPr>
          <w:trHeight w:val="168"/>
        </w:trPr>
        <w:tc>
          <w:tcPr>
            <w:tcW w:w="939" w:type="dxa"/>
          </w:tcPr>
          <w:p w:rsidR="00B02AE0" w:rsidRPr="00DA11B0" w:rsidRDefault="00B02AE0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B02AE0" w:rsidRPr="00DA11B0" w:rsidRDefault="00B02AE0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81" w:type="dxa"/>
          </w:tcPr>
          <w:p w:rsidR="00B02AE0" w:rsidRPr="00DA11B0" w:rsidRDefault="00B02AE0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50" w:type="dxa"/>
          </w:tcPr>
          <w:p w:rsidR="00B02AE0" w:rsidRPr="00DA11B0" w:rsidRDefault="00B02AE0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Никольская И.Д. </w:t>
            </w:r>
          </w:p>
        </w:tc>
        <w:tc>
          <w:tcPr>
            <w:tcW w:w="1564" w:type="dxa"/>
          </w:tcPr>
          <w:p w:rsidR="00B02AE0" w:rsidRPr="00DA11B0" w:rsidRDefault="00B02AE0" w:rsidP="00B0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B02AE0" w:rsidRPr="00DA11B0" w:rsidTr="002C452E">
        <w:trPr>
          <w:trHeight w:val="178"/>
        </w:trPr>
        <w:tc>
          <w:tcPr>
            <w:tcW w:w="939" w:type="dxa"/>
          </w:tcPr>
          <w:p w:rsidR="00B02AE0" w:rsidRPr="00DA11B0" w:rsidRDefault="00B02AE0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B02AE0" w:rsidRPr="00DA11B0" w:rsidRDefault="00B02AE0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81" w:type="dxa"/>
          </w:tcPr>
          <w:p w:rsidR="00B02AE0" w:rsidRPr="00DA11B0" w:rsidRDefault="00B02AE0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50" w:type="dxa"/>
          </w:tcPr>
          <w:p w:rsidR="00B02AE0" w:rsidRPr="00DA11B0" w:rsidRDefault="00B02AE0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64" w:type="dxa"/>
          </w:tcPr>
          <w:p w:rsidR="00B02AE0" w:rsidRPr="00DA11B0" w:rsidRDefault="00B02AE0" w:rsidP="00B0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B02AE0" w:rsidRPr="00DA11B0" w:rsidTr="002C452E">
        <w:trPr>
          <w:trHeight w:val="285"/>
        </w:trPr>
        <w:tc>
          <w:tcPr>
            <w:tcW w:w="939" w:type="dxa"/>
          </w:tcPr>
          <w:p w:rsidR="00B02AE0" w:rsidRPr="00DA11B0" w:rsidRDefault="00B02AE0" w:rsidP="007A3E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B02AE0" w:rsidRPr="00DA11B0" w:rsidRDefault="00B02AE0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281" w:type="dxa"/>
          </w:tcPr>
          <w:p w:rsidR="00B02AE0" w:rsidRPr="00DA11B0" w:rsidRDefault="00B02AE0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850" w:type="dxa"/>
          </w:tcPr>
          <w:p w:rsidR="00B02AE0" w:rsidRPr="00DA11B0" w:rsidRDefault="00B02AE0" w:rsidP="007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Никольская И.Д.</w:t>
            </w:r>
          </w:p>
        </w:tc>
        <w:tc>
          <w:tcPr>
            <w:tcW w:w="1564" w:type="dxa"/>
          </w:tcPr>
          <w:p w:rsidR="00B02AE0" w:rsidRPr="00DA11B0" w:rsidRDefault="00B02AE0" w:rsidP="00B0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</w:tr>
    </w:tbl>
    <w:p w:rsidR="00E30826" w:rsidRPr="00DA11B0" w:rsidRDefault="00E30826">
      <w:pPr>
        <w:rPr>
          <w:rFonts w:ascii="Times New Roman" w:hAnsi="Times New Roman" w:cs="Times New Roman"/>
          <w:sz w:val="24"/>
          <w:szCs w:val="24"/>
        </w:rPr>
      </w:pPr>
    </w:p>
    <w:p w:rsidR="003F19E2" w:rsidRDefault="003F19E2"/>
    <w:p w:rsidR="003F19E2" w:rsidRPr="00E30826" w:rsidRDefault="003F19E2"/>
    <w:sectPr w:rsidR="003F19E2" w:rsidRPr="00E30826" w:rsidSect="005A7B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109BE"/>
    <w:multiLevelType w:val="hybridMultilevel"/>
    <w:tmpl w:val="0468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4B"/>
    <w:rsid w:val="00044659"/>
    <w:rsid w:val="00047CA5"/>
    <w:rsid w:val="0023292B"/>
    <w:rsid w:val="00242C2B"/>
    <w:rsid w:val="00270C4B"/>
    <w:rsid w:val="0029298D"/>
    <w:rsid w:val="002A2C03"/>
    <w:rsid w:val="002B36BB"/>
    <w:rsid w:val="002C452E"/>
    <w:rsid w:val="003F19E2"/>
    <w:rsid w:val="0040193B"/>
    <w:rsid w:val="005375D6"/>
    <w:rsid w:val="00547C62"/>
    <w:rsid w:val="00556EFE"/>
    <w:rsid w:val="005A7B0C"/>
    <w:rsid w:val="006E5B61"/>
    <w:rsid w:val="007775A1"/>
    <w:rsid w:val="007A3E15"/>
    <w:rsid w:val="007F06D3"/>
    <w:rsid w:val="007F1575"/>
    <w:rsid w:val="007F652D"/>
    <w:rsid w:val="00871D3E"/>
    <w:rsid w:val="0089476A"/>
    <w:rsid w:val="008B593E"/>
    <w:rsid w:val="00915B29"/>
    <w:rsid w:val="009D1C18"/>
    <w:rsid w:val="00B02AE0"/>
    <w:rsid w:val="00B139B6"/>
    <w:rsid w:val="00B55109"/>
    <w:rsid w:val="00BB0885"/>
    <w:rsid w:val="00C76694"/>
    <w:rsid w:val="00CA21D4"/>
    <w:rsid w:val="00D511F6"/>
    <w:rsid w:val="00DA11B0"/>
    <w:rsid w:val="00DD5303"/>
    <w:rsid w:val="00E07960"/>
    <w:rsid w:val="00E30826"/>
    <w:rsid w:val="00EB254A"/>
    <w:rsid w:val="00FA5702"/>
    <w:rsid w:val="00F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67A22-C08B-41BC-87A4-01EB6C21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2021-09-23T05:17:00Z</dcterms:created>
  <dcterms:modified xsi:type="dcterms:W3CDTF">2023-09-12T13:08:00Z</dcterms:modified>
</cp:coreProperties>
</file>