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375"/>
        <w:tblW w:w="9988" w:type="dxa"/>
        <w:tblLook w:val="04A0" w:firstRow="1" w:lastRow="0" w:firstColumn="1" w:lastColumn="0" w:noHBand="0" w:noVBand="1"/>
      </w:tblPr>
      <w:tblGrid>
        <w:gridCol w:w="9988"/>
      </w:tblGrid>
      <w:tr w:rsidR="002D1A03" w:rsidRPr="002F19DA" w:rsidTr="002D1A03">
        <w:tc>
          <w:tcPr>
            <w:tcW w:w="9988" w:type="dxa"/>
          </w:tcPr>
          <w:p w:rsidR="002D1A03" w:rsidRPr="002A0543" w:rsidRDefault="002D1A03" w:rsidP="002D1A0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</w:t>
            </w:r>
            <w:r w:rsidRPr="002A05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УТВЕРЖДАЮ:</w:t>
            </w:r>
          </w:p>
          <w:p w:rsidR="002D1A03" w:rsidRDefault="00D44E53" w:rsidP="002D1A0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776" behindDoc="0" locked="0" layoutInCell="1" allowOverlap="1" wp14:anchorId="1579590E" wp14:editId="6B5A2A67">
                  <wp:simplePos x="0" y="0"/>
                  <wp:positionH relativeFrom="column">
                    <wp:posOffset>4211955</wp:posOffset>
                  </wp:positionH>
                  <wp:positionV relativeFrom="paragraph">
                    <wp:posOffset>146685</wp:posOffset>
                  </wp:positionV>
                  <wp:extent cx="1119505" cy="1143000"/>
                  <wp:effectExtent l="0" t="0" r="0" b="0"/>
                  <wp:wrapNone/>
                  <wp:docPr id="1" name="Рисунок 1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05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1A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</w:t>
            </w:r>
            <w:r w:rsidR="002D1A03" w:rsidRPr="002A0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МБОУ</w:t>
            </w:r>
          </w:p>
          <w:p w:rsidR="002D1A03" w:rsidRPr="002A0543" w:rsidRDefault="002D1A03" w:rsidP="002D1A0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«Верховажская </w:t>
            </w:r>
            <w:r w:rsidR="00A44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школа</w:t>
            </w:r>
            <w:r w:rsidRPr="002A0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Я.Я.Кремлева»</w:t>
            </w:r>
          </w:p>
          <w:p w:rsidR="002D1A03" w:rsidRPr="002A0543" w:rsidRDefault="00A44783" w:rsidP="002D1A0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Г.И.Ворбье</w:t>
            </w:r>
            <w:r w:rsidR="002D1A03" w:rsidRPr="002A0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</w:p>
          <w:p w:rsidR="002D1A03" w:rsidRPr="002F19DA" w:rsidRDefault="002D1A03" w:rsidP="00A44783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b/>
                <w:color w:val="000000"/>
                <w:sz w:val="18"/>
                <w:lang w:eastAsia="ru-RU"/>
              </w:rPr>
            </w:pPr>
          </w:p>
        </w:tc>
      </w:tr>
    </w:tbl>
    <w:p w:rsidR="004D07AD" w:rsidRDefault="004D07AD">
      <w:pPr>
        <w:rPr>
          <w:sz w:val="96"/>
          <w:szCs w:val="96"/>
        </w:rPr>
      </w:pPr>
    </w:p>
    <w:p w:rsidR="002A0543" w:rsidRDefault="002A0543">
      <w:pPr>
        <w:rPr>
          <w:sz w:val="96"/>
          <w:szCs w:val="96"/>
        </w:rPr>
      </w:pPr>
    </w:p>
    <w:p w:rsidR="005E6CF8" w:rsidRDefault="005E6CF8" w:rsidP="002D1A03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Гра</w:t>
      </w:r>
      <w:r w:rsidR="00204905">
        <w:rPr>
          <w:rFonts w:ascii="Times New Roman" w:hAnsi="Times New Roman" w:cs="Times New Roman"/>
          <w:b/>
          <w:sz w:val="56"/>
          <w:szCs w:val="56"/>
        </w:rPr>
        <w:t>фик проведения занятий по внеурочной деятельности</w:t>
      </w:r>
    </w:p>
    <w:p w:rsidR="00B55643" w:rsidRDefault="00DB3FCE" w:rsidP="00DB3FCE">
      <w:pPr>
        <w:tabs>
          <w:tab w:val="center" w:pos="7285"/>
          <w:tab w:val="right" w:pos="14570"/>
        </w:tabs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ab/>
      </w:r>
      <w:r w:rsidR="00B250A2">
        <w:rPr>
          <w:rFonts w:ascii="Times New Roman" w:hAnsi="Times New Roman" w:cs="Times New Roman"/>
          <w:b/>
          <w:sz w:val="56"/>
          <w:szCs w:val="56"/>
        </w:rPr>
        <w:t xml:space="preserve">в </w:t>
      </w:r>
      <w:r w:rsidR="00480D9F">
        <w:rPr>
          <w:rFonts w:ascii="Times New Roman" w:hAnsi="Times New Roman" w:cs="Times New Roman"/>
          <w:b/>
          <w:sz w:val="56"/>
          <w:szCs w:val="56"/>
        </w:rPr>
        <w:t>2023-2024</w:t>
      </w:r>
      <w:r w:rsidR="005E6CF8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B55643" w:rsidRPr="00E84023">
        <w:rPr>
          <w:rFonts w:ascii="Times New Roman" w:hAnsi="Times New Roman" w:cs="Times New Roman"/>
          <w:b/>
          <w:sz w:val="56"/>
          <w:szCs w:val="56"/>
        </w:rPr>
        <w:t>учебном году</w:t>
      </w:r>
      <w:r w:rsidR="008B12DE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B250A2">
        <w:rPr>
          <w:rFonts w:ascii="Times New Roman" w:hAnsi="Times New Roman" w:cs="Times New Roman"/>
          <w:b/>
          <w:sz w:val="56"/>
          <w:szCs w:val="56"/>
        </w:rPr>
        <w:t>(5-9 классы)</w:t>
      </w:r>
      <w:r>
        <w:rPr>
          <w:rFonts w:ascii="Times New Roman" w:hAnsi="Times New Roman" w:cs="Times New Roman"/>
          <w:b/>
          <w:sz w:val="56"/>
          <w:szCs w:val="56"/>
        </w:rPr>
        <w:tab/>
      </w:r>
    </w:p>
    <w:p w:rsidR="002D1A03" w:rsidRPr="0073178B" w:rsidRDefault="002D1A03" w:rsidP="002D1A03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3455"/>
        <w:gridCol w:w="2825"/>
        <w:gridCol w:w="2534"/>
        <w:gridCol w:w="2945"/>
        <w:gridCol w:w="3120"/>
      </w:tblGrid>
      <w:tr w:rsidR="004D07AD" w:rsidRPr="001B26FB" w:rsidTr="00952701">
        <w:tc>
          <w:tcPr>
            <w:tcW w:w="3455" w:type="dxa"/>
          </w:tcPr>
          <w:p w:rsidR="004D07AD" w:rsidRPr="00DB5481" w:rsidRDefault="004D07AD" w:rsidP="0036372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B5481">
              <w:rPr>
                <w:rFonts w:ascii="Times New Roman" w:hAnsi="Times New Roman" w:cs="Times New Roman"/>
                <w:b/>
                <w:sz w:val="36"/>
                <w:szCs w:val="36"/>
              </w:rPr>
              <w:t>Название кружков и секций</w:t>
            </w:r>
          </w:p>
        </w:tc>
        <w:tc>
          <w:tcPr>
            <w:tcW w:w="2825" w:type="dxa"/>
          </w:tcPr>
          <w:p w:rsidR="008418A6" w:rsidRPr="00DB5481" w:rsidRDefault="00A41082" w:rsidP="0036372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</w:t>
            </w:r>
            <w:r w:rsidR="008418A6">
              <w:rPr>
                <w:rFonts w:ascii="Times New Roman" w:hAnsi="Times New Roman" w:cs="Times New Roman"/>
                <w:b/>
                <w:sz w:val="36"/>
                <w:szCs w:val="36"/>
              </w:rPr>
              <w:t>ремя проведения</w:t>
            </w:r>
          </w:p>
        </w:tc>
        <w:tc>
          <w:tcPr>
            <w:tcW w:w="2534" w:type="dxa"/>
          </w:tcPr>
          <w:p w:rsidR="004D07AD" w:rsidRPr="00DB5481" w:rsidRDefault="004D07AD" w:rsidP="0036372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B5481">
              <w:rPr>
                <w:rFonts w:ascii="Times New Roman" w:hAnsi="Times New Roman" w:cs="Times New Roman"/>
                <w:b/>
                <w:sz w:val="36"/>
                <w:szCs w:val="36"/>
              </w:rPr>
              <w:t>ФИО руководителя</w:t>
            </w:r>
          </w:p>
        </w:tc>
        <w:tc>
          <w:tcPr>
            <w:tcW w:w="2945" w:type="dxa"/>
          </w:tcPr>
          <w:p w:rsidR="004D07AD" w:rsidRPr="00DB5481" w:rsidRDefault="004D07AD" w:rsidP="0036372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B5481">
              <w:rPr>
                <w:rFonts w:ascii="Times New Roman" w:hAnsi="Times New Roman" w:cs="Times New Roman"/>
                <w:b/>
                <w:sz w:val="36"/>
                <w:szCs w:val="36"/>
              </w:rPr>
              <w:t>Количество часов</w:t>
            </w:r>
          </w:p>
        </w:tc>
        <w:tc>
          <w:tcPr>
            <w:tcW w:w="3120" w:type="dxa"/>
          </w:tcPr>
          <w:p w:rsidR="008159F6" w:rsidRPr="00DB5481" w:rsidRDefault="004D07AD" w:rsidP="008159F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B5481">
              <w:rPr>
                <w:rFonts w:ascii="Times New Roman" w:hAnsi="Times New Roman" w:cs="Times New Roman"/>
                <w:b/>
                <w:sz w:val="36"/>
                <w:szCs w:val="36"/>
              </w:rPr>
              <w:t>Класс</w:t>
            </w:r>
            <w:r w:rsidR="00CD26D1">
              <w:rPr>
                <w:rFonts w:ascii="Times New Roman" w:hAnsi="Times New Roman" w:cs="Times New Roman"/>
                <w:b/>
                <w:sz w:val="36"/>
                <w:szCs w:val="36"/>
              </w:rPr>
              <w:t>ы</w:t>
            </w:r>
          </w:p>
          <w:p w:rsidR="004D07AD" w:rsidRPr="00DB5481" w:rsidRDefault="004D07AD" w:rsidP="0036372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D07AD" w:rsidRPr="00DB5481" w:rsidTr="00952701">
        <w:trPr>
          <w:gridAfter w:val="1"/>
          <w:wAfter w:w="3120" w:type="dxa"/>
        </w:trPr>
        <w:tc>
          <w:tcPr>
            <w:tcW w:w="3455" w:type="dxa"/>
          </w:tcPr>
          <w:p w:rsidR="004D07AD" w:rsidRPr="00DB5481" w:rsidRDefault="004D07AD" w:rsidP="004D07AD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825" w:type="dxa"/>
          </w:tcPr>
          <w:p w:rsidR="004D07AD" w:rsidRPr="00601286" w:rsidRDefault="004D07AD" w:rsidP="00363726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01286">
              <w:rPr>
                <w:rFonts w:ascii="Times New Roman" w:hAnsi="Times New Roman" w:cs="Times New Roman"/>
                <w:b/>
                <w:sz w:val="40"/>
                <w:szCs w:val="40"/>
              </w:rPr>
              <w:t>Понедельник</w:t>
            </w:r>
          </w:p>
        </w:tc>
        <w:tc>
          <w:tcPr>
            <w:tcW w:w="2534" w:type="dxa"/>
          </w:tcPr>
          <w:p w:rsidR="004D07AD" w:rsidRPr="00DB5481" w:rsidRDefault="004D07AD" w:rsidP="00363726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945" w:type="dxa"/>
          </w:tcPr>
          <w:p w:rsidR="004D07AD" w:rsidRPr="00DB5481" w:rsidRDefault="004D07AD" w:rsidP="00363726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4C7379" w:rsidRPr="001B26FB" w:rsidTr="00C65C5A">
        <w:tc>
          <w:tcPr>
            <w:tcW w:w="3455" w:type="dxa"/>
          </w:tcPr>
          <w:p w:rsidR="00DA1A88" w:rsidRPr="003C1B1F" w:rsidRDefault="00C04A17" w:rsidP="004C7379">
            <w:pPr>
              <w:snapToGrid w:val="0"/>
              <w:rPr>
                <w:rFonts w:ascii="Times New Roman" w:eastAsia="SimSun" w:hAnsi="Times New Roman" w:cs="Times New Roman"/>
                <w:b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kern w:val="1"/>
                <w:sz w:val="28"/>
                <w:szCs w:val="28"/>
              </w:rPr>
              <w:t>«Разговоры о важном»</w:t>
            </w:r>
          </w:p>
        </w:tc>
        <w:tc>
          <w:tcPr>
            <w:tcW w:w="2825" w:type="dxa"/>
          </w:tcPr>
          <w:p w:rsidR="004C7379" w:rsidRPr="00DA1A88" w:rsidRDefault="00C04A17" w:rsidP="00CE31C8">
            <w:pPr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8.30</w:t>
            </w:r>
          </w:p>
        </w:tc>
        <w:tc>
          <w:tcPr>
            <w:tcW w:w="2534" w:type="dxa"/>
          </w:tcPr>
          <w:p w:rsidR="004C7379" w:rsidRPr="00DA1A88" w:rsidRDefault="00C04A17" w:rsidP="004C7379">
            <w:pPr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Классные руководители 5-9 классов</w:t>
            </w:r>
          </w:p>
        </w:tc>
        <w:tc>
          <w:tcPr>
            <w:tcW w:w="2945" w:type="dxa"/>
          </w:tcPr>
          <w:p w:rsidR="004C7379" w:rsidRPr="00B765B5" w:rsidRDefault="00C04A17" w:rsidP="00B250FE">
            <w:pPr>
              <w:tabs>
                <w:tab w:val="left" w:pos="660"/>
                <w:tab w:val="left" w:pos="9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:rsidR="002D1A03" w:rsidRPr="00DA1A88" w:rsidRDefault="00C04A17" w:rsidP="00B47A4C">
            <w:pPr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5-9</w:t>
            </w:r>
          </w:p>
        </w:tc>
      </w:tr>
      <w:tr w:rsidR="003C1B1F" w:rsidRPr="001B26FB" w:rsidTr="003C1B1F">
        <w:tc>
          <w:tcPr>
            <w:tcW w:w="3455" w:type="dxa"/>
          </w:tcPr>
          <w:p w:rsidR="003C1B1F" w:rsidRPr="003C1B1F" w:rsidRDefault="008D68D7" w:rsidP="003C1B1F">
            <w:pPr>
              <w:snapToGrid w:val="0"/>
              <w:rPr>
                <w:rFonts w:ascii="Times New Roman" w:eastAsia="SimSun" w:hAnsi="Times New Roman" w:cs="Times New Roman"/>
                <w:b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kern w:val="1"/>
                <w:sz w:val="28"/>
                <w:szCs w:val="28"/>
              </w:rPr>
              <w:t>«Решение геометрических задач»</w:t>
            </w:r>
          </w:p>
        </w:tc>
        <w:tc>
          <w:tcPr>
            <w:tcW w:w="2825" w:type="dxa"/>
          </w:tcPr>
          <w:p w:rsidR="003C1B1F" w:rsidRPr="00DA1A88" w:rsidRDefault="008D68D7" w:rsidP="00CE31C8">
            <w:pPr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7.50</w:t>
            </w:r>
          </w:p>
        </w:tc>
        <w:tc>
          <w:tcPr>
            <w:tcW w:w="2534" w:type="dxa"/>
          </w:tcPr>
          <w:p w:rsidR="003C1B1F" w:rsidRPr="00DA1A88" w:rsidRDefault="008D68D7" w:rsidP="003C1B1F">
            <w:pPr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Лыкова Л.В.</w:t>
            </w:r>
          </w:p>
        </w:tc>
        <w:tc>
          <w:tcPr>
            <w:tcW w:w="2945" w:type="dxa"/>
          </w:tcPr>
          <w:p w:rsidR="003C1B1F" w:rsidRPr="00B765B5" w:rsidRDefault="008D68D7" w:rsidP="003C1B1F">
            <w:pPr>
              <w:tabs>
                <w:tab w:val="left" w:pos="660"/>
                <w:tab w:val="left" w:pos="9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:rsidR="003C1B1F" w:rsidRPr="00DA1A88" w:rsidRDefault="008D68D7" w:rsidP="003C1B1F">
            <w:pPr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9а</w:t>
            </w:r>
          </w:p>
        </w:tc>
      </w:tr>
      <w:tr w:rsidR="003C1B1F" w:rsidRPr="001B26FB" w:rsidTr="003C1B1F">
        <w:tc>
          <w:tcPr>
            <w:tcW w:w="3455" w:type="dxa"/>
          </w:tcPr>
          <w:p w:rsidR="003C1B1F" w:rsidRPr="00DA1A88" w:rsidRDefault="001B3AA2" w:rsidP="003C1B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«Функциональная грамотность: учимся для жизни»</w:t>
            </w:r>
          </w:p>
        </w:tc>
        <w:tc>
          <w:tcPr>
            <w:tcW w:w="2825" w:type="dxa"/>
          </w:tcPr>
          <w:p w:rsidR="003C1B1F" w:rsidRPr="00DA1A88" w:rsidRDefault="001B3AA2" w:rsidP="00CE3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7.50</w:t>
            </w:r>
          </w:p>
        </w:tc>
        <w:tc>
          <w:tcPr>
            <w:tcW w:w="2534" w:type="dxa"/>
          </w:tcPr>
          <w:p w:rsidR="003C1B1F" w:rsidRPr="00DA1A88" w:rsidRDefault="001B3AA2" w:rsidP="003C1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Жигалова Н.В.</w:t>
            </w:r>
          </w:p>
        </w:tc>
        <w:tc>
          <w:tcPr>
            <w:tcW w:w="2945" w:type="dxa"/>
          </w:tcPr>
          <w:p w:rsidR="003C1B1F" w:rsidRPr="00DA1A88" w:rsidRDefault="001B3AA2" w:rsidP="003C1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:rsidR="003C1B1F" w:rsidRPr="00DA1A88" w:rsidRDefault="001B3AA2" w:rsidP="003C1B1F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</w:tr>
      <w:tr w:rsidR="003C1B1F" w:rsidRPr="001B26FB" w:rsidTr="003C1B1F">
        <w:tc>
          <w:tcPr>
            <w:tcW w:w="3455" w:type="dxa"/>
          </w:tcPr>
          <w:p w:rsidR="003C1B1F" w:rsidRDefault="00A23807" w:rsidP="003C1B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«Практическая география»</w:t>
            </w:r>
          </w:p>
        </w:tc>
        <w:tc>
          <w:tcPr>
            <w:tcW w:w="2825" w:type="dxa"/>
          </w:tcPr>
          <w:p w:rsidR="003C1B1F" w:rsidRDefault="00A23807" w:rsidP="00CE3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7.50</w:t>
            </w:r>
          </w:p>
        </w:tc>
        <w:tc>
          <w:tcPr>
            <w:tcW w:w="2534" w:type="dxa"/>
          </w:tcPr>
          <w:p w:rsidR="003C1B1F" w:rsidRDefault="00A23807" w:rsidP="003C1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Новожилова М.А.</w:t>
            </w:r>
          </w:p>
        </w:tc>
        <w:tc>
          <w:tcPr>
            <w:tcW w:w="2945" w:type="dxa"/>
          </w:tcPr>
          <w:p w:rsidR="003C1B1F" w:rsidRDefault="00A23807" w:rsidP="003C1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:rsidR="003C1B1F" w:rsidRDefault="00A23807" w:rsidP="003C1B1F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</w:tr>
      <w:tr w:rsidR="003C1B1F" w:rsidRPr="001B26FB" w:rsidTr="003C1B1F">
        <w:tc>
          <w:tcPr>
            <w:tcW w:w="3455" w:type="dxa"/>
          </w:tcPr>
          <w:p w:rsidR="003C1B1F" w:rsidRDefault="003468B8" w:rsidP="003C1B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«Мастерок» </w:t>
            </w:r>
          </w:p>
        </w:tc>
        <w:tc>
          <w:tcPr>
            <w:tcW w:w="2825" w:type="dxa"/>
          </w:tcPr>
          <w:p w:rsidR="003C1B1F" w:rsidRDefault="003468B8" w:rsidP="00CE3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2534" w:type="dxa"/>
          </w:tcPr>
          <w:p w:rsidR="003C1B1F" w:rsidRDefault="003468B8" w:rsidP="003C1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Домаков Н.А.</w:t>
            </w:r>
          </w:p>
        </w:tc>
        <w:tc>
          <w:tcPr>
            <w:tcW w:w="2945" w:type="dxa"/>
          </w:tcPr>
          <w:p w:rsidR="003C1B1F" w:rsidRDefault="003468B8" w:rsidP="003C1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:rsidR="003C1B1F" w:rsidRDefault="003468B8" w:rsidP="003C1B1F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</w:tr>
      <w:tr w:rsidR="003468B8" w:rsidRPr="001B26FB" w:rsidTr="003C1B1F">
        <w:tc>
          <w:tcPr>
            <w:tcW w:w="3455" w:type="dxa"/>
          </w:tcPr>
          <w:p w:rsidR="003468B8" w:rsidRDefault="003468B8" w:rsidP="003468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«Мастерок» </w:t>
            </w:r>
          </w:p>
        </w:tc>
        <w:tc>
          <w:tcPr>
            <w:tcW w:w="2825" w:type="dxa"/>
          </w:tcPr>
          <w:p w:rsidR="003468B8" w:rsidRDefault="009F1E33" w:rsidP="00CE3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</w:t>
            </w:r>
          </w:p>
        </w:tc>
        <w:tc>
          <w:tcPr>
            <w:tcW w:w="2534" w:type="dxa"/>
          </w:tcPr>
          <w:p w:rsidR="003468B8" w:rsidRDefault="003468B8" w:rsidP="00346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Домаков Н.А.</w:t>
            </w:r>
          </w:p>
        </w:tc>
        <w:tc>
          <w:tcPr>
            <w:tcW w:w="2945" w:type="dxa"/>
          </w:tcPr>
          <w:p w:rsidR="003468B8" w:rsidRDefault="003468B8" w:rsidP="0034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:rsidR="003468B8" w:rsidRDefault="003468B8" w:rsidP="003468B8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</w:tr>
      <w:tr w:rsidR="009F1E33" w:rsidRPr="001B26FB" w:rsidTr="003C1B1F">
        <w:tc>
          <w:tcPr>
            <w:tcW w:w="3455" w:type="dxa"/>
          </w:tcPr>
          <w:p w:rsidR="009F1E33" w:rsidRDefault="009F1E33" w:rsidP="003468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Лыжная подготовка</w:t>
            </w:r>
          </w:p>
        </w:tc>
        <w:tc>
          <w:tcPr>
            <w:tcW w:w="2825" w:type="dxa"/>
          </w:tcPr>
          <w:p w:rsidR="009F1E33" w:rsidRDefault="009F1E33" w:rsidP="00CE3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</w:t>
            </w:r>
          </w:p>
        </w:tc>
        <w:tc>
          <w:tcPr>
            <w:tcW w:w="2534" w:type="dxa"/>
          </w:tcPr>
          <w:p w:rsidR="009F1E33" w:rsidRDefault="00AA74A6" w:rsidP="00346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Лыскова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2945" w:type="dxa"/>
          </w:tcPr>
          <w:p w:rsidR="009F1E33" w:rsidRDefault="009F1E33" w:rsidP="0034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:rsidR="009F1E33" w:rsidRDefault="009F1E33" w:rsidP="003468B8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</w:tr>
      <w:tr w:rsidR="009F1E33" w:rsidRPr="001B26FB" w:rsidTr="003C1B1F">
        <w:tc>
          <w:tcPr>
            <w:tcW w:w="3455" w:type="dxa"/>
          </w:tcPr>
          <w:p w:rsidR="009F1E33" w:rsidRDefault="00AA74A6" w:rsidP="003468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«Функциональная грамотность: учимся для жизни»</w:t>
            </w:r>
          </w:p>
        </w:tc>
        <w:tc>
          <w:tcPr>
            <w:tcW w:w="2825" w:type="dxa"/>
          </w:tcPr>
          <w:p w:rsidR="009F1E33" w:rsidRDefault="00AA74A6" w:rsidP="00CE3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7.50</w:t>
            </w:r>
          </w:p>
        </w:tc>
        <w:tc>
          <w:tcPr>
            <w:tcW w:w="2534" w:type="dxa"/>
          </w:tcPr>
          <w:p w:rsidR="009F1E33" w:rsidRDefault="00AA74A6" w:rsidP="00346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Когут И.В.</w:t>
            </w:r>
          </w:p>
        </w:tc>
        <w:tc>
          <w:tcPr>
            <w:tcW w:w="2945" w:type="dxa"/>
          </w:tcPr>
          <w:p w:rsidR="009F1E33" w:rsidRDefault="00AA74A6" w:rsidP="0034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:rsidR="009F1E33" w:rsidRDefault="00AA74A6" w:rsidP="003468B8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9г</w:t>
            </w:r>
          </w:p>
        </w:tc>
      </w:tr>
      <w:tr w:rsidR="009F1E33" w:rsidRPr="001B26FB" w:rsidTr="003C1B1F">
        <w:tc>
          <w:tcPr>
            <w:tcW w:w="3455" w:type="dxa"/>
          </w:tcPr>
          <w:p w:rsidR="009F1E33" w:rsidRDefault="008B12DE" w:rsidP="003468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«Истоки»</w:t>
            </w:r>
          </w:p>
        </w:tc>
        <w:tc>
          <w:tcPr>
            <w:tcW w:w="2825" w:type="dxa"/>
          </w:tcPr>
          <w:p w:rsidR="009F1E33" w:rsidRDefault="008B12DE" w:rsidP="00CE3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2534" w:type="dxa"/>
          </w:tcPr>
          <w:p w:rsidR="009F1E33" w:rsidRDefault="008B12DE" w:rsidP="00346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Глушакова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2945" w:type="dxa"/>
          </w:tcPr>
          <w:p w:rsidR="009F1E33" w:rsidRDefault="008B12DE" w:rsidP="00346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20" w:type="dxa"/>
          </w:tcPr>
          <w:p w:rsidR="009F1E33" w:rsidRDefault="008B12DE" w:rsidP="003468B8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скк</w:t>
            </w:r>
            <w:proofErr w:type="spellEnd"/>
          </w:p>
        </w:tc>
      </w:tr>
      <w:tr w:rsidR="008B12DE" w:rsidRPr="001B26FB" w:rsidTr="003C1B1F">
        <w:tc>
          <w:tcPr>
            <w:tcW w:w="3455" w:type="dxa"/>
          </w:tcPr>
          <w:p w:rsidR="008B12DE" w:rsidRDefault="008B12DE" w:rsidP="008B12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«Герои Вологодчины»</w:t>
            </w:r>
          </w:p>
        </w:tc>
        <w:tc>
          <w:tcPr>
            <w:tcW w:w="2825" w:type="dxa"/>
          </w:tcPr>
          <w:p w:rsidR="008B12DE" w:rsidRDefault="008B12DE" w:rsidP="00CE3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2534" w:type="dxa"/>
          </w:tcPr>
          <w:p w:rsidR="008B12DE" w:rsidRDefault="008B12DE" w:rsidP="008B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Глушакова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2945" w:type="dxa"/>
          </w:tcPr>
          <w:p w:rsidR="008B12DE" w:rsidRDefault="008B12DE" w:rsidP="008B1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20" w:type="dxa"/>
          </w:tcPr>
          <w:p w:rsidR="008B12DE" w:rsidRDefault="008B12DE" w:rsidP="008B12DE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скк</w:t>
            </w:r>
            <w:proofErr w:type="spellEnd"/>
          </w:p>
        </w:tc>
      </w:tr>
      <w:tr w:rsidR="00DF06BD" w:rsidRPr="001B26FB" w:rsidTr="003C1B1F">
        <w:tc>
          <w:tcPr>
            <w:tcW w:w="3455" w:type="dxa"/>
          </w:tcPr>
          <w:p w:rsidR="00DF06BD" w:rsidRPr="00DA1A88" w:rsidRDefault="00DF06BD" w:rsidP="00DF06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«Герои Вологодчины»</w:t>
            </w:r>
          </w:p>
        </w:tc>
        <w:tc>
          <w:tcPr>
            <w:tcW w:w="2825" w:type="dxa"/>
          </w:tcPr>
          <w:p w:rsidR="00DF06BD" w:rsidRPr="00DA1A88" w:rsidRDefault="00DF06BD" w:rsidP="00DF0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7.50</w:t>
            </w:r>
          </w:p>
        </w:tc>
        <w:tc>
          <w:tcPr>
            <w:tcW w:w="2534" w:type="dxa"/>
          </w:tcPr>
          <w:p w:rsidR="00DF06BD" w:rsidRDefault="00DF06BD" w:rsidP="00DF0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Шумилова Т.А.</w:t>
            </w:r>
          </w:p>
        </w:tc>
        <w:tc>
          <w:tcPr>
            <w:tcW w:w="2945" w:type="dxa"/>
          </w:tcPr>
          <w:p w:rsidR="00DF06BD" w:rsidRDefault="00DF06BD" w:rsidP="00DF0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20" w:type="dxa"/>
          </w:tcPr>
          <w:p w:rsidR="00DF06BD" w:rsidRDefault="00DF06BD" w:rsidP="00DF06B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</w:tr>
      <w:tr w:rsidR="00DF06BD" w:rsidRPr="001B26FB" w:rsidTr="003C1B1F">
        <w:tc>
          <w:tcPr>
            <w:tcW w:w="3455" w:type="dxa"/>
          </w:tcPr>
          <w:p w:rsidR="00DF06BD" w:rsidRPr="00DA1A88" w:rsidRDefault="00DF06BD" w:rsidP="00DF06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«Герои Вологодчины»</w:t>
            </w:r>
          </w:p>
        </w:tc>
        <w:tc>
          <w:tcPr>
            <w:tcW w:w="2825" w:type="dxa"/>
          </w:tcPr>
          <w:p w:rsidR="00DF06BD" w:rsidRPr="00DA1A88" w:rsidRDefault="00DF06BD" w:rsidP="00DF0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</w:t>
            </w:r>
          </w:p>
        </w:tc>
        <w:tc>
          <w:tcPr>
            <w:tcW w:w="2534" w:type="dxa"/>
          </w:tcPr>
          <w:p w:rsidR="00DF06BD" w:rsidRDefault="00DF06BD" w:rsidP="00DF0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Цыпилева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2945" w:type="dxa"/>
          </w:tcPr>
          <w:p w:rsidR="00DF06BD" w:rsidRDefault="00DF06BD" w:rsidP="00DF0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20" w:type="dxa"/>
          </w:tcPr>
          <w:p w:rsidR="00DF06BD" w:rsidRDefault="00DF06BD" w:rsidP="00DF06B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</w:tr>
      <w:tr w:rsidR="00023CD1" w:rsidRPr="001B26FB" w:rsidTr="003C1B1F">
        <w:tc>
          <w:tcPr>
            <w:tcW w:w="3455" w:type="dxa"/>
          </w:tcPr>
          <w:p w:rsidR="00023CD1" w:rsidRDefault="00023CD1" w:rsidP="00DF06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Китайский язык</w:t>
            </w:r>
          </w:p>
        </w:tc>
        <w:tc>
          <w:tcPr>
            <w:tcW w:w="2825" w:type="dxa"/>
          </w:tcPr>
          <w:p w:rsidR="00023CD1" w:rsidRDefault="00023CD1" w:rsidP="00DF0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2534" w:type="dxa"/>
          </w:tcPr>
          <w:p w:rsidR="00023CD1" w:rsidRDefault="00023CD1" w:rsidP="00DF0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Свирская И.А.</w:t>
            </w:r>
          </w:p>
        </w:tc>
        <w:tc>
          <w:tcPr>
            <w:tcW w:w="2945" w:type="dxa"/>
          </w:tcPr>
          <w:p w:rsidR="00023CD1" w:rsidRDefault="00023CD1" w:rsidP="00DF0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:rsidR="00023CD1" w:rsidRDefault="00023CD1" w:rsidP="00DF06B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</w:tr>
      <w:tr w:rsidR="00023CD1" w:rsidRPr="001B26FB" w:rsidTr="003C1B1F">
        <w:tc>
          <w:tcPr>
            <w:tcW w:w="3455" w:type="dxa"/>
          </w:tcPr>
          <w:p w:rsidR="00023CD1" w:rsidRDefault="008F2AE6" w:rsidP="00DF06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«Истоки»</w:t>
            </w:r>
          </w:p>
        </w:tc>
        <w:tc>
          <w:tcPr>
            <w:tcW w:w="2825" w:type="dxa"/>
          </w:tcPr>
          <w:p w:rsidR="00023CD1" w:rsidRDefault="008F2AE6" w:rsidP="00DF0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2534" w:type="dxa"/>
          </w:tcPr>
          <w:p w:rsidR="00023CD1" w:rsidRDefault="008F2AE6" w:rsidP="00DF0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2945" w:type="dxa"/>
          </w:tcPr>
          <w:p w:rsidR="00023CD1" w:rsidRDefault="008F2AE6" w:rsidP="00DF0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20" w:type="dxa"/>
          </w:tcPr>
          <w:p w:rsidR="00023CD1" w:rsidRDefault="008F2AE6" w:rsidP="00DF06B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</w:tr>
      <w:tr w:rsidR="00DF06BD" w:rsidRPr="00DB5481" w:rsidTr="00952701">
        <w:trPr>
          <w:gridAfter w:val="1"/>
          <w:wAfter w:w="3120" w:type="dxa"/>
        </w:trPr>
        <w:tc>
          <w:tcPr>
            <w:tcW w:w="3455" w:type="dxa"/>
          </w:tcPr>
          <w:p w:rsidR="00DF06BD" w:rsidRPr="00DB5481" w:rsidRDefault="00DF06BD" w:rsidP="00DF06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6BD" w:rsidRPr="00DB5481" w:rsidRDefault="00DF06BD" w:rsidP="00DF06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</w:tcPr>
          <w:p w:rsidR="00DF06BD" w:rsidRPr="00601286" w:rsidRDefault="00DF06BD" w:rsidP="00DF06B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01286">
              <w:rPr>
                <w:rFonts w:ascii="Times New Roman" w:hAnsi="Times New Roman" w:cs="Times New Roman"/>
                <w:b/>
                <w:sz w:val="40"/>
                <w:szCs w:val="40"/>
              </w:rPr>
              <w:t>Вторник</w:t>
            </w:r>
          </w:p>
        </w:tc>
        <w:tc>
          <w:tcPr>
            <w:tcW w:w="2534" w:type="dxa"/>
          </w:tcPr>
          <w:p w:rsidR="00DF06BD" w:rsidRPr="00DB5481" w:rsidRDefault="00DF06BD" w:rsidP="00DF06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DF06BD" w:rsidRPr="00DB5481" w:rsidRDefault="00DF06BD" w:rsidP="00DF0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6BD" w:rsidRPr="001B26FB" w:rsidTr="00952701">
        <w:tc>
          <w:tcPr>
            <w:tcW w:w="3455" w:type="dxa"/>
          </w:tcPr>
          <w:p w:rsidR="00DF06BD" w:rsidRPr="00D01DBF" w:rsidRDefault="00DF06BD" w:rsidP="00DF06B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«Мир под микроскопом»</w:t>
            </w:r>
          </w:p>
        </w:tc>
        <w:tc>
          <w:tcPr>
            <w:tcW w:w="2825" w:type="dxa"/>
          </w:tcPr>
          <w:p w:rsidR="00DF06BD" w:rsidRPr="00DA1A88" w:rsidRDefault="00DF06BD" w:rsidP="00DF0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</w:t>
            </w:r>
          </w:p>
        </w:tc>
        <w:tc>
          <w:tcPr>
            <w:tcW w:w="2534" w:type="dxa"/>
          </w:tcPr>
          <w:p w:rsidR="00DF06BD" w:rsidRPr="00DA1A88" w:rsidRDefault="00DF06BD" w:rsidP="00DF0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Кудрина Л.Н.</w:t>
            </w:r>
          </w:p>
        </w:tc>
        <w:tc>
          <w:tcPr>
            <w:tcW w:w="2945" w:type="dxa"/>
          </w:tcPr>
          <w:p w:rsidR="00DF06BD" w:rsidRPr="00DA1A88" w:rsidRDefault="00DF06BD" w:rsidP="00DF0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:rsidR="00DF06BD" w:rsidRPr="00DA1A88" w:rsidRDefault="00DF06BD" w:rsidP="00DF06BD">
            <w:pPr>
              <w:tabs>
                <w:tab w:val="left" w:pos="709"/>
                <w:tab w:val="center" w:pos="1026"/>
              </w:tabs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</w:tr>
      <w:tr w:rsidR="00DF06BD" w:rsidRPr="001B26FB" w:rsidTr="00952701">
        <w:tc>
          <w:tcPr>
            <w:tcW w:w="3455" w:type="dxa"/>
          </w:tcPr>
          <w:p w:rsidR="00DF06BD" w:rsidRPr="00DA1A88" w:rsidRDefault="00DF06BD" w:rsidP="00DF06B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«Математика для увлечённых»</w:t>
            </w:r>
          </w:p>
        </w:tc>
        <w:tc>
          <w:tcPr>
            <w:tcW w:w="2825" w:type="dxa"/>
          </w:tcPr>
          <w:p w:rsidR="00DF06BD" w:rsidRPr="00DA1A88" w:rsidRDefault="00DF06BD" w:rsidP="00DF0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534" w:type="dxa"/>
          </w:tcPr>
          <w:p w:rsidR="00DF06BD" w:rsidRPr="00DA1A88" w:rsidRDefault="00DF06BD" w:rsidP="00DF0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Зобнина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945" w:type="dxa"/>
          </w:tcPr>
          <w:p w:rsidR="00DF06BD" w:rsidRPr="00DA1A88" w:rsidRDefault="00DF06BD" w:rsidP="00DF0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:rsidR="00DF06BD" w:rsidRPr="00DA1A88" w:rsidRDefault="00DF06BD" w:rsidP="00DF06BD">
            <w:pPr>
              <w:tabs>
                <w:tab w:val="left" w:pos="709"/>
                <w:tab w:val="center" w:pos="10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</w:tr>
      <w:tr w:rsidR="00DF06BD" w:rsidRPr="001B26FB" w:rsidTr="00952701">
        <w:tc>
          <w:tcPr>
            <w:tcW w:w="3455" w:type="dxa"/>
          </w:tcPr>
          <w:p w:rsidR="00DF06BD" w:rsidRDefault="00DF06BD" w:rsidP="00DF06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«Практическая география»</w:t>
            </w:r>
          </w:p>
        </w:tc>
        <w:tc>
          <w:tcPr>
            <w:tcW w:w="2825" w:type="dxa"/>
          </w:tcPr>
          <w:p w:rsidR="00DF06BD" w:rsidRDefault="00DF06BD" w:rsidP="00DF0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7.50</w:t>
            </w:r>
          </w:p>
        </w:tc>
        <w:tc>
          <w:tcPr>
            <w:tcW w:w="2534" w:type="dxa"/>
          </w:tcPr>
          <w:p w:rsidR="00DF06BD" w:rsidRDefault="00DF06BD" w:rsidP="00DF0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Новожилова М.А.</w:t>
            </w:r>
          </w:p>
        </w:tc>
        <w:tc>
          <w:tcPr>
            <w:tcW w:w="2945" w:type="dxa"/>
          </w:tcPr>
          <w:p w:rsidR="00DF06BD" w:rsidRDefault="00DF06BD" w:rsidP="00DF0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:rsidR="00DF06BD" w:rsidRDefault="00DF06BD" w:rsidP="00DF06BD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9г</w:t>
            </w:r>
          </w:p>
        </w:tc>
      </w:tr>
      <w:tr w:rsidR="00DF06BD" w:rsidRPr="001B26FB" w:rsidTr="00952701">
        <w:tc>
          <w:tcPr>
            <w:tcW w:w="3455" w:type="dxa"/>
          </w:tcPr>
          <w:p w:rsidR="00DF06BD" w:rsidRPr="00DA1A88" w:rsidRDefault="00DF06BD" w:rsidP="00DF06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Научное общество «Филология со вкусом»</w:t>
            </w:r>
          </w:p>
        </w:tc>
        <w:tc>
          <w:tcPr>
            <w:tcW w:w="2825" w:type="dxa"/>
          </w:tcPr>
          <w:p w:rsidR="00DF06BD" w:rsidRPr="00DA1A88" w:rsidRDefault="00DF06BD" w:rsidP="00DF0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14.20</w:t>
            </w:r>
          </w:p>
        </w:tc>
        <w:tc>
          <w:tcPr>
            <w:tcW w:w="2534" w:type="dxa"/>
          </w:tcPr>
          <w:p w:rsidR="00DF06BD" w:rsidRPr="00DA1A88" w:rsidRDefault="00DF06BD" w:rsidP="00DF0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Бределева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</w:tc>
        <w:tc>
          <w:tcPr>
            <w:tcW w:w="2945" w:type="dxa"/>
          </w:tcPr>
          <w:p w:rsidR="00DF06BD" w:rsidRPr="00DA1A88" w:rsidRDefault="00DF06BD" w:rsidP="00DF0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:rsidR="00DF06BD" w:rsidRPr="00DA1A88" w:rsidRDefault="00DF06BD" w:rsidP="00DF06BD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9д</w:t>
            </w:r>
          </w:p>
        </w:tc>
      </w:tr>
      <w:tr w:rsidR="00DF06BD" w:rsidRPr="001B26FB" w:rsidTr="00952701">
        <w:tc>
          <w:tcPr>
            <w:tcW w:w="3455" w:type="dxa"/>
          </w:tcPr>
          <w:p w:rsidR="00DF06BD" w:rsidRDefault="00DF06BD" w:rsidP="00DF0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2825" w:type="dxa"/>
          </w:tcPr>
          <w:p w:rsidR="00DF06BD" w:rsidRPr="00DA1A88" w:rsidRDefault="00DF06BD" w:rsidP="00DF0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14.15</w:t>
            </w:r>
          </w:p>
        </w:tc>
        <w:tc>
          <w:tcPr>
            <w:tcW w:w="2534" w:type="dxa"/>
          </w:tcPr>
          <w:p w:rsidR="00DF06BD" w:rsidRPr="00DA1A88" w:rsidRDefault="00DF06BD" w:rsidP="00DF0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Шумилова Т.А.</w:t>
            </w:r>
          </w:p>
        </w:tc>
        <w:tc>
          <w:tcPr>
            <w:tcW w:w="2945" w:type="dxa"/>
          </w:tcPr>
          <w:p w:rsidR="00DF06BD" w:rsidRPr="00DA1A88" w:rsidRDefault="00DF06BD" w:rsidP="00DF0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:rsidR="00DF06BD" w:rsidRPr="00DA1A88" w:rsidRDefault="00DF06BD" w:rsidP="00DF06BD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</w:tr>
      <w:tr w:rsidR="00DF06BD" w:rsidRPr="001B26FB" w:rsidTr="005D1F0D">
        <w:trPr>
          <w:trHeight w:val="249"/>
        </w:trPr>
        <w:tc>
          <w:tcPr>
            <w:tcW w:w="3455" w:type="dxa"/>
          </w:tcPr>
          <w:p w:rsidR="00DF06BD" w:rsidRDefault="00DF06BD" w:rsidP="00DF06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«Решение практико-</w:t>
            </w:r>
          </w:p>
          <w:p w:rsidR="00DF06BD" w:rsidRPr="00DA1A88" w:rsidRDefault="00DF06BD" w:rsidP="00DF06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ориентированных задач»</w:t>
            </w:r>
          </w:p>
        </w:tc>
        <w:tc>
          <w:tcPr>
            <w:tcW w:w="2825" w:type="dxa"/>
          </w:tcPr>
          <w:p w:rsidR="00DF06BD" w:rsidRPr="00DA1A88" w:rsidRDefault="00DF06BD" w:rsidP="00DF0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7.45</w:t>
            </w:r>
          </w:p>
        </w:tc>
        <w:tc>
          <w:tcPr>
            <w:tcW w:w="2534" w:type="dxa"/>
          </w:tcPr>
          <w:p w:rsidR="00DF06BD" w:rsidRPr="00DA1A88" w:rsidRDefault="00DF06BD" w:rsidP="00DF0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Красильникова Л.В.</w:t>
            </w:r>
          </w:p>
        </w:tc>
        <w:tc>
          <w:tcPr>
            <w:tcW w:w="2945" w:type="dxa"/>
          </w:tcPr>
          <w:p w:rsidR="00DF06BD" w:rsidRPr="00DA1A88" w:rsidRDefault="00DF06BD" w:rsidP="00DF0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:rsidR="00DF06BD" w:rsidRPr="00DA1A88" w:rsidRDefault="00DF06BD" w:rsidP="00DF0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</w:tr>
      <w:tr w:rsidR="00DF06BD" w:rsidRPr="001B26FB" w:rsidTr="00952701">
        <w:tc>
          <w:tcPr>
            <w:tcW w:w="3455" w:type="dxa"/>
          </w:tcPr>
          <w:p w:rsidR="00DF06BD" w:rsidRPr="00DA1A88" w:rsidRDefault="00DF06BD" w:rsidP="00DF06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ОФП</w:t>
            </w:r>
          </w:p>
        </w:tc>
        <w:tc>
          <w:tcPr>
            <w:tcW w:w="2825" w:type="dxa"/>
          </w:tcPr>
          <w:p w:rsidR="00DF06BD" w:rsidRPr="00DA1A88" w:rsidRDefault="00DF06BD" w:rsidP="00DF0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</w:t>
            </w:r>
          </w:p>
        </w:tc>
        <w:tc>
          <w:tcPr>
            <w:tcW w:w="2534" w:type="dxa"/>
          </w:tcPr>
          <w:p w:rsidR="00DF06BD" w:rsidRPr="00DA1A88" w:rsidRDefault="00DF06BD" w:rsidP="00DF0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Ручьев О.Г.</w:t>
            </w:r>
          </w:p>
        </w:tc>
        <w:tc>
          <w:tcPr>
            <w:tcW w:w="2945" w:type="dxa"/>
          </w:tcPr>
          <w:p w:rsidR="00DF06BD" w:rsidRPr="00DA1A88" w:rsidRDefault="00DF06BD" w:rsidP="00DF0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:rsidR="00DF06BD" w:rsidRPr="00DA1A88" w:rsidRDefault="00DF06BD" w:rsidP="00DF0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</w:tr>
      <w:tr w:rsidR="00DF06BD" w:rsidRPr="001B26FB" w:rsidTr="00952701">
        <w:tc>
          <w:tcPr>
            <w:tcW w:w="3455" w:type="dxa"/>
          </w:tcPr>
          <w:p w:rsidR="00DF06BD" w:rsidRDefault="00DF06BD" w:rsidP="00DF06B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«Физика вокруг нас»</w:t>
            </w:r>
          </w:p>
        </w:tc>
        <w:tc>
          <w:tcPr>
            <w:tcW w:w="2825" w:type="dxa"/>
          </w:tcPr>
          <w:p w:rsidR="00DF06BD" w:rsidRDefault="00DF06BD" w:rsidP="00DF0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</w:t>
            </w:r>
          </w:p>
        </w:tc>
        <w:tc>
          <w:tcPr>
            <w:tcW w:w="2534" w:type="dxa"/>
          </w:tcPr>
          <w:p w:rsidR="00DF06BD" w:rsidRDefault="00DF06BD" w:rsidP="00DF0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Т.И.</w:t>
            </w:r>
          </w:p>
        </w:tc>
        <w:tc>
          <w:tcPr>
            <w:tcW w:w="2945" w:type="dxa"/>
          </w:tcPr>
          <w:p w:rsidR="00DF06BD" w:rsidRPr="00DA1A88" w:rsidRDefault="00DF06BD" w:rsidP="00DF0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:rsidR="00DF06BD" w:rsidRPr="00DA1A88" w:rsidRDefault="00DF06BD" w:rsidP="00DF06B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F06BD" w:rsidRPr="001B26FB" w:rsidTr="00952701">
        <w:tc>
          <w:tcPr>
            <w:tcW w:w="3455" w:type="dxa"/>
          </w:tcPr>
          <w:p w:rsidR="00DF06BD" w:rsidRPr="00DA1A88" w:rsidRDefault="00DF06BD" w:rsidP="00DF06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«Родной край»</w:t>
            </w:r>
          </w:p>
        </w:tc>
        <w:tc>
          <w:tcPr>
            <w:tcW w:w="2825" w:type="dxa"/>
          </w:tcPr>
          <w:p w:rsidR="00DF06BD" w:rsidRPr="00DA1A88" w:rsidRDefault="00DF06BD" w:rsidP="00DF0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13.35</w:t>
            </w:r>
          </w:p>
        </w:tc>
        <w:tc>
          <w:tcPr>
            <w:tcW w:w="2534" w:type="dxa"/>
          </w:tcPr>
          <w:p w:rsidR="00DF06BD" w:rsidRPr="00DA1A88" w:rsidRDefault="00DF06BD" w:rsidP="00DF0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Байдакова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</w:tc>
        <w:tc>
          <w:tcPr>
            <w:tcW w:w="2945" w:type="dxa"/>
          </w:tcPr>
          <w:p w:rsidR="00DF06BD" w:rsidRPr="00DA1A88" w:rsidRDefault="00DF06BD" w:rsidP="00DF0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:rsidR="00DF06BD" w:rsidRPr="00DA1A88" w:rsidRDefault="00DF06BD" w:rsidP="00DF0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скк</w:t>
            </w:r>
            <w:proofErr w:type="spellEnd"/>
          </w:p>
        </w:tc>
      </w:tr>
      <w:tr w:rsidR="00DF06BD" w:rsidRPr="001B26FB" w:rsidTr="00952701">
        <w:tc>
          <w:tcPr>
            <w:tcW w:w="3455" w:type="dxa"/>
          </w:tcPr>
          <w:p w:rsidR="00DF06BD" w:rsidRDefault="00DF06BD" w:rsidP="00DF06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«Совершенствование видов речевой деятельности при подготовке к сочинению-рассуждению и изложению»</w:t>
            </w:r>
          </w:p>
        </w:tc>
        <w:tc>
          <w:tcPr>
            <w:tcW w:w="2825" w:type="dxa"/>
          </w:tcPr>
          <w:p w:rsidR="00DF06BD" w:rsidRDefault="00DF06BD" w:rsidP="00DF0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7.50</w:t>
            </w:r>
          </w:p>
        </w:tc>
        <w:tc>
          <w:tcPr>
            <w:tcW w:w="2534" w:type="dxa"/>
          </w:tcPr>
          <w:p w:rsidR="00DF06BD" w:rsidRDefault="00DF06BD" w:rsidP="00DF0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Семовская Е.С.</w:t>
            </w:r>
          </w:p>
        </w:tc>
        <w:tc>
          <w:tcPr>
            <w:tcW w:w="2945" w:type="dxa"/>
          </w:tcPr>
          <w:p w:rsidR="00DF06BD" w:rsidRDefault="00DF06BD" w:rsidP="00DF0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:rsidR="00DF06BD" w:rsidRDefault="00DF06BD" w:rsidP="00DF0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</w:tr>
      <w:tr w:rsidR="00DF06BD" w:rsidRPr="001B26FB" w:rsidTr="00952701">
        <w:tc>
          <w:tcPr>
            <w:tcW w:w="3455" w:type="dxa"/>
          </w:tcPr>
          <w:p w:rsidR="00DF06BD" w:rsidRPr="00DA1A88" w:rsidRDefault="00DF06BD" w:rsidP="00DF06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«Функциональная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грамотность: учимся для жизни»</w:t>
            </w:r>
          </w:p>
        </w:tc>
        <w:tc>
          <w:tcPr>
            <w:tcW w:w="2825" w:type="dxa"/>
          </w:tcPr>
          <w:p w:rsidR="00DF06BD" w:rsidRPr="00DA1A88" w:rsidRDefault="00DF06BD" w:rsidP="00DF0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14.20</w:t>
            </w:r>
          </w:p>
        </w:tc>
        <w:tc>
          <w:tcPr>
            <w:tcW w:w="2534" w:type="dxa"/>
          </w:tcPr>
          <w:p w:rsidR="00DF06BD" w:rsidRDefault="00DF06BD" w:rsidP="00DF06BD">
            <w:pPr>
              <w:tabs>
                <w:tab w:val="left" w:pos="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Курочкина О.В.</w:t>
            </w:r>
          </w:p>
        </w:tc>
        <w:tc>
          <w:tcPr>
            <w:tcW w:w="2945" w:type="dxa"/>
          </w:tcPr>
          <w:p w:rsidR="00DF06BD" w:rsidRDefault="00DF06BD" w:rsidP="00DF0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:rsidR="00DF06BD" w:rsidRDefault="00DF06BD" w:rsidP="00DF0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7г</w:t>
            </w:r>
          </w:p>
        </w:tc>
      </w:tr>
      <w:tr w:rsidR="00DF06BD" w:rsidRPr="001B26FB" w:rsidTr="00952701">
        <w:tc>
          <w:tcPr>
            <w:tcW w:w="3455" w:type="dxa"/>
          </w:tcPr>
          <w:p w:rsidR="00DF06BD" w:rsidRDefault="00DF06BD" w:rsidP="00DF06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«Совершенствование видов речевой деятельности при подготовке к сочинению-рассуждению и изложению»</w:t>
            </w:r>
          </w:p>
        </w:tc>
        <w:tc>
          <w:tcPr>
            <w:tcW w:w="2825" w:type="dxa"/>
          </w:tcPr>
          <w:p w:rsidR="00DF06BD" w:rsidRDefault="00DF06BD" w:rsidP="00DF0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7.50</w:t>
            </w:r>
          </w:p>
        </w:tc>
        <w:tc>
          <w:tcPr>
            <w:tcW w:w="2534" w:type="dxa"/>
          </w:tcPr>
          <w:p w:rsidR="00DF06BD" w:rsidRDefault="00DF06BD" w:rsidP="00DF0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Когут И.В.</w:t>
            </w:r>
          </w:p>
        </w:tc>
        <w:tc>
          <w:tcPr>
            <w:tcW w:w="2945" w:type="dxa"/>
          </w:tcPr>
          <w:p w:rsidR="00DF06BD" w:rsidRDefault="00DF06BD" w:rsidP="00DF0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:rsidR="00DF06BD" w:rsidRDefault="00DF06BD" w:rsidP="00DF0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9г</w:t>
            </w:r>
          </w:p>
        </w:tc>
      </w:tr>
      <w:tr w:rsidR="00DF06BD" w:rsidRPr="001B26FB" w:rsidTr="00952701">
        <w:tc>
          <w:tcPr>
            <w:tcW w:w="3455" w:type="dxa"/>
          </w:tcPr>
          <w:p w:rsidR="00DF06BD" w:rsidRDefault="00DF06BD" w:rsidP="00DF0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825" w:type="dxa"/>
          </w:tcPr>
          <w:p w:rsidR="00DF06BD" w:rsidRDefault="00DF06BD" w:rsidP="00DF06BD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2534" w:type="dxa"/>
          </w:tcPr>
          <w:p w:rsidR="00DF06BD" w:rsidRDefault="00DF06BD" w:rsidP="00DF06BD">
            <w:pPr>
              <w:tabs>
                <w:tab w:val="left" w:pos="360"/>
                <w:tab w:val="left" w:pos="709"/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Виноградов С.Ю.</w:t>
            </w:r>
          </w:p>
        </w:tc>
        <w:tc>
          <w:tcPr>
            <w:tcW w:w="2945" w:type="dxa"/>
          </w:tcPr>
          <w:p w:rsidR="00DF06BD" w:rsidRDefault="00DF06BD" w:rsidP="00DF06BD">
            <w:pPr>
              <w:tabs>
                <w:tab w:val="left" w:pos="709"/>
                <w:tab w:val="center" w:pos="1026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0" w:type="dxa"/>
          </w:tcPr>
          <w:p w:rsidR="00DF06BD" w:rsidRDefault="00DF06BD" w:rsidP="00DF06BD">
            <w:pPr>
              <w:tabs>
                <w:tab w:val="left" w:pos="709"/>
                <w:tab w:val="center" w:pos="10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F06BD" w:rsidRPr="001B26FB" w:rsidTr="00952701">
        <w:tc>
          <w:tcPr>
            <w:tcW w:w="3455" w:type="dxa"/>
          </w:tcPr>
          <w:p w:rsidR="00DF06BD" w:rsidRPr="00DA1A88" w:rsidRDefault="00EF7F2B" w:rsidP="00DF06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«Герои Вологодчины»</w:t>
            </w:r>
          </w:p>
        </w:tc>
        <w:tc>
          <w:tcPr>
            <w:tcW w:w="2825" w:type="dxa"/>
          </w:tcPr>
          <w:p w:rsidR="00DF06BD" w:rsidRPr="00DA1A88" w:rsidRDefault="00EF7F2B" w:rsidP="00DF0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7.50</w:t>
            </w:r>
          </w:p>
        </w:tc>
        <w:tc>
          <w:tcPr>
            <w:tcW w:w="2534" w:type="dxa"/>
          </w:tcPr>
          <w:p w:rsidR="00DF06BD" w:rsidRPr="00DA1A88" w:rsidRDefault="00EF7F2B" w:rsidP="00DF06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2945" w:type="dxa"/>
          </w:tcPr>
          <w:p w:rsidR="00DF06BD" w:rsidRPr="00DA1A88" w:rsidRDefault="00EF7F2B" w:rsidP="00DF0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20" w:type="dxa"/>
          </w:tcPr>
          <w:p w:rsidR="00DF06BD" w:rsidRPr="00DA1A88" w:rsidRDefault="00EF7F2B" w:rsidP="00DF0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</w:tr>
      <w:tr w:rsidR="00023CD1" w:rsidRPr="001B26FB" w:rsidTr="00952701">
        <w:tc>
          <w:tcPr>
            <w:tcW w:w="3455" w:type="dxa"/>
          </w:tcPr>
          <w:p w:rsidR="00023CD1" w:rsidRDefault="00023CD1" w:rsidP="00023CD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Китайский язык</w:t>
            </w:r>
          </w:p>
        </w:tc>
        <w:tc>
          <w:tcPr>
            <w:tcW w:w="2825" w:type="dxa"/>
          </w:tcPr>
          <w:p w:rsidR="00023CD1" w:rsidRDefault="00023CD1" w:rsidP="00023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</w:t>
            </w:r>
          </w:p>
        </w:tc>
        <w:tc>
          <w:tcPr>
            <w:tcW w:w="2534" w:type="dxa"/>
          </w:tcPr>
          <w:p w:rsidR="00023CD1" w:rsidRDefault="00023CD1" w:rsidP="00023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Свирская И.А.</w:t>
            </w:r>
          </w:p>
        </w:tc>
        <w:tc>
          <w:tcPr>
            <w:tcW w:w="2945" w:type="dxa"/>
          </w:tcPr>
          <w:p w:rsidR="00023CD1" w:rsidRDefault="00023CD1" w:rsidP="00023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:rsidR="00023CD1" w:rsidRDefault="00023CD1" w:rsidP="00023CD1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</w:tr>
      <w:tr w:rsidR="008F2AE6" w:rsidRPr="001B26FB" w:rsidTr="00952701">
        <w:tc>
          <w:tcPr>
            <w:tcW w:w="3455" w:type="dxa"/>
          </w:tcPr>
          <w:p w:rsidR="008F2AE6" w:rsidRDefault="008F2AE6" w:rsidP="00023CD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«Истоки»</w:t>
            </w:r>
          </w:p>
        </w:tc>
        <w:tc>
          <w:tcPr>
            <w:tcW w:w="2825" w:type="dxa"/>
          </w:tcPr>
          <w:p w:rsidR="008F2AE6" w:rsidRDefault="008F2AE6" w:rsidP="00023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</w:t>
            </w:r>
          </w:p>
        </w:tc>
        <w:tc>
          <w:tcPr>
            <w:tcW w:w="2534" w:type="dxa"/>
          </w:tcPr>
          <w:p w:rsidR="008F2AE6" w:rsidRDefault="008F2AE6" w:rsidP="00023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2945" w:type="dxa"/>
          </w:tcPr>
          <w:p w:rsidR="008F2AE6" w:rsidRDefault="008F2AE6" w:rsidP="00023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20" w:type="dxa"/>
          </w:tcPr>
          <w:p w:rsidR="008F2AE6" w:rsidRDefault="008F2AE6" w:rsidP="00023CD1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</w:tr>
      <w:tr w:rsidR="008F2AE6" w:rsidRPr="001B26FB" w:rsidTr="00952701">
        <w:tc>
          <w:tcPr>
            <w:tcW w:w="3455" w:type="dxa"/>
          </w:tcPr>
          <w:p w:rsidR="008F2AE6" w:rsidRDefault="008F2AE6" w:rsidP="008F2A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«Истоки»</w:t>
            </w:r>
          </w:p>
        </w:tc>
        <w:tc>
          <w:tcPr>
            <w:tcW w:w="2825" w:type="dxa"/>
          </w:tcPr>
          <w:p w:rsidR="008F2AE6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</w:t>
            </w:r>
          </w:p>
        </w:tc>
        <w:tc>
          <w:tcPr>
            <w:tcW w:w="2534" w:type="dxa"/>
          </w:tcPr>
          <w:p w:rsidR="008F2AE6" w:rsidRDefault="008F2AE6" w:rsidP="008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2945" w:type="dxa"/>
          </w:tcPr>
          <w:p w:rsidR="008F2AE6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20" w:type="dxa"/>
          </w:tcPr>
          <w:p w:rsidR="008F2AE6" w:rsidRDefault="008F2AE6" w:rsidP="008F2AE6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</w:tr>
      <w:tr w:rsidR="008F2AE6" w:rsidRPr="001B26FB" w:rsidTr="00952701">
        <w:tc>
          <w:tcPr>
            <w:tcW w:w="3455" w:type="dxa"/>
          </w:tcPr>
          <w:p w:rsidR="008F2AE6" w:rsidRDefault="008F2AE6" w:rsidP="008F2A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«Истоки»</w:t>
            </w:r>
          </w:p>
        </w:tc>
        <w:tc>
          <w:tcPr>
            <w:tcW w:w="2825" w:type="dxa"/>
          </w:tcPr>
          <w:p w:rsidR="008F2AE6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13.35</w:t>
            </w:r>
          </w:p>
        </w:tc>
        <w:tc>
          <w:tcPr>
            <w:tcW w:w="2534" w:type="dxa"/>
          </w:tcPr>
          <w:p w:rsidR="008F2AE6" w:rsidRDefault="008F2AE6" w:rsidP="008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2945" w:type="dxa"/>
          </w:tcPr>
          <w:p w:rsidR="008F2AE6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20" w:type="dxa"/>
          </w:tcPr>
          <w:p w:rsidR="008F2AE6" w:rsidRDefault="008F2AE6" w:rsidP="008F2AE6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</w:tr>
      <w:tr w:rsidR="008F2AE6" w:rsidRPr="001B26FB" w:rsidTr="00952701">
        <w:tc>
          <w:tcPr>
            <w:tcW w:w="3455" w:type="dxa"/>
          </w:tcPr>
          <w:p w:rsidR="008F2AE6" w:rsidRPr="00DB5481" w:rsidRDefault="008F2AE6" w:rsidP="008F2A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825" w:type="dxa"/>
          </w:tcPr>
          <w:p w:rsidR="008F2AE6" w:rsidRPr="00601286" w:rsidRDefault="008F2AE6" w:rsidP="008F2AE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01286">
              <w:rPr>
                <w:rFonts w:ascii="Times New Roman" w:hAnsi="Times New Roman" w:cs="Times New Roman"/>
                <w:b/>
                <w:sz w:val="40"/>
                <w:szCs w:val="40"/>
              </w:rPr>
              <w:t>Среда</w:t>
            </w:r>
          </w:p>
        </w:tc>
        <w:tc>
          <w:tcPr>
            <w:tcW w:w="2534" w:type="dxa"/>
          </w:tcPr>
          <w:p w:rsidR="008F2AE6" w:rsidRPr="00DB5481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8F2AE6" w:rsidRPr="00DB5481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8F2AE6" w:rsidRPr="00DB5481" w:rsidRDefault="008F2AE6" w:rsidP="008F2AE6">
            <w:pPr>
              <w:tabs>
                <w:tab w:val="left" w:pos="709"/>
                <w:tab w:val="center" w:pos="10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AE6" w:rsidRPr="001B26FB" w:rsidTr="00952701">
        <w:tc>
          <w:tcPr>
            <w:tcW w:w="3455" w:type="dxa"/>
          </w:tcPr>
          <w:p w:rsidR="008F2AE6" w:rsidRPr="00DA1A88" w:rsidRDefault="008F2AE6" w:rsidP="008F2A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«Функциональная грамотность: учимся для жизни»</w:t>
            </w:r>
          </w:p>
        </w:tc>
        <w:tc>
          <w:tcPr>
            <w:tcW w:w="2825" w:type="dxa"/>
          </w:tcPr>
          <w:p w:rsidR="008F2AE6" w:rsidRPr="00DA1A88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7.50</w:t>
            </w:r>
          </w:p>
        </w:tc>
        <w:tc>
          <w:tcPr>
            <w:tcW w:w="2534" w:type="dxa"/>
          </w:tcPr>
          <w:p w:rsidR="008F2AE6" w:rsidRPr="00DD321D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Лыкова Л.В.</w:t>
            </w:r>
          </w:p>
        </w:tc>
        <w:tc>
          <w:tcPr>
            <w:tcW w:w="2945" w:type="dxa"/>
          </w:tcPr>
          <w:p w:rsidR="008F2AE6" w:rsidRPr="00DA1A88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:rsidR="008F2AE6" w:rsidRPr="00DD321D" w:rsidRDefault="008F2AE6" w:rsidP="008F2AE6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</w:tr>
      <w:tr w:rsidR="008F2AE6" w:rsidRPr="001B26FB" w:rsidTr="00952701">
        <w:tc>
          <w:tcPr>
            <w:tcW w:w="3455" w:type="dxa"/>
          </w:tcPr>
          <w:p w:rsidR="008F2AE6" w:rsidRPr="00DA1A88" w:rsidRDefault="008F2AE6" w:rsidP="008F2A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«Функциональная грамотность: учимся для жизни»</w:t>
            </w:r>
          </w:p>
        </w:tc>
        <w:tc>
          <w:tcPr>
            <w:tcW w:w="2825" w:type="dxa"/>
          </w:tcPr>
          <w:p w:rsidR="008F2AE6" w:rsidRPr="00DA1A88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7.50</w:t>
            </w:r>
          </w:p>
        </w:tc>
        <w:tc>
          <w:tcPr>
            <w:tcW w:w="2534" w:type="dxa"/>
          </w:tcPr>
          <w:p w:rsidR="008F2AE6" w:rsidRPr="00DD321D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А.И.</w:t>
            </w:r>
          </w:p>
        </w:tc>
        <w:tc>
          <w:tcPr>
            <w:tcW w:w="2945" w:type="dxa"/>
          </w:tcPr>
          <w:p w:rsidR="008F2AE6" w:rsidRPr="00DA1A88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:rsidR="008F2AE6" w:rsidRPr="00DD321D" w:rsidRDefault="008F2AE6" w:rsidP="008F2AE6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</w:tr>
      <w:tr w:rsidR="008F2AE6" w:rsidRPr="001B26FB" w:rsidTr="00952701">
        <w:tc>
          <w:tcPr>
            <w:tcW w:w="3455" w:type="dxa"/>
          </w:tcPr>
          <w:p w:rsidR="008F2AE6" w:rsidRPr="00DA1A88" w:rsidRDefault="008F2AE6" w:rsidP="008F2A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«Экология»</w:t>
            </w:r>
          </w:p>
        </w:tc>
        <w:tc>
          <w:tcPr>
            <w:tcW w:w="2825" w:type="dxa"/>
          </w:tcPr>
          <w:p w:rsidR="008F2AE6" w:rsidRPr="00DA1A88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</w:t>
            </w:r>
          </w:p>
        </w:tc>
        <w:tc>
          <w:tcPr>
            <w:tcW w:w="2534" w:type="dxa"/>
          </w:tcPr>
          <w:p w:rsidR="008F2AE6" w:rsidRPr="00DA1A88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Жигалова С.В.</w:t>
            </w:r>
          </w:p>
        </w:tc>
        <w:tc>
          <w:tcPr>
            <w:tcW w:w="2945" w:type="dxa"/>
          </w:tcPr>
          <w:p w:rsidR="008F2AE6" w:rsidRPr="00DA1A88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:rsidR="008F2AE6" w:rsidRPr="00DA1A88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</w:tr>
      <w:tr w:rsidR="008F2AE6" w:rsidRPr="001B26FB" w:rsidTr="00952701">
        <w:tc>
          <w:tcPr>
            <w:tcW w:w="3455" w:type="dxa"/>
          </w:tcPr>
          <w:p w:rsidR="008F2AE6" w:rsidRPr="00DA1A88" w:rsidRDefault="008F2AE6" w:rsidP="008F2A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«Театральный»</w:t>
            </w:r>
          </w:p>
        </w:tc>
        <w:tc>
          <w:tcPr>
            <w:tcW w:w="2825" w:type="dxa"/>
          </w:tcPr>
          <w:p w:rsidR="008F2AE6" w:rsidRPr="00DA1A88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2534" w:type="dxa"/>
          </w:tcPr>
          <w:p w:rsidR="008F2AE6" w:rsidRPr="00DA1A88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Машьянова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2945" w:type="dxa"/>
          </w:tcPr>
          <w:p w:rsidR="008F2AE6" w:rsidRPr="00DA1A88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:rsidR="008F2AE6" w:rsidRPr="00DA1A88" w:rsidRDefault="008F2AE6" w:rsidP="008F2AE6">
            <w:pPr>
              <w:tabs>
                <w:tab w:val="left" w:pos="709"/>
                <w:tab w:val="center" w:pos="10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7-9скк</w:t>
            </w:r>
          </w:p>
        </w:tc>
      </w:tr>
      <w:tr w:rsidR="008F2AE6" w:rsidRPr="001B26FB" w:rsidTr="00952701">
        <w:tc>
          <w:tcPr>
            <w:tcW w:w="3455" w:type="dxa"/>
          </w:tcPr>
          <w:p w:rsidR="008F2AE6" w:rsidRPr="00DA1A88" w:rsidRDefault="008F2AE6" w:rsidP="008F2A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5" w:type="dxa"/>
          </w:tcPr>
          <w:p w:rsidR="008F2AE6" w:rsidRPr="00DA1A88" w:rsidRDefault="008F2AE6" w:rsidP="008F2AE6">
            <w:pPr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534" w:type="dxa"/>
          </w:tcPr>
          <w:p w:rsidR="008F2AE6" w:rsidRPr="000747F8" w:rsidRDefault="008F2AE6" w:rsidP="008F2AE6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8F2AE6" w:rsidRPr="001B3AA2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8F2AE6" w:rsidRPr="00DA1A88" w:rsidRDefault="008F2AE6" w:rsidP="008F2AE6">
            <w:pPr>
              <w:tabs>
                <w:tab w:val="left" w:pos="709"/>
                <w:tab w:val="center" w:pos="1026"/>
              </w:tabs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AE6" w:rsidRPr="001B26FB" w:rsidTr="00952701">
        <w:tc>
          <w:tcPr>
            <w:tcW w:w="3455" w:type="dxa"/>
          </w:tcPr>
          <w:p w:rsidR="008F2AE6" w:rsidRPr="00DA1A88" w:rsidRDefault="008F2AE6" w:rsidP="008F2AE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2825" w:type="dxa"/>
          </w:tcPr>
          <w:p w:rsidR="008F2AE6" w:rsidRPr="00DA1A88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</w:t>
            </w:r>
          </w:p>
        </w:tc>
        <w:tc>
          <w:tcPr>
            <w:tcW w:w="2534" w:type="dxa"/>
          </w:tcPr>
          <w:p w:rsidR="008F2AE6" w:rsidRPr="00DA1A88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Шумилова Т.А.</w:t>
            </w:r>
          </w:p>
        </w:tc>
        <w:tc>
          <w:tcPr>
            <w:tcW w:w="2945" w:type="dxa"/>
          </w:tcPr>
          <w:p w:rsidR="008F2AE6" w:rsidRPr="00DA1A88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:rsidR="008F2AE6" w:rsidRPr="00DA1A88" w:rsidRDefault="008F2AE6" w:rsidP="008F2AE6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</w:tr>
      <w:tr w:rsidR="008F2AE6" w:rsidRPr="001B26FB" w:rsidTr="00952701">
        <w:tc>
          <w:tcPr>
            <w:tcW w:w="3455" w:type="dxa"/>
          </w:tcPr>
          <w:p w:rsidR="008F2AE6" w:rsidRPr="00F82E3C" w:rsidRDefault="008F2AE6" w:rsidP="008F2AE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«Математический практикум»</w:t>
            </w:r>
          </w:p>
        </w:tc>
        <w:tc>
          <w:tcPr>
            <w:tcW w:w="2825" w:type="dxa"/>
          </w:tcPr>
          <w:p w:rsidR="008F2AE6" w:rsidRPr="00DA1A88" w:rsidRDefault="008F2AE6" w:rsidP="008F2AE6">
            <w:pPr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7.50</w:t>
            </w:r>
          </w:p>
        </w:tc>
        <w:tc>
          <w:tcPr>
            <w:tcW w:w="2534" w:type="dxa"/>
          </w:tcPr>
          <w:p w:rsidR="008F2AE6" w:rsidRPr="00DA1A88" w:rsidRDefault="008F2AE6" w:rsidP="008F2AE6">
            <w:pPr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Лобанова Е.В.</w:t>
            </w:r>
          </w:p>
        </w:tc>
        <w:tc>
          <w:tcPr>
            <w:tcW w:w="2945" w:type="dxa"/>
          </w:tcPr>
          <w:p w:rsidR="008F2AE6" w:rsidRPr="00DA1A88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:rsidR="008F2AE6" w:rsidRPr="00DA1A88" w:rsidRDefault="008F2AE6" w:rsidP="008F2AE6">
            <w:pPr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9б</w:t>
            </w:r>
          </w:p>
        </w:tc>
      </w:tr>
      <w:tr w:rsidR="008F2AE6" w:rsidRPr="001B26FB" w:rsidTr="00952701">
        <w:tc>
          <w:tcPr>
            <w:tcW w:w="3455" w:type="dxa"/>
          </w:tcPr>
          <w:p w:rsidR="008F2AE6" w:rsidRDefault="008F2AE6" w:rsidP="008F2A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«Практическая география»</w:t>
            </w:r>
          </w:p>
        </w:tc>
        <w:tc>
          <w:tcPr>
            <w:tcW w:w="2825" w:type="dxa"/>
          </w:tcPr>
          <w:p w:rsidR="008F2AE6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7.50</w:t>
            </w:r>
          </w:p>
        </w:tc>
        <w:tc>
          <w:tcPr>
            <w:tcW w:w="2534" w:type="dxa"/>
          </w:tcPr>
          <w:p w:rsidR="008F2AE6" w:rsidRDefault="008F2AE6" w:rsidP="008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Новожилова М.А.</w:t>
            </w:r>
          </w:p>
        </w:tc>
        <w:tc>
          <w:tcPr>
            <w:tcW w:w="2945" w:type="dxa"/>
          </w:tcPr>
          <w:p w:rsidR="008F2AE6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:rsidR="008F2AE6" w:rsidRDefault="008F2AE6" w:rsidP="008F2AE6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</w:tr>
      <w:tr w:rsidR="008F2AE6" w:rsidRPr="001B26FB" w:rsidTr="00952701">
        <w:tc>
          <w:tcPr>
            <w:tcW w:w="3455" w:type="dxa"/>
          </w:tcPr>
          <w:p w:rsidR="008F2AE6" w:rsidRDefault="008F2AE6" w:rsidP="008F2A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«Функциональная грамотность: учимся для жизни»</w:t>
            </w:r>
          </w:p>
        </w:tc>
        <w:tc>
          <w:tcPr>
            <w:tcW w:w="2825" w:type="dxa"/>
          </w:tcPr>
          <w:p w:rsidR="008F2AE6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</w:t>
            </w:r>
          </w:p>
        </w:tc>
        <w:tc>
          <w:tcPr>
            <w:tcW w:w="2534" w:type="dxa"/>
          </w:tcPr>
          <w:p w:rsidR="008F2AE6" w:rsidRDefault="008F2AE6" w:rsidP="008F2AE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Самотюк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945" w:type="dxa"/>
          </w:tcPr>
          <w:p w:rsidR="008F2AE6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:rsidR="008F2AE6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9д</w:t>
            </w:r>
          </w:p>
        </w:tc>
      </w:tr>
      <w:tr w:rsidR="008F2AE6" w:rsidRPr="001B26FB" w:rsidTr="00952701">
        <w:tc>
          <w:tcPr>
            <w:tcW w:w="3455" w:type="dxa"/>
          </w:tcPr>
          <w:p w:rsidR="008F2AE6" w:rsidRDefault="008F2AE6" w:rsidP="008F2A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«Функциональная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грамотность: учимся для жизни»</w:t>
            </w:r>
          </w:p>
        </w:tc>
        <w:tc>
          <w:tcPr>
            <w:tcW w:w="2825" w:type="dxa"/>
          </w:tcPr>
          <w:p w:rsidR="008F2AE6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12.40</w:t>
            </w:r>
          </w:p>
        </w:tc>
        <w:tc>
          <w:tcPr>
            <w:tcW w:w="2534" w:type="dxa"/>
          </w:tcPr>
          <w:p w:rsidR="008F2AE6" w:rsidRDefault="008F2AE6" w:rsidP="008F2AE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З.С.</w:t>
            </w:r>
          </w:p>
        </w:tc>
        <w:tc>
          <w:tcPr>
            <w:tcW w:w="2945" w:type="dxa"/>
          </w:tcPr>
          <w:p w:rsidR="008F2AE6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:rsidR="008F2AE6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AE6" w:rsidRPr="003468B8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7б</w:t>
            </w:r>
          </w:p>
        </w:tc>
      </w:tr>
      <w:tr w:rsidR="008F2AE6" w:rsidRPr="001B26FB" w:rsidTr="00952701">
        <w:tc>
          <w:tcPr>
            <w:tcW w:w="3455" w:type="dxa"/>
          </w:tcPr>
          <w:p w:rsidR="008F2AE6" w:rsidRDefault="008F2AE6" w:rsidP="008F2AE6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ОФП</w:t>
            </w:r>
          </w:p>
        </w:tc>
        <w:tc>
          <w:tcPr>
            <w:tcW w:w="2825" w:type="dxa"/>
          </w:tcPr>
          <w:p w:rsidR="008F2AE6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</w:t>
            </w:r>
          </w:p>
        </w:tc>
        <w:tc>
          <w:tcPr>
            <w:tcW w:w="2534" w:type="dxa"/>
          </w:tcPr>
          <w:p w:rsidR="008F2AE6" w:rsidRDefault="008F2AE6" w:rsidP="008F2AE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Ручьев О.Г.</w:t>
            </w:r>
          </w:p>
        </w:tc>
        <w:tc>
          <w:tcPr>
            <w:tcW w:w="2945" w:type="dxa"/>
          </w:tcPr>
          <w:p w:rsidR="008F2AE6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:rsidR="008F2AE6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9д</w:t>
            </w:r>
          </w:p>
        </w:tc>
      </w:tr>
      <w:tr w:rsidR="008F2AE6" w:rsidRPr="001B26FB" w:rsidTr="00952701">
        <w:tc>
          <w:tcPr>
            <w:tcW w:w="3455" w:type="dxa"/>
          </w:tcPr>
          <w:p w:rsidR="008F2AE6" w:rsidRDefault="008F2AE6" w:rsidP="008F2A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«Совершенствование видов речевой деятельности при подготовке к сочинению-рассуждению и изложению»</w:t>
            </w:r>
          </w:p>
        </w:tc>
        <w:tc>
          <w:tcPr>
            <w:tcW w:w="2825" w:type="dxa"/>
          </w:tcPr>
          <w:p w:rsidR="008F2AE6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7.50</w:t>
            </w:r>
          </w:p>
        </w:tc>
        <w:tc>
          <w:tcPr>
            <w:tcW w:w="2534" w:type="dxa"/>
          </w:tcPr>
          <w:p w:rsidR="008F2AE6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Семовская Е.С.</w:t>
            </w:r>
          </w:p>
        </w:tc>
        <w:tc>
          <w:tcPr>
            <w:tcW w:w="2945" w:type="dxa"/>
          </w:tcPr>
          <w:p w:rsidR="008F2AE6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:rsidR="008F2AE6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</w:tr>
      <w:tr w:rsidR="008F2AE6" w:rsidRPr="001B26FB" w:rsidTr="00952701">
        <w:tc>
          <w:tcPr>
            <w:tcW w:w="3455" w:type="dxa"/>
          </w:tcPr>
          <w:p w:rsidR="008F2AE6" w:rsidRDefault="008F2AE6" w:rsidP="008F2A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«Функциональная грамотность: учимся для жизни»</w:t>
            </w:r>
          </w:p>
        </w:tc>
        <w:tc>
          <w:tcPr>
            <w:tcW w:w="2825" w:type="dxa"/>
          </w:tcPr>
          <w:p w:rsidR="008F2AE6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7.45</w:t>
            </w:r>
          </w:p>
        </w:tc>
        <w:tc>
          <w:tcPr>
            <w:tcW w:w="2534" w:type="dxa"/>
          </w:tcPr>
          <w:p w:rsidR="008F2AE6" w:rsidRDefault="008F2AE6" w:rsidP="008F2AE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Веселкова С.В.</w:t>
            </w:r>
          </w:p>
        </w:tc>
        <w:tc>
          <w:tcPr>
            <w:tcW w:w="2945" w:type="dxa"/>
          </w:tcPr>
          <w:p w:rsidR="008F2AE6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:rsidR="008F2AE6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AE6" w:rsidRPr="003468B8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</w:tr>
      <w:tr w:rsidR="008F2AE6" w:rsidRPr="001B26FB" w:rsidTr="00952701">
        <w:tc>
          <w:tcPr>
            <w:tcW w:w="3455" w:type="dxa"/>
          </w:tcPr>
          <w:p w:rsidR="008F2AE6" w:rsidRDefault="008F2AE6" w:rsidP="008F2A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«Конструируем. Изобретаем.</w:t>
            </w:r>
          </w:p>
          <w:p w:rsidR="008F2AE6" w:rsidRDefault="008F2AE6" w:rsidP="008F2A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Моделируем»</w:t>
            </w:r>
          </w:p>
        </w:tc>
        <w:tc>
          <w:tcPr>
            <w:tcW w:w="2825" w:type="dxa"/>
          </w:tcPr>
          <w:p w:rsidR="008F2AE6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</w:t>
            </w:r>
          </w:p>
        </w:tc>
        <w:tc>
          <w:tcPr>
            <w:tcW w:w="2534" w:type="dxa"/>
          </w:tcPr>
          <w:p w:rsidR="008F2AE6" w:rsidRDefault="008F2AE6" w:rsidP="008F2AE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Е.В.</w:t>
            </w:r>
          </w:p>
        </w:tc>
        <w:tc>
          <w:tcPr>
            <w:tcW w:w="2945" w:type="dxa"/>
          </w:tcPr>
          <w:p w:rsidR="008F2AE6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0" w:type="dxa"/>
          </w:tcPr>
          <w:p w:rsidR="008F2AE6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F2AE6" w:rsidRPr="001B26FB" w:rsidTr="00952701">
        <w:tc>
          <w:tcPr>
            <w:tcW w:w="3455" w:type="dxa"/>
          </w:tcPr>
          <w:p w:rsidR="008F2AE6" w:rsidRPr="00DA1A88" w:rsidRDefault="008F2AE6" w:rsidP="008F2A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«Герои Вологодчины»</w:t>
            </w:r>
          </w:p>
        </w:tc>
        <w:tc>
          <w:tcPr>
            <w:tcW w:w="2825" w:type="dxa"/>
          </w:tcPr>
          <w:p w:rsidR="008F2AE6" w:rsidRPr="00DA1A88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17.20</w:t>
            </w:r>
          </w:p>
        </w:tc>
        <w:tc>
          <w:tcPr>
            <w:tcW w:w="2534" w:type="dxa"/>
          </w:tcPr>
          <w:p w:rsidR="008F2AE6" w:rsidRDefault="008F2AE6" w:rsidP="008F2AE6">
            <w:pPr>
              <w:tabs>
                <w:tab w:val="left" w:pos="36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Чапка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2945" w:type="dxa"/>
          </w:tcPr>
          <w:p w:rsidR="008F2AE6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20" w:type="dxa"/>
          </w:tcPr>
          <w:p w:rsidR="008F2AE6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</w:tr>
      <w:tr w:rsidR="008F2AE6" w:rsidRPr="001B26FB" w:rsidTr="00952701">
        <w:tc>
          <w:tcPr>
            <w:tcW w:w="3455" w:type="dxa"/>
          </w:tcPr>
          <w:p w:rsidR="008F2AE6" w:rsidRDefault="008F2AE6" w:rsidP="008F2A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«Герои Вологодчины»</w:t>
            </w:r>
          </w:p>
        </w:tc>
        <w:tc>
          <w:tcPr>
            <w:tcW w:w="2825" w:type="dxa"/>
          </w:tcPr>
          <w:p w:rsidR="008F2AE6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</w:t>
            </w:r>
          </w:p>
        </w:tc>
        <w:tc>
          <w:tcPr>
            <w:tcW w:w="2534" w:type="dxa"/>
          </w:tcPr>
          <w:p w:rsidR="008F2AE6" w:rsidRDefault="008F2AE6" w:rsidP="008F2AE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2945" w:type="dxa"/>
          </w:tcPr>
          <w:p w:rsidR="008F2AE6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20" w:type="dxa"/>
          </w:tcPr>
          <w:p w:rsidR="008F2AE6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</w:tr>
      <w:tr w:rsidR="008F2AE6" w:rsidRPr="001B26FB" w:rsidTr="00952701">
        <w:tc>
          <w:tcPr>
            <w:tcW w:w="3455" w:type="dxa"/>
          </w:tcPr>
          <w:p w:rsidR="008F2AE6" w:rsidRPr="00DA1A88" w:rsidRDefault="008F2AE6" w:rsidP="008F2A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«Герои Вологодчины»</w:t>
            </w:r>
          </w:p>
        </w:tc>
        <w:tc>
          <w:tcPr>
            <w:tcW w:w="2825" w:type="dxa"/>
          </w:tcPr>
          <w:p w:rsidR="008F2AE6" w:rsidRPr="00DA1A88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2534" w:type="dxa"/>
          </w:tcPr>
          <w:p w:rsidR="008F2AE6" w:rsidRDefault="008F2AE6" w:rsidP="008F2AE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З.С.</w:t>
            </w:r>
          </w:p>
        </w:tc>
        <w:tc>
          <w:tcPr>
            <w:tcW w:w="2945" w:type="dxa"/>
          </w:tcPr>
          <w:p w:rsidR="008F2AE6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20" w:type="dxa"/>
          </w:tcPr>
          <w:p w:rsidR="008F2AE6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</w:tr>
      <w:tr w:rsidR="008F2AE6" w:rsidRPr="001B26FB" w:rsidTr="00952701">
        <w:tc>
          <w:tcPr>
            <w:tcW w:w="3455" w:type="dxa"/>
          </w:tcPr>
          <w:p w:rsidR="008F2AE6" w:rsidRPr="00DA1A88" w:rsidRDefault="008F2AE6" w:rsidP="008F2A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«Герои Вологодчины»</w:t>
            </w:r>
          </w:p>
        </w:tc>
        <w:tc>
          <w:tcPr>
            <w:tcW w:w="2825" w:type="dxa"/>
          </w:tcPr>
          <w:p w:rsidR="008F2AE6" w:rsidRPr="00DA1A88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2534" w:type="dxa"/>
          </w:tcPr>
          <w:p w:rsidR="008F2AE6" w:rsidRDefault="008F2AE6" w:rsidP="008F2AE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Самылова Н.Ю.</w:t>
            </w:r>
          </w:p>
        </w:tc>
        <w:tc>
          <w:tcPr>
            <w:tcW w:w="2945" w:type="dxa"/>
          </w:tcPr>
          <w:p w:rsidR="008F2AE6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20" w:type="dxa"/>
          </w:tcPr>
          <w:p w:rsidR="008F2AE6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</w:tr>
      <w:tr w:rsidR="008F2AE6" w:rsidRPr="001B26FB" w:rsidTr="00952701">
        <w:tc>
          <w:tcPr>
            <w:tcW w:w="3455" w:type="dxa"/>
          </w:tcPr>
          <w:p w:rsidR="008F2AE6" w:rsidRDefault="008F2AE6" w:rsidP="008F2A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«Герои Вологодчины»</w:t>
            </w:r>
          </w:p>
        </w:tc>
        <w:tc>
          <w:tcPr>
            <w:tcW w:w="2825" w:type="dxa"/>
          </w:tcPr>
          <w:p w:rsidR="008F2AE6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2534" w:type="dxa"/>
          </w:tcPr>
          <w:p w:rsidR="008F2AE6" w:rsidRDefault="008F2AE6" w:rsidP="008F2AE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Кудрина Л.Н.</w:t>
            </w:r>
          </w:p>
        </w:tc>
        <w:tc>
          <w:tcPr>
            <w:tcW w:w="2945" w:type="dxa"/>
          </w:tcPr>
          <w:p w:rsidR="008F2AE6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20" w:type="dxa"/>
          </w:tcPr>
          <w:p w:rsidR="008F2AE6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</w:tr>
      <w:tr w:rsidR="008F2AE6" w:rsidRPr="001B26FB" w:rsidTr="00952701">
        <w:tc>
          <w:tcPr>
            <w:tcW w:w="3455" w:type="dxa"/>
          </w:tcPr>
          <w:p w:rsidR="008F2AE6" w:rsidRDefault="008F2AE6" w:rsidP="008F2A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«Герои Вологодчины»</w:t>
            </w:r>
          </w:p>
        </w:tc>
        <w:tc>
          <w:tcPr>
            <w:tcW w:w="2825" w:type="dxa"/>
          </w:tcPr>
          <w:p w:rsidR="008F2AE6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</w:t>
            </w:r>
          </w:p>
        </w:tc>
        <w:tc>
          <w:tcPr>
            <w:tcW w:w="2534" w:type="dxa"/>
          </w:tcPr>
          <w:p w:rsidR="008F2AE6" w:rsidRDefault="008F2AE6" w:rsidP="008F2AE6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А.И.</w:t>
            </w:r>
          </w:p>
        </w:tc>
        <w:tc>
          <w:tcPr>
            <w:tcW w:w="2945" w:type="dxa"/>
          </w:tcPr>
          <w:p w:rsidR="008F2AE6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20" w:type="dxa"/>
          </w:tcPr>
          <w:p w:rsidR="008F2AE6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</w:tr>
      <w:tr w:rsidR="008F2AE6" w:rsidRPr="001B26FB" w:rsidTr="00952701">
        <w:tc>
          <w:tcPr>
            <w:tcW w:w="3455" w:type="dxa"/>
          </w:tcPr>
          <w:p w:rsidR="008F2AE6" w:rsidRDefault="008F2AE6" w:rsidP="008F2A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«Россия-мои горизонты»</w:t>
            </w:r>
          </w:p>
        </w:tc>
        <w:tc>
          <w:tcPr>
            <w:tcW w:w="2825" w:type="dxa"/>
          </w:tcPr>
          <w:p w:rsidR="008F2AE6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534" w:type="dxa"/>
          </w:tcPr>
          <w:p w:rsidR="008F2AE6" w:rsidRDefault="008F2AE6" w:rsidP="008F2AE6">
            <w:pPr>
              <w:tabs>
                <w:tab w:val="left" w:pos="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Самотюк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945" w:type="dxa"/>
          </w:tcPr>
          <w:p w:rsidR="008F2AE6" w:rsidRDefault="008F2AE6" w:rsidP="008F2AE6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:rsidR="008F2AE6" w:rsidRDefault="008F2AE6" w:rsidP="008F2AE6">
            <w:pPr>
              <w:tabs>
                <w:tab w:val="left" w:pos="709"/>
                <w:tab w:val="center" w:pos="10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9г</w:t>
            </w:r>
          </w:p>
        </w:tc>
      </w:tr>
      <w:tr w:rsidR="008F2AE6" w:rsidRPr="001B26FB" w:rsidTr="00952701">
        <w:tc>
          <w:tcPr>
            <w:tcW w:w="3455" w:type="dxa"/>
          </w:tcPr>
          <w:p w:rsidR="008F2AE6" w:rsidRDefault="008F2AE6" w:rsidP="008F2A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«Россия-мои горизонты»</w:t>
            </w:r>
          </w:p>
        </w:tc>
        <w:tc>
          <w:tcPr>
            <w:tcW w:w="2825" w:type="dxa"/>
          </w:tcPr>
          <w:p w:rsidR="008F2AE6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13.35</w:t>
            </w:r>
          </w:p>
        </w:tc>
        <w:tc>
          <w:tcPr>
            <w:tcW w:w="2534" w:type="dxa"/>
          </w:tcPr>
          <w:p w:rsidR="008F2AE6" w:rsidRDefault="008F2AE6" w:rsidP="008F2AE6">
            <w:pPr>
              <w:tabs>
                <w:tab w:val="left" w:pos="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Самотюк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945" w:type="dxa"/>
          </w:tcPr>
          <w:p w:rsidR="008F2AE6" w:rsidRDefault="008F2AE6" w:rsidP="008F2AE6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:rsidR="008F2AE6" w:rsidRDefault="008F2AE6" w:rsidP="008F2AE6">
            <w:pPr>
              <w:tabs>
                <w:tab w:val="left" w:pos="709"/>
                <w:tab w:val="center" w:pos="10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9д</w:t>
            </w:r>
          </w:p>
        </w:tc>
      </w:tr>
      <w:tr w:rsidR="008F2AE6" w:rsidRPr="001B26FB" w:rsidTr="00952701">
        <w:tc>
          <w:tcPr>
            <w:tcW w:w="3455" w:type="dxa"/>
          </w:tcPr>
          <w:p w:rsidR="008F2AE6" w:rsidRDefault="008F2AE6" w:rsidP="008F2A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Китайский язык</w:t>
            </w:r>
          </w:p>
        </w:tc>
        <w:tc>
          <w:tcPr>
            <w:tcW w:w="2825" w:type="dxa"/>
          </w:tcPr>
          <w:p w:rsidR="008F2AE6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2534" w:type="dxa"/>
          </w:tcPr>
          <w:p w:rsidR="008F2AE6" w:rsidRDefault="008F2AE6" w:rsidP="008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Свирская И.А.</w:t>
            </w:r>
          </w:p>
        </w:tc>
        <w:tc>
          <w:tcPr>
            <w:tcW w:w="2945" w:type="dxa"/>
          </w:tcPr>
          <w:p w:rsidR="008F2AE6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:rsidR="008F2AE6" w:rsidRDefault="008F2AE6" w:rsidP="008F2AE6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</w:tr>
      <w:tr w:rsidR="008F2AE6" w:rsidRPr="001B26FB" w:rsidTr="00952701">
        <w:tc>
          <w:tcPr>
            <w:tcW w:w="3455" w:type="dxa"/>
          </w:tcPr>
          <w:p w:rsidR="008F2AE6" w:rsidRDefault="008F2AE6" w:rsidP="008F2A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«Истоки»</w:t>
            </w:r>
          </w:p>
        </w:tc>
        <w:tc>
          <w:tcPr>
            <w:tcW w:w="2825" w:type="dxa"/>
          </w:tcPr>
          <w:p w:rsidR="008F2AE6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2534" w:type="dxa"/>
          </w:tcPr>
          <w:p w:rsidR="008F2AE6" w:rsidRDefault="008F2AE6" w:rsidP="008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2945" w:type="dxa"/>
          </w:tcPr>
          <w:p w:rsidR="008F2AE6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20" w:type="dxa"/>
          </w:tcPr>
          <w:p w:rsidR="008F2AE6" w:rsidRDefault="008F2AE6" w:rsidP="008F2AE6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</w:tr>
      <w:tr w:rsidR="008F2AE6" w:rsidRPr="001B26FB" w:rsidTr="00952701">
        <w:tc>
          <w:tcPr>
            <w:tcW w:w="3455" w:type="dxa"/>
          </w:tcPr>
          <w:p w:rsidR="008F2AE6" w:rsidRDefault="008F2AE6" w:rsidP="008F2A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«Истоки»</w:t>
            </w:r>
          </w:p>
        </w:tc>
        <w:tc>
          <w:tcPr>
            <w:tcW w:w="2825" w:type="dxa"/>
          </w:tcPr>
          <w:p w:rsidR="008F2AE6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</w:t>
            </w:r>
          </w:p>
        </w:tc>
        <w:tc>
          <w:tcPr>
            <w:tcW w:w="2534" w:type="dxa"/>
          </w:tcPr>
          <w:p w:rsidR="008F2AE6" w:rsidRDefault="008F2AE6" w:rsidP="008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2945" w:type="dxa"/>
          </w:tcPr>
          <w:p w:rsidR="008F2AE6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20" w:type="dxa"/>
          </w:tcPr>
          <w:p w:rsidR="008F2AE6" w:rsidRDefault="008F2AE6" w:rsidP="008F2AE6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</w:tr>
      <w:tr w:rsidR="008F2AE6" w:rsidRPr="001B26FB" w:rsidTr="00952701">
        <w:tc>
          <w:tcPr>
            <w:tcW w:w="3455" w:type="dxa"/>
          </w:tcPr>
          <w:p w:rsidR="008F2AE6" w:rsidRDefault="008F2AE6" w:rsidP="008F2A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«Истоки»</w:t>
            </w:r>
          </w:p>
        </w:tc>
        <w:tc>
          <w:tcPr>
            <w:tcW w:w="2825" w:type="dxa"/>
          </w:tcPr>
          <w:p w:rsidR="008F2AE6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2534" w:type="dxa"/>
          </w:tcPr>
          <w:p w:rsidR="008F2AE6" w:rsidRDefault="008F2AE6" w:rsidP="008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2945" w:type="dxa"/>
          </w:tcPr>
          <w:p w:rsidR="008F2AE6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20" w:type="dxa"/>
          </w:tcPr>
          <w:p w:rsidR="008F2AE6" w:rsidRDefault="008F2AE6" w:rsidP="008F2AE6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</w:tr>
      <w:tr w:rsidR="008F2AE6" w:rsidRPr="001B26FB" w:rsidTr="00952701">
        <w:tc>
          <w:tcPr>
            <w:tcW w:w="3455" w:type="dxa"/>
          </w:tcPr>
          <w:p w:rsidR="008F2AE6" w:rsidRDefault="008F2AE6" w:rsidP="008F2A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«Истоки»</w:t>
            </w:r>
          </w:p>
        </w:tc>
        <w:tc>
          <w:tcPr>
            <w:tcW w:w="2825" w:type="dxa"/>
          </w:tcPr>
          <w:p w:rsidR="008F2AE6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2534" w:type="dxa"/>
          </w:tcPr>
          <w:p w:rsidR="008F2AE6" w:rsidRDefault="008F2AE6" w:rsidP="008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2945" w:type="dxa"/>
          </w:tcPr>
          <w:p w:rsidR="008F2AE6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20" w:type="dxa"/>
          </w:tcPr>
          <w:p w:rsidR="008F2AE6" w:rsidRDefault="008F2AE6" w:rsidP="008F2AE6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</w:tr>
      <w:tr w:rsidR="008F2AE6" w:rsidRPr="001B26FB" w:rsidTr="00952701">
        <w:tc>
          <w:tcPr>
            <w:tcW w:w="3455" w:type="dxa"/>
          </w:tcPr>
          <w:p w:rsidR="008F2AE6" w:rsidRPr="00DB5481" w:rsidRDefault="008F2AE6" w:rsidP="008F2A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5" w:type="dxa"/>
          </w:tcPr>
          <w:p w:rsidR="008F2AE6" w:rsidRPr="00601286" w:rsidRDefault="008F2AE6" w:rsidP="008F2AE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01286">
              <w:rPr>
                <w:rFonts w:ascii="Times New Roman" w:hAnsi="Times New Roman" w:cs="Times New Roman"/>
                <w:b/>
                <w:sz w:val="40"/>
                <w:szCs w:val="40"/>
              </w:rPr>
              <w:t>Четверг</w:t>
            </w:r>
          </w:p>
        </w:tc>
        <w:tc>
          <w:tcPr>
            <w:tcW w:w="2534" w:type="dxa"/>
          </w:tcPr>
          <w:p w:rsidR="008F2AE6" w:rsidRPr="00DB5481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8F2AE6" w:rsidRPr="00DB5481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8F2AE6" w:rsidRPr="00DB5481" w:rsidRDefault="008F2AE6" w:rsidP="008F2AE6">
            <w:pPr>
              <w:tabs>
                <w:tab w:val="left" w:pos="709"/>
                <w:tab w:val="center" w:pos="10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AE6" w:rsidRPr="001B26FB" w:rsidTr="00952701">
        <w:tc>
          <w:tcPr>
            <w:tcW w:w="3455" w:type="dxa"/>
          </w:tcPr>
          <w:p w:rsidR="008F2AE6" w:rsidRDefault="008F2AE6" w:rsidP="008F2A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«Практическая география»</w:t>
            </w:r>
          </w:p>
        </w:tc>
        <w:tc>
          <w:tcPr>
            <w:tcW w:w="2825" w:type="dxa"/>
          </w:tcPr>
          <w:p w:rsidR="008F2AE6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7.50</w:t>
            </w:r>
          </w:p>
        </w:tc>
        <w:tc>
          <w:tcPr>
            <w:tcW w:w="2534" w:type="dxa"/>
          </w:tcPr>
          <w:p w:rsidR="008F2AE6" w:rsidRDefault="008F2AE6" w:rsidP="008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Новожилова М.А.</w:t>
            </w:r>
          </w:p>
        </w:tc>
        <w:tc>
          <w:tcPr>
            <w:tcW w:w="2945" w:type="dxa"/>
          </w:tcPr>
          <w:p w:rsidR="008F2AE6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:rsidR="008F2AE6" w:rsidRDefault="008F2AE6" w:rsidP="008F2AE6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</w:tr>
      <w:tr w:rsidR="008F2AE6" w:rsidRPr="001B26FB" w:rsidTr="00952701">
        <w:tc>
          <w:tcPr>
            <w:tcW w:w="3455" w:type="dxa"/>
          </w:tcPr>
          <w:p w:rsidR="008F2AE6" w:rsidRPr="00F82E3C" w:rsidRDefault="008F2AE6" w:rsidP="008F2AE6">
            <w:pPr>
              <w:snapToGrid w:val="0"/>
              <w:rPr>
                <w:rFonts w:ascii="Times New Roman" w:eastAsia="SimSun" w:hAnsi="Times New Roman" w:cs="Times New Roman"/>
                <w:b/>
                <w:color w:val="000000" w:themeColor="text1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«Функциональная грамотность: учимся для жизни»</w:t>
            </w:r>
          </w:p>
        </w:tc>
        <w:tc>
          <w:tcPr>
            <w:tcW w:w="2825" w:type="dxa"/>
          </w:tcPr>
          <w:p w:rsidR="008F2AE6" w:rsidRPr="00DA1A88" w:rsidRDefault="008F2AE6" w:rsidP="008F2AE6">
            <w:pPr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12.40</w:t>
            </w:r>
          </w:p>
        </w:tc>
        <w:tc>
          <w:tcPr>
            <w:tcW w:w="2534" w:type="dxa"/>
          </w:tcPr>
          <w:p w:rsidR="008F2AE6" w:rsidRPr="00DA1A88" w:rsidRDefault="008F2AE6" w:rsidP="008F2AE6">
            <w:pPr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Цыпилева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 xml:space="preserve"> Н.И.</w:t>
            </w:r>
          </w:p>
        </w:tc>
        <w:tc>
          <w:tcPr>
            <w:tcW w:w="2945" w:type="dxa"/>
          </w:tcPr>
          <w:p w:rsidR="008F2AE6" w:rsidRPr="00DA1A88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:rsidR="008F2AE6" w:rsidRPr="00DA1A88" w:rsidRDefault="008F2AE6" w:rsidP="008F2AE6">
            <w:pPr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6г</w:t>
            </w:r>
          </w:p>
        </w:tc>
      </w:tr>
      <w:tr w:rsidR="008F2AE6" w:rsidRPr="001B26FB" w:rsidTr="00952701">
        <w:tc>
          <w:tcPr>
            <w:tcW w:w="3455" w:type="dxa"/>
          </w:tcPr>
          <w:p w:rsidR="008F2AE6" w:rsidRDefault="008F2AE6" w:rsidP="008F2A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«Решение практико-</w:t>
            </w:r>
          </w:p>
          <w:p w:rsidR="008F2AE6" w:rsidRPr="00DA1A88" w:rsidRDefault="008F2AE6" w:rsidP="008F2A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ориентированных задач»</w:t>
            </w:r>
          </w:p>
        </w:tc>
        <w:tc>
          <w:tcPr>
            <w:tcW w:w="2825" w:type="dxa"/>
          </w:tcPr>
          <w:p w:rsidR="008F2AE6" w:rsidRPr="00DA1A88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7.45</w:t>
            </w:r>
          </w:p>
        </w:tc>
        <w:tc>
          <w:tcPr>
            <w:tcW w:w="2534" w:type="dxa"/>
          </w:tcPr>
          <w:p w:rsidR="008F2AE6" w:rsidRPr="00DA1A88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Красильникова Л.В.</w:t>
            </w:r>
          </w:p>
        </w:tc>
        <w:tc>
          <w:tcPr>
            <w:tcW w:w="2945" w:type="dxa"/>
          </w:tcPr>
          <w:p w:rsidR="008F2AE6" w:rsidRPr="00DA1A88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:rsidR="008F2AE6" w:rsidRPr="00DA1A88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9г</w:t>
            </w:r>
          </w:p>
        </w:tc>
      </w:tr>
      <w:tr w:rsidR="008F2AE6" w:rsidRPr="001B26FB" w:rsidTr="00952701">
        <w:tc>
          <w:tcPr>
            <w:tcW w:w="3455" w:type="dxa"/>
          </w:tcPr>
          <w:p w:rsidR="008F2AE6" w:rsidRPr="00F82E3C" w:rsidRDefault="008F2AE6" w:rsidP="008F2AE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«Математический практикум»</w:t>
            </w:r>
          </w:p>
        </w:tc>
        <w:tc>
          <w:tcPr>
            <w:tcW w:w="2825" w:type="dxa"/>
          </w:tcPr>
          <w:p w:rsidR="008F2AE6" w:rsidRPr="00DA1A88" w:rsidRDefault="008F2AE6" w:rsidP="008F2AE6">
            <w:pPr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7.50</w:t>
            </w:r>
          </w:p>
        </w:tc>
        <w:tc>
          <w:tcPr>
            <w:tcW w:w="2534" w:type="dxa"/>
          </w:tcPr>
          <w:p w:rsidR="008F2AE6" w:rsidRPr="00DA1A88" w:rsidRDefault="008F2AE6" w:rsidP="008F2AE6">
            <w:pPr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Лобанова Е.В.</w:t>
            </w:r>
          </w:p>
        </w:tc>
        <w:tc>
          <w:tcPr>
            <w:tcW w:w="2945" w:type="dxa"/>
          </w:tcPr>
          <w:p w:rsidR="008F2AE6" w:rsidRPr="00DA1A88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:rsidR="008F2AE6" w:rsidRPr="00DA1A88" w:rsidRDefault="008F2AE6" w:rsidP="008F2AE6">
            <w:pPr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9д</w:t>
            </w:r>
          </w:p>
        </w:tc>
      </w:tr>
      <w:tr w:rsidR="008F2AE6" w:rsidRPr="001B26FB" w:rsidTr="00952701">
        <w:tc>
          <w:tcPr>
            <w:tcW w:w="3455" w:type="dxa"/>
          </w:tcPr>
          <w:p w:rsidR="008F2AE6" w:rsidRDefault="008F2AE6" w:rsidP="008F2AE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«Стрельба»</w:t>
            </w:r>
          </w:p>
        </w:tc>
        <w:tc>
          <w:tcPr>
            <w:tcW w:w="2825" w:type="dxa"/>
          </w:tcPr>
          <w:p w:rsidR="008F2AE6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</w:t>
            </w:r>
          </w:p>
        </w:tc>
        <w:tc>
          <w:tcPr>
            <w:tcW w:w="2534" w:type="dxa"/>
          </w:tcPr>
          <w:p w:rsidR="008F2AE6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Ручьев О.Г.</w:t>
            </w:r>
          </w:p>
        </w:tc>
        <w:tc>
          <w:tcPr>
            <w:tcW w:w="2945" w:type="dxa"/>
          </w:tcPr>
          <w:p w:rsidR="008F2AE6" w:rsidRDefault="008F2AE6" w:rsidP="008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0" w:type="dxa"/>
          </w:tcPr>
          <w:p w:rsidR="008F2AE6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</w:tr>
      <w:tr w:rsidR="008F2AE6" w:rsidRPr="001B26FB" w:rsidTr="00952701">
        <w:tc>
          <w:tcPr>
            <w:tcW w:w="3455" w:type="dxa"/>
          </w:tcPr>
          <w:p w:rsidR="008F2AE6" w:rsidRDefault="008F2AE6" w:rsidP="008F2AE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«Герои Вологодчины»</w:t>
            </w:r>
          </w:p>
        </w:tc>
        <w:tc>
          <w:tcPr>
            <w:tcW w:w="2825" w:type="dxa"/>
          </w:tcPr>
          <w:p w:rsidR="008F2AE6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12.35</w:t>
            </w:r>
          </w:p>
        </w:tc>
        <w:tc>
          <w:tcPr>
            <w:tcW w:w="2534" w:type="dxa"/>
          </w:tcPr>
          <w:p w:rsidR="008F2AE6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Бределева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</w:tc>
        <w:tc>
          <w:tcPr>
            <w:tcW w:w="2945" w:type="dxa"/>
          </w:tcPr>
          <w:p w:rsidR="008F2AE6" w:rsidRDefault="008F2AE6" w:rsidP="008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:rsidR="008F2AE6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6д</w:t>
            </w:r>
          </w:p>
        </w:tc>
      </w:tr>
      <w:tr w:rsidR="008F2AE6" w:rsidRPr="001B26FB" w:rsidTr="00952701">
        <w:tc>
          <w:tcPr>
            <w:tcW w:w="3455" w:type="dxa"/>
          </w:tcPr>
          <w:p w:rsidR="008F2AE6" w:rsidRDefault="008F2AE6" w:rsidP="008F2A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«Функциональная грамотность: учимся для жизни»</w:t>
            </w:r>
          </w:p>
        </w:tc>
        <w:tc>
          <w:tcPr>
            <w:tcW w:w="2825" w:type="dxa"/>
          </w:tcPr>
          <w:p w:rsidR="008F2AE6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12.35</w:t>
            </w:r>
          </w:p>
        </w:tc>
        <w:tc>
          <w:tcPr>
            <w:tcW w:w="2534" w:type="dxa"/>
          </w:tcPr>
          <w:p w:rsidR="008F2AE6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Лыскова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2945" w:type="dxa"/>
          </w:tcPr>
          <w:p w:rsidR="008F2AE6" w:rsidRDefault="008F2AE6" w:rsidP="008F2AE6">
            <w:pPr>
              <w:tabs>
                <w:tab w:val="left" w:pos="1065"/>
                <w:tab w:val="center" w:pos="14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:rsidR="008F2AE6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</w:tr>
      <w:tr w:rsidR="008F2AE6" w:rsidRPr="001B26FB" w:rsidTr="00952701">
        <w:tc>
          <w:tcPr>
            <w:tcW w:w="3455" w:type="dxa"/>
          </w:tcPr>
          <w:p w:rsidR="008F2AE6" w:rsidRPr="00DA1A88" w:rsidRDefault="008F2AE6" w:rsidP="008F2AE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«Функциональная грамотность: учимся для жизни»</w:t>
            </w:r>
          </w:p>
        </w:tc>
        <w:tc>
          <w:tcPr>
            <w:tcW w:w="2825" w:type="dxa"/>
          </w:tcPr>
          <w:p w:rsidR="008F2AE6" w:rsidRPr="00DA1A88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534" w:type="dxa"/>
          </w:tcPr>
          <w:p w:rsidR="008F2AE6" w:rsidRPr="00DA1A88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Глушакова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2945" w:type="dxa"/>
          </w:tcPr>
          <w:p w:rsidR="008F2AE6" w:rsidRPr="00DA1A88" w:rsidRDefault="008F2AE6" w:rsidP="008F2AE6">
            <w:pPr>
              <w:tabs>
                <w:tab w:val="left" w:pos="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20" w:type="dxa"/>
          </w:tcPr>
          <w:p w:rsidR="008F2AE6" w:rsidRPr="00DA1A88" w:rsidRDefault="008F2AE6" w:rsidP="008F2AE6">
            <w:pPr>
              <w:tabs>
                <w:tab w:val="left" w:pos="709"/>
                <w:tab w:val="center" w:pos="10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скк</w:t>
            </w:r>
            <w:proofErr w:type="spellEnd"/>
          </w:p>
        </w:tc>
      </w:tr>
      <w:tr w:rsidR="008F2AE6" w:rsidRPr="001B26FB" w:rsidTr="00952701">
        <w:tc>
          <w:tcPr>
            <w:tcW w:w="3455" w:type="dxa"/>
          </w:tcPr>
          <w:p w:rsidR="008F2AE6" w:rsidRDefault="008F2AE6" w:rsidP="008F2AE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«Герои Вологодчины»</w:t>
            </w:r>
          </w:p>
        </w:tc>
        <w:tc>
          <w:tcPr>
            <w:tcW w:w="2825" w:type="dxa"/>
          </w:tcPr>
          <w:p w:rsidR="008F2AE6" w:rsidRPr="00DA1A88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534" w:type="dxa"/>
          </w:tcPr>
          <w:p w:rsidR="008F2AE6" w:rsidRPr="00DA1A88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Глушакова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2945" w:type="dxa"/>
          </w:tcPr>
          <w:p w:rsidR="008F2AE6" w:rsidRPr="00DA1A88" w:rsidRDefault="008F2AE6" w:rsidP="008F2AE6">
            <w:pPr>
              <w:tabs>
                <w:tab w:val="left" w:pos="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20" w:type="dxa"/>
          </w:tcPr>
          <w:p w:rsidR="008F2AE6" w:rsidRPr="00DA1A88" w:rsidRDefault="008F2AE6" w:rsidP="008F2AE6">
            <w:pPr>
              <w:tabs>
                <w:tab w:val="left" w:pos="709"/>
                <w:tab w:val="center" w:pos="10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скк</w:t>
            </w:r>
            <w:proofErr w:type="spellEnd"/>
          </w:p>
        </w:tc>
      </w:tr>
      <w:tr w:rsidR="008F2AE6" w:rsidRPr="001B26FB" w:rsidTr="00952701">
        <w:tc>
          <w:tcPr>
            <w:tcW w:w="3455" w:type="dxa"/>
          </w:tcPr>
          <w:p w:rsidR="008F2AE6" w:rsidRDefault="008F2AE6" w:rsidP="008F2A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«Герои Вологодчины»</w:t>
            </w:r>
          </w:p>
        </w:tc>
        <w:tc>
          <w:tcPr>
            <w:tcW w:w="2825" w:type="dxa"/>
          </w:tcPr>
          <w:p w:rsidR="008F2AE6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2534" w:type="dxa"/>
          </w:tcPr>
          <w:p w:rsidR="008F2AE6" w:rsidRDefault="008F2AE6" w:rsidP="008F2AE6">
            <w:pPr>
              <w:tabs>
                <w:tab w:val="left" w:pos="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Курочкина О.В.</w:t>
            </w:r>
          </w:p>
        </w:tc>
        <w:tc>
          <w:tcPr>
            <w:tcW w:w="2945" w:type="dxa"/>
          </w:tcPr>
          <w:p w:rsidR="008F2AE6" w:rsidRPr="00B250A2" w:rsidRDefault="008F2AE6" w:rsidP="008F2AE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20" w:type="dxa"/>
          </w:tcPr>
          <w:p w:rsidR="008F2AE6" w:rsidRDefault="008F2AE6" w:rsidP="008F2AE6">
            <w:pPr>
              <w:tabs>
                <w:tab w:val="left" w:pos="709"/>
                <w:tab w:val="center" w:pos="10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7г</w:t>
            </w:r>
          </w:p>
        </w:tc>
      </w:tr>
      <w:tr w:rsidR="008F2AE6" w:rsidRPr="001B26FB" w:rsidTr="00952701">
        <w:tc>
          <w:tcPr>
            <w:tcW w:w="3455" w:type="dxa"/>
          </w:tcPr>
          <w:p w:rsidR="008F2AE6" w:rsidRDefault="008F2AE6" w:rsidP="008F2A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«Герои Вологодчины»</w:t>
            </w:r>
          </w:p>
        </w:tc>
        <w:tc>
          <w:tcPr>
            <w:tcW w:w="2825" w:type="dxa"/>
          </w:tcPr>
          <w:p w:rsidR="008F2AE6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</w:t>
            </w:r>
          </w:p>
        </w:tc>
        <w:tc>
          <w:tcPr>
            <w:tcW w:w="2534" w:type="dxa"/>
          </w:tcPr>
          <w:p w:rsidR="008F2AE6" w:rsidRDefault="008F2AE6" w:rsidP="008F2AE6">
            <w:pPr>
              <w:tabs>
                <w:tab w:val="left" w:pos="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Лыкова Л.В.</w:t>
            </w:r>
          </w:p>
        </w:tc>
        <w:tc>
          <w:tcPr>
            <w:tcW w:w="2945" w:type="dxa"/>
          </w:tcPr>
          <w:p w:rsidR="008F2AE6" w:rsidRDefault="008F2AE6" w:rsidP="008F2AE6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20" w:type="dxa"/>
          </w:tcPr>
          <w:p w:rsidR="008F2AE6" w:rsidRDefault="008F2AE6" w:rsidP="008F2AE6">
            <w:pPr>
              <w:tabs>
                <w:tab w:val="left" w:pos="709"/>
                <w:tab w:val="center" w:pos="10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</w:tr>
      <w:tr w:rsidR="008F2AE6" w:rsidRPr="001B26FB" w:rsidTr="00952701">
        <w:tc>
          <w:tcPr>
            <w:tcW w:w="3455" w:type="dxa"/>
          </w:tcPr>
          <w:p w:rsidR="008F2AE6" w:rsidRDefault="008F2AE6" w:rsidP="008F2A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«Россия-мои горизонты»</w:t>
            </w:r>
          </w:p>
        </w:tc>
        <w:tc>
          <w:tcPr>
            <w:tcW w:w="2825" w:type="dxa"/>
          </w:tcPr>
          <w:p w:rsidR="008F2AE6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13.35</w:t>
            </w:r>
          </w:p>
        </w:tc>
        <w:tc>
          <w:tcPr>
            <w:tcW w:w="2534" w:type="dxa"/>
          </w:tcPr>
          <w:p w:rsidR="008F2AE6" w:rsidRDefault="008F2AE6" w:rsidP="008F2AE6">
            <w:pPr>
              <w:tabs>
                <w:tab w:val="left" w:pos="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Глушакова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2945" w:type="dxa"/>
          </w:tcPr>
          <w:p w:rsidR="008F2AE6" w:rsidRDefault="008F2AE6" w:rsidP="008F2AE6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:rsidR="008F2AE6" w:rsidRDefault="008F2AE6" w:rsidP="008F2AE6">
            <w:pPr>
              <w:tabs>
                <w:tab w:val="left" w:pos="709"/>
                <w:tab w:val="center" w:pos="10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</w:tr>
      <w:tr w:rsidR="008F2AE6" w:rsidRPr="001B26FB" w:rsidTr="00952701">
        <w:tc>
          <w:tcPr>
            <w:tcW w:w="3455" w:type="dxa"/>
          </w:tcPr>
          <w:p w:rsidR="008F2AE6" w:rsidRDefault="008F2AE6" w:rsidP="008F2A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«Россия-мои горизонты»</w:t>
            </w:r>
          </w:p>
        </w:tc>
        <w:tc>
          <w:tcPr>
            <w:tcW w:w="2825" w:type="dxa"/>
          </w:tcPr>
          <w:p w:rsidR="008F2AE6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</w:t>
            </w:r>
          </w:p>
        </w:tc>
        <w:tc>
          <w:tcPr>
            <w:tcW w:w="2534" w:type="dxa"/>
          </w:tcPr>
          <w:p w:rsidR="008F2AE6" w:rsidRDefault="008F2AE6" w:rsidP="008F2AE6">
            <w:pPr>
              <w:tabs>
                <w:tab w:val="left" w:pos="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Глушакова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2945" w:type="dxa"/>
          </w:tcPr>
          <w:p w:rsidR="008F2AE6" w:rsidRDefault="008F2AE6" w:rsidP="008F2AE6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:rsidR="008F2AE6" w:rsidRDefault="008F2AE6" w:rsidP="008F2AE6">
            <w:pPr>
              <w:tabs>
                <w:tab w:val="left" w:pos="709"/>
                <w:tab w:val="center" w:pos="10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</w:tr>
      <w:tr w:rsidR="008F2AE6" w:rsidRPr="001B26FB" w:rsidTr="00952701">
        <w:tc>
          <w:tcPr>
            <w:tcW w:w="3455" w:type="dxa"/>
          </w:tcPr>
          <w:p w:rsidR="008F2AE6" w:rsidRDefault="008F2AE6" w:rsidP="008F2A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«Россия-мои горизонты»</w:t>
            </w:r>
          </w:p>
        </w:tc>
        <w:tc>
          <w:tcPr>
            <w:tcW w:w="2825" w:type="dxa"/>
          </w:tcPr>
          <w:p w:rsidR="008F2AE6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</w:t>
            </w:r>
          </w:p>
        </w:tc>
        <w:tc>
          <w:tcPr>
            <w:tcW w:w="2534" w:type="dxa"/>
          </w:tcPr>
          <w:p w:rsidR="008F2AE6" w:rsidRDefault="008F2AE6" w:rsidP="008F2AE6">
            <w:pPr>
              <w:tabs>
                <w:tab w:val="left" w:pos="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2945" w:type="dxa"/>
          </w:tcPr>
          <w:p w:rsidR="008F2AE6" w:rsidRDefault="008F2AE6" w:rsidP="008F2AE6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:rsidR="008F2AE6" w:rsidRDefault="008F2AE6" w:rsidP="008F2AE6">
            <w:pPr>
              <w:tabs>
                <w:tab w:val="left" w:pos="709"/>
                <w:tab w:val="center" w:pos="10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</w:tr>
      <w:tr w:rsidR="008F2AE6" w:rsidRPr="001B26FB" w:rsidTr="00952701">
        <w:tc>
          <w:tcPr>
            <w:tcW w:w="3455" w:type="dxa"/>
          </w:tcPr>
          <w:p w:rsidR="008F2AE6" w:rsidRDefault="008F2AE6" w:rsidP="008F2A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«Россия-мои горизонты»</w:t>
            </w:r>
          </w:p>
        </w:tc>
        <w:tc>
          <w:tcPr>
            <w:tcW w:w="2825" w:type="dxa"/>
          </w:tcPr>
          <w:p w:rsidR="008F2AE6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</w:t>
            </w:r>
          </w:p>
        </w:tc>
        <w:tc>
          <w:tcPr>
            <w:tcW w:w="2534" w:type="dxa"/>
          </w:tcPr>
          <w:p w:rsidR="008F2AE6" w:rsidRDefault="008F2AE6" w:rsidP="008F2AE6">
            <w:pPr>
              <w:tabs>
                <w:tab w:val="left" w:pos="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Глушакова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2945" w:type="dxa"/>
          </w:tcPr>
          <w:p w:rsidR="008F2AE6" w:rsidRDefault="008F2AE6" w:rsidP="008F2AE6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:rsidR="008F2AE6" w:rsidRDefault="008F2AE6" w:rsidP="008F2AE6">
            <w:pPr>
              <w:tabs>
                <w:tab w:val="left" w:pos="709"/>
                <w:tab w:val="center" w:pos="10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</w:tr>
      <w:tr w:rsidR="008F2AE6" w:rsidRPr="001B26FB" w:rsidTr="00952701">
        <w:tc>
          <w:tcPr>
            <w:tcW w:w="3455" w:type="dxa"/>
          </w:tcPr>
          <w:p w:rsidR="008F2AE6" w:rsidRDefault="008F2AE6" w:rsidP="008F2A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«Россия-мои горизонты»</w:t>
            </w:r>
          </w:p>
        </w:tc>
        <w:tc>
          <w:tcPr>
            <w:tcW w:w="2825" w:type="dxa"/>
          </w:tcPr>
          <w:p w:rsidR="008F2AE6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2534" w:type="dxa"/>
          </w:tcPr>
          <w:p w:rsidR="008F2AE6" w:rsidRDefault="008F2AE6" w:rsidP="008F2AE6">
            <w:pPr>
              <w:tabs>
                <w:tab w:val="left" w:pos="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Глушакова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2945" w:type="dxa"/>
          </w:tcPr>
          <w:p w:rsidR="008F2AE6" w:rsidRDefault="008F2AE6" w:rsidP="008F2AE6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:rsidR="008F2AE6" w:rsidRDefault="008F2AE6" w:rsidP="008F2AE6">
            <w:pPr>
              <w:tabs>
                <w:tab w:val="left" w:pos="709"/>
                <w:tab w:val="center" w:pos="10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6д</w:t>
            </w:r>
          </w:p>
        </w:tc>
      </w:tr>
      <w:tr w:rsidR="008F2AE6" w:rsidRPr="001B26FB" w:rsidTr="00952701">
        <w:tc>
          <w:tcPr>
            <w:tcW w:w="3455" w:type="dxa"/>
          </w:tcPr>
          <w:p w:rsidR="008F2AE6" w:rsidRDefault="008F2AE6" w:rsidP="008F2A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«Россия-мои горизонты»</w:t>
            </w:r>
          </w:p>
        </w:tc>
        <w:tc>
          <w:tcPr>
            <w:tcW w:w="2825" w:type="dxa"/>
          </w:tcPr>
          <w:p w:rsidR="008F2AE6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534" w:type="dxa"/>
          </w:tcPr>
          <w:p w:rsidR="008F2AE6" w:rsidRDefault="008F2AE6" w:rsidP="008F2AE6">
            <w:pPr>
              <w:tabs>
                <w:tab w:val="left" w:pos="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Глушакова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2945" w:type="dxa"/>
          </w:tcPr>
          <w:p w:rsidR="008F2AE6" w:rsidRDefault="008F2AE6" w:rsidP="008F2AE6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20" w:type="dxa"/>
          </w:tcPr>
          <w:p w:rsidR="008F2AE6" w:rsidRDefault="008F2AE6" w:rsidP="008F2AE6">
            <w:pPr>
              <w:tabs>
                <w:tab w:val="left" w:pos="709"/>
                <w:tab w:val="center" w:pos="10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скк</w:t>
            </w:r>
            <w:proofErr w:type="spellEnd"/>
          </w:p>
        </w:tc>
      </w:tr>
      <w:tr w:rsidR="008F2AE6" w:rsidRPr="001B26FB" w:rsidTr="00952701">
        <w:tc>
          <w:tcPr>
            <w:tcW w:w="3455" w:type="dxa"/>
          </w:tcPr>
          <w:p w:rsidR="008F2AE6" w:rsidRDefault="008F2AE6" w:rsidP="008F2A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«Россия-мои горизонты»</w:t>
            </w:r>
          </w:p>
        </w:tc>
        <w:tc>
          <w:tcPr>
            <w:tcW w:w="2825" w:type="dxa"/>
          </w:tcPr>
          <w:p w:rsidR="008F2AE6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2534" w:type="dxa"/>
          </w:tcPr>
          <w:p w:rsidR="008F2AE6" w:rsidRDefault="008F2AE6" w:rsidP="008F2AE6">
            <w:pPr>
              <w:tabs>
                <w:tab w:val="left" w:pos="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Самотюк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945" w:type="dxa"/>
          </w:tcPr>
          <w:p w:rsidR="008F2AE6" w:rsidRDefault="008F2AE6" w:rsidP="008F2AE6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:rsidR="008F2AE6" w:rsidRDefault="008F2AE6" w:rsidP="008F2AE6">
            <w:pPr>
              <w:tabs>
                <w:tab w:val="left" w:pos="709"/>
                <w:tab w:val="center" w:pos="10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</w:tr>
      <w:tr w:rsidR="008F2AE6" w:rsidRPr="001B26FB" w:rsidTr="00952701">
        <w:tc>
          <w:tcPr>
            <w:tcW w:w="3455" w:type="dxa"/>
          </w:tcPr>
          <w:p w:rsidR="008F2AE6" w:rsidRDefault="008F2AE6" w:rsidP="008F2A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Китайский язык</w:t>
            </w:r>
          </w:p>
        </w:tc>
        <w:tc>
          <w:tcPr>
            <w:tcW w:w="2825" w:type="dxa"/>
          </w:tcPr>
          <w:p w:rsidR="008F2AE6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</w:t>
            </w:r>
          </w:p>
        </w:tc>
        <w:tc>
          <w:tcPr>
            <w:tcW w:w="2534" w:type="dxa"/>
          </w:tcPr>
          <w:p w:rsidR="008F2AE6" w:rsidRDefault="008F2AE6" w:rsidP="008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Свирская И.А.</w:t>
            </w:r>
          </w:p>
        </w:tc>
        <w:tc>
          <w:tcPr>
            <w:tcW w:w="2945" w:type="dxa"/>
          </w:tcPr>
          <w:p w:rsidR="008F2AE6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:rsidR="008F2AE6" w:rsidRDefault="008F2AE6" w:rsidP="008F2AE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5-6</w:t>
            </w:r>
          </w:p>
        </w:tc>
      </w:tr>
      <w:tr w:rsidR="008F2AE6" w:rsidRPr="001B26FB" w:rsidTr="00952701">
        <w:tc>
          <w:tcPr>
            <w:tcW w:w="3455" w:type="dxa"/>
          </w:tcPr>
          <w:p w:rsidR="008F2AE6" w:rsidRDefault="008F2AE6" w:rsidP="008F2A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«Истоки»</w:t>
            </w:r>
          </w:p>
        </w:tc>
        <w:tc>
          <w:tcPr>
            <w:tcW w:w="2825" w:type="dxa"/>
          </w:tcPr>
          <w:p w:rsidR="008F2AE6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</w:t>
            </w:r>
          </w:p>
        </w:tc>
        <w:tc>
          <w:tcPr>
            <w:tcW w:w="2534" w:type="dxa"/>
          </w:tcPr>
          <w:p w:rsidR="008F2AE6" w:rsidRDefault="008F2AE6" w:rsidP="008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2945" w:type="dxa"/>
          </w:tcPr>
          <w:p w:rsidR="008F2AE6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20" w:type="dxa"/>
          </w:tcPr>
          <w:p w:rsidR="008F2AE6" w:rsidRDefault="008F2AE6" w:rsidP="008F2AE6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9г</w:t>
            </w:r>
          </w:p>
        </w:tc>
      </w:tr>
      <w:tr w:rsidR="008F2AE6" w:rsidRPr="001B26FB" w:rsidTr="00952701">
        <w:tc>
          <w:tcPr>
            <w:tcW w:w="3455" w:type="dxa"/>
          </w:tcPr>
          <w:p w:rsidR="008F2AE6" w:rsidRDefault="008F2AE6" w:rsidP="008F2A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«Истоки»</w:t>
            </w:r>
          </w:p>
        </w:tc>
        <w:tc>
          <w:tcPr>
            <w:tcW w:w="2825" w:type="dxa"/>
          </w:tcPr>
          <w:p w:rsidR="008F2AE6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13.35</w:t>
            </w:r>
          </w:p>
        </w:tc>
        <w:tc>
          <w:tcPr>
            <w:tcW w:w="2534" w:type="dxa"/>
          </w:tcPr>
          <w:p w:rsidR="008F2AE6" w:rsidRDefault="008F2AE6" w:rsidP="008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2945" w:type="dxa"/>
          </w:tcPr>
          <w:p w:rsidR="008F2AE6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20" w:type="dxa"/>
          </w:tcPr>
          <w:p w:rsidR="008F2AE6" w:rsidRDefault="008F2AE6" w:rsidP="008F2AE6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9д</w:t>
            </w:r>
          </w:p>
        </w:tc>
      </w:tr>
      <w:tr w:rsidR="008F2AE6" w:rsidRPr="001B26FB" w:rsidTr="00952701">
        <w:tc>
          <w:tcPr>
            <w:tcW w:w="3455" w:type="dxa"/>
          </w:tcPr>
          <w:p w:rsidR="008F2AE6" w:rsidRDefault="008F2AE6" w:rsidP="008F2A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«Истоки»</w:t>
            </w:r>
          </w:p>
        </w:tc>
        <w:tc>
          <w:tcPr>
            <w:tcW w:w="2825" w:type="dxa"/>
          </w:tcPr>
          <w:p w:rsidR="008F2AE6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16.35</w:t>
            </w:r>
          </w:p>
        </w:tc>
        <w:tc>
          <w:tcPr>
            <w:tcW w:w="2534" w:type="dxa"/>
          </w:tcPr>
          <w:p w:rsidR="008F2AE6" w:rsidRDefault="008F2AE6" w:rsidP="008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2945" w:type="dxa"/>
          </w:tcPr>
          <w:p w:rsidR="008F2AE6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20" w:type="dxa"/>
          </w:tcPr>
          <w:p w:rsidR="008F2AE6" w:rsidRDefault="008F2AE6" w:rsidP="008F2AE6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7г</w:t>
            </w:r>
          </w:p>
        </w:tc>
      </w:tr>
      <w:tr w:rsidR="008F2AE6" w:rsidRPr="001B26FB" w:rsidTr="00952701">
        <w:tc>
          <w:tcPr>
            <w:tcW w:w="3455" w:type="dxa"/>
          </w:tcPr>
          <w:p w:rsidR="008F2AE6" w:rsidRPr="00DB5481" w:rsidRDefault="008F2AE6" w:rsidP="008F2A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5" w:type="dxa"/>
          </w:tcPr>
          <w:p w:rsidR="008F2AE6" w:rsidRPr="00601286" w:rsidRDefault="008F2AE6" w:rsidP="008F2AE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01286">
              <w:rPr>
                <w:rFonts w:ascii="Times New Roman" w:hAnsi="Times New Roman" w:cs="Times New Roman"/>
                <w:b/>
                <w:sz w:val="40"/>
                <w:szCs w:val="40"/>
              </w:rPr>
              <w:t>Пятница</w:t>
            </w:r>
          </w:p>
        </w:tc>
        <w:tc>
          <w:tcPr>
            <w:tcW w:w="2534" w:type="dxa"/>
          </w:tcPr>
          <w:p w:rsidR="008F2AE6" w:rsidRPr="00DB5481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8F2AE6" w:rsidRPr="00DB5481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8F2AE6" w:rsidRPr="00DB5481" w:rsidRDefault="008F2AE6" w:rsidP="008F2AE6">
            <w:pPr>
              <w:tabs>
                <w:tab w:val="left" w:pos="709"/>
                <w:tab w:val="center" w:pos="10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AE6" w:rsidRPr="001B26FB" w:rsidTr="00952701">
        <w:tc>
          <w:tcPr>
            <w:tcW w:w="3455" w:type="dxa"/>
          </w:tcPr>
          <w:p w:rsidR="008F2AE6" w:rsidRPr="00D01DBF" w:rsidRDefault="008F2AE6" w:rsidP="008F2AE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25" w:type="dxa"/>
          </w:tcPr>
          <w:p w:rsidR="008F2AE6" w:rsidRPr="00DA1A88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8F2AE6" w:rsidRPr="00DA1A88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8F2AE6" w:rsidRPr="00DA1A88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8F2AE6" w:rsidRPr="00DA1A88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AE6" w:rsidRPr="001B26FB" w:rsidTr="00952701">
        <w:tc>
          <w:tcPr>
            <w:tcW w:w="3455" w:type="dxa"/>
          </w:tcPr>
          <w:p w:rsidR="008F2AE6" w:rsidRPr="00DA1A88" w:rsidRDefault="008F2AE6" w:rsidP="008F2A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«Функциональная грамотность: учимся для жизни»</w:t>
            </w:r>
          </w:p>
        </w:tc>
        <w:tc>
          <w:tcPr>
            <w:tcW w:w="2825" w:type="dxa"/>
          </w:tcPr>
          <w:p w:rsidR="008F2AE6" w:rsidRPr="00DA1A88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16.35</w:t>
            </w:r>
          </w:p>
        </w:tc>
        <w:tc>
          <w:tcPr>
            <w:tcW w:w="2534" w:type="dxa"/>
          </w:tcPr>
          <w:p w:rsidR="008F2AE6" w:rsidRPr="00DD321D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Бределева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</w:tc>
        <w:tc>
          <w:tcPr>
            <w:tcW w:w="2945" w:type="dxa"/>
          </w:tcPr>
          <w:p w:rsidR="008F2AE6" w:rsidRPr="00DA1A88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:rsidR="008F2AE6" w:rsidRPr="00DD321D" w:rsidRDefault="008F2AE6" w:rsidP="008F2AE6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6д</w:t>
            </w:r>
          </w:p>
        </w:tc>
      </w:tr>
      <w:tr w:rsidR="008F2AE6" w:rsidRPr="001B26FB" w:rsidTr="00952701">
        <w:trPr>
          <w:trHeight w:val="70"/>
        </w:trPr>
        <w:tc>
          <w:tcPr>
            <w:tcW w:w="3455" w:type="dxa"/>
          </w:tcPr>
          <w:p w:rsidR="008F2AE6" w:rsidRPr="00DA1A88" w:rsidRDefault="008F2AE6" w:rsidP="008F2A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«Функциональная грамотность: учимся 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жизни»</w:t>
            </w:r>
          </w:p>
        </w:tc>
        <w:tc>
          <w:tcPr>
            <w:tcW w:w="2825" w:type="dxa"/>
          </w:tcPr>
          <w:p w:rsidR="008F2AE6" w:rsidRPr="00DA1A88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12.35</w:t>
            </w:r>
          </w:p>
        </w:tc>
        <w:tc>
          <w:tcPr>
            <w:tcW w:w="2534" w:type="dxa"/>
          </w:tcPr>
          <w:p w:rsidR="008F2AE6" w:rsidRPr="00DD321D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Чапка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2945" w:type="dxa"/>
          </w:tcPr>
          <w:p w:rsidR="008F2AE6" w:rsidRPr="00DA1A88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:rsidR="008F2AE6" w:rsidRPr="00DD321D" w:rsidRDefault="008F2AE6" w:rsidP="008F2AE6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</w:tr>
      <w:tr w:rsidR="008F2AE6" w:rsidRPr="001B26FB" w:rsidTr="00952701">
        <w:trPr>
          <w:trHeight w:val="109"/>
        </w:trPr>
        <w:tc>
          <w:tcPr>
            <w:tcW w:w="3455" w:type="dxa"/>
          </w:tcPr>
          <w:p w:rsidR="008F2AE6" w:rsidRPr="00DA1A88" w:rsidRDefault="008F2AE6" w:rsidP="008F2A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«Функциональная грамотность: учимся для жизни»</w:t>
            </w:r>
          </w:p>
        </w:tc>
        <w:tc>
          <w:tcPr>
            <w:tcW w:w="2825" w:type="dxa"/>
          </w:tcPr>
          <w:p w:rsidR="008F2AE6" w:rsidRPr="00DA1A88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7.50</w:t>
            </w:r>
          </w:p>
        </w:tc>
        <w:tc>
          <w:tcPr>
            <w:tcW w:w="2534" w:type="dxa"/>
          </w:tcPr>
          <w:p w:rsidR="008F2AE6" w:rsidRPr="00DD321D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Кудрина Л.Н.</w:t>
            </w:r>
          </w:p>
        </w:tc>
        <w:tc>
          <w:tcPr>
            <w:tcW w:w="2945" w:type="dxa"/>
          </w:tcPr>
          <w:p w:rsidR="008F2AE6" w:rsidRPr="00DA1A88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:rsidR="008F2AE6" w:rsidRPr="00DD321D" w:rsidRDefault="008F2AE6" w:rsidP="008F2AE6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</w:tr>
      <w:tr w:rsidR="008F2AE6" w:rsidRPr="001B26FB" w:rsidTr="00952701">
        <w:tc>
          <w:tcPr>
            <w:tcW w:w="3455" w:type="dxa"/>
          </w:tcPr>
          <w:p w:rsidR="008F2AE6" w:rsidRPr="00DA1A88" w:rsidRDefault="008F2AE6" w:rsidP="008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химии»</w:t>
            </w:r>
          </w:p>
        </w:tc>
        <w:tc>
          <w:tcPr>
            <w:tcW w:w="2825" w:type="dxa"/>
          </w:tcPr>
          <w:p w:rsidR="008F2AE6" w:rsidRPr="00DB5481" w:rsidRDefault="008F2AE6" w:rsidP="008F2AE6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7.45</w:t>
            </w:r>
          </w:p>
        </w:tc>
        <w:tc>
          <w:tcPr>
            <w:tcW w:w="2534" w:type="dxa"/>
          </w:tcPr>
          <w:p w:rsidR="008F2AE6" w:rsidRPr="00DB5481" w:rsidRDefault="008F2AE6" w:rsidP="008F2AE6">
            <w:pPr>
              <w:tabs>
                <w:tab w:val="left" w:pos="360"/>
                <w:tab w:val="left" w:pos="709"/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Веселкова С.В.</w:t>
            </w:r>
          </w:p>
        </w:tc>
        <w:tc>
          <w:tcPr>
            <w:tcW w:w="2945" w:type="dxa"/>
          </w:tcPr>
          <w:p w:rsidR="008F2AE6" w:rsidRPr="00DA1A88" w:rsidRDefault="008F2AE6" w:rsidP="008F2AE6">
            <w:pPr>
              <w:tabs>
                <w:tab w:val="left" w:pos="709"/>
                <w:tab w:val="center" w:pos="1026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:rsidR="008F2AE6" w:rsidRPr="00DB5481" w:rsidRDefault="008F2AE6" w:rsidP="008F2AE6">
            <w:pPr>
              <w:tabs>
                <w:tab w:val="left" w:pos="709"/>
                <w:tab w:val="center" w:pos="10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F2AE6" w:rsidRPr="001B26FB" w:rsidTr="00952701">
        <w:tc>
          <w:tcPr>
            <w:tcW w:w="3455" w:type="dxa"/>
          </w:tcPr>
          <w:p w:rsidR="008F2AE6" w:rsidRDefault="008F2AE6" w:rsidP="008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«Решение сложных задач по обществознанию»</w:t>
            </w:r>
          </w:p>
        </w:tc>
        <w:tc>
          <w:tcPr>
            <w:tcW w:w="2825" w:type="dxa"/>
          </w:tcPr>
          <w:p w:rsidR="008F2AE6" w:rsidRDefault="008F2AE6" w:rsidP="008F2AE6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</w:t>
            </w:r>
          </w:p>
        </w:tc>
        <w:tc>
          <w:tcPr>
            <w:tcW w:w="2534" w:type="dxa"/>
          </w:tcPr>
          <w:p w:rsidR="008F2AE6" w:rsidRDefault="008F2AE6" w:rsidP="008F2AE6">
            <w:pPr>
              <w:tabs>
                <w:tab w:val="left" w:pos="360"/>
                <w:tab w:val="left" w:pos="709"/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Цыпилева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2945" w:type="dxa"/>
          </w:tcPr>
          <w:p w:rsidR="008F2AE6" w:rsidRDefault="008F2AE6" w:rsidP="008F2AE6">
            <w:pPr>
              <w:tabs>
                <w:tab w:val="left" w:pos="709"/>
                <w:tab w:val="center" w:pos="1026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:rsidR="008F2AE6" w:rsidRDefault="008F2AE6" w:rsidP="008F2AE6">
            <w:pPr>
              <w:tabs>
                <w:tab w:val="left" w:pos="709"/>
                <w:tab w:val="center" w:pos="10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F2AE6" w:rsidRPr="001B26FB" w:rsidTr="00952701">
        <w:tc>
          <w:tcPr>
            <w:tcW w:w="3455" w:type="dxa"/>
          </w:tcPr>
          <w:p w:rsidR="008F2AE6" w:rsidRDefault="008F2AE6" w:rsidP="008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«Функциональная грамотность: учимся для жизни»</w:t>
            </w:r>
          </w:p>
        </w:tc>
        <w:tc>
          <w:tcPr>
            <w:tcW w:w="2825" w:type="dxa"/>
          </w:tcPr>
          <w:p w:rsidR="008F2AE6" w:rsidRDefault="008F2AE6" w:rsidP="008F2AE6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</w:t>
            </w:r>
          </w:p>
        </w:tc>
        <w:tc>
          <w:tcPr>
            <w:tcW w:w="2534" w:type="dxa"/>
          </w:tcPr>
          <w:p w:rsidR="008F2AE6" w:rsidRDefault="008F2AE6" w:rsidP="008F2AE6">
            <w:pPr>
              <w:tabs>
                <w:tab w:val="left" w:pos="360"/>
                <w:tab w:val="left" w:pos="709"/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Шумилова Т.А.</w:t>
            </w:r>
          </w:p>
        </w:tc>
        <w:tc>
          <w:tcPr>
            <w:tcW w:w="2945" w:type="dxa"/>
          </w:tcPr>
          <w:p w:rsidR="008F2AE6" w:rsidRDefault="008F2AE6" w:rsidP="008F2AE6">
            <w:pPr>
              <w:tabs>
                <w:tab w:val="left" w:pos="709"/>
                <w:tab w:val="center" w:pos="1026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:rsidR="008F2AE6" w:rsidRDefault="008F2AE6" w:rsidP="008F2AE6">
            <w:pPr>
              <w:tabs>
                <w:tab w:val="left" w:pos="709"/>
                <w:tab w:val="center" w:pos="10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</w:tr>
      <w:tr w:rsidR="008F2AE6" w:rsidRPr="001B26FB" w:rsidTr="00952701">
        <w:tc>
          <w:tcPr>
            <w:tcW w:w="3455" w:type="dxa"/>
          </w:tcPr>
          <w:p w:rsidR="008F2AE6" w:rsidRDefault="008F2AE6" w:rsidP="008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«Функциональная грамотность: учимся для жизни»</w:t>
            </w:r>
          </w:p>
        </w:tc>
        <w:tc>
          <w:tcPr>
            <w:tcW w:w="2825" w:type="dxa"/>
          </w:tcPr>
          <w:p w:rsidR="008F2AE6" w:rsidRDefault="008F2AE6" w:rsidP="008F2AE6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7.50</w:t>
            </w:r>
          </w:p>
        </w:tc>
        <w:tc>
          <w:tcPr>
            <w:tcW w:w="2534" w:type="dxa"/>
          </w:tcPr>
          <w:p w:rsidR="008F2AE6" w:rsidRDefault="008F2AE6" w:rsidP="008F2AE6">
            <w:pPr>
              <w:tabs>
                <w:tab w:val="left" w:pos="360"/>
                <w:tab w:val="left" w:pos="709"/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Лобанова Е.В.</w:t>
            </w:r>
          </w:p>
        </w:tc>
        <w:tc>
          <w:tcPr>
            <w:tcW w:w="2945" w:type="dxa"/>
          </w:tcPr>
          <w:p w:rsidR="008F2AE6" w:rsidRDefault="008F2AE6" w:rsidP="008F2AE6">
            <w:pPr>
              <w:tabs>
                <w:tab w:val="left" w:pos="709"/>
                <w:tab w:val="center" w:pos="1026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:rsidR="008F2AE6" w:rsidRDefault="008F2AE6" w:rsidP="008F2AE6">
            <w:pPr>
              <w:tabs>
                <w:tab w:val="left" w:pos="709"/>
                <w:tab w:val="center" w:pos="10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</w:tr>
      <w:tr w:rsidR="008F2AE6" w:rsidRPr="001B26FB" w:rsidTr="00952701">
        <w:tc>
          <w:tcPr>
            <w:tcW w:w="3455" w:type="dxa"/>
          </w:tcPr>
          <w:p w:rsidR="008F2AE6" w:rsidRDefault="008F2AE6" w:rsidP="008F2A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«Практическая география»</w:t>
            </w:r>
          </w:p>
        </w:tc>
        <w:tc>
          <w:tcPr>
            <w:tcW w:w="2825" w:type="dxa"/>
          </w:tcPr>
          <w:p w:rsidR="008F2AE6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7.50</w:t>
            </w:r>
          </w:p>
        </w:tc>
        <w:tc>
          <w:tcPr>
            <w:tcW w:w="2534" w:type="dxa"/>
          </w:tcPr>
          <w:p w:rsidR="008F2AE6" w:rsidRDefault="008F2AE6" w:rsidP="008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Новожилова М.А.</w:t>
            </w:r>
          </w:p>
        </w:tc>
        <w:tc>
          <w:tcPr>
            <w:tcW w:w="2945" w:type="dxa"/>
          </w:tcPr>
          <w:p w:rsidR="008F2AE6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:rsidR="008F2AE6" w:rsidRDefault="008F2AE6" w:rsidP="008F2AE6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9д</w:t>
            </w:r>
          </w:p>
        </w:tc>
      </w:tr>
      <w:tr w:rsidR="008F2AE6" w:rsidRPr="001B26FB" w:rsidTr="00952701">
        <w:tc>
          <w:tcPr>
            <w:tcW w:w="3455" w:type="dxa"/>
          </w:tcPr>
          <w:p w:rsidR="008F2AE6" w:rsidRDefault="008F2AE6" w:rsidP="008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«Дизайнер»</w:t>
            </w:r>
          </w:p>
        </w:tc>
        <w:tc>
          <w:tcPr>
            <w:tcW w:w="2825" w:type="dxa"/>
          </w:tcPr>
          <w:p w:rsidR="008F2AE6" w:rsidRDefault="008F2AE6" w:rsidP="008F2AE6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534" w:type="dxa"/>
          </w:tcPr>
          <w:p w:rsidR="008F2AE6" w:rsidRDefault="008F2AE6" w:rsidP="008F2AE6">
            <w:pPr>
              <w:tabs>
                <w:tab w:val="left" w:pos="360"/>
                <w:tab w:val="left" w:pos="709"/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Саврасова Н.С.</w:t>
            </w:r>
          </w:p>
        </w:tc>
        <w:tc>
          <w:tcPr>
            <w:tcW w:w="2945" w:type="dxa"/>
          </w:tcPr>
          <w:p w:rsidR="008F2AE6" w:rsidRDefault="008F2AE6" w:rsidP="008F2AE6">
            <w:pPr>
              <w:tabs>
                <w:tab w:val="left" w:pos="709"/>
                <w:tab w:val="center" w:pos="1026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0" w:type="dxa"/>
          </w:tcPr>
          <w:p w:rsidR="008F2AE6" w:rsidRDefault="008F2AE6" w:rsidP="008F2AE6">
            <w:pPr>
              <w:tabs>
                <w:tab w:val="left" w:pos="709"/>
                <w:tab w:val="center" w:pos="10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</w:tr>
      <w:tr w:rsidR="008F2AE6" w:rsidRPr="001B26FB" w:rsidTr="00952701">
        <w:tc>
          <w:tcPr>
            <w:tcW w:w="3455" w:type="dxa"/>
          </w:tcPr>
          <w:p w:rsidR="008F2AE6" w:rsidRDefault="008F2AE6" w:rsidP="008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  <w:tc>
          <w:tcPr>
            <w:tcW w:w="2825" w:type="dxa"/>
          </w:tcPr>
          <w:p w:rsidR="008F2AE6" w:rsidRDefault="008F2AE6" w:rsidP="008F2AE6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13.35</w:t>
            </w:r>
          </w:p>
        </w:tc>
        <w:tc>
          <w:tcPr>
            <w:tcW w:w="2534" w:type="dxa"/>
          </w:tcPr>
          <w:p w:rsidR="008F2AE6" w:rsidRDefault="008F2AE6" w:rsidP="008F2AE6">
            <w:pPr>
              <w:tabs>
                <w:tab w:val="left" w:pos="360"/>
                <w:tab w:val="left" w:pos="709"/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Ручьев О.Г.</w:t>
            </w:r>
          </w:p>
        </w:tc>
        <w:tc>
          <w:tcPr>
            <w:tcW w:w="2945" w:type="dxa"/>
          </w:tcPr>
          <w:p w:rsidR="008F2AE6" w:rsidRDefault="008F2AE6" w:rsidP="008F2AE6">
            <w:pPr>
              <w:tabs>
                <w:tab w:val="left" w:pos="709"/>
                <w:tab w:val="center" w:pos="1026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:rsidR="008F2AE6" w:rsidRDefault="008F2AE6" w:rsidP="008F2AE6">
            <w:pPr>
              <w:tabs>
                <w:tab w:val="left" w:pos="709"/>
                <w:tab w:val="center" w:pos="10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</w:tr>
      <w:tr w:rsidR="008F2AE6" w:rsidRPr="001B26FB" w:rsidTr="00952701">
        <w:tc>
          <w:tcPr>
            <w:tcW w:w="3455" w:type="dxa"/>
          </w:tcPr>
          <w:p w:rsidR="008F2AE6" w:rsidRDefault="008F2AE6" w:rsidP="008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БДД</w:t>
            </w:r>
          </w:p>
        </w:tc>
        <w:tc>
          <w:tcPr>
            <w:tcW w:w="2825" w:type="dxa"/>
          </w:tcPr>
          <w:p w:rsidR="008F2AE6" w:rsidRDefault="008F2AE6" w:rsidP="008F2AE6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</w:t>
            </w:r>
          </w:p>
        </w:tc>
        <w:tc>
          <w:tcPr>
            <w:tcW w:w="2534" w:type="dxa"/>
          </w:tcPr>
          <w:p w:rsidR="008F2AE6" w:rsidRDefault="008F2AE6" w:rsidP="008F2AE6">
            <w:pPr>
              <w:tabs>
                <w:tab w:val="left" w:pos="360"/>
                <w:tab w:val="left" w:pos="709"/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Ручьев О.Г.</w:t>
            </w:r>
          </w:p>
        </w:tc>
        <w:tc>
          <w:tcPr>
            <w:tcW w:w="2945" w:type="dxa"/>
          </w:tcPr>
          <w:p w:rsidR="008F2AE6" w:rsidRDefault="008F2AE6" w:rsidP="008F2AE6">
            <w:pPr>
              <w:tabs>
                <w:tab w:val="left" w:pos="709"/>
                <w:tab w:val="center" w:pos="1026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:rsidR="008F2AE6" w:rsidRDefault="008F2AE6" w:rsidP="008F2AE6">
            <w:pPr>
              <w:tabs>
                <w:tab w:val="left" w:pos="709"/>
                <w:tab w:val="center" w:pos="10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</w:tr>
      <w:tr w:rsidR="008F2AE6" w:rsidRPr="001B26FB" w:rsidTr="00952701">
        <w:tc>
          <w:tcPr>
            <w:tcW w:w="3455" w:type="dxa"/>
          </w:tcPr>
          <w:p w:rsidR="008F2AE6" w:rsidRPr="00DA1A88" w:rsidRDefault="008F2AE6" w:rsidP="008F2A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«Функциональная грамотность: учимся для жизни»</w:t>
            </w:r>
          </w:p>
        </w:tc>
        <w:tc>
          <w:tcPr>
            <w:tcW w:w="2825" w:type="dxa"/>
          </w:tcPr>
          <w:p w:rsidR="008F2AE6" w:rsidRPr="00DA1A88" w:rsidRDefault="008F2AE6" w:rsidP="008F2AE6">
            <w:pPr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</w:rPr>
              <w:t>7.50</w:t>
            </w:r>
          </w:p>
        </w:tc>
        <w:tc>
          <w:tcPr>
            <w:tcW w:w="2534" w:type="dxa"/>
          </w:tcPr>
          <w:p w:rsidR="008F2AE6" w:rsidRPr="000747F8" w:rsidRDefault="008F2AE6" w:rsidP="008F2AE6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Красильникова Л.В.</w:t>
            </w:r>
          </w:p>
        </w:tc>
        <w:tc>
          <w:tcPr>
            <w:tcW w:w="2945" w:type="dxa"/>
          </w:tcPr>
          <w:p w:rsidR="008F2AE6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AE6" w:rsidRPr="001B3AA2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:rsidR="008F2AE6" w:rsidRPr="00DA1A88" w:rsidRDefault="008F2AE6" w:rsidP="008F2AE6">
            <w:pPr>
              <w:tabs>
                <w:tab w:val="left" w:pos="709"/>
                <w:tab w:val="center" w:pos="1026"/>
              </w:tabs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</w:tr>
      <w:tr w:rsidR="008F2AE6" w:rsidRPr="001B26FB" w:rsidTr="00952701">
        <w:tc>
          <w:tcPr>
            <w:tcW w:w="3455" w:type="dxa"/>
          </w:tcPr>
          <w:p w:rsidR="008F2AE6" w:rsidRDefault="008F2AE6" w:rsidP="008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«Обработка древесины»</w:t>
            </w:r>
          </w:p>
        </w:tc>
        <w:tc>
          <w:tcPr>
            <w:tcW w:w="2825" w:type="dxa"/>
          </w:tcPr>
          <w:p w:rsidR="008F2AE6" w:rsidRDefault="008F2AE6" w:rsidP="008F2AE6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534" w:type="dxa"/>
          </w:tcPr>
          <w:p w:rsidR="008F2AE6" w:rsidRDefault="008F2AE6" w:rsidP="008F2AE6">
            <w:pPr>
              <w:tabs>
                <w:tab w:val="left" w:pos="360"/>
                <w:tab w:val="left" w:pos="709"/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 Г.К.</w:t>
            </w:r>
          </w:p>
        </w:tc>
        <w:tc>
          <w:tcPr>
            <w:tcW w:w="2945" w:type="dxa"/>
          </w:tcPr>
          <w:p w:rsidR="008F2AE6" w:rsidRDefault="008F2AE6" w:rsidP="008F2AE6">
            <w:pPr>
              <w:tabs>
                <w:tab w:val="left" w:pos="709"/>
                <w:tab w:val="center" w:pos="1026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0" w:type="dxa"/>
          </w:tcPr>
          <w:p w:rsidR="008F2AE6" w:rsidRDefault="008F2AE6" w:rsidP="008F2AE6">
            <w:pPr>
              <w:tabs>
                <w:tab w:val="left" w:pos="709"/>
                <w:tab w:val="center" w:pos="10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</w:tr>
      <w:tr w:rsidR="008F2AE6" w:rsidRPr="001B26FB" w:rsidTr="00952701">
        <w:tc>
          <w:tcPr>
            <w:tcW w:w="3455" w:type="dxa"/>
          </w:tcPr>
          <w:p w:rsidR="008F2AE6" w:rsidRDefault="008F2AE6" w:rsidP="008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825" w:type="dxa"/>
          </w:tcPr>
          <w:p w:rsidR="008F2AE6" w:rsidRDefault="008F2AE6" w:rsidP="008F2AE6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2534" w:type="dxa"/>
          </w:tcPr>
          <w:p w:rsidR="008F2AE6" w:rsidRDefault="008F2AE6" w:rsidP="008F2AE6">
            <w:pPr>
              <w:tabs>
                <w:tab w:val="left" w:pos="360"/>
                <w:tab w:val="left" w:pos="709"/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Виноградов С.Ю.</w:t>
            </w:r>
          </w:p>
        </w:tc>
        <w:tc>
          <w:tcPr>
            <w:tcW w:w="2945" w:type="dxa"/>
          </w:tcPr>
          <w:p w:rsidR="008F2AE6" w:rsidRDefault="008F2AE6" w:rsidP="008F2AE6">
            <w:pPr>
              <w:tabs>
                <w:tab w:val="left" w:pos="709"/>
                <w:tab w:val="center" w:pos="1026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0" w:type="dxa"/>
          </w:tcPr>
          <w:p w:rsidR="008F2AE6" w:rsidRDefault="008F2AE6" w:rsidP="008F2AE6">
            <w:pPr>
              <w:tabs>
                <w:tab w:val="left" w:pos="709"/>
                <w:tab w:val="center" w:pos="10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F2AE6" w:rsidRPr="001B26FB" w:rsidTr="00952701">
        <w:tc>
          <w:tcPr>
            <w:tcW w:w="3455" w:type="dxa"/>
          </w:tcPr>
          <w:p w:rsidR="008F2AE6" w:rsidRPr="00DA1A88" w:rsidRDefault="008F2AE6" w:rsidP="008F2A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«Герои Вологодчины»</w:t>
            </w:r>
          </w:p>
        </w:tc>
        <w:tc>
          <w:tcPr>
            <w:tcW w:w="2825" w:type="dxa"/>
          </w:tcPr>
          <w:p w:rsidR="008F2AE6" w:rsidRPr="00DA1A88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16.35</w:t>
            </w:r>
          </w:p>
        </w:tc>
        <w:tc>
          <w:tcPr>
            <w:tcW w:w="2534" w:type="dxa"/>
          </w:tcPr>
          <w:p w:rsidR="008F2AE6" w:rsidRDefault="008F2AE6" w:rsidP="008F2AE6">
            <w:pPr>
              <w:tabs>
                <w:tab w:val="left" w:pos="360"/>
                <w:tab w:val="left" w:pos="709"/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Бределева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</w:tc>
        <w:tc>
          <w:tcPr>
            <w:tcW w:w="2945" w:type="dxa"/>
          </w:tcPr>
          <w:p w:rsidR="008F2AE6" w:rsidRDefault="008F2AE6" w:rsidP="008F2AE6">
            <w:pPr>
              <w:tabs>
                <w:tab w:val="left" w:pos="709"/>
                <w:tab w:val="center" w:pos="1026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20" w:type="dxa"/>
          </w:tcPr>
          <w:p w:rsidR="008F2AE6" w:rsidRDefault="008F2AE6" w:rsidP="008F2AE6">
            <w:pPr>
              <w:tabs>
                <w:tab w:val="left" w:pos="709"/>
                <w:tab w:val="center" w:pos="10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6д</w:t>
            </w:r>
          </w:p>
        </w:tc>
      </w:tr>
      <w:tr w:rsidR="008F2AE6" w:rsidRPr="001B26FB" w:rsidTr="00952701">
        <w:tc>
          <w:tcPr>
            <w:tcW w:w="3455" w:type="dxa"/>
          </w:tcPr>
          <w:p w:rsidR="008F2AE6" w:rsidRPr="00DA1A88" w:rsidRDefault="008F2AE6" w:rsidP="008F2A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«Герои Вологодчины»</w:t>
            </w:r>
          </w:p>
        </w:tc>
        <w:tc>
          <w:tcPr>
            <w:tcW w:w="2825" w:type="dxa"/>
          </w:tcPr>
          <w:p w:rsidR="008F2AE6" w:rsidRPr="00DA1A88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17.20</w:t>
            </w:r>
          </w:p>
        </w:tc>
        <w:tc>
          <w:tcPr>
            <w:tcW w:w="2534" w:type="dxa"/>
          </w:tcPr>
          <w:p w:rsidR="008F2AE6" w:rsidRDefault="008F2AE6" w:rsidP="008F2AE6">
            <w:pPr>
              <w:tabs>
                <w:tab w:val="left" w:pos="360"/>
                <w:tab w:val="left" w:pos="709"/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Лыскова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2945" w:type="dxa"/>
          </w:tcPr>
          <w:p w:rsidR="008F2AE6" w:rsidRDefault="008F2AE6" w:rsidP="008F2AE6">
            <w:pPr>
              <w:tabs>
                <w:tab w:val="left" w:pos="709"/>
                <w:tab w:val="center" w:pos="1026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120" w:type="dxa"/>
          </w:tcPr>
          <w:p w:rsidR="008F2AE6" w:rsidRDefault="008F2AE6" w:rsidP="008F2AE6">
            <w:pPr>
              <w:tabs>
                <w:tab w:val="left" w:pos="709"/>
                <w:tab w:val="center" w:pos="10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</w:tr>
      <w:tr w:rsidR="008F2AE6" w:rsidRPr="001B26FB" w:rsidTr="00952701">
        <w:tc>
          <w:tcPr>
            <w:tcW w:w="3455" w:type="dxa"/>
          </w:tcPr>
          <w:p w:rsidR="008F2AE6" w:rsidRPr="00DB5481" w:rsidRDefault="008F2AE6" w:rsidP="008F2AE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5" w:type="dxa"/>
          </w:tcPr>
          <w:p w:rsidR="008F2AE6" w:rsidRPr="00601286" w:rsidRDefault="008F2AE6" w:rsidP="008F2AE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01286">
              <w:rPr>
                <w:rFonts w:ascii="Times New Roman" w:hAnsi="Times New Roman" w:cs="Times New Roman"/>
                <w:b/>
                <w:sz w:val="40"/>
                <w:szCs w:val="40"/>
              </w:rPr>
              <w:t>Суббота</w:t>
            </w:r>
          </w:p>
        </w:tc>
        <w:tc>
          <w:tcPr>
            <w:tcW w:w="2534" w:type="dxa"/>
          </w:tcPr>
          <w:p w:rsidR="008F2AE6" w:rsidRPr="00DB5481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8F2AE6" w:rsidRPr="00DB5481" w:rsidRDefault="008F2AE6" w:rsidP="008F2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8F2AE6" w:rsidRPr="00DB5481" w:rsidRDefault="008F2AE6" w:rsidP="008F2AE6">
            <w:pPr>
              <w:tabs>
                <w:tab w:val="left" w:pos="709"/>
                <w:tab w:val="center" w:pos="10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AE6" w:rsidRPr="001B26FB" w:rsidTr="00952701">
        <w:tc>
          <w:tcPr>
            <w:tcW w:w="3455" w:type="dxa"/>
          </w:tcPr>
          <w:p w:rsidR="008F2AE6" w:rsidRDefault="008F2AE6" w:rsidP="008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«Дизайнер»</w:t>
            </w:r>
          </w:p>
        </w:tc>
        <w:tc>
          <w:tcPr>
            <w:tcW w:w="2825" w:type="dxa"/>
          </w:tcPr>
          <w:p w:rsidR="008F2AE6" w:rsidRDefault="008F2AE6" w:rsidP="008F2AE6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534" w:type="dxa"/>
          </w:tcPr>
          <w:p w:rsidR="008F2AE6" w:rsidRDefault="008F2AE6" w:rsidP="008F2AE6">
            <w:pPr>
              <w:tabs>
                <w:tab w:val="left" w:pos="360"/>
                <w:tab w:val="left" w:pos="709"/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Саврасова Н.С.</w:t>
            </w:r>
          </w:p>
        </w:tc>
        <w:tc>
          <w:tcPr>
            <w:tcW w:w="2945" w:type="dxa"/>
          </w:tcPr>
          <w:p w:rsidR="008F2AE6" w:rsidRDefault="008F2AE6" w:rsidP="008F2AE6">
            <w:pPr>
              <w:tabs>
                <w:tab w:val="left" w:pos="709"/>
                <w:tab w:val="center" w:pos="1026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20" w:type="dxa"/>
          </w:tcPr>
          <w:p w:rsidR="008F2AE6" w:rsidRDefault="008F2AE6" w:rsidP="008F2AE6">
            <w:pPr>
              <w:tabs>
                <w:tab w:val="left" w:pos="709"/>
                <w:tab w:val="center" w:pos="10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</w:tr>
      <w:tr w:rsidR="008F2AE6" w:rsidRPr="001B26FB" w:rsidTr="00952701">
        <w:tc>
          <w:tcPr>
            <w:tcW w:w="3455" w:type="dxa"/>
          </w:tcPr>
          <w:p w:rsidR="008F2AE6" w:rsidRDefault="008F2AE6" w:rsidP="008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«Обработка древесины»</w:t>
            </w:r>
          </w:p>
        </w:tc>
        <w:tc>
          <w:tcPr>
            <w:tcW w:w="2825" w:type="dxa"/>
          </w:tcPr>
          <w:p w:rsidR="008F2AE6" w:rsidRDefault="008F2AE6" w:rsidP="008F2AE6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534" w:type="dxa"/>
          </w:tcPr>
          <w:p w:rsidR="008F2AE6" w:rsidRDefault="008F2AE6" w:rsidP="008F2AE6">
            <w:pPr>
              <w:tabs>
                <w:tab w:val="left" w:pos="360"/>
                <w:tab w:val="left" w:pos="709"/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 Г.К.</w:t>
            </w:r>
          </w:p>
        </w:tc>
        <w:tc>
          <w:tcPr>
            <w:tcW w:w="2945" w:type="dxa"/>
          </w:tcPr>
          <w:p w:rsidR="008F2AE6" w:rsidRDefault="008F2AE6" w:rsidP="008F2AE6">
            <w:pPr>
              <w:tabs>
                <w:tab w:val="left" w:pos="709"/>
                <w:tab w:val="center" w:pos="1026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20" w:type="dxa"/>
          </w:tcPr>
          <w:p w:rsidR="008F2AE6" w:rsidRDefault="008F2AE6" w:rsidP="008F2AE6">
            <w:pPr>
              <w:tabs>
                <w:tab w:val="left" w:pos="709"/>
                <w:tab w:val="center" w:pos="10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</w:tr>
      <w:tr w:rsidR="008F2AE6" w:rsidRPr="001B26FB" w:rsidTr="00952701">
        <w:tc>
          <w:tcPr>
            <w:tcW w:w="3455" w:type="dxa"/>
          </w:tcPr>
          <w:p w:rsidR="008F2AE6" w:rsidRDefault="008F2AE6" w:rsidP="008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«Кожаный мяч»</w:t>
            </w:r>
          </w:p>
        </w:tc>
        <w:tc>
          <w:tcPr>
            <w:tcW w:w="2825" w:type="dxa"/>
          </w:tcPr>
          <w:p w:rsidR="008F2AE6" w:rsidRDefault="008F2AE6" w:rsidP="008F2AE6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534" w:type="dxa"/>
          </w:tcPr>
          <w:p w:rsidR="008F2AE6" w:rsidRDefault="008F2AE6" w:rsidP="008F2AE6">
            <w:pPr>
              <w:tabs>
                <w:tab w:val="left" w:pos="360"/>
                <w:tab w:val="left" w:pos="709"/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Виноградов С.Ю.</w:t>
            </w:r>
          </w:p>
        </w:tc>
        <w:tc>
          <w:tcPr>
            <w:tcW w:w="2945" w:type="dxa"/>
          </w:tcPr>
          <w:p w:rsidR="008F2AE6" w:rsidRDefault="008F2AE6" w:rsidP="008F2AE6">
            <w:pPr>
              <w:tabs>
                <w:tab w:val="left" w:pos="709"/>
                <w:tab w:val="center" w:pos="1026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20" w:type="dxa"/>
          </w:tcPr>
          <w:p w:rsidR="008F2AE6" w:rsidRDefault="008F2AE6" w:rsidP="008F2AE6">
            <w:pPr>
              <w:tabs>
                <w:tab w:val="left" w:pos="709"/>
                <w:tab w:val="center" w:pos="10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F2AE6" w:rsidRPr="001B26FB" w:rsidTr="00952701">
        <w:tc>
          <w:tcPr>
            <w:tcW w:w="3455" w:type="dxa"/>
          </w:tcPr>
          <w:p w:rsidR="008F2AE6" w:rsidRDefault="008F2AE6" w:rsidP="008F2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«Проект по технологии на 5»</w:t>
            </w:r>
          </w:p>
        </w:tc>
        <w:tc>
          <w:tcPr>
            <w:tcW w:w="2825" w:type="dxa"/>
          </w:tcPr>
          <w:p w:rsidR="008F2AE6" w:rsidRDefault="008F2AE6" w:rsidP="008F2AE6">
            <w:pPr>
              <w:tabs>
                <w:tab w:val="left" w:pos="3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534" w:type="dxa"/>
          </w:tcPr>
          <w:p w:rsidR="008F2AE6" w:rsidRDefault="008F2AE6" w:rsidP="008F2AE6">
            <w:pPr>
              <w:tabs>
                <w:tab w:val="left" w:pos="360"/>
                <w:tab w:val="left" w:pos="709"/>
                <w:tab w:val="center" w:pos="1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Е.В.</w:t>
            </w:r>
          </w:p>
        </w:tc>
        <w:tc>
          <w:tcPr>
            <w:tcW w:w="2945" w:type="dxa"/>
          </w:tcPr>
          <w:p w:rsidR="008F2AE6" w:rsidRDefault="008F2AE6" w:rsidP="008F2AE6">
            <w:pPr>
              <w:tabs>
                <w:tab w:val="left" w:pos="709"/>
                <w:tab w:val="center" w:pos="1026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20" w:type="dxa"/>
          </w:tcPr>
          <w:p w:rsidR="008F2AE6" w:rsidRDefault="008F2AE6" w:rsidP="008F2AE6">
            <w:pPr>
              <w:tabs>
                <w:tab w:val="left" w:pos="709"/>
                <w:tab w:val="center" w:pos="10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4D07AD" w:rsidRPr="004D07AD" w:rsidRDefault="004D07AD" w:rsidP="00501AC7">
      <w:pPr>
        <w:jc w:val="center"/>
        <w:rPr>
          <w:sz w:val="32"/>
          <w:szCs w:val="32"/>
        </w:rPr>
      </w:pPr>
    </w:p>
    <w:sectPr w:rsidR="004D07AD" w:rsidRPr="004D07AD" w:rsidSect="00D01D14">
      <w:pgSz w:w="16838" w:h="11906" w:orient="landscape"/>
      <w:pgMar w:top="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6F28"/>
    <w:rsid w:val="00013C3F"/>
    <w:rsid w:val="00014E1F"/>
    <w:rsid w:val="00023CD1"/>
    <w:rsid w:val="00043112"/>
    <w:rsid w:val="00070816"/>
    <w:rsid w:val="000747F8"/>
    <w:rsid w:val="00075467"/>
    <w:rsid w:val="00081A4D"/>
    <w:rsid w:val="000B3E74"/>
    <w:rsid w:val="000B4723"/>
    <w:rsid w:val="000E09CE"/>
    <w:rsid w:val="000E2E25"/>
    <w:rsid w:val="000E7969"/>
    <w:rsid w:val="001031BB"/>
    <w:rsid w:val="001039B5"/>
    <w:rsid w:val="00112B1C"/>
    <w:rsid w:val="00196A17"/>
    <w:rsid w:val="001971D4"/>
    <w:rsid w:val="001A528C"/>
    <w:rsid w:val="001B3AA2"/>
    <w:rsid w:val="00204905"/>
    <w:rsid w:val="00225846"/>
    <w:rsid w:val="0024113B"/>
    <w:rsid w:val="00243618"/>
    <w:rsid w:val="00245FB9"/>
    <w:rsid w:val="002708B1"/>
    <w:rsid w:val="00271428"/>
    <w:rsid w:val="002A0262"/>
    <w:rsid w:val="002A0543"/>
    <w:rsid w:val="002B2ADE"/>
    <w:rsid w:val="002D07BD"/>
    <w:rsid w:val="002D19A8"/>
    <w:rsid w:val="002D1A03"/>
    <w:rsid w:val="002E0CF3"/>
    <w:rsid w:val="002E22D5"/>
    <w:rsid w:val="002F5E48"/>
    <w:rsid w:val="003208B3"/>
    <w:rsid w:val="003238C0"/>
    <w:rsid w:val="003350DC"/>
    <w:rsid w:val="00345D14"/>
    <w:rsid w:val="003468B8"/>
    <w:rsid w:val="00363726"/>
    <w:rsid w:val="00372EC7"/>
    <w:rsid w:val="00382147"/>
    <w:rsid w:val="003A6E35"/>
    <w:rsid w:val="003B75E8"/>
    <w:rsid w:val="003C1B1F"/>
    <w:rsid w:val="003C6594"/>
    <w:rsid w:val="003D453D"/>
    <w:rsid w:val="00412BFD"/>
    <w:rsid w:val="00413331"/>
    <w:rsid w:val="00416F28"/>
    <w:rsid w:val="00424458"/>
    <w:rsid w:val="0044246B"/>
    <w:rsid w:val="0047401B"/>
    <w:rsid w:val="00480D9F"/>
    <w:rsid w:val="004B45A5"/>
    <w:rsid w:val="004C7379"/>
    <w:rsid w:val="004D07AD"/>
    <w:rsid w:val="004F0AE0"/>
    <w:rsid w:val="00501AC7"/>
    <w:rsid w:val="00524EC0"/>
    <w:rsid w:val="005345C2"/>
    <w:rsid w:val="005402EF"/>
    <w:rsid w:val="00582B25"/>
    <w:rsid w:val="005965A7"/>
    <w:rsid w:val="005A1C37"/>
    <w:rsid w:val="005B7193"/>
    <w:rsid w:val="005D1F0D"/>
    <w:rsid w:val="005E6CF8"/>
    <w:rsid w:val="0060085A"/>
    <w:rsid w:val="00601286"/>
    <w:rsid w:val="0061093A"/>
    <w:rsid w:val="00627063"/>
    <w:rsid w:val="006872C7"/>
    <w:rsid w:val="00687990"/>
    <w:rsid w:val="006E0CDF"/>
    <w:rsid w:val="00722CB3"/>
    <w:rsid w:val="0073178B"/>
    <w:rsid w:val="00732404"/>
    <w:rsid w:val="007370B7"/>
    <w:rsid w:val="00741025"/>
    <w:rsid w:val="00760F75"/>
    <w:rsid w:val="007617E4"/>
    <w:rsid w:val="00763EC1"/>
    <w:rsid w:val="00790185"/>
    <w:rsid w:val="00791929"/>
    <w:rsid w:val="007A1A61"/>
    <w:rsid w:val="007F42E7"/>
    <w:rsid w:val="007F6A34"/>
    <w:rsid w:val="00805BF0"/>
    <w:rsid w:val="00813EB7"/>
    <w:rsid w:val="008159F6"/>
    <w:rsid w:val="00815A9B"/>
    <w:rsid w:val="008418A6"/>
    <w:rsid w:val="008B12DE"/>
    <w:rsid w:val="008C156C"/>
    <w:rsid w:val="008D68D7"/>
    <w:rsid w:val="008F2AE6"/>
    <w:rsid w:val="00905AAA"/>
    <w:rsid w:val="00943931"/>
    <w:rsid w:val="00952701"/>
    <w:rsid w:val="00993D71"/>
    <w:rsid w:val="009953DC"/>
    <w:rsid w:val="00995C51"/>
    <w:rsid w:val="009B78ED"/>
    <w:rsid w:val="009E2566"/>
    <w:rsid w:val="009F1E33"/>
    <w:rsid w:val="00A008BB"/>
    <w:rsid w:val="00A01426"/>
    <w:rsid w:val="00A03253"/>
    <w:rsid w:val="00A23807"/>
    <w:rsid w:val="00A41082"/>
    <w:rsid w:val="00A44783"/>
    <w:rsid w:val="00A51A11"/>
    <w:rsid w:val="00A571FE"/>
    <w:rsid w:val="00A622F8"/>
    <w:rsid w:val="00A711BF"/>
    <w:rsid w:val="00A853F4"/>
    <w:rsid w:val="00AA5042"/>
    <w:rsid w:val="00AA74A6"/>
    <w:rsid w:val="00AB4049"/>
    <w:rsid w:val="00AC3C48"/>
    <w:rsid w:val="00AC75E9"/>
    <w:rsid w:val="00AE010B"/>
    <w:rsid w:val="00B133B6"/>
    <w:rsid w:val="00B250A2"/>
    <w:rsid w:val="00B250FE"/>
    <w:rsid w:val="00B279C6"/>
    <w:rsid w:val="00B4486A"/>
    <w:rsid w:val="00B47A4C"/>
    <w:rsid w:val="00B55608"/>
    <w:rsid w:val="00B55643"/>
    <w:rsid w:val="00B56265"/>
    <w:rsid w:val="00B765B5"/>
    <w:rsid w:val="00BB491B"/>
    <w:rsid w:val="00BE0934"/>
    <w:rsid w:val="00C030CB"/>
    <w:rsid w:val="00C04A17"/>
    <w:rsid w:val="00C30608"/>
    <w:rsid w:val="00C36D2C"/>
    <w:rsid w:val="00C5383A"/>
    <w:rsid w:val="00C65C5A"/>
    <w:rsid w:val="00C67C63"/>
    <w:rsid w:val="00C7373E"/>
    <w:rsid w:val="00CB531F"/>
    <w:rsid w:val="00CD26D1"/>
    <w:rsid w:val="00CD7E17"/>
    <w:rsid w:val="00CE31C8"/>
    <w:rsid w:val="00CF4ECC"/>
    <w:rsid w:val="00D01D14"/>
    <w:rsid w:val="00D01DBF"/>
    <w:rsid w:val="00D034F1"/>
    <w:rsid w:val="00D35F3A"/>
    <w:rsid w:val="00D40CD2"/>
    <w:rsid w:val="00D44E53"/>
    <w:rsid w:val="00D67A9E"/>
    <w:rsid w:val="00D74B76"/>
    <w:rsid w:val="00D74E15"/>
    <w:rsid w:val="00D85AAD"/>
    <w:rsid w:val="00D92F22"/>
    <w:rsid w:val="00DA1A88"/>
    <w:rsid w:val="00DB3FCE"/>
    <w:rsid w:val="00DB5481"/>
    <w:rsid w:val="00DD1C7E"/>
    <w:rsid w:val="00DD321D"/>
    <w:rsid w:val="00DF06BD"/>
    <w:rsid w:val="00E15983"/>
    <w:rsid w:val="00E15B3D"/>
    <w:rsid w:val="00E3242B"/>
    <w:rsid w:val="00E576E4"/>
    <w:rsid w:val="00E6689D"/>
    <w:rsid w:val="00E84023"/>
    <w:rsid w:val="00E85A64"/>
    <w:rsid w:val="00EA1A44"/>
    <w:rsid w:val="00EC1942"/>
    <w:rsid w:val="00EC2FE2"/>
    <w:rsid w:val="00ED3605"/>
    <w:rsid w:val="00EE00DA"/>
    <w:rsid w:val="00EF79F7"/>
    <w:rsid w:val="00EF7F2B"/>
    <w:rsid w:val="00F01A19"/>
    <w:rsid w:val="00F11179"/>
    <w:rsid w:val="00F76EB2"/>
    <w:rsid w:val="00F82E3C"/>
    <w:rsid w:val="00FF17F0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1D13B1-121B-457D-970A-4E0681C0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0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1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1A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6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6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110</cp:revision>
  <cp:lastPrinted>2023-01-23T10:40:00Z</cp:lastPrinted>
  <dcterms:created xsi:type="dcterms:W3CDTF">2018-09-14T07:21:00Z</dcterms:created>
  <dcterms:modified xsi:type="dcterms:W3CDTF">2023-09-25T11:53:00Z</dcterms:modified>
</cp:coreProperties>
</file>