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375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2D1A03" w:rsidRPr="002F19DA" w:rsidTr="00FE6688">
        <w:tc>
          <w:tcPr>
            <w:tcW w:w="9988" w:type="dxa"/>
          </w:tcPr>
          <w:p w:rsidR="002D1A03" w:rsidRPr="00947C9D" w:rsidRDefault="002D1A03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7C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УТВЕРЖДАЮ:</w:t>
            </w:r>
          </w:p>
          <w:p w:rsidR="002D1A03" w:rsidRPr="00947C9D" w:rsidRDefault="00947C9D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C9D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9486F75" wp14:editId="4AE8C8AD">
                  <wp:simplePos x="0" y="0"/>
                  <wp:positionH relativeFrom="column">
                    <wp:posOffset>4278630</wp:posOffset>
                  </wp:positionH>
                  <wp:positionV relativeFrom="paragraph">
                    <wp:posOffset>22860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1A03" w:rsidRPr="00947C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2D1A03"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МБОУ</w:t>
            </w:r>
          </w:p>
          <w:p w:rsidR="002D1A03" w:rsidRPr="00947C9D" w:rsidRDefault="002D1A03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«Верховажская </w:t>
            </w:r>
            <w:r w:rsidR="00A44783"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</w:t>
            </w:r>
            <w:r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Я.Я.Кремлева»</w:t>
            </w:r>
          </w:p>
          <w:p w:rsidR="002D1A03" w:rsidRPr="00947C9D" w:rsidRDefault="00A44783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Г.И.Вор</w:t>
            </w:r>
            <w:r w:rsidR="00FB1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бье</w:t>
            </w:r>
            <w:r w:rsidR="002D1A03"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  <w:p w:rsidR="002D1A03" w:rsidRPr="002F19DA" w:rsidRDefault="002D1A03" w:rsidP="00A44783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/>
                <w:color w:val="000000"/>
                <w:sz w:val="18"/>
                <w:lang w:eastAsia="ru-RU"/>
              </w:rPr>
            </w:pPr>
          </w:p>
        </w:tc>
      </w:tr>
    </w:tbl>
    <w:p w:rsidR="004D07AD" w:rsidRPr="00FE6688" w:rsidRDefault="004D07AD">
      <w:pPr>
        <w:rPr>
          <w:b/>
          <w:sz w:val="96"/>
          <w:szCs w:val="96"/>
        </w:rPr>
      </w:pPr>
    </w:p>
    <w:p w:rsidR="002A0543" w:rsidRDefault="002A0543">
      <w:pPr>
        <w:rPr>
          <w:sz w:val="96"/>
          <w:szCs w:val="96"/>
        </w:rPr>
      </w:pPr>
    </w:p>
    <w:p w:rsidR="005E6CF8" w:rsidRPr="00FE6688" w:rsidRDefault="005E6CF8" w:rsidP="00FE6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88">
        <w:rPr>
          <w:rFonts w:ascii="Times New Roman" w:hAnsi="Times New Roman" w:cs="Times New Roman"/>
          <w:b/>
          <w:sz w:val="28"/>
          <w:szCs w:val="28"/>
        </w:rPr>
        <w:t>Гр</w:t>
      </w:r>
      <w:r w:rsidR="003E2357">
        <w:rPr>
          <w:rFonts w:ascii="Times New Roman" w:hAnsi="Times New Roman" w:cs="Times New Roman"/>
          <w:b/>
          <w:sz w:val="28"/>
          <w:szCs w:val="28"/>
        </w:rPr>
        <w:t>афик проведения занятий внеурочной деятельности</w:t>
      </w:r>
    </w:p>
    <w:p w:rsidR="00B55643" w:rsidRPr="00FE6688" w:rsidRDefault="00FE6688" w:rsidP="00FE6688">
      <w:pPr>
        <w:tabs>
          <w:tab w:val="left" w:pos="415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FE6688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2F3541" w:rsidRPr="00FE6688">
        <w:rPr>
          <w:rFonts w:ascii="Times New Roman" w:hAnsi="Times New Roman" w:cs="Times New Roman"/>
          <w:b/>
          <w:sz w:val="28"/>
          <w:szCs w:val="28"/>
        </w:rPr>
        <w:t>2023</w:t>
      </w:r>
      <w:proofErr w:type="gramEnd"/>
      <w:r w:rsidR="002F3541" w:rsidRPr="00FE6688">
        <w:rPr>
          <w:rFonts w:ascii="Times New Roman" w:hAnsi="Times New Roman" w:cs="Times New Roman"/>
          <w:b/>
          <w:sz w:val="28"/>
          <w:szCs w:val="28"/>
        </w:rPr>
        <w:t>-2024</w:t>
      </w:r>
      <w:r w:rsidR="005E6CF8" w:rsidRPr="00FE6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43" w:rsidRPr="00FE6688">
        <w:rPr>
          <w:rFonts w:ascii="Times New Roman" w:hAnsi="Times New Roman" w:cs="Times New Roman"/>
          <w:b/>
          <w:sz w:val="28"/>
          <w:szCs w:val="28"/>
        </w:rPr>
        <w:t>учебном году</w:t>
      </w:r>
      <w:r w:rsidR="00434246" w:rsidRPr="00FE6688">
        <w:rPr>
          <w:rFonts w:ascii="Times New Roman" w:hAnsi="Times New Roman" w:cs="Times New Roman"/>
          <w:b/>
          <w:sz w:val="28"/>
          <w:szCs w:val="28"/>
        </w:rPr>
        <w:t xml:space="preserve"> (10-11 классы)</w:t>
      </w:r>
    </w:p>
    <w:tbl>
      <w:tblPr>
        <w:tblStyle w:val="a3"/>
        <w:tblpPr w:leftFromText="180" w:rightFromText="180" w:vertAnchor="text" w:horzAnchor="margin" w:tblpX="398" w:tblpY="203"/>
        <w:tblW w:w="11403" w:type="dxa"/>
        <w:tblLook w:val="04A0" w:firstRow="1" w:lastRow="0" w:firstColumn="1" w:lastColumn="0" w:noHBand="0" w:noVBand="1"/>
      </w:tblPr>
      <w:tblGrid>
        <w:gridCol w:w="3042"/>
        <w:gridCol w:w="2053"/>
        <w:gridCol w:w="2594"/>
        <w:gridCol w:w="1713"/>
        <w:gridCol w:w="2001"/>
      </w:tblGrid>
      <w:tr w:rsidR="00947C9D" w:rsidRPr="001B26FB" w:rsidTr="00FE6688">
        <w:tc>
          <w:tcPr>
            <w:tcW w:w="3042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кружков и секций</w:t>
            </w:r>
          </w:p>
        </w:tc>
        <w:tc>
          <w:tcPr>
            <w:tcW w:w="2053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94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713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01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C9D" w:rsidRPr="00947C9D" w:rsidTr="00FE6688">
        <w:trPr>
          <w:gridAfter w:val="1"/>
          <w:wAfter w:w="2001" w:type="dxa"/>
        </w:trPr>
        <w:tc>
          <w:tcPr>
            <w:tcW w:w="3042" w:type="dxa"/>
          </w:tcPr>
          <w:p w:rsidR="00947C9D" w:rsidRPr="00947C9D" w:rsidRDefault="00947C9D" w:rsidP="00FE6688">
            <w:pPr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94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C9D" w:rsidRPr="001B26FB" w:rsidTr="00FE6688">
        <w:tc>
          <w:tcPr>
            <w:tcW w:w="3042" w:type="dxa"/>
          </w:tcPr>
          <w:p w:rsidR="00947C9D" w:rsidRPr="00947C9D" w:rsidRDefault="004A27B6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053" w:type="dxa"/>
          </w:tcPr>
          <w:p w:rsidR="00947C9D" w:rsidRPr="00947C9D" w:rsidRDefault="004A27B6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594" w:type="dxa"/>
          </w:tcPr>
          <w:p w:rsidR="00947C9D" w:rsidRPr="00947C9D" w:rsidRDefault="004A27B6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Попова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Т.А.,Шипицына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713" w:type="dxa"/>
          </w:tcPr>
          <w:p w:rsidR="00947C9D" w:rsidRPr="00947C9D" w:rsidRDefault="004A27B6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947C9D" w:rsidRPr="00947C9D" w:rsidRDefault="004A27B6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41F20" w:rsidRPr="001B26FB" w:rsidTr="00FE6688">
        <w:tc>
          <w:tcPr>
            <w:tcW w:w="3042" w:type="dxa"/>
          </w:tcPr>
          <w:p w:rsidR="00741F20" w:rsidRPr="00947C9D" w:rsidRDefault="00376AA8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Проектная деятельность</w:t>
            </w:r>
          </w:p>
        </w:tc>
        <w:tc>
          <w:tcPr>
            <w:tcW w:w="2053" w:type="dxa"/>
          </w:tcPr>
          <w:p w:rsidR="00741F20" w:rsidRPr="00947C9D" w:rsidRDefault="00376AA8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94" w:type="dxa"/>
          </w:tcPr>
          <w:p w:rsidR="00741F20" w:rsidRPr="00947C9D" w:rsidRDefault="00376AA8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  <w:tc>
          <w:tcPr>
            <w:tcW w:w="1713" w:type="dxa"/>
          </w:tcPr>
          <w:p w:rsidR="00741F20" w:rsidRPr="00947C9D" w:rsidRDefault="00376AA8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41F20" w:rsidRPr="00947C9D" w:rsidRDefault="00376AA8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7C9D" w:rsidRPr="001B26FB" w:rsidTr="00FE6688">
        <w:tc>
          <w:tcPr>
            <w:tcW w:w="3042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94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47C9D" w:rsidRPr="00947C9D" w:rsidRDefault="00947C9D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947C9D" w:rsidRPr="00947C9D" w:rsidRDefault="00947C9D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41" w:rsidRPr="001B26FB" w:rsidTr="00FE6688">
        <w:tc>
          <w:tcPr>
            <w:tcW w:w="3042" w:type="dxa"/>
          </w:tcPr>
          <w:p w:rsidR="002F3541" w:rsidRPr="00947C9D" w:rsidRDefault="004A27B6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«Математический практикум»</w:t>
            </w:r>
          </w:p>
        </w:tc>
        <w:tc>
          <w:tcPr>
            <w:tcW w:w="2053" w:type="dxa"/>
          </w:tcPr>
          <w:p w:rsidR="002F3541" w:rsidRPr="00947C9D" w:rsidRDefault="004A27B6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7.50</w:t>
            </w:r>
          </w:p>
        </w:tc>
        <w:tc>
          <w:tcPr>
            <w:tcW w:w="2594" w:type="dxa"/>
          </w:tcPr>
          <w:p w:rsidR="002F3541" w:rsidRPr="00947C9D" w:rsidRDefault="004A27B6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Л.В.</w:t>
            </w:r>
          </w:p>
        </w:tc>
        <w:tc>
          <w:tcPr>
            <w:tcW w:w="1713" w:type="dxa"/>
          </w:tcPr>
          <w:p w:rsidR="002F3541" w:rsidRPr="00947C9D" w:rsidRDefault="004A27B6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2F3541" w:rsidRPr="00947C9D" w:rsidRDefault="004A27B6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7C9D" w:rsidRPr="001B26FB" w:rsidTr="00FE6688">
        <w:tc>
          <w:tcPr>
            <w:tcW w:w="3042" w:type="dxa"/>
          </w:tcPr>
          <w:p w:rsidR="00947C9D" w:rsidRPr="00947C9D" w:rsidRDefault="005E0895" w:rsidP="00FE6688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</w:rPr>
              <w:t>«Всемирная история в лицах и событиях»</w:t>
            </w:r>
          </w:p>
        </w:tc>
        <w:tc>
          <w:tcPr>
            <w:tcW w:w="2053" w:type="dxa"/>
          </w:tcPr>
          <w:p w:rsidR="00947C9D" w:rsidRPr="00947C9D" w:rsidRDefault="005E0895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14.20</w:t>
            </w:r>
          </w:p>
        </w:tc>
        <w:tc>
          <w:tcPr>
            <w:tcW w:w="2594" w:type="dxa"/>
          </w:tcPr>
          <w:p w:rsidR="00947C9D" w:rsidRPr="00947C9D" w:rsidRDefault="005E0895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Жигалова Н.В.</w:t>
            </w:r>
          </w:p>
        </w:tc>
        <w:tc>
          <w:tcPr>
            <w:tcW w:w="1713" w:type="dxa"/>
          </w:tcPr>
          <w:p w:rsidR="00947C9D" w:rsidRPr="00947C9D" w:rsidRDefault="005E08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947C9D" w:rsidRPr="00947C9D" w:rsidRDefault="005E0895" w:rsidP="00FE6688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10-11</w:t>
            </w:r>
          </w:p>
        </w:tc>
      </w:tr>
      <w:tr w:rsidR="005E0895" w:rsidRPr="001B26FB" w:rsidTr="00FE6688">
        <w:tc>
          <w:tcPr>
            <w:tcW w:w="3042" w:type="dxa"/>
          </w:tcPr>
          <w:p w:rsidR="005E0895" w:rsidRDefault="005E0895" w:rsidP="00FE6688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</w:rPr>
              <w:t>«Культура русской речи»</w:t>
            </w:r>
          </w:p>
        </w:tc>
        <w:tc>
          <w:tcPr>
            <w:tcW w:w="2053" w:type="dxa"/>
          </w:tcPr>
          <w:p w:rsidR="005E0895" w:rsidRDefault="005E0895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7.50</w:t>
            </w:r>
          </w:p>
        </w:tc>
        <w:tc>
          <w:tcPr>
            <w:tcW w:w="2594" w:type="dxa"/>
          </w:tcPr>
          <w:p w:rsidR="005E0895" w:rsidRDefault="005E0895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Сальникова Н.М.</w:t>
            </w:r>
          </w:p>
        </w:tc>
        <w:tc>
          <w:tcPr>
            <w:tcW w:w="1713" w:type="dxa"/>
          </w:tcPr>
          <w:p w:rsidR="005E0895" w:rsidRDefault="005E08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5E0895" w:rsidRDefault="005E0895" w:rsidP="00FE6688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10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РДДМ</w:t>
            </w:r>
          </w:p>
        </w:tc>
        <w:tc>
          <w:tcPr>
            <w:tcW w:w="2053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053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594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  <w:tc>
          <w:tcPr>
            <w:tcW w:w="1713" w:type="dxa"/>
          </w:tcPr>
          <w:p w:rsidR="00725995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25995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5" w:rsidRPr="001B26FB" w:rsidTr="00FE6688">
        <w:tc>
          <w:tcPr>
            <w:tcW w:w="3042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2053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Е.А.</w:t>
            </w: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«Методы решения задач по физике»</w:t>
            </w:r>
          </w:p>
        </w:tc>
        <w:tc>
          <w:tcPr>
            <w:tcW w:w="2053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053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94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«Лыжная подготовка»</w:t>
            </w:r>
          </w:p>
        </w:tc>
        <w:tc>
          <w:tcPr>
            <w:tcW w:w="2053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94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13" w:type="dxa"/>
          </w:tcPr>
          <w:p w:rsidR="00725995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725995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25995" w:rsidRPr="00947C9D" w:rsidRDefault="00725995" w:rsidP="00FE6688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5" w:rsidRPr="001B26FB" w:rsidTr="00FE6688">
        <w:tc>
          <w:tcPr>
            <w:tcW w:w="3042" w:type="dxa"/>
          </w:tcPr>
          <w:p w:rsidR="00725995" w:rsidRPr="00947C9D" w:rsidRDefault="00725995" w:rsidP="00FE6688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</w:rPr>
              <w:t>«Математический практикум»</w:t>
            </w:r>
          </w:p>
        </w:tc>
        <w:tc>
          <w:tcPr>
            <w:tcW w:w="2053" w:type="dxa"/>
          </w:tcPr>
          <w:p w:rsidR="00725995" w:rsidRPr="00947C9D" w:rsidRDefault="00725995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7.50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Шумилова Т.А.</w:t>
            </w: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25995" w:rsidRPr="00947C9D" w:rsidRDefault="00725995" w:rsidP="00FE6688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10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Default="00725995" w:rsidP="00FE6688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</w:rPr>
              <w:t>«Россия –мои горизонты»</w:t>
            </w:r>
          </w:p>
        </w:tc>
        <w:tc>
          <w:tcPr>
            <w:tcW w:w="2053" w:type="dxa"/>
          </w:tcPr>
          <w:p w:rsidR="00725995" w:rsidRDefault="00725995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9.20</w:t>
            </w:r>
          </w:p>
        </w:tc>
        <w:tc>
          <w:tcPr>
            <w:tcW w:w="2594" w:type="dxa"/>
          </w:tcPr>
          <w:p w:rsidR="00725995" w:rsidRDefault="00725995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Шипицына Г.Н.</w:t>
            </w:r>
          </w:p>
        </w:tc>
        <w:tc>
          <w:tcPr>
            <w:tcW w:w="1713" w:type="dxa"/>
          </w:tcPr>
          <w:p w:rsidR="00725995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25995" w:rsidRDefault="00725995" w:rsidP="00FE6688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11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Pr="00947C9D" w:rsidRDefault="00725995" w:rsidP="00FE6688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</w:tc>
        <w:tc>
          <w:tcPr>
            <w:tcW w:w="2053" w:type="dxa"/>
          </w:tcPr>
          <w:p w:rsidR="00725995" w:rsidRPr="002F3541" w:rsidRDefault="00725995" w:rsidP="00FE6688">
            <w:pPr>
              <w:snapToGrid w:val="0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2F3541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Пятница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25995" w:rsidRPr="00947C9D" w:rsidRDefault="00725995" w:rsidP="00FE6688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725995" w:rsidRPr="001B26FB" w:rsidTr="00FE6688">
        <w:tc>
          <w:tcPr>
            <w:tcW w:w="3042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2053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Е.А.</w:t>
            </w: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Экология</w:t>
            </w:r>
          </w:p>
        </w:tc>
        <w:tc>
          <w:tcPr>
            <w:tcW w:w="2053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2594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С.В.</w:t>
            </w:r>
          </w:p>
        </w:tc>
        <w:tc>
          <w:tcPr>
            <w:tcW w:w="1713" w:type="dxa"/>
          </w:tcPr>
          <w:p w:rsidR="00725995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25995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</w:tbl>
    <w:p w:rsidR="002D1A03" w:rsidRPr="0073178B" w:rsidRDefault="002D1A03" w:rsidP="002D1A0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7AD" w:rsidRPr="004D07AD" w:rsidRDefault="004D07AD" w:rsidP="00501AC7">
      <w:pPr>
        <w:jc w:val="center"/>
        <w:rPr>
          <w:sz w:val="32"/>
          <w:szCs w:val="32"/>
        </w:rPr>
      </w:pPr>
      <w:bookmarkStart w:id="0" w:name="_GoBack"/>
      <w:bookmarkEnd w:id="0"/>
    </w:p>
    <w:sectPr w:rsidR="004D07AD" w:rsidRPr="004D07AD" w:rsidSect="00FE6688">
      <w:pgSz w:w="11906" w:h="16838"/>
      <w:pgMar w:top="142" w:right="850" w:bottom="1134" w:left="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F28"/>
    <w:rsid w:val="00013C3F"/>
    <w:rsid w:val="00043112"/>
    <w:rsid w:val="00070816"/>
    <w:rsid w:val="000747F8"/>
    <w:rsid w:val="00075467"/>
    <w:rsid w:val="00081A4D"/>
    <w:rsid w:val="000B3E74"/>
    <w:rsid w:val="000B4723"/>
    <w:rsid w:val="000E09CE"/>
    <w:rsid w:val="000E2E25"/>
    <w:rsid w:val="000E7969"/>
    <w:rsid w:val="001039B5"/>
    <w:rsid w:val="00196A17"/>
    <w:rsid w:val="001971D4"/>
    <w:rsid w:val="001A3FD1"/>
    <w:rsid w:val="001A528C"/>
    <w:rsid w:val="00225846"/>
    <w:rsid w:val="0024106B"/>
    <w:rsid w:val="0024113B"/>
    <w:rsid w:val="00243618"/>
    <w:rsid w:val="00245FB9"/>
    <w:rsid w:val="00267107"/>
    <w:rsid w:val="002708B1"/>
    <w:rsid w:val="00271428"/>
    <w:rsid w:val="00282D4D"/>
    <w:rsid w:val="002A0543"/>
    <w:rsid w:val="002B2B93"/>
    <w:rsid w:val="002D19A8"/>
    <w:rsid w:val="002D1A03"/>
    <w:rsid w:val="002E22D5"/>
    <w:rsid w:val="002F2A58"/>
    <w:rsid w:val="002F3541"/>
    <w:rsid w:val="003208B3"/>
    <w:rsid w:val="003238C0"/>
    <w:rsid w:val="003350DC"/>
    <w:rsid w:val="00345D14"/>
    <w:rsid w:val="003538E4"/>
    <w:rsid w:val="00363726"/>
    <w:rsid w:val="00372EC7"/>
    <w:rsid w:val="00376AA8"/>
    <w:rsid w:val="00382147"/>
    <w:rsid w:val="003A6E35"/>
    <w:rsid w:val="003B75E8"/>
    <w:rsid w:val="003C6594"/>
    <w:rsid w:val="003D453D"/>
    <w:rsid w:val="003E2357"/>
    <w:rsid w:val="00413331"/>
    <w:rsid w:val="00416F28"/>
    <w:rsid w:val="00424458"/>
    <w:rsid w:val="00434246"/>
    <w:rsid w:val="0044246B"/>
    <w:rsid w:val="0046123A"/>
    <w:rsid w:val="0046203B"/>
    <w:rsid w:val="0047401B"/>
    <w:rsid w:val="00494A9D"/>
    <w:rsid w:val="004A27B6"/>
    <w:rsid w:val="004A4937"/>
    <w:rsid w:val="004B45A5"/>
    <w:rsid w:val="004C7379"/>
    <w:rsid w:val="004D07AD"/>
    <w:rsid w:val="004F0AE0"/>
    <w:rsid w:val="00501AC7"/>
    <w:rsid w:val="00514C7C"/>
    <w:rsid w:val="00524EC0"/>
    <w:rsid w:val="005345C2"/>
    <w:rsid w:val="005402EF"/>
    <w:rsid w:val="00552E18"/>
    <w:rsid w:val="00582B25"/>
    <w:rsid w:val="005A1C37"/>
    <w:rsid w:val="005B7193"/>
    <w:rsid w:val="005E0895"/>
    <w:rsid w:val="005E0B7F"/>
    <w:rsid w:val="005E6CF8"/>
    <w:rsid w:val="0060085A"/>
    <w:rsid w:val="00601286"/>
    <w:rsid w:val="0061093A"/>
    <w:rsid w:val="00680F9A"/>
    <w:rsid w:val="006872C7"/>
    <w:rsid w:val="006E0CDF"/>
    <w:rsid w:val="00722CB3"/>
    <w:rsid w:val="00725995"/>
    <w:rsid w:val="0073178B"/>
    <w:rsid w:val="00732404"/>
    <w:rsid w:val="007370B7"/>
    <w:rsid w:val="00741025"/>
    <w:rsid w:val="00741F20"/>
    <w:rsid w:val="00790185"/>
    <w:rsid w:val="007A1A61"/>
    <w:rsid w:val="007F42E7"/>
    <w:rsid w:val="007F6A34"/>
    <w:rsid w:val="00813EB7"/>
    <w:rsid w:val="008159F6"/>
    <w:rsid w:val="00815A9B"/>
    <w:rsid w:val="008418A6"/>
    <w:rsid w:val="008C156C"/>
    <w:rsid w:val="00905AAA"/>
    <w:rsid w:val="00943931"/>
    <w:rsid w:val="00947C9D"/>
    <w:rsid w:val="009872F4"/>
    <w:rsid w:val="009953DC"/>
    <w:rsid w:val="00995C51"/>
    <w:rsid w:val="009B78ED"/>
    <w:rsid w:val="009E2566"/>
    <w:rsid w:val="00A008BB"/>
    <w:rsid w:val="00A03253"/>
    <w:rsid w:val="00A41082"/>
    <w:rsid w:val="00A44783"/>
    <w:rsid w:val="00A853F4"/>
    <w:rsid w:val="00AA5042"/>
    <w:rsid w:val="00AB4049"/>
    <w:rsid w:val="00AC3C48"/>
    <w:rsid w:val="00AC75E9"/>
    <w:rsid w:val="00AE010B"/>
    <w:rsid w:val="00B133B6"/>
    <w:rsid w:val="00B279C6"/>
    <w:rsid w:val="00B4486A"/>
    <w:rsid w:val="00B55608"/>
    <w:rsid w:val="00B55643"/>
    <w:rsid w:val="00B56265"/>
    <w:rsid w:val="00B765B5"/>
    <w:rsid w:val="00BA01A0"/>
    <w:rsid w:val="00BD1B9A"/>
    <w:rsid w:val="00BE0934"/>
    <w:rsid w:val="00C030CB"/>
    <w:rsid w:val="00C30608"/>
    <w:rsid w:val="00C36D2C"/>
    <w:rsid w:val="00C67C63"/>
    <w:rsid w:val="00C7373E"/>
    <w:rsid w:val="00CB531F"/>
    <w:rsid w:val="00CD26D1"/>
    <w:rsid w:val="00CD4829"/>
    <w:rsid w:val="00CF4ECC"/>
    <w:rsid w:val="00D01D14"/>
    <w:rsid w:val="00D034F1"/>
    <w:rsid w:val="00D35F3A"/>
    <w:rsid w:val="00D44E53"/>
    <w:rsid w:val="00D501F5"/>
    <w:rsid w:val="00D67A9E"/>
    <w:rsid w:val="00D74B76"/>
    <w:rsid w:val="00D85AAD"/>
    <w:rsid w:val="00DA1A88"/>
    <w:rsid w:val="00DA5E83"/>
    <w:rsid w:val="00DB5481"/>
    <w:rsid w:val="00DD321D"/>
    <w:rsid w:val="00E15983"/>
    <w:rsid w:val="00E15B3D"/>
    <w:rsid w:val="00E576E4"/>
    <w:rsid w:val="00E6689D"/>
    <w:rsid w:val="00E84023"/>
    <w:rsid w:val="00E85A64"/>
    <w:rsid w:val="00EA1A44"/>
    <w:rsid w:val="00EC1942"/>
    <w:rsid w:val="00ED3605"/>
    <w:rsid w:val="00EE00DA"/>
    <w:rsid w:val="00F01A19"/>
    <w:rsid w:val="00F11179"/>
    <w:rsid w:val="00FB1867"/>
    <w:rsid w:val="00FE6688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D13B1-121B-457D-970A-4E0681C0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6393-0984-4E4D-961A-9C5F88AF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2023-09-11T14:03:00Z</cp:lastPrinted>
  <dcterms:created xsi:type="dcterms:W3CDTF">2018-09-14T07:21:00Z</dcterms:created>
  <dcterms:modified xsi:type="dcterms:W3CDTF">2023-10-09T13:36:00Z</dcterms:modified>
</cp:coreProperties>
</file>