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375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2D1A03" w:rsidRPr="002F19DA" w:rsidTr="00FE6688">
        <w:tc>
          <w:tcPr>
            <w:tcW w:w="9988" w:type="dxa"/>
          </w:tcPr>
          <w:p w:rsidR="002D1A03" w:rsidRPr="00947C9D" w:rsidRDefault="002D1A03" w:rsidP="002D1A0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7C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      УТВЕРЖДАЮ:</w:t>
            </w:r>
          </w:p>
          <w:p w:rsidR="002D1A03" w:rsidRPr="00947C9D" w:rsidRDefault="00947C9D" w:rsidP="002D1A0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C9D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9486F75" wp14:editId="4AE8C8AD">
                  <wp:simplePos x="0" y="0"/>
                  <wp:positionH relativeFrom="column">
                    <wp:posOffset>4278630</wp:posOffset>
                  </wp:positionH>
                  <wp:positionV relativeFrom="paragraph">
                    <wp:posOffset>22860</wp:posOffset>
                  </wp:positionV>
                  <wp:extent cx="1119505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1A03" w:rsidRPr="00947C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2D1A03" w:rsidRPr="00947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МБОУ</w:t>
            </w:r>
          </w:p>
          <w:p w:rsidR="002D1A03" w:rsidRPr="00947C9D" w:rsidRDefault="002D1A03" w:rsidP="002D1A0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«Верховажская </w:t>
            </w:r>
            <w:r w:rsidR="00A44783" w:rsidRPr="00947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школа</w:t>
            </w:r>
            <w:r w:rsidRPr="00947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имени Я.Я.Кремлева»</w:t>
            </w:r>
          </w:p>
          <w:p w:rsidR="002D1A03" w:rsidRPr="00947C9D" w:rsidRDefault="00A44783" w:rsidP="002D1A0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 Г.И.Вор</w:t>
            </w:r>
            <w:r w:rsidR="00FB1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47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бье</w:t>
            </w:r>
            <w:r w:rsidR="002D1A03" w:rsidRPr="00947C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  <w:p w:rsidR="002D1A03" w:rsidRPr="002F19DA" w:rsidRDefault="002D1A03" w:rsidP="00A44783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b/>
                <w:color w:val="000000"/>
                <w:sz w:val="18"/>
                <w:lang w:eastAsia="ru-RU"/>
              </w:rPr>
            </w:pPr>
          </w:p>
        </w:tc>
      </w:tr>
    </w:tbl>
    <w:p w:rsidR="004D07AD" w:rsidRPr="00FE6688" w:rsidRDefault="004D07AD">
      <w:pPr>
        <w:rPr>
          <w:b/>
          <w:sz w:val="96"/>
          <w:szCs w:val="96"/>
        </w:rPr>
      </w:pPr>
    </w:p>
    <w:p w:rsidR="002A0543" w:rsidRDefault="002A0543">
      <w:pPr>
        <w:rPr>
          <w:sz w:val="96"/>
          <w:szCs w:val="96"/>
        </w:rPr>
      </w:pPr>
    </w:p>
    <w:p w:rsidR="005E6CF8" w:rsidRPr="00FE6688" w:rsidRDefault="005E6CF8" w:rsidP="00FE6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88">
        <w:rPr>
          <w:rFonts w:ascii="Times New Roman" w:hAnsi="Times New Roman" w:cs="Times New Roman"/>
          <w:b/>
          <w:sz w:val="28"/>
          <w:szCs w:val="28"/>
        </w:rPr>
        <w:t>Гр</w:t>
      </w:r>
      <w:r w:rsidR="003E2357">
        <w:rPr>
          <w:rFonts w:ascii="Times New Roman" w:hAnsi="Times New Roman" w:cs="Times New Roman"/>
          <w:b/>
          <w:sz w:val="28"/>
          <w:szCs w:val="28"/>
        </w:rPr>
        <w:t>афик проведения занятий внеурочной деятельности</w:t>
      </w:r>
    </w:p>
    <w:p w:rsidR="00B55643" w:rsidRPr="00FE6688" w:rsidRDefault="00FE6688" w:rsidP="00FE6688">
      <w:pPr>
        <w:tabs>
          <w:tab w:val="left" w:pos="415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FE6688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937CF4">
        <w:rPr>
          <w:rFonts w:ascii="Times New Roman" w:hAnsi="Times New Roman" w:cs="Times New Roman"/>
          <w:b/>
          <w:sz w:val="28"/>
          <w:szCs w:val="28"/>
        </w:rPr>
        <w:t>202</w:t>
      </w:r>
      <w:r w:rsidR="00937CF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proofErr w:type="gramEnd"/>
      <w:r w:rsidR="00937CF4">
        <w:rPr>
          <w:rFonts w:ascii="Times New Roman" w:hAnsi="Times New Roman" w:cs="Times New Roman"/>
          <w:b/>
          <w:sz w:val="28"/>
          <w:szCs w:val="28"/>
        </w:rPr>
        <w:t>-2025</w:t>
      </w:r>
      <w:r w:rsidR="005E6CF8" w:rsidRPr="00FE6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43" w:rsidRPr="00FE6688">
        <w:rPr>
          <w:rFonts w:ascii="Times New Roman" w:hAnsi="Times New Roman" w:cs="Times New Roman"/>
          <w:b/>
          <w:sz w:val="28"/>
          <w:szCs w:val="28"/>
        </w:rPr>
        <w:t>учебном году</w:t>
      </w:r>
      <w:r w:rsidR="00434246" w:rsidRPr="00FE6688">
        <w:rPr>
          <w:rFonts w:ascii="Times New Roman" w:hAnsi="Times New Roman" w:cs="Times New Roman"/>
          <w:b/>
          <w:sz w:val="28"/>
          <w:szCs w:val="28"/>
        </w:rPr>
        <w:t xml:space="preserve"> (10-11 классы)</w:t>
      </w:r>
    </w:p>
    <w:tbl>
      <w:tblPr>
        <w:tblStyle w:val="a3"/>
        <w:tblpPr w:leftFromText="180" w:rightFromText="180" w:vertAnchor="text" w:horzAnchor="margin" w:tblpX="398" w:tblpY="203"/>
        <w:tblW w:w="11403" w:type="dxa"/>
        <w:tblLook w:val="04A0" w:firstRow="1" w:lastRow="0" w:firstColumn="1" w:lastColumn="0" w:noHBand="0" w:noVBand="1"/>
      </w:tblPr>
      <w:tblGrid>
        <w:gridCol w:w="3042"/>
        <w:gridCol w:w="2053"/>
        <w:gridCol w:w="2594"/>
        <w:gridCol w:w="1713"/>
        <w:gridCol w:w="2001"/>
      </w:tblGrid>
      <w:tr w:rsidR="00947C9D" w:rsidRPr="001B26FB" w:rsidTr="00FE6688">
        <w:tc>
          <w:tcPr>
            <w:tcW w:w="3042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кружков и секций</w:t>
            </w:r>
          </w:p>
        </w:tc>
        <w:tc>
          <w:tcPr>
            <w:tcW w:w="2053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94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713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01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C9D" w:rsidRPr="00947C9D" w:rsidTr="00FE6688">
        <w:trPr>
          <w:gridAfter w:val="1"/>
          <w:wAfter w:w="2001" w:type="dxa"/>
        </w:trPr>
        <w:tc>
          <w:tcPr>
            <w:tcW w:w="3042" w:type="dxa"/>
          </w:tcPr>
          <w:p w:rsidR="00947C9D" w:rsidRPr="00947C9D" w:rsidRDefault="00947C9D" w:rsidP="00FE6688">
            <w:pPr>
              <w:ind w:left="142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3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94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C9D" w:rsidRPr="001B26FB" w:rsidTr="00FE6688">
        <w:tc>
          <w:tcPr>
            <w:tcW w:w="3042" w:type="dxa"/>
          </w:tcPr>
          <w:p w:rsidR="00947C9D" w:rsidRPr="00937CF4" w:rsidRDefault="004A27B6" w:rsidP="00FE6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37C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«Разговоры о важном»</w:t>
            </w:r>
          </w:p>
        </w:tc>
        <w:tc>
          <w:tcPr>
            <w:tcW w:w="2053" w:type="dxa"/>
          </w:tcPr>
          <w:p w:rsidR="00947C9D" w:rsidRPr="00947C9D" w:rsidRDefault="004A27B6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594" w:type="dxa"/>
          </w:tcPr>
          <w:p w:rsidR="00937CF4" w:rsidRDefault="00937CF4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Коротаевская Ю.С.,</w:t>
            </w:r>
          </w:p>
          <w:p w:rsidR="00937CF4" w:rsidRDefault="00937CF4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А.А.,</w:t>
            </w:r>
          </w:p>
          <w:p w:rsidR="00947C9D" w:rsidRPr="00947C9D" w:rsidRDefault="004A27B6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Житнухин</w:t>
            </w:r>
            <w:r w:rsidR="00937C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937CF4">
              <w:rPr>
                <w:rFonts w:ascii="Times New Roman" w:hAnsi="Times New Roman" w:cs="Times New Roman"/>
                <w:sz w:val="28"/>
                <w:szCs w:val="28"/>
              </w:rPr>
              <w:t xml:space="preserve"> М.А., Попова Т.А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947C9D" w:rsidRPr="00947C9D" w:rsidRDefault="004A27B6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947C9D" w:rsidRPr="00947C9D" w:rsidRDefault="004A27B6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947C9D" w:rsidRPr="001B26FB" w:rsidTr="00FE6688">
        <w:tc>
          <w:tcPr>
            <w:tcW w:w="3042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94" w:type="dxa"/>
          </w:tcPr>
          <w:p w:rsidR="00947C9D" w:rsidRPr="00947C9D" w:rsidRDefault="00947C9D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947C9D" w:rsidRPr="00947C9D" w:rsidRDefault="00947C9D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947C9D" w:rsidRPr="00947C9D" w:rsidRDefault="00947C9D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895" w:rsidRPr="001B26FB" w:rsidTr="00FE6688">
        <w:tc>
          <w:tcPr>
            <w:tcW w:w="3042" w:type="dxa"/>
          </w:tcPr>
          <w:p w:rsidR="005E0895" w:rsidRPr="00937CF4" w:rsidRDefault="005E0895" w:rsidP="00FE6688">
            <w:pPr>
              <w:snapToGrid w:val="0"/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937CF4"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«Культура русской речи»</w:t>
            </w:r>
          </w:p>
        </w:tc>
        <w:tc>
          <w:tcPr>
            <w:tcW w:w="2053" w:type="dxa"/>
          </w:tcPr>
          <w:p w:rsidR="005E0895" w:rsidRPr="00937CF4" w:rsidRDefault="00937CF4" w:rsidP="00FE6688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/>
              </w:rPr>
              <w:t>7.50</w:t>
            </w:r>
          </w:p>
        </w:tc>
        <w:tc>
          <w:tcPr>
            <w:tcW w:w="2594" w:type="dxa"/>
          </w:tcPr>
          <w:p w:rsidR="005E0895" w:rsidRDefault="00937CF4" w:rsidP="00FE6688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Когут И.В.</w:t>
            </w:r>
          </w:p>
        </w:tc>
        <w:tc>
          <w:tcPr>
            <w:tcW w:w="1713" w:type="dxa"/>
          </w:tcPr>
          <w:p w:rsidR="005E0895" w:rsidRDefault="005E08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5E0895" w:rsidRDefault="00937CF4" w:rsidP="00FE6688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11</w:t>
            </w:r>
          </w:p>
        </w:tc>
      </w:tr>
      <w:tr w:rsidR="00725995" w:rsidRPr="001B26FB" w:rsidTr="00FE6688">
        <w:tc>
          <w:tcPr>
            <w:tcW w:w="3042" w:type="dxa"/>
          </w:tcPr>
          <w:p w:rsidR="00725995" w:rsidRPr="00C642CB" w:rsidRDefault="00725995" w:rsidP="00FE6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2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РДДМ</w:t>
            </w:r>
          </w:p>
        </w:tc>
        <w:tc>
          <w:tcPr>
            <w:tcW w:w="2053" w:type="dxa"/>
          </w:tcPr>
          <w:p w:rsidR="00725995" w:rsidRPr="00947C9D" w:rsidRDefault="00F82F82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2599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594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Житнухина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713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25995" w:rsidRPr="001B26FB" w:rsidTr="00FE6688">
        <w:tc>
          <w:tcPr>
            <w:tcW w:w="3042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594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95" w:rsidRPr="001B26FB" w:rsidTr="00FE6688">
        <w:tc>
          <w:tcPr>
            <w:tcW w:w="3042" w:type="dxa"/>
          </w:tcPr>
          <w:p w:rsidR="00725995" w:rsidRPr="005572E9" w:rsidRDefault="005572E9" w:rsidP="00FE6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72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Школьный </w:t>
            </w:r>
            <w:proofErr w:type="spellStart"/>
            <w:r w:rsidRPr="005572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  <w:r w:rsidR="00725995" w:rsidRPr="005572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едиацентр</w:t>
            </w:r>
            <w:proofErr w:type="spellEnd"/>
          </w:p>
        </w:tc>
        <w:tc>
          <w:tcPr>
            <w:tcW w:w="2053" w:type="dxa"/>
          </w:tcPr>
          <w:p w:rsidR="00725995" w:rsidRPr="00947C9D" w:rsidRDefault="00F82F82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  <w:r w:rsidR="00725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4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Каширина Е.А.</w:t>
            </w:r>
          </w:p>
        </w:tc>
        <w:tc>
          <w:tcPr>
            <w:tcW w:w="1713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25995" w:rsidRPr="001B26FB" w:rsidTr="00FE6688">
        <w:tc>
          <w:tcPr>
            <w:tcW w:w="3042" w:type="dxa"/>
          </w:tcPr>
          <w:p w:rsidR="00725995" w:rsidRPr="00945739" w:rsidRDefault="00725995" w:rsidP="00FE6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7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2053" w:type="dxa"/>
          </w:tcPr>
          <w:p w:rsidR="00725995" w:rsidRDefault="00945739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594" w:type="dxa"/>
          </w:tcPr>
          <w:p w:rsidR="00725995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Житнухина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713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725995" w:rsidRPr="00947C9D" w:rsidRDefault="00945739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725995" w:rsidRPr="001B26FB" w:rsidTr="00FE6688">
        <w:tc>
          <w:tcPr>
            <w:tcW w:w="3042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9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94" w:type="dxa"/>
          </w:tcPr>
          <w:p w:rsidR="00725995" w:rsidRPr="00947C9D" w:rsidRDefault="00725995" w:rsidP="00FE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25995" w:rsidRPr="00947C9D" w:rsidRDefault="00725995" w:rsidP="00FE6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25995" w:rsidRPr="00947C9D" w:rsidRDefault="00725995" w:rsidP="00FE6688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739" w:rsidRPr="001B26FB" w:rsidTr="00FE6688">
        <w:tc>
          <w:tcPr>
            <w:tcW w:w="3042" w:type="dxa"/>
          </w:tcPr>
          <w:p w:rsidR="00945739" w:rsidRPr="00945739" w:rsidRDefault="00945739" w:rsidP="0094573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7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2053" w:type="dxa"/>
          </w:tcPr>
          <w:p w:rsidR="00945739" w:rsidRDefault="00945739" w:rsidP="0094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2594" w:type="dxa"/>
          </w:tcPr>
          <w:p w:rsidR="00945739" w:rsidRDefault="00945739" w:rsidP="0094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А.А.</w:t>
            </w:r>
          </w:p>
        </w:tc>
        <w:tc>
          <w:tcPr>
            <w:tcW w:w="1713" w:type="dxa"/>
          </w:tcPr>
          <w:p w:rsidR="00945739" w:rsidRPr="00947C9D" w:rsidRDefault="00945739" w:rsidP="009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945739" w:rsidRPr="00947C9D" w:rsidRDefault="00945739" w:rsidP="009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  <w:tr w:rsidR="00945739" w:rsidRPr="001B26FB" w:rsidTr="00FE6688">
        <w:tc>
          <w:tcPr>
            <w:tcW w:w="3042" w:type="dxa"/>
          </w:tcPr>
          <w:p w:rsidR="00945739" w:rsidRPr="00945739" w:rsidRDefault="00945739" w:rsidP="0094573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7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2053" w:type="dxa"/>
          </w:tcPr>
          <w:p w:rsidR="00945739" w:rsidRDefault="00945739" w:rsidP="0094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2594" w:type="dxa"/>
          </w:tcPr>
          <w:p w:rsidR="00945739" w:rsidRDefault="00945739" w:rsidP="00945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Т.И.</w:t>
            </w:r>
          </w:p>
        </w:tc>
        <w:tc>
          <w:tcPr>
            <w:tcW w:w="1713" w:type="dxa"/>
          </w:tcPr>
          <w:p w:rsidR="00945739" w:rsidRPr="00947C9D" w:rsidRDefault="00945739" w:rsidP="009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945739" w:rsidRPr="00947C9D" w:rsidRDefault="00945739" w:rsidP="009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</w:tr>
      <w:tr w:rsidR="00945739" w:rsidRPr="001B26FB" w:rsidTr="00FE6688">
        <w:tc>
          <w:tcPr>
            <w:tcW w:w="3042" w:type="dxa"/>
          </w:tcPr>
          <w:p w:rsidR="00945739" w:rsidRPr="00163B68" w:rsidRDefault="00945739" w:rsidP="00945739">
            <w:pPr>
              <w:snapToGrid w:val="0"/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</w:pPr>
            <w:proofErr w:type="spellStart"/>
            <w:r w:rsidRPr="00163B68"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053" w:type="dxa"/>
          </w:tcPr>
          <w:p w:rsidR="00945739" w:rsidRDefault="00945739" w:rsidP="00945739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16.00</w:t>
            </w:r>
          </w:p>
        </w:tc>
        <w:tc>
          <w:tcPr>
            <w:tcW w:w="2594" w:type="dxa"/>
          </w:tcPr>
          <w:p w:rsidR="00945739" w:rsidRDefault="00945739" w:rsidP="00945739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Коротаевская Ю.С.</w:t>
            </w:r>
          </w:p>
        </w:tc>
        <w:tc>
          <w:tcPr>
            <w:tcW w:w="1713" w:type="dxa"/>
          </w:tcPr>
          <w:p w:rsidR="00945739" w:rsidRDefault="00945739" w:rsidP="009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945739" w:rsidRDefault="00945739" w:rsidP="00945739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10-11</w:t>
            </w:r>
          </w:p>
        </w:tc>
      </w:tr>
      <w:tr w:rsidR="00945739" w:rsidRPr="001B26FB" w:rsidTr="00FE6688">
        <w:tc>
          <w:tcPr>
            <w:tcW w:w="3042" w:type="dxa"/>
          </w:tcPr>
          <w:p w:rsidR="00945739" w:rsidRPr="005572E9" w:rsidRDefault="00945739" w:rsidP="00945739">
            <w:pPr>
              <w:snapToGrid w:val="0"/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</w:pPr>
            <w:r w:rsidRPr="005572E9"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Биатлон</w:t>
            </w:r>
          </w:p>
        </w:tc>
        <w:tc>
          <w:tcPr>
            <w:tcW w:w="2053" w:type="dxa"/>
          </w:tcPr>
          <w:p w:rsidR="00945739" w:rsidRDefault="00945739" w:rsidP="00945739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14.30</w:t>
            </w:r>
          </w:p>
        </w:tc>
        <w:tc>
          <w:tcPr>
            <w:tcW w:w="2594" w:type="dxa"/>
          </w:tcPr>
          <w:p w:rsidR="00945739" w:rsidRDefault="00945739" w:rsidP="00945739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Лыскова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 xml:space="preserve"> Е.Н.</w:t>
            </w:r>
          </w:p>
        </w:tc>
        <w:tc>
          <w:tcPr>
            <w:tcW w:w="1713" w:type="dxa"/>
          </w:tcPr>
          <w:p w:rsidR="00945739" w:rsidRDefault="00945739" w:rsidP="009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945739" w:rsidRDefault="00945739" w:rsidP="00945739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10-11</w:t>
            </w:r>
          </w:p>
        </w:tc>
      </w:tr>
      <w:tr w:rsidR="00BA7080" w:rsidRPr="001B26FB" w:rsidTr="00FE6688">
        <w:tc>
          <w:tcPr>
            <w:tcW w:w="3042" w:type="dxa"/>
          </w:tcPr>
          <w:p w:rsidR="00BA7080" w:rsidRPr="005572E9" w:rsidRDefault="00BA7080" w:rsidP="00945739">
            <w:pPr>
              <w:snapToGrid w:val="0"/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Волейбол</w:t>
            </w:r>
          </w:p>
        </w:tc>
        <w:tc>
          <w:tcPr>
            <w:tcW w:w="2053" w:type="dxa"/>
          </w:tcPr>
          <w:p w:rsidR="00BA7080" w:rsidRDefault="00BA7080" w:rsidP="00945739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15.00</w:t>
            </w:r>
          </w:p>
        </w:tc>
        <w:tc>
          <w:tcPr>
            <w:tcW w:w="2594" w:type="dxa"/>
          </w:tcPr>
          <w:p w:rsidR="00BA7080" w:rsidRDefault="00BA7080" w:rsidP="00945739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Толстиков А.В.</w:t>
            </w:r>
          </w:p>
        </w:tc>
        <w:tc>
          <w:tcPr>
            <w:tcW w:w="1713" w:type="dxa"/>
          </w:tcPr>
          <w:p w:rsidR="00BA7080" w:rsidRDefault="00BA7080" w:rsidP="00945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:rsidR="00BA7080" w:rsidRDefault="00BA7080" w:rsidP="00945739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10-11</w:t>
            </w:r>
          </w:p>
        </w:tc>
      </w:tr>
      <w:tr w:rsidR="00D65BBA" w:rsidRPr="001B26FB" w:rsidTr="00FE6688">
        <w:tc>
          <w:tcPr>
            <w:tcW w:w="3042" w:type="dxa"/>
          </w:tcPr>
          <w:p w:rsidR="00D65BBA" w:rsidRPr="00947C9D" w:rsidRDefault="00D65BBA" w:rsidP="00D65B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«Методы решения физических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 »</w:t>
            </w:r>
            <w:proofErr w:type="gramEnd"/>
          </w:p>
        </w:tc>
        <w:tc>
          <w:tcPr>
            <w:tcW w:w="2053" w:type="dxa"/>
          </w:tcPr>
          <w:p w:rsidR="00D65BBA" w:rsidRPr="00947C9D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7/50</w:t>
            </w:r>
          </w:p>
        </w:tc>
        <w:tc>
          <w:tcPr>
            <w:tcW w:w="2594" w:type="dxa"/>
          </w:tcPr>
          <w:p w:rsidR="00D65BBA" w:rsidRPr="00947C9D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Т.И.</w:t>
            </w:r>
          </w:p>
        </w:tc>
        <w:tc>
          <w:tcPr>
            <w:tcW w:w="1713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65BBA" w:rsidRPr="001B26FB" w:rsidTr="00FE6688">
        <w:tc>
          <w:tcPr>
            <w:tcW w:w="3042" w:type="dxa"/>
          </w:tcPr>
          <w:p w:rsidR="00D65BBA" w:rsidRPr="00947C9D" w:rsidRDefault="00D65BBA" w:rsidP="00D65BBA">
            <w:pPr>
              <w:snapToGrid w:val="0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</w:rPr>
            </w:pPr>
          </w:p>
        </w:tc>
        <w:tc>
          <w:tcPr>
            <w:tcW w:w="2053" w:type="dxa"/>
          </w:tcPr>
          <w:p w:rsidR="00D65BBA" w:rsidRPr="002F3541" w:rsidRDefault="00D65BBA" w:rsidP="00D65BBA">
            <w:pPr>
              <w:snapToGrid w:val="0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</w:pPr>
            <w:r w:rsidRPr="002F3541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</w:rPr>
              <w:t>Пятница</w:t>
            </w:r>
          </w:p>
        </w:tc>
        <w:tc>
          <w:tcPr>
            <w:tcW w:w="2594" w:type="dxa"/>
          </w:tcPr>
          <w:p w:rsidR="00D65BBA" w:rsidRPr="00947C9D" w:rsidRDefault="00D65BBA" w:rsidP="00D65BBA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13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D65BBA" w:rsidRPr="00947C9D" w:rsidRDefault="00D65BBA" w:rsidP="00D65BBA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</w:tr>
      <w:tr w:rsidR="00D65BBA" w:rsidRPr="001B26FB" w:rsidTr="00FE6688">
        <w:tc>
          <w:tcPr>
            <w:tcW w:w="3042" w:type="dxa"/>
          </w:tcPr>
          <w:p w:rsidR="00D65BBA" w:rsidRPr="005572E9" w:rsidRDefault="00D65BBA" w:rsidP="00D65B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72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Школьный </w:t>
            </w:r>
            <w:proofErr w:type="spellStart"/>
            <w:r w:rsidRPr="005572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медиацентр</w:t>
            </w:r>
            <w:proofErr w:type="spellEnd"/>
          </w:p>
        </w:tc>
        <w:tc>
          <w:tcPr>
            <w:tcW w:w="2053" w:type="dxa"/>
          </w:tcPr>
          <w:p w:rsidR="00D65BBA" w:rsidRPr="00947C9D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2594" w:type="dxa"/>
          </w:tcPr>
          <w:p w:rsidR="00D65BBA" w:rsidRPr="00947C9D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Каширина Е.А.</w:t>
            </w:r>
          </w:p>
        </w:tc>
        <w:tc>
          <w:tcPr>
            <w:tcW w:w="1713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D65BBA" w:rsidRPr="001B26FB" w:rsidTr="00FE6688">
        <w:tc>
          <w:tcPr>
            <w:tcW w:w="3042" w:type="dxa"/>
          </w:tcPr>
          <w:p w:rsidR="00D65BBA" w:rsidRPr="00163B68" w:rsidRDefault="00D65BBA" w:rsidP="00D65BBA">
            <w:pPr>
              <w:snapToGrid w:val="0"/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</w:pPr>
            <w:proofErr w:type="spellStart"/>
            <w:r w:rsidRPr="00163B68"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053" w:type="dxa"/>
          </w:tcPr>
          <w:p w:rsidR="00D65BBA" w:rsidRDefault="00D65BBA" w:rsidP="00D65BBA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16.00</w:t>
            </w:r>
          </w:p>
        </w:tc>
        <w:tc>
          <w:tcPr>
            <w:tcW w:w="2594" w:type="dxa"/>
          </w:tcPr>
          <w:p w:rsidR="00D65BBA" w:rsidRDefault="00D65BBA" w:rsidP="00D65BBA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Коротаевская Ю.С.</w:t>
            </w:r>
          </w:p>
        </w:tc>
        <w:tc>
          <w:tcPr>
            <w:tcW w:w="1713" w:type="dxa"/>
          </w:tcPr>
          <w:p w:rsidR="00D65BBA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D65BBA" w:rsidRDefault="00D65BBA" w:rsidP="00D65BBA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10-11</w:t>
            </w:r>
          </w:p>
        </w:tc>
      </w:tr>
      <w:tr w:rsidR="00D65BBA" w:rsidRPr="001B26FB" w:rsidTr="00FE6688">
        <w:tc>
          <w:tcPr>
            <w:tcW w:w="3042" w:type="dxa"/>
          </w:tcPr>
          <w:p w:rsidR="00D65BBA" w:rsidRPr="005572E9" w:rsidRDefault="00D65BBA" w:rsidP="00D65B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72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Трудные вопросы орфографии и пунктуации</w:t>
            </w:r>
          </w:p>
        </w:tc>
        <w:tc>
          <w:tcPr>
            <w:tcW w:w="2053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94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А.И.</w:t>
            </w:r>
          </w:p>
        </w:tc>
        <w:tc>
          <w:tcPr>
            <w:tcW w:w="1713" w:type="dxa"/>
          </w:tcPr>
          <w:p w:rsidR="00D65BBA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D65BBA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65BBA" w:rsidRPr="001B26FB" w:rsidTr="00FE6688">
        <w:tc>
          <w:tcPr>
            <w:tcW w:w="3042" w:type="dxa"/>
          </w:tcPr>
          <w:p w:rsidR="00D65BBA" w:rsidRPr="00C642CB" w:rsidRDefault="00D65BBA" w:rsidP="00D65B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2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Герои Вологодчины</w:t>
            </w:r>
          </w:p>
        </w:tc>
        <w:tc>
          <w:tcPr>
            <w:tcW w:w="2053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594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Коротаевская Ю.С.</w:t>
            </w:r>
          </w:p>
        </w:tc>
        <w:tc>
          <w:tcPr>
            <w:tcW w:w="1713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D65BBA" w:rsidRPr="001B26FB" w:rsidTr="00FE6688">
        <w:tc>
          <w:tcPr>
            <w:tcW w:w="3042" w:type="dxa"/>
          </w:tcPr>
          <w:p w:rsidR="00D65BBA" w:rsidRPr="00C642CB" w:rsidRDefault="00D65BBA" w:rsidP="00D65B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2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Герои Вологодчины</w:t>
            </w:r>
          </w:p>
        </w:tc>
        <w:tc>
          <w:tcPr>
            <w:tcW w:w="2053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94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А.А.</w:t>
            </w:r>
          </w:p>
        </w:tc>
        <w:tc>
          <w:tcPr>
            <w:tcW w:w="1713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  <w:tr w:rsidR="00D65BBA" w:rsidRPr="001B26FB" w:rsidTr="00FE6688">
        <w:tc>
          <w:tcPr>
            <w:tcW w:w="3042" w:type="dxa"/>
          </w:tcPr>
          <w:p w:rsidR="00D65BBA" w:rsidRPr="00C642CB" w:rsidRDefault="00D65BBA" w:rsidP="00D65B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2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Герои Вологодчины</w:t>
            </w:r>
          </w:p>
        </w:tc>
        <w:tc>
          <w:tcPr>
            <w:tcW w:w="2053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2594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Житнухина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713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D65BBA" w:rsidRPr="001B26FB" w:rsidTr="00FE6688">
        <w:tc>
          <w:tcPr>
            <w:tcW w:w="3042" w:type="dxa"/>
          </w:tcPr>
          <w:p w:rsidR="00D65BBA" w:rsidRPr="00C642CB" w:rsidRDefault="00D65BBA" w:rsidP="00D65B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2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Герои Вологодчины</w:t>
            </w:r>
          </w:p>
        </w:tc>
        <w:tc>
          <w:tcPr>
            <w:tcW w:w="2053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594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Т.И.</w:t>
            </w:r>
          </w:p>
        </w:tc>
        <w:tc>
          <w:tcPr>
            <w:tcW w:w="1713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</w:tr>
      <w:tr w:rsidR="00D65BBA" w:rsidRPr="001B26FB" w:rsidTr="00FE6688">
        <w:tc>
          <w:tcPr>
            <w:tcW w:w="3042" w:type="dxa"/>
          </w:tcPr>
          <w:p w:rsidR="00D65BBA" w:rsidRPr="00945739" w:rsidRDefault="00D65BBA" w:rsidP="00D65B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57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2053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2594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Коротаевская Ю.С.</w:t>
            </w:r>
          </w:p>
        </w:tc>
        <w:tc>
          <w:tcPr>
            <w:tcW w:w="1713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D65BBA" w:rsidRPr="001B26FB" w:rsidTr="00930968">
        <w:tc>
          <w:tcPr>
            <w:tcW w:w="11403" w:type="dxa"/>
            <w:gridSpan w:val="5"/>
          </w:tcPr>
          <w:p w:rsidR="00D65BBA" w:rsidRPr="00937CF4" w:rsidRDefault="00D65BBA" w:rsidP="00D65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CF4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D65BBA" w:rsidRPr="001B26FB" w:rsidTr="00FE6688">
        <w:tc>
          <w:tcPr>
            <w:tcW w:w="3042" w:type="dxa"/>
          </w:tcPr>
          <w:p w:rsidR="00D65BBA" w:rsidRPr="00247C11" w:rsidRDefault="00D65BBA" w:rsidP="00D65B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7C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Баскетбол</w:t>
            </w:r>
          </w:p>
        </w:tc>
        <w:tc>
          <w:tcPr>
            <w:tcW w:w="2053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94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Семаков А.В.</w:t>
            </w:r>
          </w:p>
        </w:tc>
        <w:tc>
          <w:tcPr>
            <w:tcW w:w="1713" w:type="dxa"/>
          </w:tcPr>
          <w:p w:rsidR="00D65BBA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D65BBA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D65BBA" w:rsidRPr="001B26FB" w:rsidTr="00FE6688">
        <w:tc>
          <w:tcPr>
            <w:tcW w:w="3042" w:type="dxa"/>
          </w:tcPr>
          <w:p w:rsidR="00D65BBA" w:rsidRPr="00247C11" w:rsidRDefault="00D65BBA" w:rsidP="00D65B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 литературы</w:t>
            </w:r>
          </w:p>
        </w:tc>
        <w:tc>
          <w:tcPr>
            <w:tcW w:w="2053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94" w:type="dxa"/>
          </w:tcPr>
          <w:p w:rsidR="00D65BBA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А.И.</w:t>
            </w:r>
          </w:p>
        </w:tc>
        <w:tc>
          <w:tcPr>
            <w:tcW w:w="1713" w:type="dxa"/>
          </w:tcPr>
          <w:p w:rsidR="00D65BBA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D65BBA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65BBA" w:rsidRPr="001B26FB" w:rsidTr="00FE6688">
        <w:tc>
          <w:tcPr>
            <w:tcW w:w="3042" w:type="dxa"/>
          </w:tcPr>
          <w:p w:rsidR="00D65BBA" w:rsidRPr="00947C9D" w:rsidRDefault="00D65BBA" w:rsidP="00D65B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«Методы решения физических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 »</w:t>
            </w:r>
            <w:proofErr w:type="gramEnd"/>
          </w:p>
        </w:tc>
        <w:tc>
          <w:tcPr>
            <w:tcW w:w="2053" w:type="dxa"/>
          </w:tcPr>
          <w:p w:rsidR="00D65BBA" w:rsidRPr="00947C9D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10/00</w:t>
            </w:r>
            <w:bookmarkStart w:id="0" w:name="_GoBack"/>
            <w:bookmarkEnd w:id="0"/>
          </w:p>
        </w:tc>
        <w:tc>
          <w:tcPr>
            <w:tcW w:w="2594" w:type="dxa"/>
          </w:tcPr>
          <w:p w:rsidR="00D65BBA" w:rsidRPr="00947C9D" w:rsidRDefault="00D65BBA" w:rsidP="00D65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Т.И.</w:t>
            </w:r>
          </w:p>
        </w:tc>
        <w:tc>
          <w:tcPr>
            <w:tcW w:w="1713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D65BBA" w:rsidRPr="00947C9D" w:rsidRDefault="00D65BBA" w:rsidP="00D6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D1A03" w:rsidRPr="0073178B" w:rsidRDefault="002D1A03" w:rsidP="002D1A0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07AD" w:rsidRPr="004D07AD" w:rsidRDefault="004D07AD" w:rsidP="00501AC7">
      <w:pPr>
        <w:jc w:val="center"/>
        <w:rPr>
          <w:sz w:val="32"/>
          <w:szCs w:val="32"/>
        </w:rPr>
      </w:pPr>
    </w:p>
    <w:sectPr w:rsidR="004D07AD" w:rsidRPr="004D07AD" w:rsidSect="00FE6688">
      <w:pgSz w:w="11906" w:h="16838"/>
      <w:pgMar w:top="142" w:right="850" w:bottom="1134" w:left="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F28"/>
    <w:rsid w:val="00013C3F"/>
    <w:rsid w:val="00043112"/>
    <w:rsid w:val="00070816"/>
    <w:rsid w:val="000747F8"/>
    <w:rsid w:val="00075467"/>
    <w:rsid w:val="00081A4D"/>
    <w:rsid w:val="000B3E74"/>
    <w:rsid w:val="000B4723"/>
    <w:rsid w:val="000E09CE"/>
    <w:rsid w:val="000E2E25"/>
    <w:rsid w:val="000E7969"/>
    <w:rsid w:val="001039B5"/>
    <w:rsid w:val="00163B68"/>
    <w:rsid w:val="00196A17"/>
    <w:rsid w:val="001971D4"/>
    <w:rsid w:val="001A3FD1"/>
    <w:rsid w:val="001A528C"/>
    <w:rsid w:val="001B0057"/>
    <w:rsid w:val="00225846"/>
    <w:rsid w:val="0024106B"/>
    <w:rsid w:val="0024113B"/>
    <w:rsid w:val="00243618"/>
    <w:rsid w:val="00245FB9"/>
    <w:rsid w:val="00247C11"/>
    <w:rsid w:val="00267107"/>
    <w:rsid w:val="002708B1"/>
    <w:rsid w:val="00271428"/>
    <w:rsid w:val="00282D4D"/>
    <w:rsid w:val="002A0543"/>
    <w:rsid w:val="002B2B93"/>
    <w:rsid w:val="002D19A8"/>
    <w:rsid w:val="002D1A03"/>
    <w:rsid w:val="002E22D5"/>
    <w:rsid w:val="002F2A58"/>
    <w:rsid w:val="002F3541"/>
    <w:rsid w:val="003208B3"/>
    <w:rsid w:val="003238C0"/>
    <w:rsid w:val="003350DC"/>
    <w:rsid w:val="00345D14"/>
    <w:rsid w:val="003538E4"/>
    <w:rsid w:val="00363726"/>
    <w:rsid w:val="00372EC7"/>
    <w:rsid w:val="00376AA8"/>
    <w:rsid w:val="00382147"/>
    <w:rsid w:val="003A6E35"/>
    <w:rsid w:val="003B75E8"/>
    <w:rsid w:val="003C6594"/>
    <w:rsid w:val="003D453D"/>
    <w:rsid w:val="003E2357"/>
    <w:rsid w:val="003F00C4"/>
    <w:rsid w:val="00413331"/>
    <w:rsid w:val="00416F28"/>
    <w:rsid w:val="00424458"/>
    <w:rsid w:val="00434246"/>
    <w:rsid w:val="0044246B"/>
    <w:rsid w:val="0046123A"/>
    <w:rsid w:val="0046203B"/>
    <w:rsid w:val="0047401B"/>
    <w:rsid w:val="00494A9D"/>
    <w:rsid w:val="004A27B6"/>
    <w:rsid w:val="004A4937"/>
    <w:rsid w:val="004B45A5"/>
    <w:rsid w:val="004C7379"/>
    <w:rsid w:val="004D07AD"/>
    <w:rsid w:val="004F0AE0"/>
    <w:rsid w:val="00501AC7"/>
    <w:rsid w:val="00514C7C"/>
    <w:rsid w:val="00524EC0"/>
    <w:rsid w:val="005345C2"/>
    <w:rsid w:val="005402EF"/>
    <w:rsid w:val="00552E18"/>
    <w:rsid w:val="005572E9"/>
    <w:rsid w:val="00582B25"/>
    <w:rsid w:val="005A1C37"/>
    <w:rsid w:val="005B7193"/>
    <w:rsid w:val="005E0895"/>
    <w:rsid w:val="005E0B7F"/>
    <w:rsid w:val="005E6CF8"/>
    <w:rsid w:val="0060085A"/>
    <w:rsid w:val="00601286"/>
    <w:rsid w:val="0061093A"/>
    <w:rsid w:val="00680F9A"/>
    <w:rsid w:val="006872C7"/>
    <w:rsid w:val="006E0CDF"/>
    <w:rsid w:val="00722CB3"/>
    <w:rsid w:val="00725995"/>
    <w:rsid w:val="0073178B"/>
    <w:rsid w:val="00732404"/>
    <w:rsid w:val="007370B7"/>
    <w:rsid w:val="00741025"/>
    <w:rsid w:val="00741F20"/>
    <w:rsid w:val="00790185"/>
    <w:rsid w:val="007A1A61"/>
    <w:rsid w:val="007F42E7"/>
    <w:rsid w:val="007F6A34"/>
    <w:rsid w:val="00813EB7"/>
    <w:rsid w:val="008159F6"/>
    <w:rsid w:val="00815A9B"/>
    <w:rsid w:val="008418A6"/>
    <w:rsid w:val="008903F9"/>
    <w:rsid w:val="008C156C"/>
    <w:rsid w:val="00905AAA"/>
    <w:rsid w:val="00937CF4"/>
    <w:rsid w:val="00943931"/>
    <w:rsid w:val="00945739"/>
    <w:rsid w:val="00947C9D"/>
    <w:rsid w:val="009872F4"/>
    <w:rsid w:val="009953DC"/>
    <w:rsid w:val="00995C51"/>
    <w:rsid w:val="009B78ED"/>
    <w:rsid w:val="009E2566"/>
    <w:rsid w:val="00A008BB"/>
    <w:rsid w:val="00A03253"/>
    <w:rsid w:val="00A41082"/>
    <w:rsid w:val="00A44783"/>
    <w:rsid w:val="00A853F4"/>
    <w:rsid w:val="00AA5042"/>
    <w:rsid w:val="00AB4049"/>
    <w:rsid w:val="00AC3C48"/>
    <w:rsid w:val="00AC75E9"/>
    <w:rsid w:val="00AE010B"/>
    <w:rsid w:val="00B133B6"/>
    <w:rsid w:val="00B279C6"/>
    <w:rsid w:val="00B4486A"/>
    <w:rsid w:val="00B55608"/>
    <w:rsid w:val="00B55643"/>
    <w:rsid w:val="00B56265"/>
    <w:rsid w:val="00B765B5"/>
    <w:rsid w:val="00BA01A0"/>
    <w:rsid w:val="00BA7080"/>
    <w:rsid w:val="00BD1B9A"/>
    <w:rsid w:val="00BE0934"/>
    <w:rsid w:val="00C030CB"/>
    <w:rsid w:val="00C30608"/>
    <w:rsid w:val="00C36D2C"/>
    <w:rsid w:val="00C642CB"/>
    <w:rsid w:val="00C67C63"/>
    <w:rsid w:val="00C7373E"/>
    <w:rsid w:val="00CB531F"/>
    <w:rsid w:val="00CC4B2E"/>
    <w:rsid w:val="00CD26D1"/>
    <w:rsid w:val="00CD4829"/>
    <w:rsid w:val="00CF4ECC"/>
    <w:rsid w:val="00D01D14"/>
    <w:rsid w:val="00D034F1"/>
    <w:rsid w:val="00D35F3A"/>
    <w:rsid w:val="00D44E53"/>
    <w:rsid w:val="00D501F5"/>
    <w:rsid w:val="00D65BBA"/>
    <w:rsid w:val="00D67A9E"/>
    <w:rsid w:val="00D74B76"/>
    <w:rsid w:val="00D85AAD"/>
    <w:rsid w:val="00DA1A88"/>
    <w:rsid w:val="00DA5E83"/>
    <w:rsid w:val="00DB5481"/>
    <w:rsid w:val="00DD321D"/>
    <w:rsid w:val="00E15983"/>
    <w:rsid w:val="00E15B3D"/>
    <w:rsid w:val="00E576E4"/>
    <w:rsid w:val="00E6689D"/>
    <w:rsid w:val="00E84023"/>
    <w:rsid w:val="00E85A64"/>
    <w:rsid w:val="00EA1A44"/>
    <w:rsid w:val="00EC1942"/>
    <w:rsid w:val="00ED3605"/>
    <w:rsid w:val="00EE00DA"/>
    <w:rsid w:val="00F01A19"/>
    <w:rsid w:val="00F11179"/>
    <w:rsid w:val="00F82F82"/>
    <w:rsid w:val="00FB1867"/>
    <w:rsid w:val="00FE6688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D13B1-121B-457D-970A-4E0681C0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2FD2-B72F-4771-85C1-E2C8A515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2024-04-16T11:52:00Z</cp:lastPrinted>
  <dcterms:created xsi:type="dcterms:W3CDTF">2018-09-14T07:21:00Z</dcterms:created>
  <dcterms:modified xsi:type="dcterms:W3CDTF">2024-09-20T11:34:00Z</dcterms:modified>
</cp:coreProperties>
</file>