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FE0" w:rsidRDefault="00985FE0" w:rsidP="00985FE0">
      <w:pPr>
        <w:rPr>
          <w:b/>
          <w:sz w:val="28"/>
          <w:szCs w:val="28"/>
          <w:lang w:eastAsia="ru-RU"/>
        </w:rPr>
      </w:pPr>
      <w:r>
        <w:rPr>
          <w:rFonts w:eastAsiaTheme="minorEastAsia"/>
          <w:color w:val="5A5A5A" w:themeColor="text1" w:themeTint="A5"/>
          <w:spacing w:val="15"/>
        </w:rPr>
        <w:t xml:space="preserve">                                                                </w:t>
      </w:r>
      <w:r w:rsidRPr="00A756CD">
        <w:rPr>
          <w:b/>
          <w:sz w:val="28"/>
          <w:szCs w:val="28"/>
        </w:rPr>
        <w:t xml:space="preserve">МБОУ «Верховажская средняя общеобразовательная школа </w:t>
      </w:r>
    </w:p>
    <w:p w:rsidR="00985FE0" w:rsidRDefault="00985FE0" w:rsidP="00985FE0">
      <w:pPr>
        <w:jc w:val="center"/>
        <w:rPr>
          <w:b/>
          <w:sz w:val="28"/>
          <w:szCs w:val="28"/>
        </w:rPr>
      </w:pPr>
      <w:r w:rsidRPr="00A756CD">
        <w:rPr>
          <w:b/>
          <w:sz w:val="28"/>
          <w:szCs w:val="28"/>
        </w:rPr>
        <w:t>имени Я.Я.Кремлёва»</w:t>
      </w:r>
    </w:p>
    <w:tbl>
      <w:tblPr>
        <w:tblW w:w="14634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5245"/>
        <w:gridCol w:w="4678"/>
      </w:tblGrid>
      <w:tr w:rsidR="007E700F" w:rsidRPr="00066681" w:rsidTr="007E700F">
        <w:trPr>
          <w:trHeight w:val="2548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0F" w:rsidRPr="007E700F" w:rsidRDefault="007E700F" w:rsidP="007E7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E700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«Рассмотрено»</w:t>
            </w:r>
          </w:p>
          <w:p w:rsidR="007E700F" w:rsidRPr="007E700F" w:rsidRDefault="007E700F" w:rsidP="007E7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E700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Председатель педагогического совета школы Г.И.Воробьева</w:t>
            </w:r>
          </w:p>
          <w:p w:rsidR="007E700F" w:rsidRPr="007E700F" w:rsidRDefault="007E700F" w:rsidP="007E7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7E700F" w:rsidRPr="007E700F" w:rsidRDefault="007E700F" w:rsidP="007E7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E700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протокол № 10от 30.08.2023 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0F" w:rsidRPr="007E700F" w:rsidRDefault="007E700F" w:rsidP="007E7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E700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«Согласовано»</w:t>
            </w:r>
          </w:p>
          <w:p w:rsidR="007E700F" w:rsidRPr="007E700F" w:rsidRDefault="007E700F" w:rsidP="007E7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E700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Председатель методического совета школы</w:t>
            </w:r>
          </w:p>
          <w:p w:rsidR="007E700F" w:rsidRPr="007E700F" w:rsidRDefault="007E700F" w:rsidP="007E7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E700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1704D66B" wp14:editId="2FA27DCB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4" name="Рисунок 4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700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Зам. директора по УВР</w:t>
            </w:r>
          </w:p>
          <w:p w:rsidR="007E700F" w:rsidRPr="007E700F" w:rsidRDefault="007E700F" w:rsidP="007E7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E700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_________ </w:t>
            </w:r>
            <w:proofErr w:type="spellStart"/>
            <w:r w:rsidRPr="007E700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Н.В.Зобнина</w:t>
            </w:r>
            <w:proofErr w:type="spellEnd"/>
          </w:p>
          <w:p w:rsidR="007E700F" w:rsidRPr="007E700F" w:rsidRDefault="007E700F" w:rsidP="007E7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E700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Протокол №5 от 30.08.2023</w:t>
            </w:r>
          </w:p>
          <w:p w:rsidR="007E700F" w:rsidRPr="007E700F" w:rsidRDefault="007E700F" w:rsidP="007E7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7E700F" w:rsidRPr="007E700F" w:rsidRDefault="007E700F" w:rsidP="007E7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E700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Согласована с ШУС</w:t>
            </w:r>
          </w:p>
          <w:p w:rsidR="007E700F" w:rsidRPr="007E700F" w:rsidRDefault="007E700F" w:rsidP="007E7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E700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Протокол №</w:t>
            </w:r>
            <w:proofErr w:type="gramStart"/>
            <w:r w:rsidRPr="007E700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  от</w:t>
            </w:r>
            <w:proofErr w:type="gramEnd"/>
            <w:r w:rsidRPr="007E700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30.08.2023</w:t>
            </w:r>
          </w:p>
          <w:p w:rsidR="007E700F" w:rsidRPr="007E700F" w:rsidRDefault="007E700F" w:rsidP="007E7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7E700F" w:rsidRPr="007E700F" w:rsidRDefault="007E700F" w:rsidP="007E7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E700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0F" w:rsidRPr="007E700F" w:rsidRDefault="007E700F" w:rsidP="007E7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E700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07C0B40F" wp14:editId="06C858BA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211455</wp:posOffset>
                  </wp:positionV>
                  <wp:extent cx="1123950" cy="1143000"/>
                  <wp:effectExtent l="0" t="0" r="0" b="0"/>
                  <wp:wrapNone/>
                  <wp:docPr id="3" name="Рисунок 3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700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«Утверждаю»: </w:t>
            </w:r>
          </w:p>
          <w:p w:rsidR="007E700F" w:rsidRPr="007E700F" w:rsidRDefault="007E700F" w:rsidP="007E7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E700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Директор МБОУ </w:t>
            </w:r>
          </w:p>
          <w:p w:rsidR="007E700F" w:rsidRPr="007E700F" w:rsidRDefault="007E700F" w:rsidP="007E7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E700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«Верховажская средняя школа </w:t>
            </w:r>
          </w:p>
          <w:p w:rsidR="007E700F" w:rsidRPr="007E700F" w:rsidRDefault="007E700F" w:rsidP="007E7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E700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имени Я.Я. </w:t>
            </w:r>
            <w:proofErr w:type="spellStart"/>
            <w:r w:rsidRPr="007E700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Кремлева</w:t>
            </w:r>
            <w:proofErr w:type="spellEnd"/>
            <w:r w:rsidRPr="007E700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»</w:t>
            </w:r>
          </w:p>
          <w:p w:rsidR="007E700F" w:rsidRPr="007E700F" w:rsidRDefault="007E700F" w:rsidP="007E7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E700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__________ Г.И.Воробьёва</w:t>
            </w:r>
          </w:p>
          <w:p w:rsidR="007E700F" w:rsidRPr="007E700F" w:rsidRDefault="007E700F" w:rsidP="007E7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E700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Приказ № 53 от 30.08.2023г.</w:t>
            </w:r>
          </w:p>
        </w:tc>
      </w:tr>
    </w:tbl>
    <w:p w:rsidR="00985FE0" w:rsidRPr="000D190B" w:rsidRDefault="00985FE0" w:rsidP="00985FE0">
      <w:pPr>
        <w:rPr>
          <w:rFonts w:ascii="Times New Roman" w:hAnsi="Times New Roman" w:cs="Times New Roman"/>
          <w:b/>
          <w:sz w:val="48"/>
          <w:szCs w:val="48"/>
        </w:rPr>
      </w:pPr>
    </w:p>
    <w:p w:rsidR="00985FE0" w:rsidRPr="00D65106" w:rsidRDefault="003903E9" w:rsidP="00985FE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Календарный п</w:t>
      </w:r>
      <w:r w:rsidR="00985FE0" w:rsidRPr="00D65106">
        <w:rPr>
          <w:rFonts w:ascii="Times New Roman" w:hAnsi="Times New Roman" w:cs="Times New Roman"/>
          <w:b/>
          <w:sz w:val="48"/>
          <w:szCs w:val="48"/>
        </w:rPr>
        <w:t>лан</w:t>
      </w:r>
    </w:p>
    <w:p w:rsidR="00985FE0" w:rsidRPr="00D65106" w:rsidRDefault="00985FE0" w:rsidP="00985FE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65106">
        <w:rPr>
          <w:rFonts w:ascii="Times New Roman" w:hAnsi="Times New Roman" w:cs="Times New Roman"/>
          <w:b/>
          <w:sz w:val="48"/>
          <w:szCs w:val="48"/>
        </w:rPr>
        <w:t>воспитательной работы</w:t>
      </w:r>
    </w:p>
    <w:p w:rsidR="00985FE0" w:rsidRDefault="006D7BE5" w:rsidP="00985FE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на 202</w:t>
      </w:r>
      <w:r w:rsidR="006926FF">
        <w:rPr>
          <w:rFonts w:ascii="Times New Roman" w:hAnsi="Times New Roman" w:cs="Times New Roman"/>
          <w:b/>
          <w:sz w:val="48"/>
          <w:szCs w:val="48"/>
        </w:rPr>
        <w:t>3</w:t>
      </w:r>
      <w:r>
        <w:rPr>
          <w:rFonts w:ascii="Times New Roman" w:hAnsi="Times New Roman" w:cs="Times New Roman"/>
          <w:b/>
          <w:sz w:val="48"/>
          <w:szCs w:val="48"/>
        </w:rPr>
        <w:t>-2</w:t>
      </w:r>
      <w:r w:rsidR="006926FF">
        <w:rPr>
          <w:rFonts w:ascii="Times New Roman" w:hAnsi="Times New Roman" w:cs="Times New Roman"/>
          <w:b/>
          <w:sz w:val="48"/>
          <w:szCs w:val="48"/>
        </w:rPr>
        <w:t>4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985FE0" w:rsidRPr="00D65106">
        <w:rPr>
          <w:rFonts w:ascii="Times New Roman" w:hAnsi="Times New Roman" w:cs="Times New Roman"/>
          <w:b/>
          <w:sz w:val="48"/>
          <w:szCs w:val="48"/>
        </w:rPr>
        <w:t xml:space="preserve">учебный </w:t>
      </w:r>
      <w:proofErr w:type="gramStart"/>
      <w:r w:rsidR="00985FE0" w:rsidRPr="00D65106">
        <w:rPr>
          <w:rFonts w:ascii="Times New Roman" w:hAnsi="Times New Roman" w:cs="Times New Roman"/>
          <w:b/>
          <w:sz w:val="48"/>
          <w:szCs w:val="48"/>
        </w:rPr>
        <w:t>год</w:t>
      </w:r>
      <w:r w:rsidR="00D013DD">
        <w:rPr>
          <w:rFonts w:ascii="Times New Roman" w:hAnsi="Times New Roman" w:cs="Times New Roman"/>
          <w:b/>
          <w:sz w:val="48"/>
          <w:szCs w:val="48"/>
        </w:rPr>
        <w:t>(</w:t>
      </w:r>
      <w:proofErr w:type="gramEnd"/>
      <w:r w:rsidR="00D013DD">
        <w:rPr>
          <w:rFonts w:ascii="Times New Roman" w:hAnsi="Times New Roman" w:cs="Times New Roman"/>
          <w:b/>
          <w:sz w:val="48"/>
          <w:szCs w:val="48"/>
        </w:rPr>
        <w:t>начальное  образование)</w:t>
      </w:r>
    </w:p>
    <w:p w:rsidR="00985FE0" w:rsidRDefault="00985FE0" w:rsidP="00985F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5473" w:rsidRDefault="00275473" w:rsidP="00985F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5473" w:rsidRDefault="00275473" w:rsidP="00985F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5FE0" w:rsidRPr="00B742D0" w:rsidRDefault="00985FE0" w:rsidP="00985F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5FE0" w:rsidRDefault="006D7BE5" w:rsidP="00985FE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</w:t>
      </w:r>
      <w:r w:rsidR="006926FF">
        <w:rPr>
          <w:rFonts w:ascii="Times New Roman" w:hAnsi="Times New Roman" w:cs="Times New Roman"/>
          <w:sz w:val="32"/>
          <w:szCs w:val="32"/>
        </w:rPr>
        <w:t xml:space="preserve">3 </w:t>
      </w:r>
      <w:r w:rsidR="00985FE0" w:rsidRPr="00D65106">
        <w:rPr>
          <w:rFonts w:ascii="Times New Roman" w:hAnsi="Times New Roman" w:cs="Times New Roman"/>
          <w:sz w:val="32"/>
          <w:szCs w:val="32"/>
        </w:rPr>
        <w:t>год</w:t>
      </w:r>
    </w:p>
    <w:p w:rsidR="00985FE0" w:rsidRDefault="00985FE0" w:rsidP="006926FF">
      <w:pPr>
        <w:rPr>
          <w:rFonts w:ascii="Times New Roman" w:hAnsi="Times New Roman" w:cs="Times New Roman"/>
          <w:sz w:val="32"/>
          <w:szCs w:val="32"/>
        </w:rPr>
      </w:pPr>
    </w:p>
    <w:p w:rsidR="00985FE0" w:rsidRPr="001A58CC" w:rsidRDefault="00985FE0" w:rsidP="00985FE0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985FE0" w:rsidRPr="00985FE0" w:rsidRDefault="00985FE0" w:rsidP="00985FE0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85FE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ko-KR"/>
        </w:rPr>
        <w:t>Цель вос</w:t>
      </w:r>
      <w:r w:rsidR="006D7BE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ko-KR"/>
        </w:rPr>
        <w:t>питательной работы школа на 202</w:t>
      </w:r>
      <w:r w:rsidR="006926F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ko-KR"/>
        </w:rPr>
        <w:t>3</w:t>
      </w:r>
      <w:r w:rsidR="006D7BE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ko-KR"/>
        </w:rPr>
        <w:t>-202</w:t>
      </w:r>
      <w:r w:rsidR="006926F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ko-KR"/>
        </w:rPr>
        <w:t>4</w:t>
      </w:r>
      <w:r w:rsidRPr="00985FE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ko-KR"/>
        </w:rPr>
        <w:t xml:space="preserve"> учебный год: </w:t>
      </w:r>
      <w:r w:rsidRPr="00985FE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 </w:t>
      </w:r>
    </w:p>
    <w:p w:rsidR="00985FE0" w:rsidRPr="00985FE0" w:rsidRDefault="00985FE0" w:rsidP="00985FE0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85FE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ko-KR"/>
        </w:rPr>
        <w:t xml:space="preserve">Задачи воспитательной работы: </w:t>
      </w:r>
    </w:p>
    <w:p w:rsidR="00985FE0" w:rsidRPr="00985FE0" w:rsidRDefault="00985FE0" w:rsidP="00985FE0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85FE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совершенствовать систему воспитательной работы в классных коллективах; </w:t>
      </w:r>
    </w:p>
    <w:p w:rsidR="00985FE0" w:rsidRPr="00985FE0" w:rsidRDefault="00985FE0" w:rsidP="00985FE0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85FE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-формировать гуманистическое отношение к окружающему миру, приобщение к общечеловеческим ценностям, освоение, усвоение, присвоение этих ценностей; </w:t>
      </w:r>
    </w:p>
    <w:p w:rsidR="00985FE0" w:rsidRPr="00985FE0" w:rsidRDefault="00985FE0" w:rsidP="00985FE0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85FE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формировать гражданское самосознание, ответственность за судьбу Родины, потребность в здоровом образе жизни, активной жизненной позиции; </w:t>
      </w:r>
    </w:p>
    <w:p w:rsidR="00985FE0" w:rsidRPr="00985FE0" w:rsidRDefault="00985FE0" w:rsidP="00985FE0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85FE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-формировать коммуникативную компетентность, способность к эффективному межличностному взаимодействию, совместной работе в коллективе и группе; </w:t>
      </w:r>
    </w:p>
    <w:p w:rsidR="00985FE0" w:rsidRPr="00985FE0" w:rsidRDefault="00985FE0" w:rsidP="00985FE0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85FE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формировать направленность на сотрудничество с людьми, оказание помощи и поддержки окружающим, ответственности за общее дело и работу в коллективе; </w:t>
      </w:r>
    </w:p>
    <w:p w:rsidR="00985FE0" w:rsidRPr="00985FE0" w:rsidRDefault="00985FE0" w:rsidP="00985FE0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85FE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координировать деятельность и взаимодействие всех звеньев системы образования; </w:t>
      </w:r>
    </w:p>
    <w:p w:rsidR="00985FE0" w:rsidRPr="00985FE0" w:rsidRDefault="00985FE0" w:rsidP="00985FE0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85FE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-продолжать развивать ученическое самоуправление, как основы социализации, социальной адаптации, творческого развития каждого обучающегося; </w:t>
      </w:r>
    </w:p>
    <w:p w:rsidR="00985FE0" w:rsidRPr="00985FE0" w:rsidRDefault="00985FE0" w:rsidP="00985FE0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85FE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повышать уровень профессиональной культуры и педагогического мастерства учителя для сохранения стабильно положительных результатов в обучении и воспитании обучающихся; </w:t>
      </w:r>
    </w:p>
    <w:p w:rsidR="00985FE0" w:rsidRPr="00985FE0" w:rsidRDefault="00985FE0" w:rsidP="00985FE0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85FE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-развивать и совершенствовать системы внеурочной деятельности и дополнительного образования; </w:t>
      </w:r>
    </w:p>
    <w:p w:rsidR="00985FE0" w:rsidRPr="00985FE0" w:rsidRDefault="00985FE0" w:rsidP="00985FE0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85FE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развивать коммуникативные умений педагогов, навыки работать в системе «учитель – ученик - родитель». </w:t>
      </w:r>
    </w:p>
    <w:p w:rsidR="00985FE0" w:rsidRPr="00985FE0" w:rsidRDefault="00985FE0" w:rsidP="00985FE0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985FE0" w:rsidRPr="00985FE0" w:rsidRDefault="00985FE0" w:rsidP="00985FE0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85FE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ko-KR"/>
        </w:rPr>
        <w:t>Приоритетные направления</w:t>
      </w:r>
      <w:r w:rsidR="006D7BE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ko-KR"/>
        </w:rPr>
        <w:t xml:space="preserve"> воспитательной работы на 202</w:t>
      </w:r>
      <w:r w:rsidR="006926F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ko-KR"/>
        </w:rPr>
        <w:t>3</w:t>
      </w:r>
      <w:r w:rsidR="006D7BE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ko-KR"/>
        </w:rPr>
        <w:t>-202</w:t>
      </w:r>
      <w:r w:rsidR="006926F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ko-KR"/>
        </w:rPr>
        <w:t>4</w:t>
      </w:r>
      <w:r w:rsidR="006D7BE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ko-KR"/>
        </w:rPr>
        <w:t xml:space="preserve"> </w:t>
      </w:r>
      <w:r w:rsidRPr="00985FE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ko-KR"/>
        </w:rPr>
        <w:t>учебный год: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1652"/>
      </w:tblGrid>
      <w:tr w:rsidR="00985FE0" w:rsidRPr="00985FE0" w:rsidTr="008B66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E0" w:rsidRPr="00985FE0" w:rsidRDefault="00985FE0" w:rsidP="008B66F2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85F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Направление воспитательной работы</w:t>
            </w:r>
          </w:p>
          <w:p w:rsidR="00985FE0" w:rsidRPr="00985FE0" w:rsidRDefault="00985FE0" w:rsidP="008B66F2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E0" w:rsidRPr="00985FE0" w:rsidRDefault="00985FE0" w:rsidP="008B66F2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85F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Задачи работы по данному направлению</w:t>
            </w:r>
          </w:p>
        </w:tc>
      </w:tr>
      <w:tr w:rsidR="00985FE0" w:rsidRPr="00985FE0" w:rsidTr="008B66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E0" w:rsidRPr="00985FE0" w:rsidRDefault="00985FE0" w:rsidP="008B66F2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85F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Духовно-нравственное (нравственно-эстетическое воспитание, семейное воспитание)</w:t>
            </w:r>
          </w:p>
          <w:p w:rsidR="00985FE0" w:rsidRPr="00985FE0" w:rsidRDefault="00985FE0" w:rsidP="008B66F2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E0" w:rsidRPr="00985FE0" w:rsidRDefault="00985FE0" w:rsidP="008B66F2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85F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Приобщение к базовым национальным ценностям российского общества, таким, как патриотизм, социальная солидарность, гражданственность, семья, здоровье, труд, творчество, наука, традиционные религии России, искусство, природа, человечество.</w:t>
            </w:r>
          </w:p>
          <w:p w:rsidR="00985FE0" w:rsidRPr="00985FE0" w:rsidRDefault="00985FE0" w:rsidP="008B66F2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85F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Формирование духовно-нравственных качеств личности.</w:t>
            </w:r>
          </w:p>
          <w:p w:rsidR="00985FE0" w:rsidRPr="00985FE0" w:rsidRDefault="00985FE0" w:rsidP="008B66F2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85F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Воспитание человека, способного к принятию ответственных решений и к проявлению нравственного поведения в любых жизненных ситуациях.</w:t>
            </w:r>
          </w:p>
          <w:p w:rsidR="00985FE0" w:rsidRPr="00985FE0" w:rsidRDefault="00985FE0" w:rsidP="008B66F2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85F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Формирование дружеских отношений в коллективе.</w:t>
            </w:r>
          </w:p>
          <w:p w:rsidR="00985FE0" w:rsidRPr="00985FE0" w:rsidRDefault="00985FE0" w:rsidP="008B66F2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85F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Воспитание нравственной культуры, основанной на самоопределении и самосовершенствовании.</w:t>
            </w:r>
          </w:p>
          <w:p w:rsidR="00985FE0" w:rsidRPr="00985FE0" w:rsidRDefault="00985FE0" w:rsidP="008B66F2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85F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Воспитание доброты, чуткости, сострадания, заботы и милосердия к окружающим людям.</w:t>
            </w:r>
          </w:p>
          <w:p w:rsidR="00985FE0" w:rsidRPr="00985FE0" w:rsidRDefault="00985FE0" w:rsidP="008B66F2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85F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Создание единой воспитывающей среды, в которой развивается личность ребенка, приобщение родителей к целенаправленному процессу воспитательной работы образовательного учреждения.</w:t>
            </w:r>
          </w:p>
          <w:p w:rsidR="00985FE0" w:rsidRPr="00985FE0" w:rsidRDefault="00985FE0" w:rsidP="008B66F2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85F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Включение родителей в разнообразные сферы жизнедеятельности образовательного учреждения.</w:t>
            </w:r>
          </w:p>
        </w:tc>
      </w:tr>
      <w:tr w:rsidR="00985FE0" w:rsidRPr="00985FE0" w:rsidTr="008B66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E0" w:rsidRPr="00985FE0" w:rsidRDefault="00985FE0" w:rsidP="008B66F2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85F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Гражданско-патриотическое (гражданско-патриотическое воспитание, приобщение детей к культурному наследию, экологическое воспитание)</w:t>
            </w:r>
          </w:p>
          <w:p w:rsidR="00985FE0" w:rsidRPr="00985FE0" w:rsidRDefault="00985FE0" w:rsidP="008B66F2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E0" w:rsidRPr="00985FE0" w:rsidRDefault="00985FE0" w:rsidP="008B66F2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85F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Формирование гражданской и правовой направленности личности, активной жизненной позиции;</w:t>
            </w:r>
          </w:p>
          <w:p w:rsidR="00985FE0" w:rsidRPr="00985FE0" w:rsidRDefault="00985FE0" w:rsidP="008B66F2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85F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Формирование у воспитанников такие качества, как долг, ответственность, честь, достоинство, личность.</w:t>
            </w:r>
          </w:p>
          <w:p w:rsidR="00985FE0" w:rsidRPr="00985FE0" w:rsidRDefault="00985FE0" w:rsidP="008B66F2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85F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Воспитание любви и уважения к традициям Отечества, школы, семьи.</w:t>
            </w:r>
          </w:p>
          <w:p w:rsidR="00985FE0" w:rsidRPr="00985FE0" w:rsidRDefault="00985FE0" w:rsidP="008B66F2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85F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Воспитание уважения к правам, свободам и обязанностям человека.</w:t>
            </w:r>
          </w:p>
        </w:tc>
      </w:tr>
      <w:tr w:rsidR="00985FE0" w:rsidRPr="00985FE0" w:rsidTr="008B66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E0" w:rsidRPr="00985FE0" w:rsidRDefault="00985FE0" w:rsidP="008B66F2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85F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Общеинтеллектуальное (популяризация научных знаний, проектная деятельность)</w:t>
            </w:r>
          </w:p>
          <w:p w:rsidR="00985FE0" w:rsidRPr="00985FE0" w:rsidRDefault="00985FE0" w:rsidP="008B66F2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E0" w:rsidRPr="00985FE0" w:rsidRDefault="00985FE0" w:rsidP="008B66F2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85F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Активная практическая и мыслительная деятельность. Формирование потребности к изучению, создание положительной эмоциональной атмосферы обучения, способствующей оптимальному напряжению умственных и физических сил обучающихся.</w:t>
            </w:r>
          </w:p>
          <w:p w:rsidR="00985FE0" w:rsidRPr="00985FE0" w:rsidRDefault="00985FE0" w:rsidP="008B6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FE0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экологической грамотности и социально значимой целеустремленности в трудовых отношениях школьников; </w:t>
            </w:r>
          </w:p>
          <w:p w:rsidR="00985FE0" w:rsidRPr="00985FE0" w:rsidRDefault="00985FE0" w:rsidP="008B6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FE0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обучающимися природы и истории родного края. </w:t>
            </w:r>
          </w:p>
          <w:p w:rsidR="00985FE0" w:rsidRPr="00985FE0" w:rsidRDefault="00985FE0" w:rsidP="008B6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FE0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природоохранных акций. </w:t>
            </w:r>
          </w:p>
          <w:p w:rsidR="00985FE0" w:rsidRPr="00985FE0" w:rsidRDefault="00985FE0" w:rsidP="008B66F2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85F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Выявление и развитие природных задатков и способностей обучающихся. </w:t>
            </w:r>
          </w:p>
        </w:tc>
      </w:tr>
      <w:tr w:rsidR="00985FE0" w:rsidRPr="00985FE0" w:rsidTr="008B66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E0" w:rsidRPr="00985FE0" w:rsidRDefault="00985FE0" w:rsidP="008B66F2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85F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Здоровьесберегающее</w:t>
            </w:r>
            <w:proofErr w:type="spellEnd"/>
            <w:r w:rsidRPr="00985F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(физическое воспитание и формирование культуры здоровья, безопасность жизнедеятельности)</w:t>
            </w:r>
          </w:p>
          <w:p w:rsidR="00985FE0" w:rsidRPr="00985FE0" w:rsidRDefault="00985FE0" w:rsidP="008B66F2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E0" w:rsidRPr="00985FE0" w:rsidRDefault="00985FE0" w:rsidP="008B66F2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85F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образования.</w:t>
            </w:r>
          </w:p>
          <w:p w:rsidR="00985FE0" w:rsidRPr="00985FE0" w:rsidRDefault="00985FE0" w:rsidP="008B66F2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85F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</w:t>
            </w:r>
          </w:p>
          <w:p w:rsidR="00985FE0" w:rsidRPr="00985FE0" w:rsidRDefault="00985FE0" w:rsidP="008B66F2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85F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Способствовать преодолению у воспитанников вредных привычек средствами физической культуры и занятием спортом.</w:t>
            </w:r>
          </w:p>
        </w:tc>
      </w:tr>
      <w:tr w:rsidR="00985FE0" w:rsidRPr="00985FE0" w:rsidTr="008B66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E0" w:rsidRPr="00985FE0" w:rsidRDefault="00985FE0" w:rsidP="008B66F2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85F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Социальное (самоуправление, воспитание трудолюбия, сознательного, творческого отношения к образованию, </w:t>
            </w:r>
            <w:r w:rsidRPr="00985F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труду в жизни, подготовка к сознательному выбору профессии)</w:t>
            </w:r>
          </w:p>
          <w:p w:rsidR="00985FE0" w:rsidRPr="00985FE0" w:rsidRDefault="00985FE0" w:rsidP="008B66F2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E0" w:rsidRPr="00985FE0" w:rsidRDefault="00985FE0" w:rsidP="008B66F2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85F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труда. Формирование экологической культуры. Формирование общественных мотивов трудовой деятельности как наиболее ценных и значимых, устойчивых убеждений в необходимости труда на пользу обществу. Воспитание личности с активной жизненной позицией, готовой к принятию ответственности </w:t>
            </w:r>
            <w:r w:rsidRPr="00985F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за свои решения и полученный результат, стремящейся к самосовершенствованию, саморазвитию и самовыражению.</w:t>
            </w:r>
          </w:p>
        </w:tc>
      </w:tr>
      <w:tr w:rsidR="00985FE0" w:rsidRPr="00985FE0" w:rsidTr="008B66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E0" w:rsidRPr="00985FE0" w:rsidRDefault="00985FE0" w:rsidP="008B66F2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85F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Профилактика безнадзорности и правонарушений, социально-опасных явлений</w:t>
            </w:r>
          </w:p>
          <w:p w:rsidR="00985FE0" w:rsidRPr="00985FE0" w:rsidRDefault="00985FE0" w:rsidP="008B66F2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E0" w:rsidRPr="00985FE0" w:rsidRDefault="00985FE0" w:rsidP="008B66F2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85F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Совершенствование правовой культуры и правосознания обучающихся, привитие осознанного стремления к правомерному поведению.</w:t>
            </w:r>
          </w:p>
          <w:p w:rsidR="00985FE0" w:rsidRPr="00985FE0" w:rsidRDefault="00985FE0" w:rsidP="008B66F2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85F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работы по предупреждению и профилактике асоциального поведения обучающихся.</w:t>
            </w:r>
          </w:p>
          <w:p w:rsidR="00985FE0" w:rsidRPr="00985FE0" w:rsidRDefault="00985FE0" w:rsidP="008B66F2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85F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мероприятий по профилактике правонарушений, наркомании, токсикомании, алкоголизма.</w:t>
            </w:r>
          </w:p>
          <w:p w:rsidR="00985FE0" w:rsidRPr="00985FE0" w:rsidRDefault="00985FE0" w:rsidP="008B66F2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85F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эффективных мероприятий по предотвращению суицидального риска среди детей и подростков.</w:t>
            </w:r>
          </w:p>
          <w:p w:rsidR="00985FE0" w:rsidRPr="00985FE0" w:rsidRDefault="00985FE0" w:rsidP="008B66F2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85F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Изучение интересов, склонностей и способностей обучающихся «группы риска», включение их во внеурочную деятельность и деятельность объединений дополнительного образования.</w:t>
            </w:r>
          </w:p>
          <w:p w:rsidR="00985FE0" w:rsidRPr="00985FE0" w:rsidRDefault="00985FE0" w:rsidP="008B66F2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85F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консультаций специалистов (социального педагога, педагога-психолога, медицинских работников) для родителей и детей «группы риска».</w:t>
            </w:r>
          </w:p>
        </w:tc>
      </w:tr>
      <w:tr w:rsidR="00985FE0" w:rsidRPr="00985FE0" w:rsidTr="008B66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E0" w:rsidRPr="00985FE0" w:rsidRDefault="00985FE0" w:rsidP="008B66F2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85F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Контроль за воспитательным процессом</w:t>
            </w:r>
          </w:p>
          <w:p w:rsidR="00985FE0" w:rsidRPr="00985FE0" w:rsidRDefault="00985FE0" w:rsidP="008B66F2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E0" w:rsidRPr="00985FE0" w:rsidRDefault="00985FE0" w:rsidP="008B66F2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85F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Соблюдение отчетности всех частей воспитательного процесса.</w:t>
            </w:r>
          </w:p>
          <w:p w:rsidR="00985FE0" w:rsidRPr="00985FE0" w:rsidRDefault="00985FE0" w:rsidP="008B66F2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85F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Выявление успехов и недостатков в воспитательной</w:t>
            </w:r>
          </w:p>
          <w:p w:rsidR="00985FE0" w:rsidRPr="00985FE0" w:rsidRDefault="00985FE0" w:rsidP="008B66F2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85F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работе.</w:t>
            </w:r>
          </w:p>
        </w:tc>
      </w:tr>
    </w:tbl>
    <w:p w:rsidR="00985FE0" w:rsidRPr="00985FE0" w:rsidRDefault="00985FE0" w:rsidP="00985FE0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FD76D5" w:rsidRPr="001A58CC" w:rsidRDefault="00FD76D5" w:rsidP="00FD76D5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  <w:r w:rsidRPr="001A58CC"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>Календарь образовательных событий, приуроченных к государственным и национальным праздникам Российской Федерации, памятным датам и событиям россий</w:t>
      </w:r>
      <w:r w:rsidR="006926FF"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>ской истории и культуры на 2023</w:t>
      </w:r>
      <w:r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>-202</w:t>
      </w:r>
      <w:r w:rsidR="006926FF"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>4</w:t>
      </w:r>
      <w:r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 xml:space="preserve"> </w:t>
      </w:r>
      <w:r w:rsidRPr="001A58CC"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>учебный год:</w:t>
      </w:r>
    </w:p>
    <w:p w:rsidR="00FD76D5" w:rsidRPr="001A58CC" w:rsidRDefault="00FD76D5" w:rsidP="00FD76D5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FD76D5" w:rsidRPr="001A58CC" w:rsidRDefault="00FD76D5" w:rsidP="00FD76D5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1938"/>
        <w:gridCol w:w="10769"/>
      </w:tblGrid>
      <w:tr w:rsidR="00FD76D5" w:rsidRPr="001A58CC" w:rsidTr="00FD76D5"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D5" w:rsidRPr="00EB02B5" w:rsidRDefault="00FD76D5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EB02B5">
              <w:rPr>
                <w:rFonts w:ascii="Times New Roman" w:eastAsia="Times New Roman" w:hAnsi="Times New Roman"/>
                <w:b/>
                <w:iCs/>
                <w:kern w:val="2"/>
                <w:sz w:val="24"/>
                <w:szCs w:val="24"/>
                <w:lang w:val="en-US" w:eastAsia="ko-KR"/>
              </w:rPr>
              <w:t>Месяц</w:t>
            </w:r>
            <w:proofErr w:type="spellEnd"/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66"/>
              <w:gridCol w:w="934"/>
              <w:gridCol w:w="222"/>
            </w:tblGrid>
            <w:tr w:rsidR="00FD76D5" w:rsidRPr="00EB02B5" w:rsidTr="006926FF">
              <w:trPr>
                <w:trHeight w:val="130"/>
              </w:trPr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76D5" w:rsidRPr="00EB02B5" w:rsidRDefault="00FD76D5" w:rsidP="006926F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ymbol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D76D5" w:rsidRPr="00EB02B5" w:rsidRDefault="00FD76D5" w:rsidP="006926F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ymbol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02B5">
                    <w:rPr>
                      <w:rFonts w:ascii="Times New Roman" w:eastAsia="Symbol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76D5" w:rsidRPr="00EB02B5" w:rsidRDefault="00FD76D5" w:rsidP="006926F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ymbol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D76D5" w:rsidRPr="00EB02B5" w:rsidRDefault="00FD76D5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0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D5" w:rsidRPr="001A58CC" w:rsidRDefault="00FD76D5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1A58CC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en-US" w:eastAsia="ko-KR"/>
              </w:rPr>
              <w:t>Образовательное</w:t>
            </w:r>
            <w:proofErr w:type="spellEnd"/>
            <w:r w:rsidRPr="001A58CC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A58CC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en-US" w:eastAsia="ko-KR"/>
              </w:rPr>
              <w:t>событие</w:t>
            </w:r>
            <w:proofErr w:type="spellEnd"/>
          </w:p>
        </w:tc>
      </w:tr>
      <w:tr w:rsidR="00D42B5E" w:rsidRPr="001A58CC" w:rsidTr="006926FF"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B5E" w:rsidRPr="00EB02B5" w:rsidRDefault="00D42B5E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B02B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5E" w:rsidRPr="00EB02B5" w:rsidRDefault="00D42B5E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B02B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</w:p>
          <w:p w:rsidR="00D42B5E" w:rsidRPr="00EB02B5" w:rsidRDefault="00D42B5E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0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5E" w:rsidRPr="001A58CC" w:rsidRDefault="00D42B5E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1A58C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День знаний</w:t>
            </w:r>
          </w:p>
          <w:p w:rsidR="00D42B5E" w:rsidRPr="001A58CC" w:rsidRDefault="00D42B5E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D42B5E" w:rsidRPr="001A58CC" w:rsidTr="006926F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B5E" w:rsidRPr="001A58CC" w:rsidRDefault="00D42B5E" w:rsidP="006926FF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5E" w:rsidRPr="001A58CC" w:rsidRDefault="00D42B5E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1A58C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3</w:t>
            </w:r>
          </w:p>
          <w:p w:rsidR="00D42B5E" w:rsidRPr="001A58CC" w:rsidRDefault="00D42B5E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0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5E" w:rsidRDefault="00D42B5E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1A58C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День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солидарности в борьбе с терроризмом</w:t>
            </w:r>
          </w:p>
          <w:p w:rsidR="00D42B5E" w:rsidRPr="001A58CC" w:rsidRDefault="00D42B5E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День окончания Второй мировой войны</w:t>
            </w:r>
          </w:p>
        </w:tc>
      </w:tr>
      <w:tr w:rsidR="00D42B5E" w:rsidRPr="001A58CC" w:rsidTr="006926F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B5E" w:rsidRPr="001A58CC" w:rsidRDefault="00D42B5E" w:rsidP="006926FF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5E" w:rsidRPr="001A58CC" w:rsidRDefault="00D42B5E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1A58C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0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5E" w:rsidRPr="001A58CC" w:rsidRDefault="00D42B5E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1A58C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Международный день распространения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грамотности</w:t>
            </w:r>
          </w:p>
        </w:tc>
      </w:tr>
      <w:tr w:rsidR="00D42B5E" w:rsidRPr="001A58CC" w:rsidTr="006926F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5E" w:rsidRPr="001A58CC" w:rsidRDefault="00D42B5E" w:rsidP="006926FF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5E" w:rsidRPr="001A58CC" w:rsidRDefault="00D42B5E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0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5E" w:rsidRPr="001A58CC" w:rsidRDefault="00D42B5E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195 лет со дня рождения русского писателя Льва Николаевича Толстого(1828-1910)</w:t>
            </w:r>
          </w:p>
        </w:tc>
      </w:tr>
      <w:tr w:rsidR="00D42B5E" w:rsidRPr="001A58CC" w:rsidTr="006926F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5E" w:rsidRPr="001A58CC" w:rsidRDefault="00D42B5E" w:rsidP="006926FF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5E" w:rsidRPr="001A58CC" w:rsidRDefault="00D42B5E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10 </w:t>
            </w:r>
          </w:p>
        </w:tc>
        <w:tc>
          <w:tcPr>
            <w:tcW w:w="10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5E" w:rsidRPr="001A58CC" w:rsidRDefault="00D42B5E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Международный день памяти жертв фашизма</w:t>
            </w:r>
          </w:p>
        </w:tc>
      </w:tr>
      <w:tr w:rsidR="00D42B5E" w:rsidRPr="001A58CC" w:rsidTr="006926F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5E" w:rsidRPr="001A58CC" w:rsidRDefault="00D42B5E" w:rsidP="006926FF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5E" w:rsidRDefault="00D42B5E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10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5E" w:rsidRDefault="00D42B5E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100 лет со дня рождения советской партизанки Зои Космодемьянской (1923-1941)</w:t>
            </w:r>
          </w:p>
        </w:tc>
      </w:tr>
      <w:tr w:rsidR="00D42B5E" w:rsidRPr="001A58CC" w:rsidTr="00685FD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5E" w:rsidRPr="001A58CC" w:rsidRDefault="00D42B5E" w:rsidP="006926FF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5E" w:rsidRDefault="00D42B5E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23</w:t>
            </w:r>
          </w:p>
        </w:tc>
        <w:tc>
          <w:tcPr>
            <w:tcW w:w="10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5E" w:rsidRDefault="00D42B5E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День образования Вологодской области</w:t>
            </w:r>
          </w:p>
        </w:tc>
      </w:tr>
      <w:tr w:rsidR="00D42B5E" w:rsidRPr="001A58CC" w:rsidTr="00685FD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B5E" w:rsidRPr="001A58CC" w:rsidRDefault="00D42B5E" w:rsidP="006926FF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5E" w:rsidRDefault="00D42B5E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0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5E" w:rsidRDefault="00D42B5E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День туризма</w:t>
            </w:r>
          </w:p>
        </w:tc>
      </w:tr>
      <w:tr w:rsidR="00D42B5E" w:rsidRPr="001A58CC" w:rsidTr="006926F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5E" w:rsidRPr="001A58CC" w:rsidRDefault="00D42B5E" w:rsidP="006926FF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5E" w:rsidRDefault="00D42B5E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0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5E" w:rsidRDefault="00D42B5E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105 лет со дня рождения педагога Василия Александровича Сухомлинского(1918-1970)</w:t>
            </w:r>
          </w:p>
        </w:tc>
      </w:tr>
      <w:tr w:rsidR="00FD76D5" w:rsidRPr="001A58CC" w:rsidTr="00FD76D5"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D5" w:rsidRPr="001A58CC" w:rsidRDefault="00FD76D5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1A58C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D5" w:rsidRPr="001A58CC" w:rsidRDefault="00FD76D5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1A58C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0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D5" w:rsidRPr="001A58CC" w:rsidRDefault="00FD76D5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1A58C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День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пожилых людей</w:t>
            </w:r>
          </w:p>
        </w:tc>
      </w:tr>
      <w:tr w:rsidR="006926FF" w:rsidRPr="001A58CC" w:rsidTr="00FD76D5"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FF" w:rsidRPr="001A58CC" w:rsidRDefault="006926FF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FF" w:rsidRPr="001A58CC" w:rsidRDefault="006926FF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0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FF" w:rsidRPr="001A58CC" w:rsidRDefault="006926FF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День защиты животных</w:t>
            </w:r>
          </w:p>
        </w:tc>
      </w:tr>
    </w:tbl>
    <w:p w:rsidR="00FD76D5" w:rsidRPr="001A58CC" w:rsidRDefault="00FD76D5" w:rsidP="00FD76D5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FD76D5" w:rsidRPr="001A58CC" w:rsidRDefault="00FD76D5" w:rsidP="00FD76D5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FD76D5" w:rsidRPr="001A58CC" w:rsidRDefault="00FD76D5" w:rsidP="00FD76D5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FD76D5" w:rsidRPr="001A58CC" w:rsidRDefault="00FD76D5" w:rsidP="00FD76D5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FD76D5" w:rsidRPr="001A58CC" w:rsidRDefault="00FD76D5" w:rsidP="00FD76D5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2015"/>
        <w:gridCol w:w="10548"/>
      </w:tblGrid>
      <w:tr w:rsidR="00FD76D5" w:rsidRPr="001A58CC" w:rsidTr="00FD76D5"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D5" w:rsidRPr="001A58CC" w:rsidRDefault="00FD76D5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D5" w:rsidRPr="001A58CC" w:rsidRDefault="00FD76D5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1A58C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D5" w:rsidRPr="001A58CC" w:rsidRDefault="00FD76D5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Международный День учителя</w:t>
            </w:r>
          </w:p>
        </w:tc>
      </w:tr>
      <w:tr w:rsidR="00FD76D5" w:rsidRPr="001A58CC" w:rsidTr="00FD76D5"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D5" w:rsidRPr="001A58CC" w:rsidRDefault="00FD76D5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D5" w:rsidRPr="001A58CC" w:rsidRDefault="006926FF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D5" w:rsidRPr="001A58CC" w:rsidRDefault="006926FF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День отца в России</w:t>
            </w:r>
          </w:p>
        </w:tc>
      </w:tr>
      <w:tr w:rsidR="00FD76D5" w:rsidRPr="001A58CC" w:rsidTr="00FD76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D5" w:rsidRPr="001A58CC" w:rsidRDefault="00FD76D5" w:rsidP="006926FF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D5" w:rsidRPr="001A58CC" w:rsidRDefault="00FD76D5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D5" w:rsidRPr="001A58CC" w:rsidRDefault="00FD76D5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1A58C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Международный день школьных библиотек</w:t>
            </w:r>
          </w:p>
        </w:tc>
      </w:tr>
      <w:tr w:rsidR="00FD76D5" w:rsidRPr="001A58CC" w:rsidTr="00FD76D5"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D5" w:rsidRPr="001A58CC" w:rsidRDefault="00FD76D5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1A58C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D5" w:rsidRPr="001A58CC" w:rsidRDefault="00FD76D5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D5" w:rsidRPr="001A58CC" w:rsidRDefault="006926FF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День народного единства</w:t>
            </w:r>
          </w:p>
        </w:tc>
      </w:tr>
      <w:tr w:rsidR="00FD76D5" w:rsidRPr="001A58CC" w:rsidTr="00FD76D5"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D5" w:rsidRPr="001A58CC" w:rsidRDefault="00FD76D5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D5" w:rsidRPr="001A58CC" w:rsidRDefault="00FD76D5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D5" w:rsidRPr="001A58CC" w:rsidRDefault="00FD76D5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</w:tr>
      <w:tr w:rsidR="00FD76D5" w:rsidRPr="001A58CC" w:rsidTr="00FD76D5"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D5" w:rsidRPr="001A58CC" w:rsidRDefault="00FD76D5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D5" w:rsidRDefault="00FD76D5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D5" w:rsidRDefault="00FD76D5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День начала Нюрнбергского процесса</w:t>
            </w:r>
          </w:p>
        </w:tc>
      </w:tr>
      <w:tr w:rsidR="006926FF" w:rsidRPr="001A58CC" w:rsidTr="006926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FF" w:rsidRPr="001A58CC" w:rsidRDefault="006926FF" w:rsidP="006926FF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FF" w:rsidRPr="001A58CC" w:rsidRDefault="006926FF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FF" w:rsidRPr="001A58CC" w:rsidRDefault="006926FF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1A58C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День матери в России</w:t>
            </w:r>
          </w:p>
        </w:tc>
      </w:tr>
      <w:tr w:rsidR="00FD76D5" w:rsidRPr="001A58CC" w:rsidTr="006926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D5" w:rsidRPr="001A58CC" w:rsidRDefault="00FD76D5" w:rsidP="006926FF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D5" w:rsidRPr="001A58CC" w:rsidRDefault="006926FF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D5" w:rsidRPr="001A58CC" w:rsidRDefault="006926FF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День государственного герба Российской Федерации</w:t>
            </w:r>
          </w:p>
        </w:tc>
      </w:tr>
      <w:tr w:rsidR="00E43E59" w:rsidRPr="001A58CC" w:rsidTr="00AF1AB7">
        <w:trPr>
          <w:trHeight w:val="562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9" w:rsidRPr="001A58CC" w:rsidRDefault="00E43E59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1A58C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E59" w:rsidRPr="001A58CC" w:rsidRDefault="00E43E59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1A58C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0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E59" w:rsidRPr="001A58CC" w:rsidRDefault="00E43E59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1A58C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Международный день инвалидов</w:t>
            </w:r>
          </w:p>
          <w:p w:rsidR="00E43E59" w:rsidRPr="001A58CC" w:rsidRDefault="00E43E59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День Неизвестного Солдата</w:t>
            </w:r>
          </w:p>
        </w:tc>
      </w:tr>
      <w:tr w:rsidR="00FD76D5" w:rsidRPr="001A58CC" w:rsidTr="00FD76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D5" w:rsidRPr="001A58CC" w:rsidRDefault="00FD76D5" w:rsidP="006926FF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D5" w:rsidRPr="001A58CC" w:rsidRDefault="00FD76D5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1A58C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D5" w:rsidRDefault="00FD76D5" w:rsidP="00E43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</w:t>
            </w:r>
            <w:r w:rsidRPr="001A58C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ень добровольца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(волонтера) </w:t>
            </w:r>
            <w:r w:rsidRPr="001A58C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России</w:t>
            </w:r>
          </w:p>
          <w:p w:rsidR="007378D6" w:rsidRPr="001A58CC" w:rsidRDefault="007378D6" w:rsidP="00E43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100 лет со дня рождения Владимира Федоровича Тендрякова</w:t>
            </w:r>
          </w:p>
        </w:tc>
      </w:tr>
      <w:tr w:rsidR="00E43E59" w:rsidRPr="001A58CC" w:rsidTr="00FD76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59" w:rsidRPr="001A58CC" w:rsidRDefault="00E43E59" w:rsidP="006926FF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59" w:rsidRPr="001A58CC" w:rsidRDefault="00E43E59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59" w:rsidRDefault="00E43E59" w:rsidP="00E43E59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День художника</w:t>
            </w:r>
          </w:p>
        </w:tc>
      </w:tr>
      <w:tr w:rsidR="00FD76D5" w:rsidRPr="001A58CC" w:rsidTr="00FD76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D5" w:rsidRPr="001A58CC" w:rsidRDefault="00FD76D5" w:rsidP="006926FF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D5" w:rsidRPr="001A58CC" w:rsidRDefault="00FD76D5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D5" w:rsidRDefault="00FD76D5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День Героев Отечества</w:t>
            </w:r>
          </w:p>
        </w:tc>
      </w:tr>
      <w:tr w:rsidR="00FD76D5" w:rsidRPr="001A58CC" w:rsidTr="00E43E59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D5" w:rsidRPr="001A58CC" w:rsidRDefault="00FD76D5" w:rsidP="006926FF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D5" w:rsidRDefault="00FD76D5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D5" w:rsidRDefault="00E43E59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День Конституции России</w:t>
            </w:r>
          </w:p>
        </w:tc>
      </w:tr>
      <w:tr w:rsidR="00E43E59" w:rsidRPr="001A58CC" w:rsidTr="00E43E59">
        <w:trPr>
          <w:trHeight w:val="282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E59" w:rsidRPr="001A58CC" w:rsidRDefault="00E43E59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1A58C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Январь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E59" w:rsidRPr="001A58CC" w:rsidRDefault="00E43E59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0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E59" w:rsidRPr="001A58CC" w:rsidRDefault="00E43E59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День российского студенчества</w:t>
            </w:r>
          </w:p>
        </w:tc>
      </w:tr>
      <w:tr w:rsidR="00D42B5E" w:rsidRPr="001A58CC" w:rsidTr="00E43E59">
        <w:trPr>
          <w:trHeight w:val="282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B5E" w:rsidRPr="001A58CC" w:rsidRDefault="00D42B5E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B5E" w:rsidRDefault="00D42B5E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0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B5E" w:rsidRDefault="00D42B5E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120 лет со дня рождения советского детского писателя Аркадия Петровича Гайдара(1904-1941)</w:t>
            </w:r>
          </w:p>
        </w:tc>
      </w:tr>
      <w:tr w:rsidR="00FD76D5" w:rsidRPr="001A58CC" w:rsidTr="00FD76D5"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D5" w:rsidRPr="001A58CC" w:rsidRDefault="00FD76D5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D5" w:rsidRDefault="00FD76D5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D5" w:rsidRDefault="00FD76D5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День полного освобождения Ленинграда от фашистской блокады</w:t>
            </w:r>
          </w:p>
          <w:p w:rsidR="00E43E59" w:rsidRDefault="00E43E59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День памяти жертв Холокоста</w:t>
            </w:r>
          </w:p>
        </w:tc>
      </w:tr>
      <w:tr w:rsidR="00FD76D5" w:rsidRPr="001A58CC" w:rsidTr="00FD76D5"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6D5" w:rsidRPr="001A58CC" w:rsidRDefault="00FD76D5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D5" w:rsidRPr="001A58CC" w:rsidRDefault="00FD76D5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D5" w:rsidRPr="00C9780F" w:rsidRDefault="00FD76D5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C978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День</w:t>
            </w:r>
            <w:r w:rsidRPr="00C97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разгрома </w:t>
            </w:r>
            <w:r w:rsidRPr="00C978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немецко</w:t>
            </w:r>
            <w:r w:rsidRPr="00C97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C978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фашистских</w:t>
            </w:r>
            <w:r w:rsidRPr="00C97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войск в </w:t>
            </w:r>
            <w:r w:rsidRPr="00C978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Сталинградской</w:t>
            </w:r>
            <w:r w:rsidRPr="00C978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C978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битве</w:t>
            </w:r>
          </w:p>
        </w:tc>
      </w:tr>
      <w:tr w:rsidR="007378D6" w:rsidRPr="001A58CC" w:rsidTr="00FD76D5"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8D6" w:rsidRDefault="007378D6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D6" w:rsidRDefault="007378D6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D6" w:rsidRPr="00C9780F" w:rsidRDefault="007378D6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100 со дня рождения героя ВО войны Александра Матросова (1924-1943)</w:t>
            </w:r>
          </w:p>
        </w:tc>
      </w:tr>
      <w:tr w:rsidR="00FD76D5" w:rsidRPr="001A58CC" w:rsidTr="00FD76D5"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76D5" w:rsidRPr="001A58CC" w:rsidRDefault="00FD76D5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D5" w:rsidRPr="001A58CC" w:rsidRDefault="00FD76D5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1A58C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D5" w:rsidRDefault="00FD76D5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День российской науки </w:t>
            </w:r>
          </w:p>
          <w:p w:rsidR="00D42B5E" w:rsidRPr="001A58CC" w:rsidRDefault="00D42B5E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190 лет со дня рождения русского ученого Дмитрия Ивановича Менделеева(1834-1907)</w:t>
            </w:r>
          </w:p>
        </w:tc>
      </w:tr>
      <w:tr w:rsidR="007378D6" w:rsidRPr="001A58CC" w:rsidTr="00FD76D5"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8D6" w:rsidRPr="001A58CC" w:rsidRDefault="007378D6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D6" w:rsidRPr="001A58CC" w:rsidRDefault="007378D6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D6" w:rsidRDefault="007378D6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255 лет со дня рождения русского писателя и баснописца Ивана Андреевича Крылова (1769-1844)</w:t>
            </w:r>
          </w:p>
        </w:tc>
      </w:tr>
      <w:tr w:rsidR="00FD76D5" w:rsidRPr="001A58CC" w:rsidTr="00FD76D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6D5" w:rsidRPr="001A58CC" w:rsidRDefault="00FD76D5" w:rsidP="006926FF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D5" w:rsidRPr="001A58CC" w:rsidRDefault="00FD76D5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1A58C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D5" w:rsidRPr="001A58CC" w:rsidRDefault="00FD76D5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1A58C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День памяти о россиянах, исполнявших</w:t>
            </w:r>
          </w:p>
          <w:p w:rsidR="00FD76D5" w:rsidRPr="001A58CC" w:rsidRDefault="00FD76D5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1A58C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служеб</w:t>
            </w:r>
            <w:r w:rsidR="00E43E5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ный долг за пределами Отечества</w:t>
            </w:r>
          </w:p>
        </w:tc>
      </w:tr>
      <w:tr w:rsidR="00FD76D5" w:rsidRPr="001A58CC" w:rsidTr="00FD76D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6D5" w:rsidRPr="001A58CC" w:rsidRDefault="00FD76D5" w:rsidP="006926FF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D5" w:rsidRPr="001A58CC" w:rsidRDefault="00FD76D5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D5" w:rsidRPr="001A58CC" w:rsidRDefault="00FD76D5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1A58C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Международный день родного языка </w:t>
            </w:r>
          </w:p>
        </w:tc>
      </w:tr>
      <w:tr w:rsidR="00FD76D5" w:rsidRPr="001A58CC" w:rsidTr="00FD76D5">
        <w:trPr>
          <w:trHeight w:val="34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D5" w:rsidRPr="001A58CC" w:rsidRDefault="00FD76D5" w:rsidP="006926FF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D5" w:rsidRPr="001A58CC" w:rsidRDefault="00FD76D5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1A58C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23</w:t>
            </w:r>
          </w:p>
        </w:tc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D5" w:rsidRPr="001A58CC" w:rsidRDefault="00FD76D5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1A58C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День защитника Отечества</w:t>
            </w:r>
          </w:p>
        </w:tc>
      </w:tr>
      <w:tr w:rsidR="00FD76D5" w:rsidRPr="001A58CC" w:rsidTr="007378D6">
        <w:trPr>
          <w:trHeight w:val="347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76D5" w:rsidRPr="001A58CC" w:rsidRDefault="00FD76D5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1A58C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Март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D5" w:rsidRPr="001A58CC" w:rsidRDefault="007378D6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D5" w:rsidRPr="001A58CC" w:rsidRDefault="007378D6" w:rsidP="006926FF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165 лет со дня рождения русского физика Александра Степановича Попова(1859-1906)</w:t>
            </w:r>
          </w:p>
        </w:tc>
      </w:tr>
      <w:tr w:rsidR="007378D6" w:rsidRPr="001A58CC" w:rsidTr="00E43E59">
        <w:trPr>
          <w:trHeight w:val="347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8D6" w:rsidRPr="001A58CC" w:rsidRDefault="007378D6" w:rsidP="007378D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D6" w:rsidRPr="001A58CC" w:rsidRDefault="007378D6" w:rsidP="007378D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D6" w:rsidRPr="001A58CC" w:rsidRDefault="007378D6" w:rsidP="007378D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Международный женский день</w:t>
            </w:r>
          </w:p>
        </w:tc>
      </w:tr>
      <w:tr w:rsidR="007378D6" w:rsidRPr="001A58CC" w:rsidTr="00E43E59">
        <w:trPr>
          <w:trHeight w:val="347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8D6" w:rsidRPr="001A58CC" w:rsidRDefault="007378D6" w:rsidP="007378D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D6" w:rsidRDefault="007378D6" w:rsidP="007378D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D6" w:rsidRDefault="007378D6" w:rsidP="007378D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90 лет со дня рождения советского летчика-космонавта Юрия Гагарина (1934-1968)</w:t>
            </w:r>
          </w:p>
        </w:tc>
      </w:tr>
      <w:tr w:rsidR="007378D6" w:rsidRPr="001A58CC" w:rsidTr="00E43E59">
        <w:trPr>
          <w:trHeight w:val="347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8D6" w:rsidRPr="001A58CC" w:rsidRDefault="007378D6" w:rsidP="007378D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D6" w:rsidRDefault="007378D6" w:rsidP="007378D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D6" w:rsidRDefault="007378D6" w:rsidP="007378D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450-летие со дня выхода первой «Азбуки» Ивана Федорова (1574)</w:t>
            </w:r>
          </w:p>
        </w:tc>
      </w:tr>
      <w:tr w:rsidR="007378D6" w:rsidRPr="001A58CC" w:rsidTr="00FD76D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8D6" w:rsidRPr="001A58CC" w:rsidRDefault="007378D6" w:rsidP="007378D6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D6" w:rsidRPr="001A58CC" w:rsidRDefault="007378D6" w:rsidP="007378D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 w:rsidRPr="001A58C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D6" w:rsidRPr="001A58CC" w:rsidRDefault="007378D6" w:rsidP="007378D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День воссоединения Крыма с Россией (2014)</w:t>
            </w:r>
          </w:p>
        </w:tc>
      </w:tr>
      <w:tr w:rsidR="007378D6" w:rsidRPr="001A58CC" w:rsidTr="00E43E5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8D6" w:rsidRPr="001A58CC" w:rsidRDefault="007378D6" w:rsidP="007378D6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D6" w:rsidRPr="001A58CC" w:rsidRDefault="007378D6" w:rsidP="007378D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D6" w:rsidRPr="001A58CC" w:rsidRDefault="007378D6" w:rsidP="007378D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Всемирный день театра</w:t>
            </w:r>
          </w:p>
        </w:tc>
      </w:tr>
      <w:tr w:rsidR="007378D6" w:rsidRPr="001A58CC" w:rsidTr="000C3C00"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8D6" w:rsidRPr="001A58CC" w:rsidRDefault="007378D6" w:rsidP="007378D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1A58C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Апрель</w:t>
            </w:r>
          </w:p>
          <w:p w:rsidR="007378D6" w:rsidRPr="001A58CC" w:rsidRDefault="007378D6" w:rsidP="007378D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7378D6" w:rsidRPr="001A58CC" w:rsidRDefault="007378D6" w:rsidP="007378D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D6" w:rsidRPr="001A58CC" w:rsidRDefault="007378D6" w:rsidP="007378D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D6" w:rsidRDefault="007378D6" w:rsidP="007378D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Всемирный день здоровья</w:t>
            </w:r>
          </w:p>
        </w:tc>
      </w:tr>
      <w:tr w:rsidR="007378D6" w:rsidRPr="001A58CC" w:rsidTr="000C3C00"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8D6" w:rsidRPr="001A58CC" w:rsidRDefault="007378D6" w:rsidP="007378D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D6" w:rsidRPr="001A58CC" w:rsidRDefault="007378D6" w:rsidP="007378D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1A58C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D6" w:rsidRPr="001A58CC" w:rsidRDefault="007378D6" w:rsidP="007378D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День космонавтики</w:t>
            </w:r>
          </w:p>
        </w:tc>
      </w:tr>
      <w:tr w:rsidR="007378D6" w:rsidRPr="001A58CC" w:rsidTr="000C3C0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8D6" w:rsidRPr="001A58CC" w:rsidRDefault="007378D6" w:rsidP="007378D6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D6" w:rsidRPr="001A58CC" w:rsidRDefault="007378D6" w:rsidP="007378D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D6" w:rsidRPr="001A58CC" w:rsidRDefault="007378D6" w:rsidP="007378D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1A58C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День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памяти о геноциде советского народа нацистами и их пособниками в годы Великой Отечественной войны</w:t>
            </w:r>
          </w:p>
        </w:tc>
      </w:tr>
      <w:tr w:rsidR="007378D6" w:rsidRPr="001A58CC" w:rsidTr="000C3C00">
        <w:trPr>
          <w:trHeight w:val="32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D6" w:rsidRPr="001A58CC" w:rsidRDefault="007378D6" w:rsidP="007378D6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D6" w:rsidRPr="001A58CC" w:rsidRDefault="007378D6" w:rsidP="007378D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D6" w:rsidRPr="001A58CC" w:rsidRDefault="007378D6" w:rsidP="007378D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Всемирный день Земли</w:t>
            </w:r>
          </w:p>
        </w:tc>
      </w:tr>
      <w:tr w:rsidR="007378D6" w:rsidRPr="001A58CC" w:rsidTr="00FD76D5"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8D6" w:rsidRPr="001A58CC" w:rsidRDefault="007378D6" w:rsidP="007378D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D6" w:rsidRPr="001A58CC" w:rsidRDefault="007378D6" w:rsidP="007378D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D6" w:rsidRPr="001A58CC" w:rsidRDefault="007378D6" w:rsidP="007378D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Праздник весны и труда</w:t>
            </w:r>
          </w:p>
        </w:tc>
      </w:tr>
      <w:tr w:rsidR="007378D6" w:rsidRPr="001A58CC" w:rsidTr="00D42B5E">
        <w:trPr>
          <w:trHeight w:val="360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78D6" w:rsidRPr="001A58CC" w:rsidRDefault="007378D6" w:rsidP="007378D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D6" w:rsidRPr="001A58CC" w:rsidRDefault="007378D6" w:rsidP="007378D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1A58C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D6" w:rsidRPr="001A58CC" w:rsidRDefault="007378D6" w:rsidP="007378D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1A58C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День Победы сове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тского народа в Великой Отечественной войне 1941-1945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г.г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</w:tr>
      <w:tr w:rsidR="007378D6" w:rsidRPr="001A58CC" w:rsidTr="00D42B5E">
        <w:trPr>
          <w:trHeight w:val="36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8D6" w:rsidRPr="001A58CC" w:rsidRDefault="007378D6" w:rsidP="007378D6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D6" w:rsidRPr="001A58CC" w:rsidRDefault="007378D6" w:rsidP="007378D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D6" w:rsidRDefault="007378D6" w:rsidP="007378D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День детских общественных организаций России</w:t>
            </w:r>
          </w:p>
        </w:tc>
      </w:tr>
      <w:tr w:rsidR="007378D6" w:rsidRPr="001A58CC" w:rsidTr="00FD76D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8D6" w:rsidRPr="001A58CC" w:rsidRDefault="007378D6" w:rsidP="007378D6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D6" w:rsidRPr="001A58CC" w:rsidRDefault="007378D6" w:rsidP="007378D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1A58C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24</w:t>
            </w:r>
          </w:p>
        </w:tc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D6" w:rsidRPr="001A58CC" w:rsidRDefault="007378D6" w:rsidP="007378D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1A58C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День сла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вянской письменности и культуры</w:t>
            </w:r>
          </w:p>
        </w:tc>
      </w:tr>
      <w:tr w:rsidR="007378D6" w:rsidRPr="001A58CC" w:rsidTr="00FD76D5"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D6" w:rsidRPr="001A58CC" w:rsidRDefault="007378D6" w:rsidP="007378D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1A58C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Июнь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D6" w:rsidRPr="001A58CC" w:rsidRDefault="007378D6" w:rsidP="007378D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1A58C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D6" w:rsidRPr="001A58CC" w:rsidRDefault="007378D6" w:rsidP="007378D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1A58C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Международный де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нь защиты детей</w:t>
            </w:r>
          </w:p>
        </w:tc>
      </w:tr>
      <w:tr w:rsidR="007378D6" w:rsidRPr="001A58CC" w:rsidTr="00FD76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D6" w:rsidRPr="001A58CC" w:rsidRDefault="007378D6" w:rsidP="007378D6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D6" w:rsidRPr="001A58CC" w:rsidRDefault="007378D6" w:rsidP="007378D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D6" w:rsidRPr="001A58CC" w:rsidRDefault="007378D6" w:rsidP="007378D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1A58C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День Русского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языка — Пушкинский день России</w:t>
            </w:r>
          </w:p>
        </w:tc>
      </w:tr>
      <w:tr w:rsidR="007378D6" w:rsidRPr="001A58CC" w:rsidTr="00FD76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D6" w:rsidRPr="001A58CC" w:rsidRDefault="007378D6" w:rsidP="007378D6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D6" w:rsidRPr="001A58CC" w:rsidRDefault="007378D6" w:rsidP="007378D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D6" w:rsidRPr="001A58CC" w:rsidRDefault="007378D6" w:rsidP="007378D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День России </w:t>
            </w:r>
          </w:p>
        </w:tc>
      </w:tr>
      <w:tr w:rsidR="007378D6" w:rsidRPr="001A58CC" w:rsidTr="00FD76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D6" w:rsidRPr="001A58CC" w:rsidRDefault="007378D6" w:rsidP="007378D6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D6" w:rsidRPr="001A58CC" w:rsidRDefault="007378D6" w:rsidP="007378D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1A58C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D6" w:rsidRPr="001A58CC" w:rsidRDefault="007378D6" w:rsidP="007378D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1A58C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День п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амяти и скорби - день начала Великой Отечественной войны 1941-1945 гг.</w:t>
            </w:r>
          </w:p>
        </w:tc>
      </w:tr>
      <w:tr w:rsidR="007378D6" w:rsidRPr="001A58CC" w:rsidTr="00FD76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D6" w:rsidRPr="001A58CC" w:rsidRDefault="007378D6" w:rsidP="007378D6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Июль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D6" w:rsidRPr="001A58CC" w:rsidRDefault="007378D6" w:rsidP="007378D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D6" w:rsidRPr="001A58CC" w:rsidRDefault="007378D6" w:rsidP="007378D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День семьи любви и верности</w:t>
            </w:r>
          </w:p>
        </w:tc>
      </w:tr>
      <w:tr w:rsidR="007378D6" w:rsidRPr="001A58CC" w:rsidTr="00FD76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D6" w:rsidRDefault="007378D6" w:rsidP="007378D6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Август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D6" w:rsidRDefault="007378D6" w:rsidP="007378D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D6" w:rsidRDefault="007378D6" w:rsidP="007378D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День Государственного флага Российской Федерации</w:t>
            </w:r>
          </w:p>
        </w:tc>
      </w:tr>
    </w:tbl>
    <w:p w:rsidR="00985FE0" w:rsidRPr="00985FE0" w:rsidRDefault="00985FE0" w:rsidP="00985FE0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985FE0" w:rsidRPr="00985FE0" w:rsidRDefault="00985FE0" w:rsidP="00985FE0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985FE0" w:rsidRPr="00985FE0" w:rsidRDefault="00985FE0" w:rsidP="00985FE0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985FE0" w:rsidRPr="00985FE0" w:rsidRDefault="00985FE0" w:rsidP="00985FE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31680" w:type="dxa"/>
        <w:tblInd w:w="-56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949"/>
        <w:gridCol w:w="1506"/>
        <w:gridCol w:w="2498"/>
        <w:gridCol w:w="242"/>
        <w:gridCol w:w="6307"/>
        <w:gridCol w:w="2586"/>
        <w:gridCol w:w="2586"/>
        <w:gridCol w:w="2586"/>
        <w:gridCol w:w="2586"/>
        <w:gridCol w:w="2586"/>
        <w:gridCol w:w="3248"/>
      </w:tblGrid>
      <w:tr w:rsidR="00985FE0" w:rsidRPr="00985FE0" w:rsidTr="008E265C">
        <w:trPr>
          <w:gridAfter w:val="6"/>
          <w:wAfter w:w="16178" w:type="dxa"/>
        </w:trPr>
        <w:tc>
          <w:tcPr>
            <w:tcW w:w="155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985FE0" w:rsidRPr="00985FE0" w:rsidRDefault="00985FE0" w:rsidP="008B66F2">
            <w:pPr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ВОСПИТАТЕЛЬНОЙ РАБОТЫ ШКОЛЫ</w:t>
            </w:r>
          </w:p>
          <w:p w:rsidR="00985FE0" w:rsidRPr="00985FE0" w:rsidRDefault="00554690" w:rsidP="008B66F2">
            <w:pPr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2023</w:t>
            </w:r>
            <w:r w:rsidR="00985FE0" w:rsidRPr="00985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  <w:r w:rsidR="00985FE0" w:rsidRPr="00985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985FE0" w:rsidRPr="00985FE0" w:rsidRDefault="00985FE0" w:rsidP="008B66F2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F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</w:tr>
      <w:tr w:rsidR="00985FE0" w:rsidRPr="00985FE0" w:rsidTr="008E265C">
        <w:trPr>
          <w:gridAfter w:val="6"/>
          <w:wAfter w:w="16178" w:type="dxa"/>
        </w:trPr>
        <w:tc>
          <w:tcPr>
            <w:tcW w:w="155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5FE0" w:rsidRPr="00985FE0" w:rsidRDefault="00985FE0" w:rsidP="008B66F2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</w:tr>
      <w:tr w:rsidR="00985FE0" w:rsidRPr="00985FE0" w:rsidTr="008E265C">
        <w:trPr>
          <w:gridAfter w:val="6"/>
          <w:wAfter w:w="16178" w:type="dxa"/>
        </w:trPr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5FE0" w:rsidRPr="00985FE0" w:rsidRDefault="00985FE0" w:rsidP="008B66F2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5FE0" w:rsidRPr="00985FE0" w:rsidRDefault="00985FE0" w:rsidP="008B66F2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5FE0" w:rsidRPr="00985FE0" w:rsidRDefault="00985FE0" w:rsidP="008B66F2">
            <w:pPr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985FE0" w:rsidRPr="00985FE0" w:rsidRDefault="00985FE0" w:rsidP="008B66F2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6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5FE0" w:rsidRPr="00985FE0" w:rsidRDefault="00985FE0" w:rsidP="008B66F2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85FE0" w:rsidRPr="00985FE0" w:rsidTr="008E265C">
        <w:trPr>
          <w:gridAfter w:val="6"/>
          <w:wAfter w:w="16178" w:type="dxa"/>
        </w:trPr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5FE0" w:rsidRPr="00985FE0" w:rsidRDefault="00985FE0" w:rsidP="005F4079">
            <w:pPr>
              <w:autoSpaceDN w:val="0"/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 «</w:t>
            </w:r>
            <w:r w:rsidR="005F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</w:t>
            </w:r>
            <w:r w:rsidRPr="0098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5FE0" w:rsidRPr="00985FE0" w:rsidRDefault="00985FE0" w:rsidP="008B66F2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5FE0" w:rsidRPr="00985FE0" w:rsidRDefault="00DC5EAB" w:rsidP="005F4079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1.09.202</w:t>
            </w:r>
            <w:r w:rsidR="0055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5FE0" w:rsidRPr="00985FE0" w:rsidRDefault="00985FE0" w:rsidP="008B66F2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="005F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советник директора по воспитанию</w:t>
            </w:r>
          </w:p>
        </w:tc>
      </w:tr>
      <w:tr w:rsidR="005F4079" w:rsidRPr="00985FE0" w:rsidTr="008E265C">
        <w:trPr>
          <w:gridAfter w:val="6"/>
          <w:wAfter w:w="16178" w:type="dxa"/>
        </w:trPr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4079" w:rsidRPr="00985FE0" w:rsidRDefault="00554690" w:rsidP="005F4079">
            <w:pPr>
              <w:autoSpaceDN w:val="0"/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Митинг, посвященный Дню борьбы с терроризмом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4079" w:rsidRPr="00985FE0" w:rsidRDefault="005F4079" w:rsidP="00554690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4079" w:rsidRDefault="00554690" w:rsidP="005F4079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4.09.2023</w:t>
            </w:r>
          </w:p>
        </w:tc>
        <w:tc>
          <w:tcPr>
            <w:tcW w:w="6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4079" w:rsidRPr="00985FE0" w:rsidRDefault="005F4079" w:rsidP="008B66F2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советник директора по воспитанию</w:t>
            </w:r>
          </w:p>
        </w:tc>
      </w:tr>
      <w:tr w:rsidR="003D1BF7" w:rsidRPr="00985FE0" w:rsidTr="008E265C">
        <w:trPr>
          <w:gridAfter w:val="6"/>
          <w:wAfter w:w="16178" w:type="dxa"/>
        </w:trPr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BF7" w:rsidRDefault="00554690" w:rsidP="003D1BF7">
            <w:pPr>
              <w:autoSpaceDN w:val="0"/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  <w:r w:rsidR="003D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посвященная Международному дню распространения грамотности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BF7" w:rsidRDefault="003D1BF7" w:rsidP="003D1BF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BF7" w:rsidRDefault="00554690" w:rsidP="003D1BF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8.09.2023</w:t>
            </w:r>
          </w:p>
        </w:tc>
        <w:tc>
          <w:tcPr>
            <w:tcW w:w="6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BF7" w:rsidRPr="00985FE0" w:rsidRDefault="003D1BF7" w:rsidP="003D1BF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советник директора по воспитанию</w:t>
            </w:r>
          </w:p>
        </w:tc>
      </w:tr>
      <w:tr w:rsidR="005F4079" w:rsidRPr="00985FE0" w:rsidTr="003D1BF7">
        <w:trPr>
          <w:gridAfter w:val="6"/>
          <w:wAfter w:w="16178" w:type="dxa"/>
        </w:trPr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4079" w:rsidRDefault="005F4079" w:rsidP="005F4079">
            <w:pPr>
              <w:autoSpaceDN w:val="0"/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 «Дары осени»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4079" w:rsidRDefault="00554690" w:rsidP="008B66F2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4079" w:rsidRDefault="00554690" w:rsidP="009D06C4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5F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5.09.2023</w:t>
            </w:r>
          </w:p>
        </w:tc>
        <w:tc>
          <w:tcPr>
            <w:tcW w:w="6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4079" w:rsidRPr="00985FE0" w:rsidRDefault="005F4079" w:rsidP="008B66F2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советник директора по воспитанию</w:t>
            </w:r>
          </w:p>
        </w:tc>
      </w:tr>
      <w:tr w:rsidR="005F4079" w:rsidRPr="00985FE0" w:rsidTr="003D1BF7">
        <w:trPr>
          <w:gridAfter w:val="6"/>
          <w:wAfter w:w="16178" w:type="dxa"/>
        </w:trPr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4079" w:rsidRDefault="00554690" w:rsidP="003D1BF7">
            <w:pPr>
              <w:autoSpaceDN w:val="0"/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к произведениям Л.Н. Толстого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4079" w:rsidRDefault="00554690" w:rsidP="008B66F2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4079" w:rsidRDefault="00B441A1" w:rsidP="005F4079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11-15.09.2023</w:t>
            </w:r>
          </w:p>
        </w:tc>
        <w:tc>
          <w:tcPr>
            <w:tcW w:w="6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4079" w:rsidRPr="00985FE0" w:rsidRDefault="00B441A1" w:rsidP="008B66F2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советник директора по воспитанию</w:t>
            </w:r>
          </w:p>
        </w:tc>
      </w:tr>
      <w:tr w:rsidR="00B441A1" w:rsidRPr="00985FE0" w:rsidTr="003D1BF7">
        <w:trPr>
          <w:gridAfter w:val="6"/>
          <w:wAfter w:w="16178" w:type="dxa"/>
        </w:trPr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41A1" w:rsidRDefault="00B441A1" w:rsidP="003D1BF7">
            <w:pPr>
              <w:autoSpaceDN w:val="0"/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посвященные Дню образования Вологодской области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41A1" w:rsidRDefault="00B441A1" w:rsidP="008B66F2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41A1" w:rsidRDefault="00B441A1" w:rsidP="005F4079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22.09.2023</w:t>
            </w:r>
          </w:p>
        </w:tc>
        <w:tc>
          <w:tcPr>
            <w:tcW w:w="6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41A1" w:rsidRPr="00985FE0" w:rsidRDefault="00B441A1" w:rsidP="008B66F2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советник директора по воспитанию</w:t>
            </w:r>
          </w:p>
        </w:tc>
      </w:tr>
      <w:tr w:rsidR="00985FE0" w:rsidRPr="00985FE0" w:rsidTr="003D1BF7">
        <w:trPr>
          <w:gridAfter w:val="6"/>
          <w:wAfter w:w="16178" w:type="dxa"/>
        </w:trPr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5FE0" w:rsidRPr="00985FE0" w:rsidRDefault="00985FE0" w:rsidP="008B66F2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</w:t>
            </w:r>
            <w:r w:rsidR="0055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приятия месячников безопасности</w:t>
            </w:r>
            <w:r w:rsidRPr="0098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гражданской защиты детей (по профилакти</w:t>
            </w:r>
            <w:r w:rsidR="0055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 ДДТТ, пожарной безопасности, </w:t>
            </w:r>
            <w:r w:rsidRPr="0098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экстремизма, терроризма, разработка   схемы-маршрута «Дом-ш</w:t>
            </w:r>
            <w:r w:rsidR="0055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кола-дом», учебно-тренировочная</w:t>
            </w:r>
            <w:r w:rsidRPr="0098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эвакуация учащихся из здания)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5FE0" w:rsidRPr="00985FE0" w:rsidRDefault="00985FE0" w:rsidP="008B66F2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5FE0" w:rsidRPr="00985FE0" w:rsidRDefault="00985FE0" w:rsidP="008B66F2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5FE0" w:rsidRPr="00985FE0" w:rsidRDefault="00985FE0" w:rsidP="008B66F2">
            <w:pPr>
              <w:autoSpaceDN w:val="0"/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55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УВР, классные руководители, </w:t>
            </w:r>
            <w:r w:rsidRPr="0098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ОБЖ</w:t>
            </w:r>
          </w:p>
        </w:tc>
      </w:tr>
      <w:tr w:rsidR="00985FE0" w:rsidRPr="001A58CC" w:rsidTr="008E265C">
        <w:trPr>
          <w:gridAfter w:val="6"/>
          <w:wAfter w:w="16178" w:type="dxa"/>
        </w:trPr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5FE0" w:rsidRPr="001A58CC" w:rsidRDefault="00985FE0" w:rsidP="008B66F2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школьной спартакиады. Осенний День Здоровья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Кросс наций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5FE0" w:rsidRPr="001A58CC" w:rsidRDefault="00985FE0" w:rsidP="008B66F2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5FE0" w:rsidRPr="001A58CC" w:rsidRDefault="00985FE0" w:rsidP="008B66F2">
            <w:pPr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5FE0" w:rsidRPr="001A58CC" w:rsidRDefault="00985FE0" w:rsidP="008B66F2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физкультуры</w:t>
            </w:r>
          </w:p>
        </w:tc>
      </w:tr>
      <w:tr w:rsidR="00985FE0" w:rsidRPr="001A58CC" w:rsidTr="008E265C">
        <w:trPr>
          <w:gridAfter w:val="6"/>
          <w:wAfter w:w="16178" w:type="dxa"/>
        </w:trPr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5FE0" w:rsidRPr="001A58CC" w:rsidRDefault="00985FE0" w:rsidP="008B66F2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5FE0" w:rsidRPr="001A58CC" w:rsidRDefault="00985FE0" w:rsidP="008B66F2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5FE0" w:rsidRPr="001A58CC" w:rsidRDefault="00985FE0" w:rsidP="008B66F2">
            <w:pPr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5FE0" w:rsidRPr="001A58CC" w:rsidRDefault="00B441A1" w:rsidP="008B66F2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98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оциальный педагог, классные руководители</w:t>
            </w:r>
          </w:p>
        </w:tc>
      </w:tr>
      <w:tr w:rsidR="003D1BF7" w:rsidRPr="001A58CC" w:rsidTr="008E265C">
        <w:trPr>
          <w:gridAfter w:val="6"/>
          <w:wAfter w:w="16178" w:type="dxa"/>
        </w:trPr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BF7" w:rsidRPr="001A58CC" w:rsidRDefault="003D1BF7" w:rsidP="008B66F2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«Открытка ветерану»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BF7" w:rsidRPr="001A58CC" w:rsidRDefault="003D1BF7" w:rsidP="008B66F2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BF7" w:rsidRPr="001A58CC" w:rsidRDefault="00B441A1" w:rsidP="008B66F2">
            <w:pPr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 – 1.10.2023</w:t>
            </w:r>
          </w:p>
        </w:tc>
        <w:tc>
          <w:tcPr>
            <w:tcW w:w="6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BF7" w:rsidRDefault="00146160" w:rsidP="008B66F2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п</w:t>
            </w:r>
            <w:r w:rsidRPr="0098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едагог-организатор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советник директора по воспитанию</w:t>
            </w:r>
          </w:p>
        </w:tc>
      </w:tr>
      <w:tr w:rsidR="008E265C" w:rsidRPr="001A58CC" w:rsidTr="008E265C">
        <w:trPr>
          <w:gridAfter w:val="6"/>
          <w:wAfter w:w="16178" w:type="dxa"/>
        </w:trPr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265C" w:rsidRDefault="008E265C" w:rsidP="008B66F2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по сбору корма для бездомных животных «Каждому нужен друг»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265C" w:rsidRDefault="008E265C" w:rsidP="008B66F2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265C" w:rsidRDefault="008E265C" w:rsidP="008B66F2">
            <w:pPr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2.10. – 6.10.2023</w:t>
            </w:r>
          </w:p>
        </w:tc>
        <w:tc>
          <w:tcPr>
            <w:tcW w:w="6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265C" w:rsidRDefault="008E265C" w:rsidP="008B66F2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советник директора по воспитанию</w:t>
            </w:r>
          </w:p>
        </w:tc>
      </w:tr>
      <w:tr w:rsidR="00985FE0" w:rsidRPr="001A58CC" w:rsidTr="008E265C">
        <w:trPr>
          <w:gridAfter w:val="6"/>
          <w:wAfter w:w="16178" w:type="dxa"/>
        </w:trPr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5FE0" w:rsidRPr="001A58CC" w:rsidRDefault="00985FE0" w:rsidP="008B66F2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 в школе: акция по поздравлению учителей, учителей-ветеранов педагогического труда, концертная программа.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5FE0" w:rsidRPr="001A58CC" w:rsidRDefault="00985FE0" w:rsidP="008B66F2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5FE0" w:rsidRPr="001A58CC" w:rsidRDefault="00985FE0" w:rsidP="008B66F2">
            <w:pPr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5FE0" w:rsidRPr="001A58CC" w:rsidRDefault="00985FE0" w:rsidP="008B66F2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="00B4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</w:t>
            </w:r>
            <w:r w:rsidR="00B441A1" w:rsidRPr="0098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едагог-организатор</w:t>
            </w:r>
            <w:r w:rsidR="00B4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советник директора по воспитанию</w:t>
            </w:r>
          </w:p>
        </w:tc>
      </w:tr>
      <w:tr w:rsidR="00985FE0" w:rsidRPr="001A58CC" w:rsidTr="008E265C">
        <w:trPr>
          <w:gridAfter w:val="6"/>
          <w:wAfter w:w="16178" w:type="dxa"/>
        </w:trPr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5FE0" w:rsidRPr="001A58CC" w:rsidRDefault="00985FE0" w:rsidP="008B66F2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Президентские состязания по ОФП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5FE0" w:rsidRPr="001A58CC" w:rsidRDefault="00985FE0" w:rsidP="008B66F2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5FE0" w:rsidRPr="001A58CC" w:rsidRDefault="00985FE0" w:rsidP="008B66F2">
            <w:pPr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5FE0" w:rsidRPr="001A58CC" w:rsidRDefault="00985FE0" w:rsidP="008B66F2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985FE0" w:rsidRPr="001A58CC" w:rsidTr="008E265C">
        <w:trPr>
          <w:gridAfter w:val="6"/>
          <w:wAfter w:w="16178" w:type="dxa"/>
        </w:trPr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5FE0" w:rsidRPr="001A58CC" w:rsidRDefault="00985FE0" w:rsidP="00146160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="0014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Золотая осень</w:t>
            </w:r>
            <w:r w:rsidR="00B4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</w:t>
            </w:r>
            <w:r w:rsidR="008B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декоративно-прикладного творчества из природных материалов</w:t>
            </w: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5FE0" w:rsidRPr="001A58CC" w:rsidRDefault="00985FE0" w:rsidP="008B66F2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5FE0" w:rsidRPr="001A58CC" w:rsidRDefault="00985FE0" w:rsidP="008B66F2">
            <w:pPr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5FE0" w:rsidRPr="001A58CC" w:rsidRDefault="00146160" w:rsidP="008B66F2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8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едагог-организатор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советник директора по воспитанию</w:t>
            </w:r>
          </w:p>
        </w:tc>
      </w:tr>
      <w:tr w:rsidR="00146160" w:rsidRPr="001A58CC" w:rsidTr="008E265C">
        <w:trPr>
          <w:gridAfter w:val="6"/>
          <w:wAfter w:w="16178" w:type="dxa"/>
        </w:trPr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6160" w:rsidRPr="001A58CC" w:rsidRDefault="00B441A1" w:rsidP="00B441A1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-игра</w:t>
            </w:r>
            <w:r w:rsidR="0014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посвященная Дню отца 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6160" w:rsidRPr="001A58CC" w:rsidRDefault="00146160" w:rsidP="008B66F2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6160" w:rsidRPr="001A58CC" w:rsidRDefault="00146160" w:rsidP="008B66F2">
            <w:pPr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6160" w:rsidRDefault="00146160" w:rsidP="008B66F2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8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едагог-организатор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советник директора по воспитанию</w:t>
            </w:r>
          </w:p>
        </w:tc>
      </w:tr>
      <w:tr w:rsidR="002A3BC5" w:rsidRPr="001A58CC" w:rsidTr="008E265C">
        <w:trPr>
          <w:gridAfter w:val="6"/>
          <w:wAfter w:w="16178" w:type="dxa"/>
        </w:trPr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3BC5" w:rsidRPr="001A58CC" w:rsidRDefault="002A3BC5" w:rsidP="002A3BC5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Посвящение в кадеты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3BC5" w:rsidRPr="001A58CC" w:rsidRDefault="008E265C" w:rsidP="002A3BC5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05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кадетский класс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3BC5" w:rsidRPr="001A58CC" w:rsidRDefault="00146160" w:rsidP="002A3BC5">
            <w:pPr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3BC5" w:rsidRDefault="002A3BC5" w:rsidP="002A3BC5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</w:t>
            </w:r>
            <w:r w:rsidR="0014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советник директора по воспитанию,</w:t>
            </w:r>
          </w:p>
          <w:p w:rsidR="002A3BC5" w:rsidRPr="001A58CC" w:rsidRDefault="002A3BC5" w:rsidP="002A3BC5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18D7" w:rsidRPr="001A58CC" w:rsidTr="008E265C">
        <w:trPr>
          <w:gridAfter w:val="6"/>
          <w:wAfter w:w="16178" w:type="dxa"/>
        </w:trPr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Pr="001A58CC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родительские собрания по профилактике суицидального поведения,</w:t>
            </w:r>
            <w:r w:rsidRPr="001A58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профилактике</w:t>
            </w:r>
            <w:r w:rsidRPr="001A58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правонарушений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Pr="001A58CC" w:rsidRDefault="00AA18D7" w:rsidP="00AA18D7">
            <w:pPr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Pr="001A58CC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Социальный педагог, педагог-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психолог,классные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AA18D7" w:rsidRPr="001A58CC" w:rsidTr="008E265C">
        <w:trPr>
          <w:gridAfter w:val="6"/>
          <w:wAfter w:w="16178" w:type="dxa"/>
        </w:trPr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«Подари книгу библиотеке», посвященная Международному дню школьных библиотек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Default="00AA18D7" w:rsidP="00AA18D7">
            <w:pPr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школьной библиотекой</w:t>
            </w: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советник директора по воспитанию</w:t>
            </w:r>
          </w:p>
          <w:p w:rsidR="00AA18D7" w:rsidRPr="00B30048" w:rsidRDefault="00AA18D7" w:rsidP="00AA18D7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8D7" w:rsidRPr="001A58CC" w:rsidTr="008E265C">
        <w:trPr>
          <w:gridAfter w:val="6"/>
          <w:wAfter w:w="16178" w:type="dxa"/>
        </w:trPr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 «Закладка для любимой книги», посвященный Международному дню школьных библиотек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Default="00AA18D7" w:rsidP="00AA18D7">
            <w:pPr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25.10.2023</w:t>
            </w:r>
          </w:p>
        </w:tc>
        <w:tc>
          <w:tcPr>
            <w:tcW w:w="6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Pr="001A58CC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советник директора по воспитанию</w:t>
            </w:r>
          </w:p>
        </w:tc>
      </w:tr>
      <w:tr w:rsidR="00AA18D7" w:rsidRPr="001A58CC" w:rsidTr="008E265C">
        <w:trPr>
          <w:gridAfter w:val="6"/>
          <w:wAfter w:w="16178" w:type="dxa"/>
        </w:trPr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взаимодействия семьи и школы: беседы, общешкольное родительское собрание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A18D7" w:rsidRPr="001A58CC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18D7" w:rsidRPr="001A58CC" w:rsidTr="008E265C">
        <w:trPr>
          <w:gridAfter w:val="6"/>
          <w:wAfter w:w="16178" w:type="dxa"/>
        </w:trPr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Pr="001A58CC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посвященные Дню народного единства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Pr="001A58CC" w:rsidRDefault="00AA18D7" w:rsidP="00AA18D7">
            <w:pPr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ноябрь</w:t>
            </w:r>
          </w:p>
        </w:tc>
        <w:tc>
          <w:tcPr>
            <w:tcW w:w="6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Pr="001A58CC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советник директора по воспитанию</w:t>
            </w:r>
          </w:p>
        </w:tc>
      </w:tr>
      <w:tr w:rsidR="00AA18D7" w:rsidRPr="001A58CC" w:rsidTr="008E265C">
        <w:trPr>
          <w:gridAfter w:val="6"/>
          <w:wAfter w:w="16178" w:type="dxa"/>
          <w:trHeight w:val="720"/>
        </w:trPr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правовой защиты детей.  Анкетирование учащихся на случай нарушения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прав и свобод в школе и семье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AA18D7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AA18D7" w:rsidRPr="00DD4B8C" w:rsidRDefault="00AA18D7" w:rsidP="00AA18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8D7" w:rsidRPr="001A58CC" w:rsidTr="008E265C">
        <w:trPr>
          <w:gridAfter w:val="6"/>
          <w:wAfter w:w="16178" w:type="dxa"/>
          <w:trHeight w:val="720"/>
        </w:trPr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A18D7" w:rsidRPr="001A58CC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посвященные Дню государственного герба Российской Федерации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A18D7" w:rsidRPr="001A58CC" w:rsidRDefault="00AA18D7" w:rsidP="00AA18D7">
            <w:pPr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6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A18D7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советник директора по воспитанию</w:t>
            </w:r>
          </w:p>
        </w:tc>
      </w:tr>
      <w:tr w:rsidR="00AA18D7" w:rsidRPr="001A58CC" w:rsidTr="008E265C">
        <w:trPr>
          <w:gridAfter w:val="6"/>
          <w:wAfter w:w="16178" w:type="dxa"/>
          <w:trHeight w:val="720"/>
        </w:trPr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Pr="001A58CC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 стихотворений о маме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Pr="001A58CC" w:rsidRDefault="00AA18D7" w:rsidP="00AA18D7">
            <w:pPr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Pr="001A58CC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советник директора по воспитанию</w:t>
            </w:r>
          </w:p>
        </w:tc>
      </w:tr>
      <w:tr w:rsidR="00AA18D7" w:rsidRPr="001A58CC" w:rsidTr="008E265C">
        <w:trPr>
          <w:gridAfter w:val="6"/>
          <w:wAfter w:w="16178" w:type="dxa"/>
          <w:trHeight w:val="720"/>
        </w:trPr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Мероприятие, посвященное Дню героев Отечества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Default="00AA18D7" w:rsidP="00AA18D7">
            <w:pPr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6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Pr="001A58CC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советник директора по воспитанию</w:t>
            </w:r>
          </w:p>
        </w:tc>
      </w:tr>
      <w:tr w:rsidR="00AA18D7" w:rsidRPr="001A58CC" w:rsidTr="008E265C">
        <w:trPr>
          <w:gridAfter w:val="6"/>
          <w:wAfter w:w="16178" w:type="dxa"/>
          <w:trHeight w:val="120"/>
        </w:trPr>
        <w:tc>
          <w:tcPr>
            <w:tcW w:w="49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Pr="001A58CC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посвященные Дню Конституции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Pr="001A58CC" w:rsidRDefault="00AA18D7" w:rsidP="00AA18D7">
            <w:pPr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654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Default="00AA18D7" w:rsidP="00AA18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п</w:t>
            </w:r>
            <w:r w:rsidRPr="0098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едагог-организатор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советник директора по воспитанию</w:t>
            </w:r>
          </w:p>
        </w:tc>
      </w:tr>
      <w:tr w:rsidR="00AA18D7" w:rsidRPr="001A58CC" w:rsidTr="006D6935">
        <w:trPr>
          <w:gridAfter w:val="6"/>
          <w:wAfter w:w="16178" w:type="dxa"/>
          <w:trHeight w:val="1114"/>
        </w:trPr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месячника эстетического воспитания в школе. Новый год в школе: украшение кабинетов, оформление окон,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творческий </w:t>
            </w: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конкурс, утренник.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</w:tc>
      </w:tr>
      <w:tr w:rsidR="00AA18D7" w:rsidRPr="001A58CC" w:rsidTr="008E265C">
        <w:trPr>
          <w:gridAfter w:val="6"/>
          <w:wAfter w:w="16178" w:type="dxa"/>
        </w:trPr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«Если хочешь быть здоров…»</w:t>
            </w:r>
          </w:p>
          <w:p w:rsidR="00AA18D7" w:rsidRPr="001A58CC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Лыжные соревнования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AA18D7" w:rsidRPr="001A58CC" w:rsidTr="008E265C">
        <w:trPr>
          <w:gridAfter w:val="6"/>
          <w:wAfter w:w="16178" w:type="dxa"/>
        </w:trPr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Pr="001A58CC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Мероприятие, посвященное 120-летию со дня рождения советского детского писателя А.П. Гайдара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Pr="001A58CC" w:rsidRDefault="00AA18D7" w:rsidP="00AA18D7">
            <w:pPr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января</w:t>
            </w:r>
          </w:p>
        </w:tc>
        <w:tc>
          <w:tcPr>
            <w:tcW w:w="6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Pr="001A58CC" w:rsidRDefault="00AA18D7" w:rsidP="00AA18D7">
            <w:pPr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п</w:t>
            </w:r>
            <w:r w:rsidRPr="0098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едагог-организатор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советник директора по воспитанию</w:t>
            </w:r>
          </w:p>
        </w:tc>
      </w:tr>
      <w:tr w:rsidR="00AA18D7" w:rsidRPr="001A58CC" w:rsidTr="008E265C">
        <w:trPr>
          <w:gridAfter w:val="6"/>
          <w:wAfter w:w="16178" w:type="dxa"/>
          <w:trHeight w:val="195"/>
        </w:trPr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памяти «Блокада Ленинграда»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tabs>
                <w:tab w:val="left" w:pos="5130"/>
              </w:tabs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 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советник директора по воспитанию</w:t>
            </w:r>
          </w:p>
        </w:tc>
      </w:tr>
      <w:tr w:rsidR="00AA18D7" w:rsidRPr="001A58CC" w:rsidTr="008E265C">
        <w:trPr>
          <w:gridAfter w:val="6"/>
          <w:wAfter w:w="16178" w:type="dxa"/>
          <w:trHeight w:val="90"/>
        </w:trPr>
        <w:tc>
          <w:tcPr>
            <w:tcW w:w="49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Pr="001A58CC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Pr="001A58CC" w:rsidRDefault="00AA18D7" w:rsidP="00AA18D7">
            <w:pPr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54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Pr="001A58CC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AA18D7" w:rsidRPr="001A58CC" w:rsidTr="008E265C">
        <w:trPr>
          <w:gridAfter w:val="6"/>
          <w:wAfter w:w="16178" w:type="dxa"/>
        </w:trPr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гражданского и патриотического воспитания: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«Веселые старты»,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патриотической песни,</w:t>
            </w: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акция по поздравлению пап и дедушек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мальчиков, конкурс рисунков, у</w:t>
            </w: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роки мужества.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 учителя </w:t>
            </w: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советник директора по воспитанию</w:t>
            </w:r>
          </w:p>
        </w:tc>
      </w:tr>
      <w:tr w:rsidR="00AA18D7" w:rsidRPr="001A58CC" w:rsidTr="008E265C">
        <w:trPr>
          <w:gridAfter w:val="6"/>
          <w:wAfter w:w="16178" w:type="dxa"/>
          <w:trHeight w:val="510"/>
        </w:trPr>
        <w:tc>
          <w:tcPr>
            <w:tcW w:w="49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науки в школе: защита проектов и исследовательских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Научно-исследовательская конференция. </w:t>
            </w:r>
          </w:p>
          <w:p w:rsidR="00AA18D7" w:rsidRPr="001A58CC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«Наука вокруг нас»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Pr="001A58CC" w:rsidRDefault="00AA18D7" w:rsidP="00AA18D7">
            <w:pPr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54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Ильина М.В. </w:t>
            </w:r>
          </w:p>
          <w:p w:rsidR="00AA18D7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18D7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18D7" w:rsidRPr="001A58CC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едагог-организатор,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AA18D7" w:rsidRPr="001A58CC" w:rsidTr="008E265C">
        <w:trPr>
          <w:gridAfter w:val="6"/>
          <w:wAfter w:w="16178" w:type="dxa"/>
          <w:trHeight w:val="510"/>
        </w:trPr>
        <w:tc>
          <w:tcPr>
            <w:tcW w:w="49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Pr="001A58CC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инсценировок, посвященный 255-летию со дня рождения И.А. Крылова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Default="00AA18D7" w:rsidP="00AA18D7">
            <w:pPr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февраля</w:t>
            </w:r>
          </w:p>
        </w:tc>
        <w:tc>
          <w:tcPr>
            <w:tcW w:w="654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едагог-организатор,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AA18D7" w:rsidRPr="001A58CC" w:rsidTr="008E265C">
        <w:trPr>
          <w:gridAfter w:val="6"/>
          <w:wAfter w:w="16178" w:type="dxa"/>
          <w:trHeight w:val="510"/>
        </w:trPr>
        <w:tc>
          <w:tcPr>
            <w:tcW w:w="49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строя и песни кадетских классов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Default="00AA18D7" w:rsidP="00AA18D7">
            <w:pPr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19-23 февраля</w:t>
            </w:r>
          </w:p>
        </w:tc>
        <w:tc>
          <w:tcPr>
            <w:tcW w:w="654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 советник директора по воспитанию, классные руководители, наставники кадетских классов.</w:t>
            </w:r>
          </w:p>
        </w:tc>
      </w:tr>
      <w:tr w:rsidR="00AA18D7" w:rsidRPr="001A58CC" w:rsidTr="008E265C">
        <w:trPr>
          <w:gridAfter w:val="6"/>
          <w:wAfter w:w="16178" w:type="dxa"/>
        </w:trPr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 в школе: творческий конкурс</w:t>
            </w: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акция по поздравлению мам, бабушек, девочек,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ветеранов, концерт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советник директора по воспитанию</w:t>
            </w:r>
          </w:p>
          <w:p w:rsidR="00AA18D7" w:rsidRPr="001A58CC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18D7" w:rsidRPr="001A58CC" w:rsidTr="008E265C">
        <w:trPr>
          <w:gridAfter w:val="6"/>
          <w:wAfter w:w="16178" w:type="dxa"/>
        </w:trPr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Pr="001A58CC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Мероприятие, посвященное 450-летию со дня выхода первой «Азбуки» И. Федорова (1574)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Pr="001A58CC" w:rsidRDefault="00AA18D7" w:rsidP="00AA18D7">
            <w:pPr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 марта</w:t>
            </w:r>
          </w:p>
        </w:tc>
        <w:tc>
          <w:tcPr>
            <w:tcW w:w="6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советник директора по воспитанию</w:t>
            </w:r>
          </w:p>
          <w:p w:rsidR="00AA18D7" w:rsidRPr="001A58CC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18D7" w:rsidRPr="001A58CC" w:rsidTr="008E265C">
        <w:trPr>
          <w:gridAfter w:val="6"/>
          <w:wAfter w:w="16178" w:type="dxa"/>
        </w:trPr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Pr="001A58CC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0" w:colLast="0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часы «Знаешь ли ты, как избежать беды?»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Pr="001A58CC" w:rsidRDefault="00AA18D7" w:rsidP="00AA18D7">
            <w:pPr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Pr="001A58CC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педагог, педагог-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психолог,классные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bookmarkEnd w:id="0"/>
      <w:tr w:rsidR="00AA18D7" w:rsidRPr="001A58CC" w:rsidTr="008E265C">
        <w:trPr>
          <w:gridAfter w:val="6"/>
          <w:wAfter w:w="16178" w:type="dxa"/>
        </w:trPr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Pr="001A58CC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Мероприятия, посвященные Дню воссоединения Крыма с Россией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Pr="001A58CC" w:rsidRDefault="00AA18D7" w:rsidP="00AA18D7">
            <w:pPr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17-22.03.2024</w:t>
            </w:r>
          </w:p>
        </w:tc>
        <w:tc>
          <w:tcPr>
            <w:tcW w:w="6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советник директора по воспитанию</w:t>
            </w:r>
          </w:p>
          <w:p w:rsidR="00AA18D7" w:rsidRPr="001A58CC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18D7" w:rsidRPr="001A58CC" w:rsidTr="008E265C">
        <w:trPr>
          <w:gridAfter w:val="6"/>
          <w:wAfter w:w="16178" w:type="dxa"/>
        </w:trPr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AA18D7" w:rsidRPr="001A58CC" w:rsidTr="008E265C">
        <w:trPr>
          <w:gridAfter w:val="6"/>
          <w:wAfter w:w="16178" w:type="dxa"/>
        </w:trPr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посвященные Дню</w:t>
            </w: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космонавтики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советник директора по воспитанию,</w:t>
            </w:r>
          </w:p>
          <w:p w:rsidR="00AA18D7" w:rsidRPr="001A58CC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изо</w:t>
            </w:r>
          </w:p>
        </w:tc>
      </w:tr>
      <w:tr w:rsidR="00AA18D7" w:rsidRPr="001A58CC" w:rsidTr="005B4684">
        <w:trPr>
          <w:gridAfter w:val="6"/>
          <w:wAfter w:w="16178" w:type="dxa"/>
        </w:trPr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Pr="001A58CC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посвященные Всемирному дню Земли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Pr="001A58CC" w:rsidRDefault="00AA18D7" w:rsidP="00AA18D7">
            <w:pPr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апреля</w:t>
            </w:r>
          </w:p>
        </w:tc>
        <w:tc>
          <w:tcPr>
            <w:tcW w:w="6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советник директора по воспитанию,</w:t>
            </w:r>
          </w:p>
          <w:p w:rsidR="00AA18D7" w:rsidRPr="001A58CC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18D7" w:rsidRPr="001A58CC" w:rsidTr="008E265C">
        <w:trPr>
          <w:gridAfter w:val="6"/>
          <w:wAfter w:w="16178" w:type="dxa"/>
        </w:trPr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Мероприятия месячника ЗОЖ «Здоровое поколение».</w:t>
            </w: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Весенний День здоровья. 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учителя</w:t>
            </w: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советник директора по воспитанию</w:t>
            </w:r>
          </w:p>
        </w:tc>
      </w:tr>
      <w:tr w:rsidR="00AA18D7" w:rsidRPr="001A58CC" w:rsidTr="008E265C">
        <w:trPr>
          <w:gridAfter w:val="6"/>
          <w:wAfter w:w="16178" w:type="dxa"/>
        </w:trPr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День Победы: акции «Бессмертный полк», </w:t>
            </w: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«Окна Победы»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творческий конкурс, концерт, поздравление ветеранов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советник директора по воспитанию</w:t>
            </w:r>
          </w:p>
        </w:tc>
      </w:tr>
      <w:tr w:rsidR="00AA18D7" w:rsidRPr="001A58CC" w:rsidTr="008E265C">
        <w:trPr>
          <w:gridAfter w:val="6"/>
          <w:wAfter w:w="16178" w:type="dxa"/>
        </w:trPr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Pr="001A58CC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Мероприятия, посвященные Дню детских общественных организаций России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Pr="001A58CC" w:rsidRDefault="00AA18D7" w:rsidP="00AA18D7">
            <w:pPr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мая</w:t>
            </w:r>
          </w:p>
        </w:tc>
        <w:tc>
          <w:tcPr>
            <w:tcW w:w="6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советник директора по воспитанию</w:t>
            </w:r>
          </w:p>
        </w:tc>
      </w:tr>
      <w:tr w:rsidR="00AA18D7" w:rsidRPr="001A58CC" w:rsidTr="008E265C">
        <w:trPr>
          <w:gridAfter w:val="6"/>
          <w:wAfter w:w="16178" w:type="dxa"/>
        </w:trPr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 «Последний звонок»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советник директора по воспитанию</w:t>
            </w:r>
          </w:p>
        </w:tc>
      </w:tr>
      <w:tr w:rsidR="00AA18D7" w:rsidRPr="001A58CC" w:rsidTr="008E265C">
        <w:trPr>
          <w:gridAfter w:val="6"/>
          <w:wAfter w:w="16178" w:type="dxa"/>
        </w:trPr>
        <w:tc>
          <w:tcPr>
            <w:tcW w:w="155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Курсы внеурочной деятельности</w:t>
            </w:r>
          </w:p>
        </w:tc>
      </w:tr>
      <w:tr w:rsidR="00AA18D7" w:rsidRPr="00596433" w:rsidTr="008E265C">
        <w:trPr>
          <w:gridAfter w:val="6"/>
          <w:wAfter w:w="16178" w:type="dxa"/>
        </w:trPr>
        <w:tc>
          <w:tcPr>
            <w:tcW w:w="155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Pr="00596433" w:rsidRDefault="00AA18D7" w:rsidP="00AA18D7">
            <w:pPr>
              <w:tabs>
                <w:tab w:val="left" w:pos="2070"/>
              </w:tabs>
              <w:spacing w:after="62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(согласно плану внеурочной деятельности)</w:t>
            </w:r>
          </w:p>
        </w:tc>
      </w:tr>
      <w:tr w:rsidR="00AA18D7" w:rsidRPr="00596433" w:rsidTr="008E265C">
        <w:tc>
          <w:tcPr>
            <w:tcW w:w="155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2586" w:type="dxa"/>
          </w:tcPr>
          <w:p w:rsidR="00AA18D7" w:rsidRPr="00596433" w:rsidRDefault="00AA18D7" w:rsidP="00AA18D7"/>
        </w:tc>
        <w:tc>
          <w:tcPr>
            <w:tcW w:w="2586" w:type="dxa"/>
          </w:tcPr>
          <w:p w:rsidR="00AA18D7" w:rsidRPr="00596433" w:rsidRDefault="00AA18D7" w:rsidP="00AA18D7"/>
        </w:tc>
        <w:tc>
          <w:tcPr>
            <w:tcW w:w="2586" w:type="dxa"/>
          </w:tcPr>
          <w:p w:rsidR="00AA18D7" w:rsidRPr="00596433" w:rsidRDefault="00AA18D7" w:rsidP="00AA18D7">
            <w:pPr>
              <w:snapToGri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96433">
              <w:rPr>
                <w:rFonts w:ascii="Times New Roman" w:eastAsia="SimSun" w:hAnsi="Times New Roman" w:cs="Times New Roman"/>
                <w:sz w:val="24"/>
                <w:szCs w:val="24"/>
              </w:rPr>
              <w:t>«Любители математики»</w:t>
            </w:r>
          </w:p>
        </w:tc>
        <w:tc>
          <w:tcPr>
            <w:tcW w:w="2586" w:type="dxa"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86" w:type="dxa"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3248" w:type="dxa"/>
          </w:tcPr>
          <w:p w:rsidR="00AA18D7" w:rsidRPr="00596433" w:rsidRDefault="00AA18D7" w:rsidP="00AA18D7">
            <w:pPr>
              <w:spacing w:after="62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Стулов Ю.Н.</w:t>
            </w:r>
          </w:p>
        </w:tc>
      </w:tr>
      <w:tr w:rsidR="00AA18D7" w:rsidRPr="00596433" w:rsidTr="008E265C"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Выборы лидеров, активов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классов, распределение обязанностей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сентябрь</w:t>
            </w: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596433" w:rsidRDefault="00AA18D7" w:rsidP="00AA18D7">
            <w:pPr>
              <w:snapToGri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172" w:type="dxa"/>
            <w:gridSpan w:val="2"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5172" w:type="dxa"/>
            <w:gridSpan w:val="2"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5834" w:type="dxa"/>
            <w:gridSpan w:val="2"/>
          </w:tcPr>
          <w:p w:rsidR="00AA18D7" w:rsidRPr="00596433" w:rsidRDefault="00AA18D7" w:rsidP="00AA18D7">
            <w:pPr>
              <w:spacing w:after="62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Игнашева С.В.</w:t>
            </w:r>
          </w:p>
        </w:tc>
      </w:tr>
      <w:tr w:rsidR="00AA18D7" w:rsidRPr="00596433" w:rsidTr="008E265C"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596433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596433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в течение года</w:t>
            </w: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596433" w:rsidRDefault="00AA18D7" w:rsidP="00AA18D7">
            <w:pPr>
              <w:snapToGri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172" w:type="dxa"/>
            <w:gridSpan w:val="2"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5172" w:type="dxa"/>
            <w:gridSpan w:val="2"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5834" w:type="dxa"/>
            <w:gridSpan w:val="2"/>
          </w:tcPr>
          <w:p w:rsidR="00AA18D7" w:rsidRPr="00596433" w:rsidRDefault="00AA18D7" w:rsidP="00AA18D7">
            <w:pPr>
              <w:spacing w:after="62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Рогозина А.А.</w:t>
            </w:r>
          </w:p>
        </w:tc>
      </w:tr>
      <w:tr w:rsidR="00AA18D7" w:rsidRPr="00596433" w:rsidTr="008E265C"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596433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перед классом о проведенной работе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596433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май</w:t>
            </w: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596433" w:rsidRDefault="00AA18D7" w:rsidP="00AA18D7">
            <w:pPr>
              <w:snapToGri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172" w:type="dxa"/>
            <w:gridSpan w:val="2"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5172" w:type="dxa"/>
            <w:gridSpan w:val="2"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5834" w:type="dxa"/>
            <w:gridSpan w:val="2"/>
          </w:tcPr>
          <w:p w:rsidR="00AA18D7" w:rsidRPr="00596433" w:rsidRDefault="00AA18D7" w:rsidP="00AA18D7">
            <w:pPr>
              <w:spacing w:after="62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Васендина</w:t>
            </w:r>
            <w:proofErr w:type="spellEnd"/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AA18D7" w:rsidRPr="00596433" w:rsidTr="008E265C">
        <w:tc>
          <w:tcPr>
            <w:tcW w:w="155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Профориентация</w:t>
            </w:r>
            <w:r w:rsidRPr="005964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6" w:type="dxa"/>
          </w:tcPr>
          <w:p w:rsidR="00AA18D7" w:rsidRPr="00596433" w:rsidRDefault="00AA18D7" w:rsidP="00AA18D7"/>
        </w:tc>
        <w:tc>
          <w:tcPr>
            <w:tcW w:w="2586" w:type="dxa"/>
          </w:tcPr>
          <w:p w:rsidR="00AA18D7" w:rsidRPr="00596433" w:rsidRDefault="00AA18D7" w:rsidP="00AA18D7"/>
        </w:tc>
        <w:tc>
          <w:tcPr>
            <w:tcW w:w="2586" w:type="dxa"/>
          </w:tcPr>
          <w:p w:rsidR="00AA18D7" w:rsidRPr="00596433" w:rsidRDefault="00AA18D7" w:rsidP="00AA18D7">
            <w:pPr>
              <w:snapToGri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96433">
              <w:rPr>
                <w:rFonts w:ascii="Times New Roman" w:eastAsia="SimSun" w:hAnsi="Times New Roman" w:cs="Times New Roman"/>
                <w:sz w:val="24"/>
                <w:szCs w:val="24"/>
              </w:rPr>
              <w:t>«Любители математики»</w:t>
            </w:r>
          </w:p>
        </w:tc>
        <w:tc>
          <w:tcPr>
            <w:tcW w:w="2586" w:type="dxa"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86" w:type="dxa"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3248" w:type="dxa"/>
          </w:tcPr>
          <w:p w:rsidR="00AA18D7" w:rsidRPr="00596433" w:rsidRDefault="00AA18D7" w:rsidP="00AA18D7">
            <w:pPr>
              <w:spacing w:after="62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Остапенко А.А.</w:t>
            </w:r>
          </w:p>
        </w:tc>
      </w:tr>
      <w:tr w:rsidR="00AA18D7" w:rsidRPr="00596433" w:rsidTr="008E265C"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Pr="00596433" w:rsidRDefault="00AA18D7" w:rsidP="00AA18D7">
            <w:pPr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596433">
              <w:rPr>
                <w:rFonts w:ascii="Times New Roman" w:hAnsi="Times New Roman"/>
                <w:sz w:val="24"/>
                <w:szCs w:val="24"/>
              </w:rPr>
              <w:t>Урок занятости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Pr="00596433" w:rsidRDefault="00AA18D7" w:rsidP="00AA18D7">
            <w:pPr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советник директора по воспитанию</w:t>
            </w:r>
          </w:p>
          <w:p w:rsidR="00AA18D7" w:rsidRPr="00596433" w:rsidRDefault="00AA18D7" w:rsidP="00AA18D7">
            <w:pPr>
              <w:snapToGri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172" w:type="dxa"/>
            <w:gridSpan w:val="2"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5172" w:type="dxa"/>
            <w:gridSpan w:val="2"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5834" w:type="dxa"/>
            <w:gridSpan w:val="2"/>
          </w:tcPr>
          <w:p w:rsidR="00AA18D7" w:rsidRPr="00596433" w:rsidRDefault="00AA18D7" w:rsidP="00AA18D7">
            <w:pPr>
              <w:spacing w:after="62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Резан Т.А.</w:t>
            </w:r>
          </w:p>
        </w:tc>
      </w:tr>
      <w:tr w:rsidR="00AA18D7" w:rsidRPr="00596433" w:rsidTr="008E265C"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Pr="00596433" w:rsidRDefault="00AA18D7" w:rsidP="00AA1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433">
              <w:rPr>
                <w:rFonts w:ascii="Times New Roman" w:hAnsi="Times New Roman"/>
                <w:sz w:val="24"/>
                <w:szCs w:val="24"/>
              </w:rPr>
              <w:lastRenderedPageBreak/>
              <w:t>Праздник «Школьная ярмарка профессий»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Pr="00596433" w:rsidRDefault="00AA18D7" w:rsidP="00AA18D7">
            <w:pPr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советник директора по воспитанию</w:t>
            </w:r>
          </w:p>
          <w:p w:rsidR="00AA18D7" w:rsidRPr="00596433" w:rsidRDefault="00AA18D7" w:rsidP="00AA18D7">
            <w:pPr>
              <w:snapToGri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172" w:type="dxa"/>
            <w:gridSpan w:val="2"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5172" w:type="dxa"/>
            <w:gridSpan w:val="2"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5834" w:type="dxa"/>
            <w:gridSpan w:val="2"/>
          </w:tcPr>
          <w:p w:rsidR="00AA18D7" w:rsidRPr="00596433" w:rsidRDefault="00AA18D7" w:rsidP="00AA18D7">
            <w:pPr>
              <w:spacing w:after="62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Фатень Н.В.</w:t>
            </w:r>
          </w:p>
        </w:tc>
      </w:tr>
      <w:tr w:rsidR="00AA18D7" w:rsidRPr="00596433" w:rsidTr="008E265C"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hAnsi="Times New Roman"/>
                <w:sz w:val="24"/>
                <w:szCs w:val="24"/>
              </w:rPr>
              <w:t>Профессии моих родителей – встречи, беседы, экскурсии на предприятия, конкурсы рисунков, эссе о профессиях родителей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Pr="00596433" w:rsidRDefault="00AA18D7" w:rsidP="00AA18D7">
            <w:pPr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советник директора по воспитанию</w:t>
            </w:r>
          </w:p>
          <w:p w:rsidR="00AA18D7" w:rsidRPr="00596433" w:rsidRDefault="00AA18D7" w:rsidP="00AA18D7">
            <w:pPr>
              <w:snapToGri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172" w:type="dxa"/>
            <w:gridSpan w:val="2"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5172" w:type="dxa"/>
            <w:gridSpan w:val="2"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5834" w:type="dxa"/>
            <w:gridSpan w:val="2"/>
          </w:tcPr>
          <w:p w:rsidR="00AA18D7" w:rsidRPr="00596433" w:rsidRDefault="00AA18D7" w:rsidP="00AA18D7">
            <w:pPr>
              <w:spacing w:after="62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Г.В.</w:t>
            </w:r>
          </w:p>
        </w:tc>
      </w:tr>
      <w:tr w:rsidR="00AA18D7" w:rsidRPr="00596433" w:rsidTr="008E265C">
        <w:tc>
          <w:tcPr>
            <w:tcW w:w="155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Школьные медиа</w:t>
            </w:r>
            <w:r w:rsidRPr="005964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6" w:type="dxa"/>
          </w:tcPr>
          <w:p w:rsidR="00AA18D7" w:rsidRPr="00596433" w:rsidRDefault="00AA18D7" w:rsidP="00AA18D7"/>
        </w:tc>
        <w:tc>
          <w:tcPr>
            <w:tcW w:w="2586" w:type="dxa"/>
          </w:tcPr>
          <w:p w:rsidR="00AA18D7" w:rsidRPr="00596433" w:rsidRDefault="00AA18D7" w:rsidP="00AA18D7"/>
        </w:tc>
        <w:tc>
          <w:tcPr>
            <w:tcW w:w="2586" w:type="dxa"/>
          </w:tcPr>
          <w:p w:rsidR="00AA18D7" w:rsidRPr="00596433" w:rsidRDefault="00AA18D7" w:rsidP="00AA18D7">
            <w:pPr>
              <w:snapToGri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96433">
              <w:rPr>
                <w:rFonts w:ascii="Times New Roman" w:eastAsia="SimSun" w:hAnsi="Times New Roman" w:cs="Times New Roman"/>
                <w:sz w:val="24"/>
                <w:szCs w:val="24"/>
              </w:rPr>
              <w:t>«Любители математики»</w:t>
            </w:r>
          </w:p>
        </w:tc>
        <w:tc>
          <w:tcPr>
            <w:tcW w:w="2586" w:type="dxa"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86" w:type="dxa"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3248" w:type="dxa"/>
          </w:tcPr>
          <w:p w:rsidR="00AA18D7" w:rsidRPr="00596433" w:rsidRDefault="00AA18D7" w:rsidP="00AA18D7">
            <w:pPr>
              <w:spacing w:after="62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Семакова</w:t>
            </w:r>
            <w:proofErr w:type="spellEnd"/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AA18D7" w:rsidRPr="00596433" w:rsidTr="008E265C"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созданных детьми рассказов, стихов, сказок, репортажей в группах классов     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советник директора по воспитанию</w:t>
            </w:r>
          </w:p>
          <w:p w:rsidR="00AA18D7" w:rsidRPr="00596433" w:rsidRDefault="00AA18D7" w:rsidP="00AA18D7">
            <w:pPr>
              <w:snapToGri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172" w:type="dxa"/>
            <w:gridSpan w:val="2"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5172" w:type="dxa"/>
            <w:gridSpan w:val="2"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5834" w:type="dxa"/>
            <w:gridSpan w:val="2"/>
          </w:tcPr>
          <w:p w:rsidR="00AA18D7" w:rsidRPr="00596433" w:rsidRDefault="00AA18D7" w:rsidP="00AA18D7">
            <w:pPr>
              <w:spacing w:after="62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Бутусова Г.Н.</w:t>
            </w:r>
          </w:p>
        </w:tc>
      </w:tr>
      <w:tr w:rsidR="00AA18D7" w:rsidRPr="00596433" w:rsidTr="008E265C"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Видео-, фотосъемка классных мероприятий.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советник директора по воспитанию, классные руководители</w:t>
            </w:r>
          </w:p>
          <w:p w:rsidR="00AA18D7" w:rsidRPr="00596433" w:rsidRDefault="00AA18D7" w:rsidP="00AA18D7">
            <w:pPr>
              <w:snapToGri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172" w:type="dxa"/>
            <w:gridSpan w:val="2"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5172" w:type="dxa"/>
            <w:gridSpan w:val="2"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5834" w:type="dxa"/>
            <w:gridSpan w:val="2"/>
          </w:tcPr>
          <w:p w:rsidR="00AA18D7" w:rsidRPr="00596433" w:rsidRDefault="00AA18D7" w:rsidP="00AA18D7">
            <w:pPr>
              <w:spacing w:after="62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Зенкова Л.М.</w:t>
            </w:r>
          </w:p>
        </w:tc>
      </w:tr>
      <w:tr w:rsidR="00AA18D7" w:rsidRPr="00596433" w:rsidTr="008E265C">
        <w:tc>
          <w:tcPr>
            <w:tcW w:w="155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  <w:r w:rsidRPr="005964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6" w:type="dxa"/>
          </w:tcPr>
          <w:p w:rsidR="00AA18D7" w:rsidRPr="00596433" w:rsidRDefault="00AA18D7" w:rsidP="00AA18D7"/>
        </w:tc>
        <w:tc>
          <w:tcPr>
            <w:tcW w:w="2586" w:type="dxa"/>
          </w:tcPr>
          <w:p w:rsidR="00AA18D7" w:rsidRPr="00596433" w:rsidRDefault="00AA18D7" w:rsidP="00AA18D7"/>
        </w:tc>
        <w:tc>
          <w:tcPr>
            <w:tcW w:w="2586" w:type="dxa"/>
          </w:tcPr>
          <w:p w:rsidR="00AA18D7" w:rsidRPr="00596433" w:rsidRDefault="00AA18D7" w:rsidP="00AA18D7">
            <w:pPr>
              <w:snapToGri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96433">
              <w:rPr>
                <w:rFonts w:ascii="Times New Roman" w:eastAsia="SimSun" w:hAnsi="Times New Roman" w:cs="Times New Roman"/>
                <w:sz w:val="24"/>
                <w:szCs w:val="24"/>
              </w:rPr>
              <w:t>«Любители математики»</w:t>
            </w:r>
          </w:p>
        </w:tc>
        <w:tc>
          <w:tcPr>
            <w:tcW w:w="2586" w:type="dxa"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86" w:type="dxa"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3248" w:type="dxa"/>
          </w:tcPr>
          <w:p w:rsidR="00AA18D7" w:rsidRPr="00596433" w:rsidRDefault="00AA18D7" w:rsidP="00AA18D7">
            <w:pPr>
              <w:spacing w:after="62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Овсянкина</w:t>
            </w:r>
            <w:proofErr w:type="spellEnd"/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Л.М.</w:t>
            </w:r>
          </w:p>
        </w:tc>
      </w:tr>
      <w:tr w:rsidR="00AA18D7" w:rsidRPr="00596433" w:rsidTr="008E265C"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акция «Школьный двор»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советник директора по воспитанию, классные руководители</w:t>
            </w:r>
          </w:p>
          <w:p w:rsidR="00AA18D7" w:rsidRPr="00596433" w:rsidRDefault="00AA18D7" w:rsidP="00AA18D7">
            <w:pPr>
              <w:snapToGri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172" w:type="dxa"/>
            <w:gridSpan w:val="2"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5172" w:type="dxa"/>
            <w:gridSpan w:val="2"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5834" w:type="dxa"/>
            <w:gridSpan w:val="2"/>
          </w:tcPr>
          <w:p w:rsidR="00AA18D7" w:rsidRPr="00596433" w:rsidRDefault="00AA18D7" w:rsidP="00AA18D7">
            <w:pPr>
              <w:spacing w:after="62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Шипицына О.Н.</w:t>
            </w:r>
          </w:p>
        </w:tc>
      </w:tr>
      <w:tr w:rsidR="00AA18D7" w:rsidRPr="00596433" w:rsidTr="008E265C"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«Дарите книги с любовью»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советник директора по воспитанию, классные руководители</w:t>
            </w:r>
          </w:p>
          <w:p w:rsidR="00AA18D7" w:rsidRPr="00596433" w:rsidRDefault="00AA18D7" w:rsidP="00AA18D7">
            <w:pPr>
              <w:snapToGrid w:val="0"/>
              <w:spacing w:line="254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172" w:type="dxa"/>
            <w:gridSpan w:val="2"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5172" w:type="dxa"/>
            <w:gridSpan w:val="2"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5834" w:type="dxa"/>
            <w:gridSpan w:val="2"/>
          </w:tcPr>
          <w:p w:rsidR="00AA18D7" w:rsidRPr="00596433" w:rsidRDefault="00AA18D7" w:rsidP="00AA18D7">
            <w:pPr>
              <w:spacing w:after="62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Пинаевская И.В.</w:t>
            </w:r>
          </w:p>
        </w:tc>
      </w:tr>
      <w:tr w:rsidR="00AA18D7" w:rsidRPr="00596433" w:rsidTr="008E265C"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Весенняя Неделя Добра (ряд мероприятий, осуществляемых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каждым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классом:  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Чистый двор</w:t>
            </w: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чистая планета», «Памяти павших»,  «Посади дерево», «Подарок младшему другу», «Здоровая перемена» и др.)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советник директора по воспитанию, классные руководители</w:t>
            </w:r>
          </w:p>
          <w:p w:rsidR="00AA18D7" w:rsidRPr="00596433" w:rsidRDefault="00AA18D7" w:rsidP="00AA18D7">
            <w:pPr>
              <w:snapToGri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172" w:type="dxa"/>
            <w:gridSpan w:val="2"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5172" w:type="dxa"/>
            <w:gridSpan w:val="2"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5834" w:type="dxa"/>
            <w:gridSpan w:val="2"/>
          </w:tcPr>
          <w:p w:rsidR="00AA18D7" w:rsidRPr="00596433" w:rsidRDefault="00AA18D7" w:rsidP="00AA18D7">
            <w:pPr>
              <w:spacing w:after="62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Брагина Г.В.</w:t>
            </w:r>
          </w:p>
        </w:tc>
      </w:tr>
      <w:tr w:rsidR="00AA18D7" w:rsidRPr="001A58CC" w:rsidTr="008E265C">
        <w:tc>
          <w:tcPr>
            <w:tcW w:w="155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Экскурсии, походы</w:t>
            </w:r>
            <w:r w:rsidRPr="001A58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6" w:type="dxa"/>
          </w:tcPr>
          <w:p w:rsidR="00AA18D7" w:rsidRPr="001A58CC" w:rsidRDefault="00AA18D7" w:rsidP="00AA18D7"/>
        </w:tc>
        <w:tc>
          <w:tcPr>
            <w:tcW w:w="2586" w:type="dxa"/>
          </w:tcPr>
          <w:p w:rsidR="00AA18D7" w:rsidRPr="001A58CC" w:rsidRDefault="00AA18D7" w:rsidP="00AA18D7"/>
        </w:tc>
        <w:tc>
          <w:tcPr>
            <w:tcW w:w="2586" w:type="dxa"/>
          </w:tcPr>
          <w:p w:rsidR="00AA18D7" w:rsidRPr="00596433" w:rsidRDefault="00AA18D7" w:rsidP="00AA18D7">
            <w:pPr>
              <w:snapToGri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96433">
              <w:rPr>
                <w:rFonts w:ascii="Times New Roman" w:eastAsia="SimSun" w:hAnsi="Times New Roman" w:cs="Times New Roman"/>
                <w:sz w:val="24"/>
                <w:szCs w:val="24"/>
              </w:rPr>
              <w:t>«</w:t>
            </w:r>
            <w:proofErr w:type="spellStart"/>
            <w:r w:rsidRPr="00596433">
              <w:rPr>
                <w:rFonts w:ascii="Times New Roman" w:eastAsia="SimSun" w:hAnsi="Times New Roman" w:cs="Times New Roman"/>
                <w:sz w:val="24"/>
                <w:szCs w:val="24"/>
              </w:rPr>
              <w:t>Читайка</w:t>
            </w:r>
            <w:proofErr w:type="spellEnd"/>
            <w:r w:rsidRPr="00596433">
              <w:rPr>
                <w:rFonts w:ascii="Times New Roman" w:eastAsia="SimSu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6" w:type="dxa"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86" w:type="dxa"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3248" w:type="dxa"/>
          </w:tcPr>
          <w:p w:rsidR="00AA18D7" w:rsidRPr="00596433" w:rsidRDefault="00AA18D7" w:rsidP="00AA18D7">
            <w:pPr>
              <w:spacing w:after="62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Брагина Г.В.</w:t>
            </w:r>
          </w:p>
        </w:tc>
      </w:tr>
      <w:tr w:rsidR="00AA18D7" w:rsidRPr="001A58CC" w:rsidTr="008E265C"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в школьный музей 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советник директора по воспитанию, классные руководители</w:t>
            </w:r>
          </w:p>
          <w:p w:rsidR="00AA18D7" w:rsidRPr="00596433" w:rsidRDefault="00AA18D7" w:rsidP="00AA18D7">
            <w:pPr>
              <w:snapToGri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172" w:type="dxa"/>
            <w:gridSpan w:val="2"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5172" w:type="dxa"/>
            <w:gridSpan w:val="2"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5834" w:type="dxa"/>
            <w:gridSpan w:val="2"/>
          </w:tcPr>
          <w:p w:rsidR="00AA18D7" w:rsidRPr="00596433" w:rsidRDefault="00AA18D7" w:rsidP="00AA18D7">
            <w:pPr>
              <w:spacing w:after="62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Семакова</w:t>
            </w:r>
            <w:proofErr w:type="spellEnd"/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AA18D7" w:rsidRPr="001A58CC" w:rsidTr="008E265C"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Сезонные экскурсии в природу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советник директора по воспитанию, классные руководители</w:t>
            </w:r>
          </w:p>
          <w:p w:rsidR="00AA18D7" w:rsidRPr="00596433" w:rsidRDefault="00AA18D7" w:rsidP="00AA18D7">
            <w:pPr>
              <w:spacing w:after="62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2" w:type="dxa"/>
            <w:gridSpan w:val="2"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5172" w:type="dxa"/>
            <w:gridSpan w:val="2"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5834" w:type="dxa"/>
            <w:gridSpan w:val="2"/>
          </w:tcPr>
          <w:p w:rsidR="00AA18D7" w:rsidRPr="00596433" w:rsidRDefault="00AA18D7" w:rsidP="00AA18D7">
            <w:pPr>
              <w:spacing w:after="62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6433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Дербина</w:t>
            </w:r>
            <w:proofErr w:type="spellEnd"/>
            <w:r w:rsidRPr="00596433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 В.И.</w:t>
            </w:r>
          </w:p>
        </w:tc>
      </w:tr>
      <w:tr w:rsidR="00AA18D7" w:rsidRPr="001A58CC" w:rsidTr="008E265C"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Походы на представления в К</w:t>
            </w: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амерный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Верховажье. Дом культуры с. Верховажье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советник директора по воспитанию, классные руководители</w:t>
            </w:r>
          </w:p>
          <w:p w:rsidR="00AA18D7" w:rsidRPr="00596433" w:rsidRDefault="00AA18D7" w:rsidP="00AA18D7">
            <w:pPr>
              <w:snapToGri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172" w:type="dxa"/>
            <w:gridSpan w:val="2"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5172" w:type="dxa"/>
            <w:gridSpan w:val="2"/>
          </w:tcPr>
          <w:p w:rsidR="00AA18D7" w:rsidRPr="00596433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5834" w:type="dxa"/>
            <w:gridSpan w:val="2"/>
          </w:tcPr>
          <w:p w:rsidR="00AA18D7" w:rsidRPr="00596433" w:rsidRDefault="00AA18D7" w:rsidP="00AA18D7">
            <w:pPr>
              <w:spacing w:after="62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Лыскова</w:t>
            </w:r>
            <w:proofErr w:type="spellEnd"/>
            <w:r w:rsidRPr="0059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Э.А.</w:t>
            </w:r>
          </w:p>
        </w:tc>
      </w:tr>
      <w:tr w:rsidR="00AA18D7" w:rsidRPr="001A58CC" w:rsidTr="008E265C">
        <w:trPr>
          <w:gridAfter w:val="6"/>
          <w:wAfter w:w="16178" w:type="dxa"/>
        </w:trPr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Туристические походы «В поход за здоровьем»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В течение года  </w:t>
            </w: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18D7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советник директора по воспитанию, классные руководители</w:t>
            </w:r>
          </w:p>
          <w:p w:rsidR="00AA18D7" w:rsidRPr="001A58CC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18D7" w:rsidRPr="001A58CC" w:rsidTr="008E265C">
        <w:trPr>
          <w:gridAfter w:val="6"/>
          <w:wAfter w:w="16178" w:type="dxa"/>
        </w:trPr>
        <w:tc>
          <w:tcPr>
            <w:tcW w:w="155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</w:t>
            </w:r>
            <w:r w:rsidRPr="001A58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18D7" w:rsidRPr="001A58CC" w:rsidTr="008E265C">
        <w:trPr>
          <w:gridAfter w:val="6"/>
          <w:wAfter w:w="16178" w:type="dxa"/>
        </w:trPr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AA18D7" w:rsidRPr="001A58CC" w:rsidTr="008E265C">
        <w:trPr>
          <w:gridAfter w:val="6"/>
          <w:wAfter w:w="16178" w:type="dxa"/>
        </w:trPr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18D7" w:rsidRPr="001A58CC" w:rsidTr="008E265C">
        <w:trPr>
          <w:gridAfter w:val="6"/>
          <w:wAfter w:w="16178" w:type="dxa"/>
        </w:trPr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десанты по уборке территории школы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в </w:t>
            </w: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18D7" w:rsidRPr="001A58CC" w:rsidTr="008E265C">
        <w:trPr>
          <w:gridAfter w:val="6"/>
          <w:wAfter w:w="16178" w:type="dxa"/>
        </w:trPr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десант по уборке памятника воинам-землякам, участникам Великой Отечественной войны, Петухову Н.Е.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с</w:t>
            </w: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ентябрь, апрель</w:t>
            </w: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18D7" w:rsidRPr="001A58CC" w:rsidTr="008E265C">
        <w:trPr>
          <w:gridAfter w:val="6"/>
          <w:wAfter w:w="16178" w:type="dxa"/>
        </w:trPr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Праздничное украшение кабинетов, окон кабинета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в</w:t>
            </w: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18D7" w:rsidRPr="001A58CC" w:rsidTr="008E265C">
        <w:trPr>
          <w:gridAfter w:val="6"/>
          <w:wAfter w:w="16178" w:type="dxa"/>
        </w:trPr>
        <w:tc>
          <w:tcPr>
            <w:tcW w:w="155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AA18D7" w:rsidRPr="001A58CC" w:rsidTr="008E265C">
        <w:trPr>
          <w:gridAfter w:val="6"/>
          <w:wAfter w:w="16178" w:type="dxa"/>
        </w:trPr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AA18D7" w:rsidRPr="001A58CC" w:rsidRDefault="00AA18D7" w:rsidP="00AA18D7">
            <w:pPr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A18D7" w:rsidRPr="001A58CC" w:rsidTr="008E265C">
        <w:trPr>
          <w:gridAfter w:val="6"/>
          <w:wAfter w:w="16178" w:type="dxa"/>
        </w:trPr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родителей в проведении общешкольных, классных мероприятий: </w:t>
            </w:r>
            <w:r w:rsidRPr="001A58CC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«Бессмертный полк», новогодний</w:t>
            </w: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утренник, классные «огоньки» и др.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AA18D7" w:rsidRPr="001A58CC" w:rsidTr="008E265C">
        <w:trPr>
          <w:gridAfter w:val="6"/>
          <w:wAfter w:w="16178" w:type="dxa"/>
        </w:trPr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AA18D7" w:rsidRPr="001A58CC" w:rsidTr="008E265C">
        <w:trPr>
          <w:gridAfter w:val="6"/>
          <w:wAfter w:w="16178" w:type="dxa"/>
        </w:trPr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Педагогическое просвещение родителей по вопросам воспитания детей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18D7" w:rsidRPr="001A58CC" w:rsidTr="008E265C">
        <w:trPr>
          <w:gridAfter w:val="6"/>
          <w:wAfter w:w="16178" w:type="dxa"/>
        </w:trPr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оповещение через школьный сайт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ответственный за сайт школы</w:t>
            </w:r>
          </w:p>
        </w:tc>
      </w:tr>
      <w:tr w:rsidR="00AA18D7" w:rsidRPr="001A58CC" w:rsidTr="008E265C">
        <w:trPr>
          <w:gridAfter w:val="6"/>
          <w:wAfter w:w="16178" w:type="dxa"/>
        </w:trPr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18D7" w:rsidRPr="001A58CC" w:rsidTr="008E265C">
        <w:trPr>
          <w:gridAfter w:val="6"/>
          <w:wAfter w:w="16178" w:type="dxa"/>
        </w:trPr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классных руководителей</w:t>
            </w: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18D7" w:rsidRPr="001A58CC" w:rsidTr="008E265C">
        <w:trPr>
          <w:gridAfter w:val="6"/>
          <w:wAfter w:w="16178" w:type="dxa"/>
        </w:trPr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Совета профилактики с</w:t>
            </w:r>
          </w:p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неблагополучными  семьями</w:t>
            </w:r>
            <w:proofErr w:type="gramEnd"/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по вопросам воспитания, обучения детей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Совета</w:t>
            </w: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AA18D7" w:rsidRPr="001A58CC" w:rsidTr="008E265C">
        <w:trPr>
          <w:gridAfter w:val="6"/>
          <w:wAfter w:w="16178" w:type="dxa"/>
        </w:trPr>
        <w:tc>
          <w:tcPr>
            <w:tcW w:w="155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  <w:p w:rsidR="00AA18D7" w:rsidRPr="001A58CC" w:rsidRDefault="00AA18D7" w:rsidP="00AA18D7">
            <w:pPr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(согласно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рабочим программам </w:t>
            </w: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классных руководителей)</w:t>
            </w:r>
          </w:p>
        </w:tc>
      </w:tr>
      <w:tr w:rsidR="00AA18D7" w:rsidRPr="001A58CC" w:rsidTr="008E265C">
        <w:trPr>
          <w:gridAfter w:val="6"/>
          <w:wAfter w:w="16178" w:type="dxa"/>
        </w:trPr>
        <w:tc>
          <w:tcPr>
            <w:tcW w:w="155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18D7" w:rsidRPr="001A58CC" w:rsidRDefault="00AA18D7" w:rsidP="00AA18D7">
            <w:pPr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 w:rsidR="00AA18D7" w:rsidRPr="001A58CC" w:rsidRDefault="00AA18D7" w:rsidP="00AA18D7">
            <w:pPr>
              <w:autoSpaceDN w:val="0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(согласно </w:t>
            </w:r>
            <w:proofErr w:type="gramStart"/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индивидуальным  планам</w:t>
            </w:r>
            <w:proofErr w:type="gramEnd"/>
            <w:r w:rsidRPr="001A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учителей-предметников)</w:t>
            </w:r>
          </w:p>
        </w:tc>
      </w:tr>
    </w:tbl>
    <w:p w:rsidR="00EC29EA" w:rsidRDefault="00EC29EA"/>
    <w:sectPr w:rsidR="00EC29EA" w:rsidSect="0028704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B0"/>
    <w:rsid w:val="00066681"/>
    <w:rsid w:val="000A6A0C"/>
    <w:rsid w:val="000D267E"/>
    <w:rsid w:val="000F61B3"/>
    <w:rsid w:val="00120314"/>
    <w:rsid w:val="00146160"/>
    <w:rsid w:val="001602E0"/>
    <w:rsid w:val="001E1009"/>
    <w:rsid w:val="00275473"/>
    <w:rsid w:val="00283568"/>
    <w:rsid w:val="0028704A"/>
    <w:rsid w:val="002A3BC5"/>
    <w:rsid w:val="003903E9"/>
    <w:rsid w:val="003D1A8A"/>
    <w:rsid w:val="003D1BF7"/>
    <w:rsid w:val="00436F91"/>
    <w:rsid w:val="00446E7F"/>
    <w:rsid w:val="00554690"/>
    <w:rsid w:val="005B4684"/>
    <w:rsid w:val="005F4079"/>
    <w:rsid w:val="006926FF"/>
    <w:rsid w:val="006D33B0"/>
    <w:rsid w:val="006D6935"/>
    <w:rsid w:val="006D7BE5"/>
    <w:rsid w:val="00705197"/>
    <w:rsid w:val="007378D6"/>
    <w:rsid w:val="007B3A49"/>
    <w:rsid w:val="007E700F"/>
    <w:rsid w:val="00885778"/>
    <w:rsid w:val="008B66F2"/>
    <w:rsid w:val="008D3EED"/>
    <w:rsid w:val="008E265C"/>
    <w:rsid w:val="008E5D1E"/>
    <w:rsid w:val="00970B2A"/>
    <w:rsid w:val="00985FE0"/>
    <w:rsid w:val="009D06C4"/>
    <w:rsid w:val="00AA18D7"/>
    <w:rsid w:val="00B30048"/>
    <w:rsid w:val="00B441A1"/>
    <w:rsid w:val="00C2704A"/>
    <w:rsid w:val="00CB162F"/>
    <w:rsid w:val="00CB693D"/>
    <w:rsid w:val="00D013DD"/>
    <w:rsid w:val="00D02289"/>
    <w:rsid w:val="00D42B5E"/>
    <w:rsid w:val="00DA78B8"/>
    <w:rsid w:val="00DC5EAB"/>
    <w:rsid w:val="00DD4B8C"/>
    <w:rsid w:val="00E43E59"/>
    <w:rsid w:val="00EC29EA"/>
    <w:rsid w:val="00FC2C63"/>
    <w:rsid w:val="00FD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689FF-4AC3-4A32-B2CB-B5EA1634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46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3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13</Pages>
  <Words>3241</Words>
  <Characters>18477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2023-09-05T10:37:00Z</cp:lastPrinted>
  <dcterms:created xsi:type="dcterms:W3CDTF">2021-02-01T12:03:00Z</dcterms:created>
  <dcterms:modified xsi:type="dcterms:W3CDTF">2023-10-14T13:41:00Z</dcterms:modified>
</cp:coreProperties>
</file>