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17" w:rsidRDefault="006B1C17" w:rsidP="006B1C17">
      <w:pPr>
        <w:rPr>
          <w:rFonts w:eastAsiaTheme="minorEastAsia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-126365</wp:posOffset>
            </wp:positionV>
            <wp:extent cx="1122045" cy="114617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6B1C17" w:rsidRDefault="006B1C17" w:rsidP="006B1C17">
      <w:pPr>
        <w:ind w:left="4956" w:hanging="4950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на педагогическом совете </w:t>
      </w:r>
      <w:r>
        <w:rPr>
          <w:rFonts w:eastAsiaTheme="minorEastAsia"/>
          <w:b/>
          <w:sz w:val="24"/>
          <w:szCs w:val="24"/>
          <w:lang w:eastAsia="ru-RU"/>
        </w:rPr>
        <w:tab/>
      </w:r>
      <w:proofErr w:type="spellStart"/>
      <w:r>
        <w:rPr>
          <w:rFonts w:eastAsiaTheme="minorEastAsia"/>
          <w:b/>
          <w:sz w:val="24"/>
          <w:szCs w:val="24"/>
          <w:lang w:eastAsia="ru-RU"/>
        </w:rPr>
        <w:t>ДиректорМБОУ</w:t>
      </w:r>
      <w:proofErr w:type="spellEnd"/>
      <w:r>
        <w:rPr>
          <w:rFonts w:eastAsiaTheme="minorEastAsia"/>
          <w:b/>
          <w:sz w:val="24"/>
          <w:szCs w:val="24"/>
          <w:lang w:eastAsia="ru-RU"/>
        </w:rPr>
        <w:t xml:space="preserve"> «Верховажская средняя школа имени </w:t>
      </w:r>
      <w:proofErr w:type="spellStart"/>
      <w:r>
        <w:rPr>
          <w:rFonts w:eastAsiaTheme="minorEastAsia"/>
          <w:b/>
          <w:sz w:val="24"/>
          <w:szCs w:val="24"/>
          <w:lang w:eastAsia="ru-RU"/>
        </w:rPr>
        <w:t>Я.Я.Кремлева</w:t>
      </w:r>
      <w:proofErr w:type="spellEnd"/>
      <w:r>
        <w:rPr>
          <w:rFonts w:eastAsiaTheme="minorEastAsia"/>
          <w:b/>
          <w:sz w:val="24"/>
          <w:szCs w:val="24"/>
          <w:lang w:eastAsia="ru-RU"/>
        </w:rPr>
        <w:t>» ____________</w:t>
      </w:r>
      <w:proofErr w:type="spellStart"/>
      <w:r>
        <w:rPr>
          <w:rFonts w:eastAsiaTheme="minorEastAsia"/>
          <w:b/>
          <w:sz w:val="24"/>
          <w:szCs w:val="24"/>
          <w:lang w:eastAsia="ru-RU"/>
        </w:rPr>
        <w:t>Г.И.Воробьева</w:t>
      </w:r>
      <w:proofErr w:type="spellEnd"/>
    </w:p>
    <w:p w:rsidR="006B1C17" w:rsidRDefault="006B1C17" w:rsidP="006B1C17">
      <w:pPr>
        <w:rPr>
          <w:rFonts w:eastAsiaTheme="minorEastAsia"/>
          <w:b/>
          <w:color w:val="FF0000"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протокол № </w:t>
      </w:r>
      <w:proofErr w:type="gramStart"/>
      <w:r>
        <w:rPr>
          <w:rFonts w:eastAsiaTheme="minorEastAsia"/>
          <w:b/>
          <w:sz w:val="24"/>
          <w:szCs w:val="24"/>
          <w:lang w:eastAsia="ru-RU"/>
        </w:rPr>
        <w:t>15  от</w:t>
      </w:r>
      <w:proofErr w:type="gramEnd"/>
      <w:r>
        <w:rPr>
          <w:rFonts w:eastAsiaTheme="minorEastAsia"/>
          <w:b/>
          <w:sz w:val="24"/>
          <w:szCs w:val="24"/>
          <w:lang w:eastAsia="ru-RU"/>
        </w:rPr>
        <w:t xml:space="preserve"> 28.08.24                                    Приказ №69     от 28.08.24</w:t>
      </w:r>
    </w:p>
    <w:p w:rsidR="006B1C17" w:rsidRDefault="006B1C17" w:rsidP="006B1C17">
      <w:pPr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97748D" w:rsidRDefault="0097748D">
      <w:pPr>
        <w:pStyle w:val="a3"/>
        <w:ind w:left="3334" w:right="3097"/>
        <w:jc w:val="center"/>
      </w:pPr>
    </w:p>
    <w:p w:rsidR="0097748D" w:rsidRDefault="0097748D">
      <w:pPr>
        <w:pStyle w:val="a3"/>
        <w:ind w:left="3334" w:right="3097"/>
        <w:jc w:val="center"/>
      </w:pPr>
    </w:p>
    <w:p w:rsidR="0097748D" w:rsidRDefault="0097748D">
      <w:pPr>
        <w:pStyle w:val="a3"/>
        <w:ind w:left="3334" w:right="3097"/>
        <w:jc w:val="center"/>
      </w:pPr>
    </w:p>
    <w:p w:rsidR="008B41CB" w:rsidRDefault="0097748D">
      <w:pPr>
        <w:pStyle w:val="a3"/>
        <w:ind w:left="3334" w:right="3097"/>
        <w:jc w:val="center"/>
      </w:pPr>
      <w:r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97748D" w:rsidRDefault="0097748D">
      <w:pPr>
        <w:pStyle w:val="a3"/>
        <w:spacing w:before="1"/>
        <w:ind w:left="3334" w:right="3097"/>
        <w:jc w:val="center"/>
      </w:pPr>
      <w:r>
        <w:t>В МБОУ «Верховажская средняя школа имени Я.Я. Кремлева»</w:t>
      </w:r>
    </w:p>
    <w:p w:rsidR="008B41CB" w:rsidRDefault="0097748D">
      <w:pPr>
        <w:pStyle w:val="a3"/>
        <w:spacing w:before="1"/>
        <w:ind w:left="3334" w:right="3097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61BA8">
        <w:t>2024-2025</w:t>
      </w:r>
      <w:r>
        <w:t xml:space="preserve"> учебный год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986"/>
        <w:gridCol w:w="5678"/>
        <w:gridCol w:w="1357"/>
      </w:tblGrid>
      <w:tr w:rsidR="008B41CB">
        <w:trPr>
          <w:trHeight w:val="386"/>
        </w:trPr>
        <w:tc>
          <w:tcPr>
            <w:tcW w:w="1755" w:type="dxa"/>
          </w:tcPr>
          <w:p w:rsidR="008B41CB" w:rsidRDefault="009774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357" w:type="dxa"/>
          </w:tcPr>
          <w:p w:rsidR="008B41CB" w:rsidRDefault="009774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B41CB">
        <w:trPr>
          <w:trHeight w:val="385"/>
        </w:trPr>
        <w:tc>
          <w:tcPr>
            <w:tcW w:w="10776" w:type="dxa"/>
            <w:gridSpan w:val="4"/>
          </w:tcPr>
          <w:p w:rsidR="008B41CB" w:rsidRDefault="0097748D">
            <w:pPr>
              <w:pStyle w:val="TableParagraph"/>
              <w:spacing w:line="275" w:lineRule="exact"/>
              <w:ind w:left="4743" w:right="4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B41CB">
        <w:trPr>
          <w:trHeight w:val="551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  <w:p w:rsidR="008B41CB" w:rsidRDefault="0097748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11.05.2025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</w:tr>
      <w:tr w:rsidR="008B41CB">
        <w:trPr>
          <w:trHeight w:val="110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</w:p>
          <w:p w:rsidR="008B41CB" w:rsidRDefault="009774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</w:tr>
      <w:tr w:rsidR="008B41CB">
        <w:trPr>
          <w:trHeight w:val="386"/>
        </w:trPr>
        <w:tc>
          <w:tcPr>
            <w:tcW w:w="10776" w:type="dxa"/>
            <w:gridSpan w:val="4"/>
          </w:tcPr>
          <w:p w:rsidR="008B41CB" w:rsidRDefault="0097748D">
            <w:pPr>
              <w:pStyle w:val="TableParagraph"/>
              <w:spacing w:before="51"/>
              <w:ind w:left="4514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B41CB">
        <w:trPr>
          <w:trHeight w:val="662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357" w:type="dxa"/>
          </w:tcPr>
          <w:p w:rsidR="008B41CB" w:rsidRPr="00061BA8" w:rsidRDefault="00061BA8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15.09.20</w:t>
            </w:r>
            <w:r w:rsidR="0097748D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8B41CB">
        <w:trPr>
          <w:trHeight w:val="659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106" w:right="12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14.09.2024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29.09.2024</w:t>
            </w:r>
          </w:p>
        </w:tc>
      </w:tr>
      <w:tr w:rsidR="008B41CB">
        <w:trPr>
          <w:trHeight w:val="66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106" w:right="4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6.10.2024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20.10.2024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«Табличные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</w:tr>
      <w:tr w:rsidR="008B41CB">
        <w:trPr>
          <w:trHeight w:val="659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</w:tr>
      <w:tr w:rsidR="008B41CB">
        <w:trPr>
          <w:trHeight w:val="55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B41CB" w:rsidRDefault="009774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«Знакомство»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21.12.2024</w:t>
            </w:r>
          </w:p>
        </w:tc>
      </w:tr>
      <w:tr w:rsidR="008B41CB">
        <w:trPr>
          <w:trHeight w:val="388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7" w:type="dxa"/>
          </w:tcPr>
          <w:p w:rsidR="008B41CB" w:rsidRDefault="00061B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22.12.2024</w:t>
            </w:r>
          </w:p>
        </w:tc>
      </w:tr>
    </w:tbl>
    <w:p w:rsidR="008B41CB" w:rsidRDefault="008B41CB">
      <w:pPr>
        <w:spacing w:line="270" w:lineRule="exact"/>
        <w:rPr>
          <w:sz w:val="24"/>
        </w:rPr>
        <w:sectPr w:rsidR="008B41CB">
          <w:type w:val="continuous"/>
          <w:pgSz w:w="11920" w:h="16850"/>
          <w:pgMar w:top="1060" w:right="2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6"/>
        <w:gridCol w:w="5670"/>
        <w:gridCol w:w="1277"/>
      </w:tblGrid>
      <w:tr w:rsidR="008B41CB">
        <w:trPr>
          <w:trHeight w:val="657"/>
        </w:trPr>
        <w:tc>
          <w:tcPr>
            <w:tcW w:w="1844" w:type="dxa"/>
            <w:vMerge w:val="restart"/>
            <w:tcBorders>
              <w:bottom w:val="single" w:sz="8" w:space="0" w:color="000000"/>
            </w:tcBorders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8B41CB" w:rsidRDefault="0097748D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37" w:lineRule="auto"/>
              <w:ind w:left="51" w:right="6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«Табличные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деления»</w:t>
            </w:r>
          </w:p>
        </w:tc>
        <w:tc>
          <w:tcPr>
            <w:tcW w:w="1277" w:type="dxa"/>
          </w:tcPr>
          <w:p w:rsidR="008B41CB" w:rsidRDefault="00061BA8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</w:tr>
      <w:tr w:rsidR="008B41CB">
        <w:trPr>
          <w:trHeight w:val="652"/>
        </w:trPr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B41CB" w:rsidRDefault="0097748D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51" w:right="105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орфограмм»</w:t>
            </w:r>
          </w:p>
        </w:tc>
        <w:tc>
          <w:tcPr>
            <w:tcW w:w="1277" w:type="dxa"/>
          </w:tcPr>
          <w:p w:rsidR="008B41CB" w:rsidRDefault="00061BA8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</w:tr>
      <w:tr w:rsidR="008B41CB">
        <w:trPr>
          <w:trHeight w:val="541"/>
        </w:trPr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B41CB" w:rsidRDefault="0097748D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B41CB" w:rsidRDefault="0097748D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277" w:type="dxa"/>
          </w:tcPr>
          <w:p w:rsidR="008B41CB" w:rsidRDefault="00061BA8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16.03.2025</w:t>
            </w:r>
          </w:p>
        </w:tc>
      </w:tr>
      <w:tr w:rsidR="008B41CB">
        <w:trPr>
          <w:trHeight w:val="373"/>
        </w:trPr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B41CB" w:rsidRDefault="0097748D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8B41CB" w:rsidRDefault="00061BA8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</w:tr>
      <w:tr w:rsidR="008B41CB">
        <w:trPr>
          <w:trHeight w:val="375"/>
        </w:trPr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B41CB" w:rsidRDefault="0097748D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8B41CB" w:rsidRDefault="00061BA8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</w:tr>
      <w:tr w:rsidR="008B41CB">
        <w:trPr>
          <w:trHeight w:val="651"/>
        </w:trPr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B41CB" w:rsidRDefault="0097748D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51" w:right="40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знака»</w:t>
            </w:r>
          </w:p>
        </w:tc>
        <w:tc>
          <w:tcPr>
            <w:tcW w:w="1277" w:type="dxa"/>
          </w:tcPr>
          <w:p w:rsidR="008B41CB" w:rsidRDefault="00061BA8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13.04.2025</w:t>
            </w:r>
          </w:p>
        </w:tc>
      </w:tr>
      <w:tr w:rsidR="008B41CB">
        <w:trPr>
          <w:trHeight w:val="656"/>
        </w:trPr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single" w:sz="8" w:space="0" w:color="000000"/>
            </w:tcBorders>
          </w:tcPr>
          <w:p w:rsidR="008B41CB" w:rsidRDefault="0097748D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  <w:tcBorders>
              <w:bottom w:val="single" w:sz="8" w:space="0" w:color="000000"/>
            </w:tcBorders>
          </w:tcPr>
          <w:p w:rsidR="008B41CB" w:rsidRDefault="0097748D">
            <w:pPr>
              <w:pStyle w:val="TableParagraph"/>
              <w:ind w:left="51" w:right="640"/>
              <w:rPr>
                <w:sz w:val="24"/>
              </w:rPr>
            </w:pPr>
            <w:r>
              <w:rPr>
                <w:sz w:val="24"/>
              </w:rPr>
              <w:t>Контрольная работа по теме «Задачи на 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5E0F">
              <w:rPr>
                <w:sz w:val="24"/>
              </w:rPr>
              <w:t xml:space="preserve"> несколько</w:t>
            </w:r>
            <w:r w:rsidR="00E65E0F">
              <w:rPr>
                <w:spacing w:val="-10"/>
                <w:sz w:val="24"/>
              </w:rPr>
              <w:t xml:space="preserve"> </w:t>
            </w:r>
            <w:proofErr w:type="gramStart"/>
            <w:r w:rsidR="00E65E0F">
              <w:rPr>
                <w:sz w:val="24"/>
              </w:rPr>
              <w:t>раз</w:t>
            </w:r>
            <w:r w:rsidR="00E65E0F">
              <w:rPr>
                <w:spacing w:val="-5"/>
                <w:sz w:val="24"/>
              </w:rPr>
              <w:t xml:space="preserve"> </w:t>
            </w:r>
            <w:r w:rsidR="00E65E0F">
              <w:rPr>
                <w:sz w:val="24"/>
              </w:rPr>
              <w:t>»</w:t>
            </w:r>
            <w:proofErr w:type="gramEnd"/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8B41CB" w:rsidRDefault="000F7F19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</w:tr>
      <w:tr w:rsidR="008B41CB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11.05.2025</w:t>
            </w:r>
          </w:p>
        </w:tc>
      </w:tr>
      <w:tr w:rsidR="008B41CB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Лексико-грамматический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</w:tr>
      <w:tr w:rsidR="008B41CB">
        <w:trPr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B41CB" w:rsidRDefault="00977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8B41CB">
        <w:trPr>
          <w:trHeight w:val="662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 w:right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Промежуточная </w:t>
            </w:r>
            <w:r>
              <w:rPr>
                <w:sz w:val="24"/>
              </w:rPr>
              <w:t>аттестация.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8B41CB">
        <w:trPr>
          <w:trHeight w:val="66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10.05.2025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B41CB">
        <w:trPr>
          <w:trHeight w:val="385"/>
        </w:trPr>
        <w:tc>
          <w:tcPr>
            <w:tcW w:w="10777" w:type="dxa"/>
            <w:gridSpan w:val="4"/>
            <w:tcBorders>
              <w:right w:val="nil"/>
            </w:tcBorders>
          </w:tcPr>
          <w:p w:rsidR="008B41CB" w:rsidRDefault="0097748D">
            <w:pPr>
              <w:pStyle w:val="TableParagraph"/>
              <w:spacing w:line="273" w:lineRule="exact"/>
              <w:ind w:left="4975" w:right="4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B41CB">
        <w:trPr>
          <w:trHeight w:val="386"/>
        </w:trPr>
        <w:tc>
          <w:tcPr>
            <w:tcW w:w="1844" w:type="dxa"/>
            <w:vMerge w:val="restart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22.09.2024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«Величины»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5.10.2024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коне»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6.10.2024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</w:tr>
      <w:tr w:rsidR="008B41CB">
        <w:trPr>
          <w:trHeight w:val="66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 w:right="89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умножения»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</w:tr>
      <w:tr w:rsidR="008B41CB">
        <w:trPr>
          <w:trHeight w:val="662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277" w:type="dxa"/>
          </w:tcPr>
          <w:p w:rsidR="008B41CB" w:rsidRDefault="000F7F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24.11.2024</w:t>
            </w:r>
          </w:p>
        </w:tc>
      </w:tr>
    </w:tbl>
    <w:p w:rsidR="008B41CB" w:rsidRDefault="008B41CB">
      <w:pPr>
        <w:spacing w:line="268" w:lineRule="exact"/>
        <w:rPr>
          <w:sz w:val="24"/>
        </w:rPr>
        <w:sectPr w:rsidR="008B41CB">
          <w:pgSz w:w="11920" w:h="16850"/>
          <w:pgMar w:top="560" w:right="20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6"/>
        <w:gridCol w:w="5670"/>
        <w:gridCol w:w="1277"/>
      </w:tblGrid>
      <w:tr w:rsidR="008B41CB">
        <w:trPr>
          <w:trHeight w:val="386"/>
        </w:trPr>
        <w:tc>
          <w:tcPr>
            <w:tcW w:w="1844" w:type="dxa"/>
            <w:vMerge w:val="restart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п/г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</w:tr>
      <w:tr w:rsidR="008B41CB">
        <w:trPr>
          <w:trHeight w:val="662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</w:tr>
      <w:tr w:rsidR="008B41CB">
        <w:trPr>
          <w:trHeight w:val="66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 w:right="61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27.02.2022</w:t>
            </w:r>
          </w:p>
        </w:tc>
      </w:tr>
      <w:tr w:rsidR="008B41CB">
        <w:trPr>
          <w:trHeight w:val="662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 число»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</w:tr>
      <w:tr w:rsidR="008B41CB">
        <w:trPr>
          <w:trHeight w:val="66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 w:right="61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</w:tr>
      <w:tr w:rsidR="008B41CB">
        <w:trPr>
          <w:trHeight w:val="1380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</w:p>
          <w:p w:rsidR="008B41CB" w:rsidRDefault="0097748D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</w:tr>
      <w:tr w:rsidR="008B41CB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Лексико-грамматический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</w:tr>
      <w:tr w:rsidR="008B41CB">
        <w:trPr>
          <w:trHeight w:val="385"/>
        </w:trPr>
        <w:tc>
          <w:tcPr>
            <w:tcW w:w="10777" w:type="dxa"/>
            <w:gridSpan w:val="4"/>
            <w:tcBorders>
              <w:right w:val="nil"/>
            </w:tcBorders>
          </w:tcPr>
          <w:p w:rsidR="008B41CB" w:rsidRDefault="0097748D">
            <w:pPr>
              <w:pStyle w:val="TableParagraph"/>
              <w:spacing w:line="273" w:lineRule="exact"/>
              <w:ind w:left="4975" w:right="4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B41CB">
        <w:trPr>
          <w:trHeight w:val="386"/>
        </w:trPr>
        <w:tc>
          <w:tcPr>
            <w:tcW w:w="1844" w:type="dxa"/>
            <w:vMerge w:val="restart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14.09.2202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15.09.2202</w:t>
            </w:r>
          </w:p>
        </w:tc>
      </w:tr>
      <w:tr w:rsidR="008B41CB">
        <w:trPr>
          <w:trHeight w:val="938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 w:right="8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работа </w:t>
            </w:r>
            <w:r>
              <w:rPr>
                <w:sz w:val="24"/>
              </w:rPr>
              <w:t>по теме «Чтение, запись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сравнение многозначных </w:t>
            </w:r>
            <w:r>
              <w:rPr>
                <w:sz w:val="24"/>
              </w:rPr>
              <w:t>чисел.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</w:tr>
    </w:tbl>
    <w:p w:rsidR="008B41CB" w:rsidRDefault="008B41CB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6"/>
        <w:gridCol w:w="5670"/>
        <w:gridCol w:w="1277"/>
      </w:tblGrid>
      <w:tr w:rsidR="008B41CB">
        <w:trPr>
          <w:trHeight w:val="385"/>
        </w:trPr>
        <w:tc>
          <w:tcPr>
            <w:tcW w:w="1844" w:type="dxa"/>
            <w:vMerge w:val="restart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39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</w:tr>
      <w:tr w:rsidR="008B41CB">
        <w:trPr>
          <w:trHeight w:val="659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65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39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42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39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39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40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</w:tr>
      <w:tr w:rsidR="008B41CB">
        <w:trPr>
          <w:trHeight w:val="662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аттестация.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Проверка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пониманием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прочитанного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39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</w:tr>
      <w:tr w:rsidR="008B41CB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Лексико-грамматический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8B41CB" w:rsidRDefault="0097748D">
            <w:pPr>
              <w:pStyle w:val="TableParagraph"/>
              <w:spacing w:before="39"/>
              <w:ind w:left="41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</w:tr>
    </w:tbl>
    <w:p w:rsidR="008B41CB" w:rsidRDefault="008B41CB">
      <w:pPr>
        <w:jc w:val="center"/>
        <w:rPr>
          <w:sz w:val="24"/>
        </w:rPr>
        <w:sectPr w:rsidR="008B41CB">
          <w:pgSz w:w="11920" w:h="16850"/>
          <w:pgMar w:top="560" w:right="200" w:bottom="280" w:left="420" w:header="720" w:footer="720" w:gutter="0"/>
          <w:cols w:space="720"/>
        </w:sectPr>
      </w:pPr>
    </w:p>
    <w:p w:rsidR="008B41CB" w:rsidRDefault="0097748D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354965</wp:posOffset>
                </wp:positionV>
                <wp:extent cx="6851650" cy="9926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992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986"/>
                              <w:gridCol w:w="5670"/>
                              <w:gridCol w:w="1277"/>
                            </w:tblGrid>
                            <w:tr w:rsidR="00061BA8">
                              <w:trPr>
                                <w:trHeight w:val="1656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ind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Русский язык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Комплексная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before="42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19.05.2025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661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аттестация.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before="39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12.05.2025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662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аттестация.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before="39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17.05.2025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662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аттестация.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before="39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19.05.2025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662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Физкультура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аттестация.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before="39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24.05.2025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1010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ind w:right="167"/>
                                  </w:pPr>
                                  <w: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религиозных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культур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светской</w:t>
                                  </w:r>
                                </w:p>
                                <w:p w:rsidR="00061BA8" w:rsidRDefault="00061BA8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t>этики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аттестация.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before="39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662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before="42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Федеральный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Pr="007F253A" w:rsidRDefault="007F253A" w:rsidP="007F253A">
                                  <w:pPr>
                                    <w:pStyle w:val="TableParagraph"/>
                                    <w:spacing w:before="44" w:line="237" w:lineRule="auto"/>
                                    <w:ind w:left="0" w:right="4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1 предмет по выбору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before="42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7F253A">
                                  <w:pPr>
                                    <w:pStyle w:val="TableParagraph"/>
                                    <w:spacing w:before="42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r w:rsidR="00E65E0F">
                                    <w:rPr>
                                      <w:sz w:val="24"/>
                                    </w:rPr>
                                    <w:t>прель</w:t>
                                  </w:r>
                                  <w:r>
                                    <w:rPr>
                                      <w:sz w:val="24"/>
                                    </w:rPr>
                                    <w:t>-май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6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before="42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before="42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7F253A" w:rsidP="007F253A">
                                  <w:pPr>
                                    <w:pStyle w:val="TableParagraph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r w:rsidR="00E65E0F">
                                    <w:rPr>
                                      <w:sz w:val="24"/>
                                    </w:rPr>
                                    <w:t>прель</w:t>
                                  </w:r>
                                  <w:r>
                                    <w:rPr>
                                      <w:sz w:val="24"/>
                                    </w:rPr>
                                    <w:t>-май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5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before="42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before="42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7F253A" w:rsidP="007F253A">
                                  <w:pPr>
                                    <w:pStyle w:val="TableParagraph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r w:rsidR="00E65E0F">
                                    <w:rPr>
                                      <w:sz w:val="24"/>
                                    </w:rPr>
                                    <w:t>прель</w:t>
                                  </w:r>
                                  <w:r>
                                    <w:rPr>
                                      <w:sz w:val="24"/>
                                    </w:rPr>
                                    <w:t>-май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6"/>
                              </w:trPr>
                              <w:tc>
                                <w:tcPr>
                                  <w:tcW w:w="10777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before="47"/>
                                    <w:ind w:left="4978" w:right="49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551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Школьный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«Натуральные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061BA8" w:rsidRDefault="00061BA8">
                                  <w:pPr>
                                    <w:pStyle w:val="TableParagraph"/>
                                    <w:spacing w:line="264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линии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плоскости»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30.09.2024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662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ind w:left="3" w:right="4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четверть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"Фонетика,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графика,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орфоэпия".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"Орфография".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20.10.2024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4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Английский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26.10.2024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5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"Лексикология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".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line="270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17.11.2024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6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полугодие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F7F19">
                                  <w:pPr>
                                    <w:pStyle w:val="TableParagraph"/>
                                    <w:spacing w:line="270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20.12.2024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5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22.12.20</w:t>
                                  </w:r>
                                  <w:r w:rsidR="000F7F19"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551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«Умножение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деление</w:t>
                                  </w:r>
                                </w:p>
                                <w:p w:rsidR="00061BA8" w:rsidRDefault="00061BA8">
                                  <w:pPr>
                                    <w:pStyle w:val="TableParagraph"/>
                                    <w:spacing w:line="264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натуральных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чисел»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C01373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23.12.2024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6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«Имя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прилагательное»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C01373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20.02.2025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4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Английский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C01373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27.02.2025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5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Греческие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полисы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C01373">
                                  <w:pPr>
                                    <w:pStyle w:val="TableParagraph"/>
                                    <w:spacing w:line="270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21.02.2025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5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70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C01373">
                                  <w:pPr>
                                    <w:pStyle w:val="TableParagraph"/>
                                    <w:spacing w:line="270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23.03.2025</w:t>
                                  </w:r>
                                </w:p>
                              </w:tc>
                            </w:tr>
                            <w:tr w:rsidR="00061BA8">
                              <w:trPr>
                                <w:trHeight w:val="385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BA8" w:rsidRDefault="00061B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61BA8" w:rsidRDefault="00061BA8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обыкновенными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дробями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061BA8" w:rsidRDefault="00C01373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31.03.2025</w:t>
                                  </w:r>
                                </w:p>
                              </w:tc>
                            </w:tr>
                          </w:tbl>
                          <w:p w:rsidR="00061BA8" w:rsidRDefault="00061BA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5pt;margin-top:27.95pt;width:539.5pt;height:781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A7rg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986"/>
                        <w:gridCol w:w="5670"/>
                        <w:gridCol w:w="1277"/>
                      </w:tblGrid>
                      <w:tr w:rsidR="00061BA8">
                        <w:trPr>
                          <w:trHeight w:val="1656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:rsidR="00061BA8" w:rsidRDefault="00061BA8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ind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Русский язык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Окружающий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Комплексная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before="42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19.05.2025</w:t>
                            </w:r>
                          </w:p>
                        </w:tc>
                      </w:tr>
                      <w:tr w:rsidR="00061BA8">
                        <w:trPr>
                          <w:trHeight w:val="661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аттестация.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before="39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12.05.2025</w:t>
                            </w:r>
                          </w:p>
                        </w:tc>
                      </w:tr>
                      <w:tr w:rsidR="00061BA8">
                        <w:trPr>
                          <w:trHeight w:val="662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:rsidR="00061BA8" w:rsidRDefault="00061BA8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аттестация.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before="39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17.05.2025</w:t>
                            </w:r>
                          </w:p>
                        </w:tc>
                      </w:tr>
                      <w:tr w:rsidR="00061BA8">
                        <w:trPr>
                          <w:trHeight w:val="662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аттестация.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before="39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19.05.2025</w:t>
                            </w:r>
                          </w:p>
                        </w:tc>
                      </w:tr>
                      <w:tr w:rsidR="00061BA8">
                        <w:trPr>
                          <w:trHeight w:val="662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Физкультура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аттестация.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before="39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24.05.2025</w:t>
                            </w:r>
                          </w:p>
                        </w:tc>
                      </w:tr>
                      <w:tr w:rsidR="00061BA8">
                        <w:trPr>
                          <w:trHeight w:val="1010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ind w:right="167"/>
                            </w:pPr>
                            <w:r>
                              <w:t>Основы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религиозных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культур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светской</w:t>
                            </w:r>
                          </w:p>
                          <w:p w:rsidR="00061BA8" w:rsidRDefault="00061BA8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t>этики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аттестация.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before="39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26.05.2025</w:t>
                            </w:r>
                          </w:p>
                        </w:tc>
                      </w:tr>
                      <w:tr w:rsidR="00061BA8">
                        <w:trPr>
                          <w:trHeight w:val="662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:rsidR="00061BA8" w:rsidRDefault="00061BA8">
                            <w:pPr>
                              <w:pStyle w:val="TableParagraph"/>
                              <w:spacing w:before="42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Федеральный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Pr="007F253A" w:rsidRDefault="007F253A" w:rsidP="007F253A">
                            <w:pPr>
                              <w:pStyle w:val="TableParagraph"/>
                              <w:spacing w:before="44" w:line="237" w:lineRule="auto"/>
                              <w:ind w:left="0" w:right="4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1 предмет по выбору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before="42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7F253A">
                            <w:pPr>
                              <w:pStyle w:val="TableParagraph"/>
                              <w:spacing w:before="42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  <w:r w:rsidR="00E65E0F">
                              <w:rPr>
                                <w:sz w:val="24"/>
                              </w:rPr>
                              <w:t>прель</w:t>
                            </w:r>
                            <w:r>
                              <w:rPr>
                                <w:sz w:val="24"/>
                              </w:rPr>
                              <w:t>-май</w:t>
                            </w:r>
                          </w:p>
                        </w:tc>
                      </w:tr>
                      <w:tr w:rsidR="00061BA8">
                        <w:trPr>
                          <w:trHeight w:val="386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before="42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before="42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7F253A" w:rsidP="007F253A">
                            <w:pPr>
                              <w:pStyle w:val="TableParagraph"/>
                              <w:spacing w:before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  <w:r w:rsidR="00E65E0F">
                              <w:rPr>
                                <w:sz w:val="24"/>
                              </w:rPr>
                              <w:t>прель</w:t>
                            </w:r>
                            <w:r>
                              <w:rPr>
                                <w:sz w:val="24"/>
                              </w:rPr>
                              <w:t>-май</w:t>
                            </w:r>
                          </w:p>
                        </w:tc>
                      </w:tr>
                      <w:tr w:rsidR="00061BA8">
                        <w:trPr>
                          <w:trHeight w:val="385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before="42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before="42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7F253A" w:rsidP="007F253A">
                            <w:pPr>
                              <w:pStyle w:val="TableParagraph"/>
                              <w:spacing w:before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  <w:r w:rsidR="00E65E0F">
                              <w:rPr>
                                <w:sz w:val="24"/>
                              </w:rPr>
                              <w:t>прель</w:t>
                            </w:r>
                            <w:r>
                              <w:rPr>
                                <w:sz w:val="24"/>
                              </w:rPr>
                              <w:t>-май</w:t>
                            </w:r>
                          </w:p>
                        </w:tc>
                      </w:tr>
                      <w:tr w:rsidR="00061BA8">
                        <w:trPr>
                          <w:trHeight w:val="386"/>
                        </w:trPr>
                        <w:tc>
                          <w:tcPr>
                            <w:tcW w:w="10777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061BA8" w:rsidRDefault="00061BA8">
                            <w:pPr>
                              <w:pStyle w:val="TableParagraph"/>
                              <w:spacing w:before="47"/>
                              <w:ind w:left="4978" w:right="49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</w:tr>
                      <w:tr w:rsidR="00061BA8">
                        <w:trPr>
                          <w:trHeight w:val="551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Школьный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«Натуральные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061BA8" w:rsidRDefault="00061BA8">
                            <w:pPr>
                              <w:pStyle w:val="TableParagraph"/>
                              <w:spacing w:line="264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линии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плоскости»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30.09.2024</w:t>
                            </w:r>
                          </w:p>
                        </w:tc>
                      </w:tr>
                      <w:tr w:rsidR="00061BA8">
                        <w:trPr>
                          <w:trHeight w:val="662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ind w:left="3" w:right="4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четверть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"Фонетика,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графика,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орфоэпия".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"Орфография".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20.10.2024</w:t>
                            </w:r>
                          </w:p>
                        </w:tc>
                      </w:tr>
                      <w:tr w:rsidR="00061BA8">
                        <w:trPr>
                          <w:trHeight w:val="384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Английский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26.10.2024</w:t>
                            </w:r>
                          </w:p>
                        </w:tc>
                      </w:tr>
                      <w:tr w:rsidR="00061BA8">
                        <w:trPr>
                          <w:trHeight w:val="385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"Лексикология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".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line="270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17.11.2024</w:t>
                            </w:r>
                          </w:p>
                        </w:tc>
                      </w:tr>
                      <w:tr w:rsidR="00061BA8">
                        <w:trPr>
                          <w:trHeight w:val="386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полугодие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F7F19">
                            <w:pPr>
                              <w:pStyle w:val="TableParagraph"/>
                              <w:spacing w:line="270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20.12.2024</w:t>
                            </w:r>
                          </w:p>
                        </w:tc>
                      </w:tr>
                      <w:tr w:rsidR="00061BA8">
                        <w:trPr>
                          <w:trHeight w:val="385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22.12.20</w:t>
                            </w:r>
                            <w:r w:rsidR="000F7F19"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</w:tr>
                      <w:tr w:rsidR="00061BA8">
                        <w:trPr>
                          <w:trHeight w:val="551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:rsidR="00061BA8" w:rsidRDefault="00061BA8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«Умножение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деление</w:t>
                            </w:r>
                          </w:p>
                          <w:p w:rsidR="00061BA8" w:rsidRDefault="00061BA8">
                            <w:pPr>
                              <w:pStyle w:val="TableParagraph"/>
                              <w:spacing w:line="264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натуральных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чисел»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C01373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23.12.2024</w:t>
                            </w:r>
                          </w:p>
                        </w:tc>
                      </w:tr>
                      <w:tr w:rsidR="00061BA8">
                        <w:trPr>
                          <w:trHeight w:val="386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«Имя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прилагательное»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C01373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20.02.2025</w:t>
                            </w:r>
                          </w:p>
                        </w:tc>
                      </w:tr>
                      <w:tr w:rsidR="00061BA8">
                        <w:trPr>
                          <w:trHeight w:val="384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Английский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C01373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27.02.2025</w:t>
                            </w:r>
                          </w:p>
                        </w:tc>
                      </w:tr>
                      <w:tr w:rsidR="00061BA8">
                        <w:trPr>
                          <w:trHeight w:val="385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Греческие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полисы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C01373">
                            <w:pPr>
                              <w:pStyle w:val="TableParagraph"/>
                              <w:spacing w:line="270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21.02.2025</w:t>
                            </w:r>
                          </w:p>
                        </w:tc>
                      </w:tr>
                      <w:tr w:rsidR="00061BA8">
                        <w:trPr>
                          <w:trHeight w:val="385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70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C01373">
                            <w:pPr>
                              <w:pStyle w:val="TableParagraph"/>
                              <w:spacing w:line="270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23.03.2025</w:t>
                            </w:r>
                          </w:p>
                        </w:tc>
                      </w:tr>
                      <w:tr w:rsidR="00061BA8">
                        <w:trPr>
                          <w:trHeight w:val="385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:rsidR="00061BA8" w:rsidRDefault="00061B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61BA8" w:rsidRDefault="00061BA8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обыкновенными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дробями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061BA8" w:rsidRDefault="00C01373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31.03.2025</w:t>
                            </w:r>
                          </w:p>
                        </w:tc>
                      </w:tr>
                    </w:tbl>
                    <w:p w:rsidR="00061BA8" w:rsidRDefault="00061BA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rPr>
          <w:b/>
          <w:sz w:val="20"/>
        </w:rPr>
      </w:pPr>
    </w:p>
    <w:p w:rsidR="008B41CB" w:rsidRDefault="008B41CB">
      <w:pPr>
        <w:spacing w:before="9"/>
        <w:rPr>
          <w:b/>
          <w:sz w:val="20"/>
        </w:rPr>
      </w:pPr>
    </w:p>
    <w:p w:rsidR="008B41CB" w:rsidRDefault="008B41CB">
      <w:pPr>
        <w:rPr>
          <w:b/>
          <w:sz w:val="2"/>
        </w:rPr>
      </w:pPr>
    </w:p>
    <w:p w:rsidR="008B41CB" w:rsidRDefault="008B41CB">
      <w:pPr>
        <w:rPr>
          <w:b/>
          <w:sz w:val="2"/>
        </w:rPr>
      </w:pPr>
    </w:p>
    <w:p w:rsidR="008B41CB" w:rsidRDefault="008B41CB">
      <w:pPr>
        <w:rPr>
          <w:b/>
          <w:sz w:val="2"/>
        </w:rPr>
      </w:pPr>
    </w:p>
    <w:p w:rsidR="008B41CB" w:rsidRDefault="008B41CB">
      <w:pPr>
        <w:spacing w:before="6"/>
        <w:rPr>
          <w:b/>
          <w:sz w:val="2"/>
        </w:rPr>
      </w:pPr>
    </w:p>
    <w:p w:rsidR="008B41CB" w:rsidRDefault="0097748D">
      <w:pPr>
        <w:ind w:left="122"/>
        <w:rPr>
          <w:sz w:val="2"/>
        </w:rPr>
      </w:pPr>
      <w:r>
        <w:rPr>
          <w:w w:val="96"/>
          <w:sz w:val="2"/>
        </w:rPr>
        <w:t>Р</w:t>
      </w:r>
    </w:p>
    <w:p w:rsidR="008B41CB" w:rsidRDefault="008B41CB">
      <w:pPr>
        <w:rPr>
          <w:sz w:val="2"/>
        </w:rPr>
        <w:sectPr w:rsidR="008B41CB">
          <w:pgSz w:w="11920" w:h="16850"/>
          <w:pgMar w:top="560" w:right="2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6"/>
        <w:gridCol w:w="5670"/>
        <w:gridCol w:w="1277"/>
      </w:tblGrid>
      <w:tr w:rsidR="008B41CB">
        <w:trPr>
          <w:trHeight w:val="386"/>
        </w:trPr>
        <w:tc>
          <w:tcPr>
            <w:tcW w:w="1844" w:type="dxa"/>
            <w:vMerge w:val="restart"/>
            <w:tcBorders>
              <w:top w:val="nil"/>
            </w:tcBorders>
          </w:tcPr>
          <w:p w:rsidR="008B41CB" w:rsidRDefault="008B41CB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</w:tr>
      <w:tr w:rsidR="008B41CB">
        <w:trPr>
          <w:trHeight w:val="827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B41CB" w:rsidRDefault="0097748D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47" w:lineRule="exact"/>
              <w:ind w:left="3"/>
            </w:pPr>
            <w:r>
              <w:t>Комплексная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54"/>
              </w:rPr>
              <w:t xml:space="preserve"> </w:t>
            </w:r>
            <w:r>
              <w:t>работа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8B41CB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Лексико-грамматический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B41CB">
        <w:trPr>
          <w:trHeight w:val="385"/>
        </w:trPr>
        <w:tc>
          <w:tcPr>
            <w:tcW w:w="1844" w:type="dxa"/>
            <w:vMerge w:val="restart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7" w:type="dxa"/>
          </w:tcPr>
          <w:p w:rsidR="008B41CB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7" w:type="dxa"/>
          </w:tcPr>
          <w:p w:rsidR="008B41CB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</w:t>
            </w:r>
            <w:r w:rsidR="007F253A">
              <w:rPr>
                <w:sz w:val="24"/>
              </w:rPr>
              <w:t>(</w:t>
            </w:r>
            <w:proofErr w:type="gramEnd"/>
            <w:r w:rsidR="007F253A">
              <w:rPr>
                <w:sz w:val="24"/>
              </w:rPr>
              <w:t>по выбору)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7" w:type="dxa"/>
          </w:tcPr>
          <w:p w:rsidR="008B41CB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Биология</w:t>
            </w:r>
            <w:r w:rsidR="007F253A">
              <w:rPr>
                <w:sz w:val="24"/>
              </w:rPr>
              <w:t>(</w:t>
            </w:r>
            <w:proofErr w:type="gramEnd"/>
            <w:r w:rsidR="007F253A">
              <w:rPr>
                <w:sz w:val="24"/>
              </w:rPr>
              <w:t>по выбору)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7" w:type="dxa"/>
          </w:tcPr>
          <w:p w:rsidR="008B41CB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7F253A">
        <w:trPr>
          <w:trHeight w:val="386"/>
        </w:trPr>
        <w:tc>
          <w:tcPr>
            <w:tcW w:w="1844" w:type="dxa"/>
            <w:tcBorders>
              <w:top w:val="nil"/>
            </w:tcBorders>
          </w:tcPr>
          <w:p w:rsidR="007F253A" w:rsidRDefault="007F253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7F253A" w:rsidRDefault="007F253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по выбору)</w:t>
            </w:r>
          </w:p>
        </w:tc>
        <w:tc>
          <w:tcPr>
            <w:tcW w:w="5670" w:type="dxa"/>
          </w:tcPr>
          <w:p w:rsidR="007F253A" w:rsidRDefault="007F253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7" w:type="dxa"/>
          </w:tcPr>
          <w:p w:rsidR="007F253A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7F253A">
        <w:trPr>
          <w:trHeight w:val="386"/>
        </w:trPr>
        <w:tc>
          <w:tcPr>
            <w:tcW w:w="1844" w:type="dxa"/>
            <w:tcBorders>
              <w:top w:val="nil"/>
            </w:tcBorders>
          </w:tcPr>
          <w:p w:rsidR="007F253A" w:rsidRDefault="007F253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Иностранный</w:t>
            </w:r>
          </w:p>
        </w:tc>
        <w:tc>
          <w:tcPr>
            <w:tcW w:w="1986" w:type="dxa"/>
          </w:tcPr>
          <w:p w:rsidR="007F253A" w:rsidRDefault="007F25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proofErr w:type="gramStart"/>
            <w:r>
              <w:rPr>
                <w:sz w:val="24"/>
              </w:rPr>
              <w:t>язык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по выбору)</w:t>
            </w:r>
          </w:p>
        </w:tc>
        <w:tc>
          <w:tcPr>
            <w:tcW w:w="5670" w:type="dxa"/>
          </w:tcPr>
          <w:p w:rsidR="007F253A" w:rsidRDefault="007F253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7" w:type="dxa"/>
          </w:tcPr>
          <w:p w:rsidR="007F253A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8B41CB">
        <w:trPr>
          <w:trHeight w:val="385"/>
        </w:trPr>
        <w:tc>
          <w:tcPr>
            <w:tcW w:w="10777" w:type="dxa"/>
            <w:gridSpan w:val="4"/>
            <w:tcBorders>
              <w:right w:val="nil"/>
            </w:tcBorders>
          </w:tcPr>
          <w:p w:rsidR="008B41CB" w:rsidRDefault="0097748D">
            <w:pPr>
              <w:pStyle w:val="TableParagraph"/>
              <w:spacing w:line="273" w:lineRule="exact"/>
              <w:ind w:left="4975" w:right="4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B41CB">
        <w:trPr>
          <w:trHeight w:val="386"/>
        </w:trPr>
        <w:tc>
          <w:tcPr>
            <w:tcW w:w="1844" w:type="dxa"/>
            <w:vMerge w:val="restart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</w:tr>
      <w:tr w:rsidR="008B41CB">
        <w:trPr>
          <w:trHeight w:val="386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</w:tr>
      <w:tr w:rsidR="008B41CB">
        <w:trPr>
          <w:trHeight w:val="385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существительное»»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13.10.2024</w:t>
            </w:r>
          </w:p>
        </w:tc>
      </w:tr>
      <w:tr w:rsidR="008B41CB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«Человек.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</w:tr>
      <w:tr w:rsidR="008B41CB">
        <w:trPr>
          <w:trHeight w:val="662"/>
        </w:trPr>
        <w:tc>
          <w:tcPr>
            <w:tcW w:w="1844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0" w:type="dxa"/>
          </w:tcPr>
          <w:p w:rsidR="008B41CB" w:rsidRDefault="0097748D">
            <w:pPr>
              <w:pStyle w:val="TableParagraph"/>
              <w:ind w:left="3" w:right="4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27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14.12.2024</w:t>
            </w:r>
          </w:p>
        </w:tc>
      </w:tr>
    </w:tbl>
    <w:p w:rsidR="008B41CB" w:rsidRDefault="008B41CB">
      <w:pPr>
        <w:rPr>
          <w:sz w:val="24"/>
        </w:rPr>
        <w:sectPr w:rsidR="008B41CB">
          <w:pgSz w:w="11920" w:h="16850"/>
          <w:pgMar w:top="560" w:right="2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986"/>
        <w:gridCol w:w="5678"/>
        <w:gridCol w:w="1357"/>
      </w:tblGrid>
      <w:tr w:rsidR="008B41CB">
        <w:trPr>
          <w:trHeight w:val="386"/>
        </w:trPr>
        <w:tc>
          <w:tcPr>
            <w:tcW w:w="1755" w:type="dxa"/>
            <w:vMerge w:val="restart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22.12.2024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05.01.2025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357" w:type="dxa"/>
          </w:tcPr>
          <w:p w:rsidR="008B41CB" w:rsidRDefault="0097748D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20.01.202</w:t>
            </w:r>
            <w:r w:rsidR="00C01373">
              <w:rPr>
                <w:sz w:val="24"/>
              </w:rPr>
              <w:t>5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9.02.2025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 w:right="136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0"/>
              <w:ind w:left="6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«Наречие»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16.03.2025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Уравнения.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9.04.2025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26.04.2025</w:t>
            </w:r>
          </w:p>
        </w:tc>
      </w:tr>
      <w:tr w:rsidR="008B41CB">
        <w:trPr>
          <w:trHeight w:val="66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 w:line="237" w:lineRule="auto"/>
              <w:ind w:left="62" w:right="4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0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87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 w:line="237" w:lineRule="auto"/>
              <w:ind w:left="62" w:right="414"/>
              <w:rPr>
                <w:sz w:val="24"/>
              </w:rPr>
            </w:pPr>
            <w:r>
              <w:rPr>
                <w:sz w:val="24"/>
              </w:rPr>
              <w:t>1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(естественно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B41CB" w:rsidRDefault="0097748D">
            <w:pPr>
              <w:pStyle w:val="TableParagraph"/>
              <w:spacing w:before="1"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научный)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64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322" w:lineRule="exact"/>
              <w:ind w:left="62" w:right="171"/>
              <w:rPr>
                <w:sz w:val="24"/>
              </w:rPr>
            </w:pPr>
            <w:r>
              <w:rPr>
                <w:sz w:val="24"/>
              </w:rPr>
              <w:t>2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(гуманитарный))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5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sz w:val="24"/>
              </w:rPr>
              <w:t>16. 05.2025</w:t>
            </w:r>
          </w:p>
        </w:tc>
      </w:tr>
      <w:tr w:rsidR="008B41CB">
        <w:trPr>
          <w:trHeight w:val="599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язык, немецкий 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1" w:line="274" w:lineRule="exact"/>
              <w:ind w:left="61" w:right="37"/>
              <w:rPr>
                <w:sz w:val="24"/>
              </w:rPr>
            </w:pPr>
            <w:r>
              <w:rPr>
                <w:sz w:val="24"/>
              </w:rPr>
              <w:t>Промежуточная аттестация. Лексико-грамматический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аттестация.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8B41CB">
        <w:trPr>
          <w:trHeight w:val="385"/>
        </w:trPr>
        <w:tc>
          <w:tcPr>
            <w:tcW w:w="10776" w:type="dxa"/>
            <w:gridSpan w:val="4"/>
            <w:tcBorders>
              <w:right w:val="nil"/>
            </w:tcBorders>
          </w:tcPr>
          <w:p w:rsidR="008B41CB" w:rsidRDefault="0097748D">
            <w:pPr>
              <w:pStyle w:val="TableParagraph"/>
              <w:spacing w:before="44"/>
              <w:ind w:left="4975" w:right="4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B41CB">
        <w:trPr>
          <w:trHeight w:val="554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вещества»</w:t>
            </w:r>
          </w:p>
        </w:tc>
        <w:tc>
          <w:tcPr>
            <w:tcW w:w="1357" w:type="dxa"/>
          </w:tcPr>
          <w:p w:rsidR="008B41CB" w:rsidRDefault="0097748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5.</w:t>
            </w:r>
            <w:r w:rsidR="00C01373">
              <w:rPr>
                <w:sz w:val="24"/>
              </w:rPr>
              <w:t>10.2024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3" w:right="594"/>
              <w:rPr>
                <w:sz w:val="24"/>
              </w:rPr>
            </w:pPr>
            <w:r>
              <w:rPr>
                <w:spacing w:val="-1"/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Одночлены.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«Причастие»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8.12.2024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15.12.2024</w:t>
            </w:r>
          </w:p>
        </w:tc>
      </w:tr>
    </w:tbl>
    <w:p w:rsidR="008B41CB" w:rsidRDefault="008B41CB">
      <w:pPr>
        <w:spacing w:line="268" w:lineRule="exact"/>
        <w:rPr>
          <w:sz w:val="24"/>
        </w:rPr>
        <w:sectPr w:rsidR="008B41CB">
          <w:pgSz w:w="11920" w:h="16850"/>
          <w:pgMar w:top="560" w:right="20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986"/>
        <w:gridCol w:w="5678"/>
        <w:gridCol w:w="1357"/>
      </w:tblGrid>
      <w:tr w:rsidR="008B41CB">
        <w:trPr>
          <w:trHeight w:val="386"/>
        </w:trPr>
        <w:tc>
          <w:tcPr>
            <w:tcW w:w="1755" w:type="dxa"/>
            <w:vMerge w:val="restart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357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п/г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21.12.2024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п/г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22.12.2024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п/г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11.01.2025</w:t>
            </w:r>
          </w:p>
        </w:tc>
      </w:tr>
      <w:tr w:rsidR="008B41CB">
        <w:trPr>
          <w:trHeight w:val="827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ind w:left="3" w:right="3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содночленами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многочленами)»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2.02. 2025</w:t>
            </w:r>
          </w:p>
        </w:tc>
      </w:tr>
      <w:tr w:rsidR="008B41CB">
        <w:trPr>
          <w:trHeight w:val="55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 «Формулы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умножения»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16.03.2025</w:t>
            </w:r>
          </w:p>
        </w:tc>
      </w:tr>
      <w:tr w:rsidR="008B41CB">
        <w:trPr>
          <w:trHeight w:val="55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«ВВФ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глагола»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16.03.2025</w:t>
            </w:r>
          </w:p>
        </w:tc>
      </w:tr>
      <w:tr w:rsidR="008B41CB">
        <w:trPr>
          <w:trHeight w:val="55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357" w:type="dxa"/>
          </w:tcPr>
          <w:p w:rsidR="008B41CB" w:rsidRDefault="0097748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C01373">
              <w:rPr>
                <w:sz w:val="24"/>
              </w:rPr>
              <w:t>7.03.2025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22.03. 2025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</w:tr>
      <w:tr w:rsidR="008B41CB">
        <w:trPr>
          <w:trHeight w:val="55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переменными»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«Смутное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аттестация.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B41CB">
        <w:trPr>
          <w:trHeight w:val="55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 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</w:tr>
      <w:tr w:rsidR="008B41CB">
        <w:trPr>
          <w:trHeight w:val="55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7748D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Лексико-грамматический</w:t>
            </w:r>
          </w:p>
          <w:p w:rsidR="008B41CB" w:rsidRDefault="0097748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C01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6"/>
        </w:trPr>
        <w:tc>
          <w:tcPr>
            <w:tcW w:w="10776" w:type="dxa"/>
            <w:gridSpan w:val="4"/>
            <w:tcBorders>
              <w:right w:val="nil"/>
            </w:tcBorders>
          </w:tcPr>
          <w:p w:rsidR="008B41CB" w:rsidRDefault="0097748D">
            <w:pPr>
              <w:pStyle w:val="TableParagraph"/>
              <w:spacing w:line="273" w:lineRule="exact"/>
              <w:ind w:left="4970" w:right="4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8B41CB" w:rsidRDefault="008B41CB">
      <w:pPr>
        <w:rPr>
          <w:sz w:val="24"/>
        </w:rPr>
        <w:sectPr w:rsidR="008B41CB">
          <w:pgSz w:w="11920" w:h="16850"/>
          <w:pgMar w:top="560" w:right="2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986"/>
        <w:gridCol w:w="5680"/>
        <w:gridCol w:w="1357"/>
      </w:tblGrid>
      <w:tr w:rsidR="008B41CB">
        <w:trPr>
          <w:trHeight w:val="386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7748D" w:rsidRDefault="0097748D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 w:right="6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20.10.2024</w:t>
            </w:r>
          </w:p>
        </w:tc>
      </w:tr>
      <w:tr w:rsidR="008B41CB">
        <w:trPr>
          <w:trHeight w:val="66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10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 w:line="237" w:lineRule="auto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220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«Изменение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агрегатныхсостояний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0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116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у=к/х</w:t>
            </w:r>
          </w:p>
        </w:tc>
        <w:tc>
          <w:tcPr>
            <w:tcW w:w="1357" w:type="dxa"/>
          </w:tcPr>
          <w:p w:rsidR="008B41CB" w:rsidRDefault="00E65E0F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</w:tr>
      <w:tr w:rsidR="008B41CB">
        <w:trPr>
          <w:trHeight w:val="66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715" w:firstLin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14.12.2024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7748D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3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21.12.2024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18.01.2025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</w:tr>
      <w:tr w:rsidR="008B41CB">
        <w:trPr>
          <w:trHeight w:val="662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0"/>
              <w:ind w:left="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0"/>
              <w:ind w:left="61" w:right="2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</w:tr>
      <w:tr w:rsidR="008B41CB">
        <w:trPr>
          <w:trHeight w:val="66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</w:tr>
      <w:tr w:rsidR="008B41CB">
        <w:trPr>
          <w:trHeight w:val="661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</w:tr>
      <w:tr w:rsidR="008B41CB">
        <w:trPr>
          <w:trHeight w:val="385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аттестация.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</w:tr>
      <w:tr w:rsidR="008B41CB">
        <w:trPr>
          <w:trHeight w:val="599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1" w:line="274" w:lineRule="exact"/>
              <w:ind w:left="64" w:right="64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(геометрия)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357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41CB">
        <w:trPr>
          <w:trHeight w:val="385"/>
        </w:trPr>
        <w:tc>
          <w:tcPr>
            <w:tcW w:w="1755" w:type="dxa"/>
            <w:vMerge w:val="restart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3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6"/>
        </w:trPr>
        <w:tc>
          <w:tcPr>
            <w:tcW w:w="1755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6"/>
        </w:trPr>
        <w:tc>
          <w:tcPr>
            <w:tcW w:w="1755" w:type="dxa"/>
            <w:tcBorders>
              <w:left w:val="nil"/>
            </w:tcBorders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680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357" w:type="dxa"/>
          </w:tcPr>
          <w:p w:rsidR="008B41CB" w:rsidRDefault="007F253A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</w:tr>
      <w:tr w:rsidR="008B41CB">
        <w:trPr>
          <w:trHeight w:val="385"/>
        </w:trPr>
        <w:tc>
          <w:tcPr>
            <w:tcW w:w="10778" w:type="dxa"/>
            <w:gridSpan w:val="4"/>
            <w:tcBorders>
              <w:right w:val="nil"/>
            </w:tcBorders>
          </w:tcPr>
          <w:p w:rsidR="008B41CB" w:rsidRDefault="0097748D">
            <w:pPr>
              <w:pStyle w:val="TableParagraph"/>
              <w:spacing w:before="44"/>
              <w:ind w:left="4982" w:right="4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8B41CB" w:rsidRDefault="008B41CB">
      <w:pPr>
        <w:rPr>
          <w:sz w:val="24"/>
        </w:rPr>
        <w:sectPr w:rsidR="008B41CB">
          <w:pgSz w:w="11920" w:h="16850"/>
          <w:pgMar w:top="560" w:right="200" w:bottom="280" w:left="420" w:header="720" w:footer="720" w:gutter="0"/>
          <w:cols w:space="720"/>
        </w:sectPr>
      </w:pPr>
    </w:p>
    <w:p w:rsidR="008B41CB" w:rsidRDefault="008B41CB">
      <w:pPr>
        <w:spacing w:before="9" w:after="1"/>
        <w:rPr>
          <w:sz w:val="23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986"/>
        <w:gridCol w:w="5678"/>
        <w:gridCol w:w="1357"/>
      </w:tblGrid>
      <w:tr w:rsidR="008B41CB">
        <w:trPr>
          <w:trHeight w:val="386"/>
        </w:trPr>
        <w:tc>
          <w:tcPr>
            <w:tcW w:w="1755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«Кинематика»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</w:tr>
      <w:tr w:rsidR="008B41CB">
        <w:trPr>
          <w:trHeight w:val="385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</w:tr>
      <w:tr w:rsidR="008B41CB">
        <w:trPr>
          <w:trHeight w:val="661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4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</w:tr>
      <w:tr w:rsidR="008B41CB">
        <w:trPr>
          <w:trHeight w:val="383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7748D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</w:tr>
      <w:tr w:rsidR="008B41CB">
        <w:trPr>
          <w:trHeight w:val="662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0"/>
              <w:ind w:left="61" w:right="7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</w:tr>
      <w:tr w:rsidR="008B41CB">
        <w:trPr>
          <w:trHeight w:val="662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 w:right="4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 Электролитическая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8B41CB">
        <w:trPr>
          <w:trHeight w:val="385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</w:tr>
      <w:tr w:rsidR="008B41CB">
        <w:trPr>
          <w:trHeight w:val="662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</w:tr>
      <w:tr w:rsidR="008B41CB">
        <w:trPr>
          <w:trHeight w:val="385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357" w:type="dxa"/>
          </w:tcPr>
          <w:p w:rsidR="008B41CB" w:rsidRPr="00D75544" w:rsidRDefault="00D75544">
            <w:pPr>
              <w:pStyle w:val="TableParagraph"/>
              <w:spacing w:before="39"/>
              <w:ind w:left="60"/>
              <w:rPr>
                <w:sz w:val="24"/>
                <w:lang w:val="en-US"/>
              </w:rPr>
            </w:pPr>
            <w:r>
              <w:rPr>
                <w:sz w:val="24"/>
              </w:rPr>
              <w:t>21.12.202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8B41CB">
        <w:trPr>
          <w:trHeight w:val="383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ДКР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22.12.2024</w:t>
            </w:r>
          </w:p>
        </w:tc>
      </w:tr>
      <w:tr w:rsidR="008B41CB">
        <w:trPr>
          <w:trHeight w:val="386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</w:tr>
      <w:tr w:rsidR="008B41CB">
        <w:trPr>
          <w:trHeight w:val="386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7748D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</w:tr>
      <w:tr w:rsidR="008B41CB">
        <w:trPr>
          <w:trHeight w:val="661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4" w:line="237" w:lineRule="auto"/>
              <w:ind w:left="61" w:right="3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26.01.2025</w:t>
            </w:r>
          </w:p>
        </w:tc>
      </w:tr>
      <w:tr w:rsidR="008B41CB">
        <w:trPr>
          <w:trHeight w:val="386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</w:tr>
      <w:tr w:rsidR="008B41CB">
        <w:trPr>
          <w:trHeight w:val="661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115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16.02.2025</w:t>
            </w:r>
          </w:p>
        </w:tc>
      </w:tr>
      <w:tr w:rsidR="008B41CB">
        <w:trPr>
          <w:trHeight w:val="386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Неметаллы.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</w:tr>
      <w:tr w:rsidR="008B41CB">
        <w:trPr>
          <w:trHeight w:val="662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93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8B41CB">
        <w:trPr>
          <w:trHeight w:val="661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2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16.03.2025</w:t>
            </w:r>
          </w:p>
        </w:tc>
      </w:tr>
      <w:tr w:rsidR="008B41CB">
        <w:trPr>
          <w:trHeight w:val="383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7748D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</w:tr>
      <w:tr w:rsidR="008B41CB">
        <w:trPr>
          <w:trHeight w:val="661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 w:line="237" w:lineRule="auto"/>
              <w:ind w:left="61" w:right="12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</w:tr>
      <w:tr w:rsidR="008B41CB">
        <w:trPr>
          <w:trHeight w:val="385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</w:tr>
      <w:tr w:rsidR="008B41CB">
        <w:trPr>
          <w:trHeight w:val="385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Металлы.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97748D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  <w:r w:rsidR="00D75544">
              <w:rPr>
                <w:sz w:val="24"/>
              </w:rPr>
              <w:t>.04.2025</w:t>
            </w:r>
          </w:p>
        </w:tc>
      </w:tr>
      <w:tr w:rsidR="008B41CB">
        <w:trPr>
          <w:trHeight w:val="386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20.04.2025</w:t>
            </w:r>
          </w:p>
        </w:tc>
      </w:tr>
      <w:tr w:rsidR="008B41CB">
        <w:trPr>
          <w:trHeight w:val="383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</w:tr>
      <w:tr w:rsidR="008B41CB">
        <w:trPr>
          <w:trHeight w:val="385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11.05.2025</w:t>
            </w:r>
          </w:p>
        </w:tc>
      </w:tr>
      <w:tr w:rsidR="008B41CB">
        <w:trPr>
          <w:trHeight w:val="385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</w:tr>
      <w:tr w:rsidR="008B41CB">
        <w:trPr>
          <w:trHeight w:val="386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39"/>
              <w:ind w:left="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</w:tr>
    </w:tbl>
    <w:p w:rsidR="008B41CB" w:rsidRDefault="008B41CB">
      <w:pPr>
        <w:rPr>
          <w:sz w:val="24"/>
        </w:rPr>
        <w:sectPr w:rsidR="008B41CB">
          <w:pgSz w:w="11920" w:h="16850"/>
          <w:pgMar w:top="560" w:right="2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986"/>
        <w:gridCol w:w="5678"/>
        <w:gridCol w:w="1357"/>
      </w:tblGrid>
      <w:tr w:rsidR="008B41CB">
        <w:trPr>
          <w:trHeight w:val="386"/>
        </w:trPr>
        <w:tc>
          <w:tcPr>
            <w:tcW w:w="1755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B41CB" w:rsidRDefault="0097748D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8" w:type="dxa"/>
          </w:tcPr>
          <w:p w:rsidR="008B41CB" w:rsidRDefault="0097748D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357" w:type="dxa"/>
          </w:tcPr>
          <w:p w:rsidR="008B41CB" w:rsidRDefault="00D75544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</w:tr>
    </w:tbl>
    <w:p w:rsidR="008B41CB" w:rsidRDefault="008B41CB">
      <w:pPr>
        <w:spacing w:before="9" w:after="1"/>
        <w:rPr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5672"/>
        <w:gridCol w:w="1416"/>
      </w:tblGrid>
      <w:tr w:rsidR="008B41CB">
        <w:trPr>
          <w:trHeight w:val="385"/>
        </w:trPr>
        <w:tc>
          <w:tcPr>
            <w:tcW w:w="1702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before="39"/>
              <w:ind w:lef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before="39"/>
              <w:ind w:left="16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before="39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</w:tr>
      <w:tr w:rsidR="008B41CB">
        <w:trPr>
          <w:trHeight w:val="386"/>
        </w:trPr>
        <w:tc>
          <w:tcPr>
            <w:tcW w:w="1702" w:type="dxa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before="40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</w:tr>
    </w:tbl>
    <w:p w:rsidR="008B41CB" w:rsidRDefault="0097748D">
      <w:pPr>
        <w:pStyle w:val="a3"/>
        <w:spacing w:after="3" w:line="273" w:lineRule="exact"/>
        <w:ind w:left="2234" w:right="3097"/>
        <w:jc w:val="center"/>
      </w:pP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5672"/>
        <w:gridCol w:w="1416"/>
      </w:tblGrid>
      <w:tr w:rsidR="008B41CB">
        <w:trPr>
          <w:trHeight w:val="551"/>
        </w:trPr>
        <w:tc>
          <w:tcPr>
            <w:tcW w:w="1702" w:type="dxa"/>
          </w:tcPr>
          <w:p w:rsidR="008B41CB" w:rsidRDefault="009774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6" w:type="dxa"/>
          </w:tcPr>
          <w:p w:rsidR="008B41CB" w:rsidRDefault="007F253A" w:rsidP="00E65E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E65E0F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  <w:r w:rsidR="00E65E0F">
              <w:rPr>
                <w:sz w:val="24"/>
              </w:rPr>
              <w:t xml:space="preserve"> </w:t>
            </w:r>
          </w:p>
        </w:tc>
      </w:tr>
      <w:tr w:rsidR="008B41CB">
        <w:trPr>
          <w:trHeight w:val="275"/>
        </w:trPr>
        <w:tc>
          <w:tcPr>
            <w:tcW w:w="1702" w:type="dxa"/>
          </w:tcPr>
          <w:p w:rsidR="008B41CB" w:rsidRDefault="009774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</w:tr>
      <w:tr w:rsidR="008B41CB">
        <w:trPr>
          <w:trHeight w:val="275"/>
        </w:trPr>
        <w:tc>
          <w:tcPr>
            <w:tcW w:w="1702" w:type="dxa"/>
            <w:vMerge w:val="restart"/>
          </w:tcPr>
          <w:p w:rsidR="008B41CB" w:rsidRDefault="008B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8B41CB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9774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</w:tr>
      <w:tr w:rsidR="008B41CB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04.05.2025</w:t>
            </w:r>
          </w:p>
        </w:tc>
      </w:tr>
      <w:tr w:rsidR="008B41CB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</w:tr>
      <w:tr w:rsidR="008B41CB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B41CB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11.05.2025</w:t>
            </w:r>
          </w:p>
        </w:tc>
      </w:tr>
      <w:tr w:rsidR="008B41CB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8B41CB" w:rsidRDefault="00977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19.05.2</w:t>
            </w:r>
            <w:r w:rsidR="00D75544">
              <w:rPr>
                <w:sz w:val="24"/>
              </w:rPr>
              <w:t>025</w:t>
            </w:r>
          </w:p>
        </w:tc>
      </w:tr>
      <w:tr w:rsidR="008B41CB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B41CB" w:rsidRDefault="009774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04.05.2025</w:t>
            </w:r>
          </w:p>
        </w:tc>
      </w:tr>
      <w:tr w:rsidR="008B41CB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8B41CB" w:rsidRDefault="008B41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1CB" w:rsidRDefault="009774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5672" w:type="dxa"/>
          </w:tcPr>
          <w:p w:rsidR="008B41CB" w:rsidRDefault="0097748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416" w:type="dxa"/>
          </w:tcPr>
          <w:p w:rsidR="008B41CB" w:rsidRDefault="00D755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</w:tr>
    </w:tbl>
    <w:p w:rsidR="003373FB" w:rsidRDefault="003373FB"/>
    <w:p w:rsidR="0097748D" w:rsidRDefault="0097748D" w:rsidP="0097748D">
      <w:pPr>
        <w:pStyle w:val="a3"/>
        <w:spacing w:after="3" w:line="273" w:lineRule="exact"/>
        <w:ind w:left="2234" w:right="3097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97748D" w:rsidRDefault="0097748D"/>
    <w:p w:rsidR="0097748D" w:rsidRDefault="0097748D"/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5672"/>
        <w:gridCol w:w="1416"/>
      </w:tblGrid>
      <w:tr w:rsidR="0097748D" w:rsidTr="00061BA8">
        <w:trPr>
          <w:trHeight w:val="275"/>
        </w:trPr>
        <w:tc>
          <w:tcPr>
            <w:tcW w:w="1702" w:type="dxa"/>
          </w:tcPr>
          <w:p w:rsidR="0097748D" w:rsidRDefault="0097748D" w:rsidP="00061B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  <w:r w:rsidR="00D75544">
              <w:rPr>
                <w:sz w:val="24"/>
              </w:rPr>
              <w:t>05.2025</w:t>
            </w:r>
          </w:p>
        </w:tc>
      </w:tr>
      <w:tr w:rsidR="0097748D" w:rsidTr="00061BA8">
        <w:trPr>
          <w:trHeight w:val="275"/>
        </w:trPr>
        <w:tc>
          <w:tcPr>
            <w:tcW w:w="1702" w:type="dxa"/>
            <w:vMerge w:val="restart"/>
          </w:tcPr>
          <w:p w:rsidR="0097748D" w:rsidRDefault="0097748D" w:rsidP="00061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97748D" w:rsidTr="00061BA8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</w:tr>
      <w:tr w:rsidR="0097748D" w:rsidTr="00061BA8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04.05.2025</w:t>
            </w:r>
          </w:p>
        </w:tc>
      </w:tr>
      <w:tr w:rsidR="0097748D" w:rsidTr="00061BA8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</w:tr>
      <w:tr w:rsidR="0097748D" w:rsidTr="00061BA8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97748D" w:rsidTr="00061BA8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11.05.2025</w:t>
            </w:r>
          </w:p>
        </w:tc>
      </w:tr>
      <w:tr w:rsidR="0097748D" w:rsidTr="00061BA8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97748D" w:rsidTr="00061BA8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97748D" w:rsidRDefault="0097748D" w:rsidP="00061B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  <w:p w:rsidR="0097748D" w:rsidRDefault="0097748D" w:rsidP="00061B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97748D" w:rsidRDefault="00D75544" w:rsidP="00061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04.05.2025</w:t>
            </w:r>
          </w:p>
        </w:tc>
      </w:tr>
      <w:tr w:rsidR="0097748D" w:rsidTr="00061BA8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97748D" w:rsidRDefault="0097748D" w:rsidP="00061B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748D" w:rsidRDefault="0097748D" w:rsidP="00061B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5672" w:type="dxa"/>
          </w:tcPr>
          <w:p w:rsidR="0097748D" w:rsidRDefault="0097748D" w:rsidP="00061B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416" w:type="dxa"/>
          </w:tcPr>
          <w:p w:rsidR="0097748D" w:rsidRPr="00D75544" w:rsidRDefault="00D75544" w:rsidP="00061BA8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25.05.202</w:t>
            </w:r>
            <w:r>
              <w:rPr>
                <w:sz w:val="24"/>
                <w:lang w:val="en-US"/>
              </w:rPr>
              <w:t>5</w:t>
            </w:r>
          </w:p>
        </w:tc>
      </w:tr>
    </w:tbl>
    <w:p w:rsidR="0097748D" w:rsidRDefault="0097748D"/>
    <w:sectPr w:rsidR="0097748D">
      <w:pgSz w:w="11920" w:h="16850"/>
      <w:pgMar w:top="560" w:right="2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CB"/>
    <w:rsid w:val="00061BA8"/>
    <w:rsid w:val="000F7F19"/>
    <w:rsid w:val="003373FB"/>
    <w:rsid w:val="006B1C17"/>
    <w:rsid w:val="007F253A"/>
    <w:rsid w:val="008B41CB"/>
    <w:rsid w:val="0097748D"/>
    <w:rsid w:val="00AD21B0"/>
    <w:rsid w:val="00C01373"/>
    <w:rsid w:val="00D75544"/>
    <w:rsid w:val="00E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C0AFA-94E7-44E9-9904-9CC5505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2022-11-02T11:28:00Z</dcterms:created>
  <dcterms:modified xsi:type="dcterms:W3CDTF">2024-09-25T07:13:00Z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